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75" w:rsidRPr="007B5771" w:rsidRDefault="00F52475" w:rsidP="00F524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771">
        <w:rPr>
          <w:rFonts w:ascii="Times New Roman" w:hAnsi="Times New Roman" w:cs="Times New Roman"/>
          <w:b/>
          <w:sz w:val="28"/>
          <w:szCs w:val="28"/>
          <w:u w:val="single"/>
        </w:rPr>
        <w:t>Сетка внеурочной деятельности  МОУ Ишненской СОШ 1-10 классы на 2019 – 2020 уч</w:t>
      </w:r>
      <w:proofErr w:type="gramStart"/>
      <w:r w:rsidRPr="007B5771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7B5771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tbl>
      <w:tblPr>
        <w:tblStyle w:val="a3"/>
        <w:tblW w:w="15803" w:type="dxa"/>
        <w:tblInd w:w="-459" w:type="dxa"/>
        <w:tblLayout w:type="fixed"/>
        <w:tblLook w:val="04A0"/>
      </w:tblPr>
      <w:tblGrid>
        <w:gridCol w:w="709"/>
        <w:gridCol w:w="2126"/>
        <w:gridCol w:w="3544"/>
        <w:gridCol w:w="922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F52475" w:rsidRPr="00F52475" w:rsidTr="00A913CA">
        <w:tc>
          <w:tcPr>
            <w:tcW w:w="709" w:type="dxa"/>
          </w:tcPr>
          <w:p w:rsidR="00F52475" w:rsidRPr="00F52475" w:rsidRDefault="00F52475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851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851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</w:tr>
      <w:tr w:rsidR="00F52475" w:rsidRPr="00F52475" w:rsidTr="00A913CA">
        <w:trPr>
          <w:trHeight w:val="412"/>
        </w:trPr>
        <w:tc>
          <w:tcPr>
            <w:tcW w:w="709" w:type="dxa"/>
            <w:vMerge w:val="restart"/>
          </w:tcPr>
          <w:p w:rsidR="00F52475" w:rsidRPr="00F52475" w:rsidRDefault="00F52475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F52475" w:rsidRDefault="00F52475" w:rsidP="00CE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30A37" w:rsidRPr="00F52475" w:rsidRDefault="00630A37" w:rsidP="00CE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52475" w:rsidRPr="00F52475" w:rsidRDefault="00F52475" w:rsidP="00CE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475" w:rsidRPr="00F52475" w:rsidTr="00A913CA">
        <w:trPr>
          <w:trHeight w:val="417"/>
        </w:trPr>
        <w:tc>
          <w:tcPr>
            <w:tcW w:w="709" w:type="dxa"/>
            <w:vMerge/>
          </w:tcPr>
          <w:p w:rsidR="00F52475" w:rsidRPr="00F52475" w:rsidRDefault="00F52475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2475" w:rsidRPr="00F52475" w:rsidRDefault="00F52475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DF" w:rsidRPr="003A59CF" w:rsidTr="00A913CA">
        <w:trPr>
          <w:trHeight w:val="417"/>
        </w:trPr>
        <w:tc>
          <w:tcPr>
            <w:tcW w:w="6379" w:type="dxa"/>
            <w:gridSpan w:val="3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30A37" w:rsidRPr="00F52475" w:rsidTr="00A913CA">
        <w:trPr>
          <w:trHeight w:val="410"/>
        </w:trPr>
        <w:tc>
          <w:tcPr>
            <w:tcW w:w="709" w:type="dxa"/>
            <w:vMerge w:val="restart"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630A37" w:rsidRDefault="00630A37" w:rsidP="00CE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630A37" w:rsidRPr="00F52475" w:rsidRDefault="00630A37" w:rsidP="00CE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571"/>
        </w:trPr>
        <w:tc>
          <w:tcPr>
            <w:tcW w:w="709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549"/>
        </w:trPr>
        <w:tc>
          <w:tcPr>
            <w:tcW w:w="709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557"/>
        </w:trPr>
        <w:tc>
          <w:tcPr>
            <w:tcW w:w="709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Ярославского края»</w:t>
            </w:r>
          </w:p>
          <w:p w:rsidR="00630A37" w:rsidRPr="00F52475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651"/>
        </w:trPr>
        <w:tc>
          <w:tcPr>
            <w:tcW w:w="709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«Этикет  и культура общения»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561"/>
        </w:trPr>
        <w:tc>
          <w:tcPr>
            <w:tcW w:w="709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37" w:rsidRPr="00F52475" w:rsidTr="00A913CA">
        <w:trPr>
          <w:trHeight w:val="569"/>
        </w:trPr>
        <w:tc>
          <w:tcPr>
            <w:tcW w:w="709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«Наследие веков живое»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549"/>
        </w:trPr>
        <w:tc>
          <w:tcPr>
            <w:tcW w:w="709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«Спеши делать добро»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599"/>
        </w:trPr>
        <w:tc>
          <w:tcPr>
            <w:tcW w:w="709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«Проектируем виртуальные экскурсии»</w:t>
            </w:r>
          </w:p>
          <w:p w:rsidR="00630A37" w:rsidRPr="00F52475" w:rsidRDefault="00630A37" w:rsidP="000A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707"/>
        </w:trPr>
        <w:tc>
          <w:tcPr>
            <w:tcW w:w="709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«Я гражданин своей страны»</w:t>
            </w: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37" w:rsidRPr="00F52475" w:rsidTr="00A913CA">
        <w:trPr>
          <w:trHeight w:val="342"/>
        </w:trPr>
        <w:tc>
          <w:tcPr>
            <w:tcW w:w="709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0A37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родной страны»</w:t>
            </w:r>
          </w:p>
          <w:p w:rsidR="005A7CCC" w:rsidRPr="00F52475" w:rsidRDefault="005A7CCC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B93CBE" w:rsidRDefault="00630A37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0A37" w:rsidRPr="00F52475" w:rsidRDefault="00630A37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DF" w:rsidRPr="00A913CA" w:rsidTr="005A7CCC">
        <w:trPr>
          <w:trHeight w:val="415"/>
        </w:trPr>
        <w:tc>
          <w:tcPr>
            <w:tcW w:w="6379" w:type="dxa"/>
            <w:gridSpan w:val="3"/>
            <w:tcBorders>
              <w:bottom w:val="single" w:sz="4" w:space="0" w:color="000000" w:themeColor="text1"/>
            </w:tcBorders>
          </w:tcPr>
          <w:p w:rsidR="00ED18A5" w:rsidRPr="003A59CF" w:rsidRDefault="00F704DF" w:rsidP="005A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704DF" w:rsidRPr="003A59CF" w:rsidRDefault="00F704DF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ED18A5" w:rsidP="00ED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704DF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851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851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:rsidR="00532164" w:rsidRPr="00F52475" w:rsidRDefault="00532164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</w:tr>
      <w:tr w:rsidR="00532164" w:rsidRPr="00F52475" w:rsidTr="00A913CA">
        <w:trPr>
          <w:trHeight w:val="270"/>
        </w:trPr>
        <w:tc>
          <w:tcPr>
            <w:tcW w:w="709" w:type="dxa"/>
            <w:vMerge w:val="restart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544" w:type="dxa"/>
          </w:tcPr>
          <w:p w:rsidR="00532164" w:rsidRPr="00F52475" w:rsidRDefault="00532164" w:rsidP="0053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«Поиграем, посчитаем!»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9B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«Заним</w:t>
            </w:r>
            <w:r w:rsidR="00BA0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тельный русский язык»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Информатика малышам»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с увлечением»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речевого творчества»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и человек»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на пять»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164" w:rsidRPr="00F52475" w:rsidTr="00A913CA">
        <w:trPr>
          <w:trHeight w:val="187"/>
        </w:trPr>
        <w:tc>
          <w:tcPr>
            <w:tcW w:w="709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922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2164" w:rsidRPr="00F52475" w:rsidRDefault="00532164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8A5" w:rsidRPr="00F52475" w:rsidTr="00A913CA">
        <w:trPr>
          <w:trHeight w:val="391"/>
        </w:trPr>
        <w:tc>
          <w:tcPr>
            <w:tcW w:w="6379" w:type="dxa"/>
            <w:gridSpan w:val="3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</w:tcPr>
          <w:p w:rsidR="00A913CA" w:rsidRPr="00A913CA" w:rsidRDefault="00ED18A5" w:rsidP="00A91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D18A5" w:rsidRPr="00A913CA" w:rsidRDefault="00ED18A5" w:rsidP="0076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D18A5" w:rsidRPr="00A913CA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D18A5" w:rsidRPr="00A913CA" w:rsidRDefault="00ED18A5" w:rsidP="0076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04DF" w:rsidRPr="00F52475" w:rsidTr="00A913CA">
        <w:tc>
          <w:tcPr>
            <w:tcW w:w="709" w:type="dxa"/>
            <w:vMerge w:val="restart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922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«МИРИНФО»</w:t>
            </w:r>
          </w:p>
        </w:tc>
        <w:tc>
          <w:tcPr>
            <w:tcW w:w="922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пятиклассник»</w:t>
            </w:r>
          </w:p>
        </w:tc>
        <w:tc>
          <w:tcPr>
            <w:tcW w:w="922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3CA" w:rsidRPr="00F52475" w:rsidRDefault="00F704DF" w:rsidP="005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все вместе»</w:t>
            </w:r>
          </w:p>
        </w:tc>
        <w:tc>
          <w:tcPr>
            <w:tcW w:w="922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A913CA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 и мир»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3CA" w:rsidRPr="00F52475" w:rsidRDefault="00F704DF" w:rsidP="005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«Заговори,</w:t>
            </w:r>
            <w:r w:rsidR="005A7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 я тебя увидел»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общения»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3CA" w:rsidRPr="00F52475" w:rsidRDefault="00F704DF" w:rsidP="005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«Информационный мир»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3CA" w:rsidRPr="00F52475" w:rsidRDefault="00F704DF" w:rsidP="005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4DF" w:rsidRPr="00F52475" w:rsidTr="00A913CA">
        <w:tc>
          <w:tcPr>
            <w:tcW w:w="709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704DF" w:rsidRDefault="00F704DF" w:rsidP="005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«Матеатика и профессии»</w:t>
            </w:r>
          </w:p>
        </w:tc>
        <w:tc>
          <w:tcPr>
            <w:tcW w:w="922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4DF" w:rsidRPr="00F52475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3CA" w:rsidRPr="00F52475" w:rsidTr="00890DDC">
        <w:tc>
          <w:tcPr>
            <w:tcW w:w="6379" w:type="dxa"/>
            <w:gridSpan w:val="3"/>
          </w:tcPr>
          <w:p w:rsidR="00A913CA" w:rsidRPr="00BA0292" w:rsidRDefault="00A913CA" w:rsidP="00A91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proofErr w:type="gramStart"/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5A7CCC" w:rsidRPr="00BA0292" w:rsidRDefault="005A7CCC" w:rsidP="00A91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CCC" w:rsidRPr="00BA0292" w:rsidRDefault="005A7CCC" w:rsidP="00A91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CCC" w:rsidRPr="00BA0292" w:rsidRDefault="005A7CCC" w:rsidP="00A91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CCC" w:rsidRPr="00BA0292" w:rsidRDefault="005A7CCC" w:rsidP="00A91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13CA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F52475" w:rsidTr="00A913CA">
        <w:tc>
          <w:tcPr>
            <w:tcW w:w="709" w:type="dxa"/>
            <w:vMerge w:val="restart"/>
          </w:tcPr>
          <w:p w:rsidR="00F5632E" w:rsidRDefault="00F5632E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Pr="00F52475" w:rsidRDefault="00F5632E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76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«Станем волшебниками»</w:t>
            </w: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5632E" w:rsidRPr="00A913CA" w:rsidRDefault="00F5632E" w:rsidP="0076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76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76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карандашик»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«Шаги истории»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обществовед»</w:t>
            </w: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32E" w:rsidRPr="00F52475" w:rsidTr="00A913CA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 – и мульти_ проекты»</w:t>
            </w: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386" w:rsidRPr="00F52475" w:rsidTr="00A913CA">
        <w:tc>
          <w:tcPr>
            <w:tcW w:w="6379" w:type="dxa"/>
            <w:gridSpan w:val="3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(часов)</w:t>
            </w:r>
          </w:p>
        </w:tc>
        <w:tc>
          <w:tcPr>
            <w:tcW w:w="922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03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630A37" w:rsidRDefault="00630A37" w:rsidP="0076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tblInd w:w="-459" w:type="dxa"/>
        <w:tblLayout w:type="fixed"/>
        <w:tblLook w:val="04A0"/>
      </w:tblPr>
      <w:tblGrid>
        <w:gridCol w:w="709"/>
        <w:gridCol w:w="2126"/>
        <w:gridCol w:w="2977"/>
        <w:gridCol w:w="922"/>
        <w:gridCol w:w="851"/>
        <w:gridCol w:w="850"/>
        <w:gridCol w:w="851"/>
        <w:gridCol w:w="850"/>
        <w:gridCol w:w="850"/>
        <w:gridCol w:w="2481"/>
      </w:tblGrid>
      <w:tr w:rsidR="00F5632E" w:rsidRPr="00F52475" w:rsidTr="00890DDC">
        <w:tc>
          <w:tcPr>
            <w:tcW w:w="709" w:type="dxa"/>
            <w:vMerge w:val="restart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90D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90DD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«Станем волшебниками»</w:t>
            </w:r>
          </w:p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«Весёлый карандаш»</w:t>
            </w: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карандашик»</w:t>
            </w:r>
          </w:p>
        </w:tc>
        <w:tc>
          <w:tcPr>
            <w:tcW w:w="922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«Шаги истории»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обществовед»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F52475" w:rsidTr="00890DDC"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 – и мульти_ проекты»</w:t>
            </w:r>
          </w:p>
        </w:tc>
        <w:tc>
          <w:tcPr>
            <w:tcW w:w="922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F5632E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0386" w:rsidRPr="00F52475" w:rsidTr="00890DDC">
        <w:tc>
          <w:tcPr>
            <w:tcW w:w="5812" w:type="dxa"/>
            <w:gridSpan w:val="3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B0386" w:rsidRPr="009B0386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9B0386" w:rsidRPr="00A913CA" w:rsidRDefault="009B0386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913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32</w:t>
            </w:r>
          </w:p>
        </w:tc>
      </w:tr>
    </w:tbl>
    <w:p w:rsidR="00630A37" w:rsidRDefault="00630A37" w:rsidP="0076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92" w:rsidRDefault="00BA0292" w:rsidP="00FF11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459" w:type="dxa"/>
        <w:tblLayout w:type="fixed"/>
        <w:tblLook w:val="04A0"/>
      </w:tblPr>
      <w:tblGrid>
        <w:gridCol w:w="709"/>
        <w:gridCol w:w="2126"/>
        <w:gridCol w:w="2977"/>
        <w:gridCol w:w="709"/>
        <w:gridCol w:w="213"/>
        <w:gridCol w:w="709"/>
        <w:gridCol w:w="142"/>
        <w:gridCol w:w="709"/>
        <w:gridCol w:w="141"/>
        <w:gridCol w:w="709"/>
        <w:gridCol w:w="142"/>
        <w:gridCol w:w="709"/>
        <w:gridCol w:w="141"/>
        <w:gridCol w:w="709"/>
        <w:gridCol w:w="141"/>
        <w:gridCol w:w="709"/>
        <w:gridCol w:w="2055"/>
        <w:gridCol w:w="709"/>
      </w:tblGrid>
      <w:tr w:rsidR="00F5632E" w:rsidRPr="00A913CA" w:rsidTr="00890DDC">
        <w:trPr>
          <w:gridAfter w:val="1"/>
          <w:wAfter w:w="709" w:type="dxa"/>
        </w:trPr>
        <w:tc>
          <w:tcPr>
            <w:tcW w:w="709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</w:tcPr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(часов)</w:t>
            </w:r>
          </w:p>
        </w:tc>
      </w:tr>
      <w:tr w:rsidR="00F5632E" w:rsidRPr="00A913CA" w:rsidTr="00890DDC">
        <w:trPr>
          <w:gridAfter w:val="1"/>
          <w:wAfter w:w="709" w:type="dxa"/>
          <w:trHeight w:val="412"/>
        </w:trPr>
        <w:tc>
          <w:tcPr>
            <w:tcW w:w="709" w:type="dxa"/>
            <w:vMerge w:val="restart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5632E" w:rsidRPr="003A59CF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F5632E" w:rsidRPr="00A913CA" w:rsidTr="00890DDC">
        <w:trPr>
          <w:gridAfter w:val="1"/>
          <w:wAfter w:w="709" w:type="dxa"/>
          <w:trHeight w:val="417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«Ритмика и танец»</w:t>
            </w: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5632E" w:rsidRPr="003A59CF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B0386" w:rsidRPr="00A913CA" w:rsidTr="00890DDC">
        <w:trPr>
          <w:gridAfter w:val="1"/>
          <w:wAfter w:w="709" w:type="dxa"/>
          <w:trHeight w:val="417"/>
        </w:trPr>
        <w:tc>
          <w:tcPr>
            <w:tcW w:w="5812" w:type="dxa"/>
            <w:gridSpan w:val="3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  <w:gridSpan w:val="2"/>
          </w:tcPr>
          <w:p w:rsidR="009B0386" w:rsidRPr="00BA0292" w:rsidRDefault="00FD6094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4" w:type="dxa"/>
            <w:gridSpan w:val="2"/>
          </w:tcPr>
          <w:p w:rsidR="009B0386" w:rsidRPr="00BA0292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632E" w:rsidRPr="00A913CA" w:rsidTr="00890DDC">
        <w:trPr>
          <w:gridAfter w:val="1"/>
          <w:wAfter w:w="709" w:type="dxa"/>
          <w:trHeight w:val="410"/>
        </w:trPr>
        <w:tc>
          <w:tcPr>
            <w:tcW w:w="709" w:type="dxa"/>
            <w:vMerge w:val="restart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:rsidR="00F5632E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F5632E" w:rsidRPr="00A913CA" w:rsidTr="00890DDC">
        <w:trPr>
          <w:gridAfter w:val="1"/>
          <w:wAfter w:w="709" w:type="dxa"/>
          <w:trHeight w:val="571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F5632E" w:rsidRPr="00A913CA" w:rsidTr="00890DDC">
        <w:trPr>
          <w:gridAfter w:val="1"/>
          <w:wAfter w:w="709" w:type="dxa"/>
          <w:trHeight w:val="554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5632E" w:rsidRPr="00A913CA" w:rsidTr="00890DDC">
        <w:trPr>
          <w:gridAfter w:val="1"/>
          <w:wAfter w:w="709" w:type="dxa"/>
          <w:trHeight w:val="1000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Ярославского края»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5632E" w:rsidRPr="00A913CA" w:rsidTr="00890DDC">
        <w:trPr>
          <w:gridAfter w:val="1"/>
          <w:wAfter w:w="709" w:type="dxa"/>
          <w:trHeight w:val="651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«Этикет  и культура общения»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5632E" w:rsidRPr="00A913CA" w:rsidTr="00890DDC">
        <w:trPr>
          <w:gridAfter w:val="1"/>
          <w:wAfter w:w="709" w:type="dxa"/>
          <w:trHeight w:val="561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«Я в мире, мир во мне»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5632E" w:rsidRPr="00A913CA" w:rsidTr="00890DDC">
        <w:trPr>
          <w:gridAfter w:val="1"/>
          <w:wAfter w:w="709" w:type="dxa"/>
          <w:trHeight w:val="569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«Наследие веков живое»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5632E" w:rsidRPr="00A913CA" w:rsidTr="00890DDC">
        <w:trPr>
          <w:gridAfter w:val="1"/>
          <w:wAfter w:w="709" w:type="dxa"/>
          <w:trHeight w:val="549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«Спеши делать добро»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5632E" w:rsidRPr="00A913CA" w:rsidTr="00890DDC">
        <w:trPr>
          <w:gridAfter w:val="1"/>
          <w:wAfter w:w="709" w:type="dxa"/>
          <w:trHeight w:val="1000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«Проектируем виртуальные экскурсии»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5632E" w:rsidRPr="00A913CA" w:rsidTr="00890DDC">
        <w:trPr>
          <w:gridAfter w:val="1"/>
          <w:wAfter w:w="709" w:type="dxa"/>
          <w:trHeight w:val="667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«Я гражданин своей страны»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B93CBE" w:rsidRDefault="00F5632E" w:rsidP="00630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A913CA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5632E" w:rsidRPr="00A913CA" w:rsidTr="00890DDC">
        <w:trPr>
          <w:gridAfter w:val="1"/>
          <w:wAfter w:w="709" w:type="dxa"/>
          <w:trHeight w:val="407"/>
        </w:trPr>
        <w:tc>
          <w:tcPr>
            <w:tcW w:w="709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630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5632E" w:rsidRPr="00F52475" w:rsidRDefault="00F5632E" w:rsidP="00FF1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родной страны»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FF1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FF11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FF1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FF1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FF11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FF11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2"/>
          </w:tcPr>
          <w:p w:rsidR="00F5632E" w:rsidRPr="00A913CA" w:rsidRDefault="00F5632E" w:rsidP="00FF11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13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B0386" w:rsidRPr="003A59CF" w:rsidTr="00890DDC">
        <w:trPr>
          <w:gridAfter w:val="1"/>
          <w:wAfter w:w="709" w:type="dxa"/>
          <w:trHeight w:val="407"/>
        </w:trPr>
        <w:tc>
          <w:tcPr>
            <w:tcW w:w="5812" w:type="dxa"/>
            <w:gridSpan w:val="3"/>
          </w:tcPr>
          <w:p w:rsidR="00BA0292" w:rsidRPr="003A59CF" w:rsidRDefault="009B0386" w:rsidP="00BA0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  <w:gridSpan w:val="2"/>
          </w:tcPr>
          <w:p w:rsidR="009B0386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9B0386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9B0386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9B0386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9B0386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9B0386" w:rsidRPr="003A59CF" w:rsidRDefault="009B0386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4" w:type="dxa"/>
            <w:gridSpan w:val="2"/>
          </w:tcPr>
          <w:p w:rsidR="009B0386" w:rsidRDefault="00ED18A5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59C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24</w:t>
            </w:r>
          </w:p>
          <w:p w:rsidR="00FF11F2" w:rsidRPr="003A59CF" w:rsidRDefault="00FF11F2" w:rsidP="00630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 w:val="restart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4" w:type="dxa"/>
            <w:gridSpan w:val="2"/>
          </w:tcPr>
          <w:p w:rsidR="00F5632E" w:rsidRPr="00BA0292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5A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«Поиграем, посчитаем!»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«Заним</w:t>
            </w:r>
            <w:r w:rsidR="00BA0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тельный русский язык»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«Чтение с увлечением»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Информатика малышам»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с увлечением»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речевого творчества»</w:t>
            </w:r>
          </w:p>
        </w:tc>
        <w:tc>
          <w:tcPr>
            <w:tcW w:w="922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922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</w:tc>
        <w:tc>
          <w:tcPr>
            <w:tcW w:w="922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и человек»</w:t>
            </w:r>
          </w:p>
        </w:tc>
        <w:tc>
          <w:tcPr>
            <w:tcW w:w="922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922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на пять»</w:t>
            </w:r>
          </w:p>
        </w:tc>
        <w:tc>
          <w:tcPr>
            <w:tcW w:w="922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BA0292" w:rsidTr="00890DDC">
        <w:trPr>
          <w:trHeight w:val="187"/>
        </w:trPr>
        <w:tc>
          <w:tcPr>
            <w:tcW w:w="709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632E" w:rsidRPr="00F52475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5632E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922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5632E" w:rsidRPr="00A913CA" w:rsidRDefault="00F5632E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2"/>
          </w:tcPr>
          <w:p w:rsidR="00F5632E" w:rsidRPr="00BA0292" w:rsidRDefault="00F704D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632E" w:rsidRPr="00BA0292" w:rsidTr="00890DDC">
        <w:trPr>
          <w:trHeight w:val="187"/>
        </w:trPr>
        <w:tc>
          <w:tcPr>
            <w:tcW w:w="6521" w:type="dxa"/>
            <w:gridSpan w:val="4"/>
          </w:tcPr>
          <w:p w:rsidR="00F5632E" w:rsidRPr="00890DDC" w:rsidRDefault="00F5632E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D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</w:tc>
        <w:tc>
          <w:tcPr>
            <w:tcW w:w="922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F5632E" w:rsidRPr="00BA0292" w:rsidRDefault="00ED18A5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4" w:type="dxa"/>
            <w:gridSpan w:val="2"/>
          </w:tcPr>
          <w:p w:rsidR="00F5632E" w:rsidRPr="00BA0292" w:rsidRDefault="00A913CA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35</w:t>
            </w:r>
          </w:p>
        </w:tc>
      </w:tr>
      <w:tr w:rsidR="003A59CF" w:rsidRPr="00BA0292" w:rsidTr="00890DDC">
        <w:tc>
          <w:tcPr>
            <w:tcW w:w="709" w:type="dxa"/>
            <w:vMerge w:val="restart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CC" w:rsidRDefault="005A7CCC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CC" w:rsidRPr="00F52475" w:rsidRDefault="005A7CCC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CC" w:rsidRDefault="005A7CCC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CC" w:rsidRPr="00F52475" w:rsidRDefault="005A7CCC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75"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«МИРИНФО»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пятиклассник»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все вместе»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 и мир»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«Заговори, чтоб я тебя увидел»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общения»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«Информационный мир»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709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«Матеатика и профессии»</w:t>
            </w:r>
          </w:p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A59CF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A59CF" w:rsidRPr="00F52475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A59CF" w:rsidRPr="00BA0292" w:rsidTr="00890DDC">
        <w:tc>
          <w:tcPr>
            <w:tcW w:w="6521" w:type="dxa"/>
            <w:gridSpan w:val="4"/>
          </w:tcPr>
          <w:p w:rsidR="003A59CF" w:rsidRPr="00890DDC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DD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890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(часов)</w:t>
            </w:r>
          </w:p>
          <w:p w:rsidR="00BA0292" w:rsidRDefault="00BA0292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292" w:rsidRPr="00BA0292" w:rsidRDefault="00BA0292" w:rsidP="0089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4" w:type="dxa"/>
            <w:gridSpan w:val="2"/>
          </w:tcPr>
          <w:p w:rsidR="003A59CF" w:rsidRPr="00BA0292" w:rsidRDefault="003A59CF" w:rsidP="00890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9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</w:t>
            </w:r>
          </w:p>
        </w:tc>
      </w:tr>
    </w:tbl>
    <w:p w:rsidR="00054A4A" w:rsidRPr="007661E2" w:rsidRDefault="00054A4A" w:rsidP="00890DDC">
      <w:pPr>
        <w:rPr>
          <w:rFonts w:ascii="Times New Roman" w:hAnsi="Times New Roman" w:cs="Times New Roman"/>
          <w:b/>
          <w:sz w:val="28"/>
          <w:szCs w:val="28"/>
        </w:rPr>
      </w:pPr>
    </w:p>
    <w:sectPr w:rsidR="00054A4A" w:rsidRPr="007661E2" w:rsidSect="00FF11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E2"/>
    <w:rsid w:val="00054A4A"/>
    <w:rsid w:val="000A09DF"/>
    <w:rsid w:val="00175E97"/>
    <w:rsid w:val="00207F98"/>
    <w:rsid w:val="00221ABF"/>
    <w:rsid w:val="003A59CF"/>
    <w:rsid w:val="00532164"/>
    <w:rsid w:val="005A7CCC"/>
    <w:rsid w:val="00616A18"/>
    <w:rsid w:val="00630A37"/>
    <w:rsid w:val="00653F51"/>
    <w:rsid w:val="006A7058"/>
    <w:rsid w:val="007176D1"/>
    <w:rsid w:val="007661E2"/>
    <w:rsid w:val="00775B58"/>
    <w:rsid w:val="007B5771"/>
    <w:rsid w:val="00877069"/>
    <w:rsid w:val="008903A9"/>
    <w:rsid w:val="00890DDC"/>
    <w:rsid w:val="009B0386"/>
    <w:rsid w:val="009B7761"/>
    <w:rsid w:val="009E36F0"/>
    <w:rsid w:val="00A310E8"/>
    <w:rsid w:val="00A508C3"/>
    <w:rsid w:val="00A53E6E"/>
    <w:rsid w:val="00A913CA"/>
    <w:rsid w:val="00AC658D"/>
    <w:rsid w:val="00B93CBE"/>
    <w:rsid w:val="00BA0292"/>
    <w:rsid w:val="00CE5913"/>
    <w:rsid w:val="00EC0A56"/>
    <w:rsid w:val="00ED18A5"/>
    <w:rsid w:val="00F52475"/>
    <w:rsid w:val="00F5632E"/>
    <w:rsid w:val="00F704DF"/>
    <w:rsid w:val="00F70FE8"/>
    <w:rsid w:val="00FD6094"/>
    <w:rsid w:val="00F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2019-09-10T12:12:00Z</cp:lastPrinted>
  <dcterms:created xsi:type="dcterms:W3CDTF">2019-09-10T06:38:00Z</dcterms:created>
  <dcterms:modified xsi:type="dcterms:W3CDTF">2019-09-16T12:42:00Z</dcterms:modified>
</cp:coreProperties>
</file>