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7B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6551E" w:rsidRDefault="0006551E" w:rsidP="000655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 xml:space="preserve">Что такое процессор? </w:t>
      </w:r>
    </w:p>
    <w:p w:rsidR="0006551E" w:rsidRDefault="001F3BC3" w:rsidP="000655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ПК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чего он предназначен?</w:t>
      </w:r>
    </w:p>
    <w:p w:rsidR="007244BA" w:rsidRDefault="006A3B36" w:rsidP="007244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Подпишите название устройства</w:t>
      </w:r>
      <w:r w:rsidR="007244BA" w:rsidRPr="007244BA">
        <w:rPr>
          <w:rFonts w:ascii="Times New Roman" w:hAnsi="Times New Roman" w:cs="Times New Roman"/>
          <w:b/>
          <w:sz w:val="28"/>
          <w:szCs w:val="28"/>
        </w:rPr>
        <w:t xml:space="preserve"> и для чего оно предназначено</w:t>
      </w:r>
    </w:p>
    <w:p w:rsidR="007244BA" w:rsidRPr="0006551E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А) </w:t>
      </w:r>
      <w:r w:rsidR="006A3B36">
        <w:rPr>
          <w:noProof/>
        </w:rPr>
        <w:drawing>
          <wp:inline distT="0" distB="0" distL="0" distR="0">
            <wp:extent cx="2113109" cy="1257300"/>
            <wp:effectExtent l="19050" t="0" r="1441" b="0"/>
            <wp:docPr id="4" name="Рисунок 4" descr="https://skidka-msk.ru/images/prodacts/sourse/55/55984_klaviatura-a4tech-x7-g800mu-chernyiy-ser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idka-msk.ru/images/prodacts/sourse/55/55984_klaviatura-a4tech-x7-g800mu-chernyiy-seryi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75" cy="125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4B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noProof/>
        </w:rPr>
        <w:drawing>
          <wp:inline distT="0" distB="0" distL="0" distR="0">
            <wp:extent cx="2000250" cy="1392673"/>
            <wp:effectExtent l="19050" t="0" r="0" b="0"/>
            <wp:docPr id="2" name="Рисунок 7" descr="http://www.copiservis.ru/images/sp/roland-truevis-sg-300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piservis.ru/images/sp/roland-truevis-sg-300_en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55" cy="13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BA" w:rsidRDefault="007244BA" w:rsidP="007244BA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44BA" w:rsidRDefault="007244BA" w:rsidP="007244BA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7244BA" w:rsidRPr="007244BA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7244BA" w:rsidRPr="0006551E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4BA" w:rsidRPr="0006551E" w:rsidRDefault="007244BA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06551E" w:rsidRPr="0006551E" w:rsidRDefault="0006551E" w:rsidP="000655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характеристики процессора</w:t>
      </w:r>
    </w:p>
    <w:p w:rsidR="001F3BC3" w:rsidRDefault="001F3BC3" w:rsidP="001F3B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Планшетный компьютер – это?  Назовите  его отличительные  особенности.</w:t>
      </w:r>
    </w:p>
    <w:p w:rsidR="001F3BC3" w:rsidRPr="001F3BC3" w:rsidRDefault="007244BA" w:rsidP="001F3B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06551E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noProof/>
        </w:rPr>
        <w:drawing>
          <wp:inline distT="0" distB="0" distL="0" distR="0">
            <wp:extent cx="1485900" cy="1485900"/>
            <wp:effectExtent l="19050" t="0" r="0" b="0"/>
            <wp:docPr id="10" name="Рисунок 10" descr="http://mega.vorkuta-shop.ru/products_pictures/17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ga.vorkuta-shop.ru/products_pictures/171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Б) </w:t>
      </w:r>
      <w:r>
        <w:rPr>
          <w:noProof/>
        </w:rPr>
        <w:drawing>
          <wp:inline distT="0" distB="0" distL="0" distR="0">
            <wp:extent cx="2254250" cy="2254250"/>
            <wp:effectExtent l="19050" t="0" r="0" b="0"/>
            <wp:docPr id="13" name="Рисунок 13" descr="https://avatars.mds.yandex.net/get-marketpic/204557/market_fg0kzco8ZufDE9UmG-iSt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marketpic/204557/market_fg0kzco8ZufDE9UmG-iStw/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BA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44BA" w:rsidRPr="007244BA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7244BA" w:rsidRPr="0006551E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7244BA" w:rsidRDefault="007244BA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:rsidR="006A3B36" w:rsidRDefault="0006551E" w:rsidP="006A3B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Что такое разрядность процессора?</w:t>
      </w:r>
    </w:p>
    <w:p w:rsidR="001F3BC3" w:rsidRPr="006A3B36" w:rsidRDefault="001F3BC3" w:rsidP="006A3B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3B36">
        <w:rPr>
          <w:rFonts w:ascii="Times New Roman" w:hAnsi="Times New Roman" w:cs="Times New Roman"/>
          <w:b/>
          <w:sz w:val="28"/>
          <w:szCs w:val="28"/>
        </w:rPr>
        <w:t>Настольный компьютер – это? Назовите  его отличительные  особенности.</w:t>
      </w:r>
    </w:p>
    <w:p w:rsidR="001F3BC3" w:rsidRDefault="007244BA" w:rsidP="001F3BC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7244BA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noProof/>
        </w:rPr>
        <w:drawing>
          <wp:inline distT="0" distB="0" distL="0" distR="0">
            <wp:extent cx="2352675" cy="1764506"/>
            <wp:effectExtent l="19050" t="0" r="9525" b="0"/>
            <wp:docPr id="16" name="Рисунок 16" descr="http://media.ox.ee/pictures/scaled/80/d0/5/956120_800x60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.ox.ee/pictures/scaled/80/d0/5/956120_800x600_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Б) </w:t>
      </w:r>
      <w:r>
        <w:rPr>
          <w:noProof/>
        </w:rPr>
        <w:drawing>
          <wp:inline distT="0" distB="0" distL="0" distR="0">
            <wp:extent cx="2985529" cy="1722650"/>
            <wp:effectExtent l="19050" t="0" r="5321" b="0"/>
            <wp:docPr id="19" name="Рисунок 19" descr="http://discounts.daromnedorogo.ru/41206-1-home_default/%D0%9F%D0%BE%D1%80%D1%82%D0%B0%D1%82%D0%B8%D0%B2%D0%BD%D1%8B%D0%B9-%D0%BF%D1%80%D0%BE%D0%B5%D0%BA%D1%82%D0%BE%D1%80-Be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iscounts.daromnedorogo.ru/41206-1-home_default/%D0%9F%D0%BE%D1%80%D1%82%D0%B0%D1%82%D0%B8%D0%B2%D0%BD%D1%8B%D0%B9-%D0%BF%D1%80%D0%BE%D0%B5%D0%BA%D1%82%D0%BE%D1%80-Ben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29" cy="172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BA" w:rsidRPr="007244BA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</w:p>
    <w:p w:rsidR="007244BA" w:rsidRPr="007244BA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7244BA" w:rsidRPr="0006551E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1F3BC3" w:rsidRPr="001F3BC3" w:rsidRDefault="001F3BC3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51E" w:rsidRP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6A3B36" w:rsidRDefault="0006551E" w:rsidP="006A3B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Что такое память компьютера?</w:t>
      </w:r>
    </w:p>
    <w:p w:rsidR="001F3BC3" w:rsidRPr="006A3B36" w:rsidRDefault="001F3BC3" w:rsidP="006A3B3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A3B36">
        <w:rPr>
          <w:rFonts w:ascii="Times New Roman" w:hAnsi="Times New Roman" w:cs="Times New Roman"/>
          <w:b/>
          <w:sz w:val="28"/>
          <w:szCs w:val="28"/>
        </w:rPr>
        <w:t>Ноутбук – это? Назовите  его отличительные  особенности.</w:t>
      </w:r>
    </w:p>
    <w:p w:rsidR="001F3BC3" w:rsidRDefault="007244BA" w:rsidP="000655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7244BA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noProof/>
        </w:rPr>
        <w:drawing>
          <wp:inline distT="0" distB="0" distL="0" distR="0">
            <wp:extent cx="2985576" cy="1655336"/>
            <wp:effectExtent l="19050" t="0" r="5274" b="0"/>
            <wp:docPr id="22" name="Рисунок 22" descr="https://www.notik.ru/img/catalog_img/31996/retinaorig/2_canonpixmapixmaip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notik.ru/img/catalog_img/31996/retinaorig/2_canonpixmapixmaip724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76" cy="165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Б) </w:t>
      </w:r>
      <w:r>
        <w:rPr>
          <w:noProof/>
        </w:rPr>
        <w:drawing>
          <wp:inline distT="0" distB="0" distL="0" distR="0">
            <wp:extent cx="1728015" cy="1704975"/>
            <wp:effectExtent l="19050" t="0" r="5535" b="0"/>
            <wp:docPr id="25" name="Рисунок 25" descr="http://mmedia.ozone.ru/multimedia/1014527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media.ozone.ru/multimedia/10145273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05" cy="170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BA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</w:p>
    <w:p w:rsidR="007244BA" w:rsidRPr="007244BA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7244BA" w:rsidRPr="0006551E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06551E" w:rsidRPr="0006551E" w:rsidRDefault="0006551E" w:rsidP="007244BA">
      <w:pPr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</w:p>
    <w:p w:rsidR="0006551E" w:rsidRDefault="0006551E" w:rsidP="0006551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Опишите внутреннюю память </w:t>
      </w:r>
    </w:p>
    <w:p w:rsidR="001F3BC3" w:rsidRPr="006A3B36" w:rsidRDefault="001F3BC3" w:rsidP="006A3B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B36">
        <w:rPr>
          <w:rFonts w:ascii="Times New Roman" w:hAnsi="Times New Roman" w:cs="Times New Roman"/>
          <w:b/>
          <w:sz w:val="28"/>
          <w:szCs w:val="28"/>
        </w:rPr>
        <w:t>Нетбук</w:t>
      </w:r>
      <w:proofErr w:type="spellEnd"/>
      <w:r w:rsidRPr="006A3B36">
        <w:rPr>
          <w:rFonts w:ascii="Times New Roman" w:hAnsi="Times New Roman" w:cs="Times New Roman"/>
          <w:b/>
          <w:sz w:val="28"/>
          <w:szCs w:val="28"/>
        </w:rPr>
        <w:t xml:space="preserve"> - это? Назовите  его отличительные  особенности.</w:t>
      </w:r>
    </w:p>
    <w:p w:rsidR="001F3BC3" w:rsidRDefault="007244BA" w:rsidP="0006551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7244BA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   </w:t>
      </w:r>
      <w:r>
        <w:rPr>
          <w:noProof/>
        </w:rPr>
        <w:drawing>
          <wp:inline distT="0" distB="0" distL="0" distR="0">
            <wp:extent cx="2424709" cy="1951045"/>
            <wp:effectExtent l="19050" t="0" r="0" b="0"/>
            <wp:docPr id="34" name="Рисунок 34" descr="http://laguna.ua/production/Computery/Periferija/Webcamera/Trust/b/0001153118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aguna.ua/production/Computery/Periferija/Webcamera/Trust/b/000115311800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09" cy="19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7244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33179" cy="1276350"/>
            <wp:effectExtent l="19050" t="0" r="0" b="0"/>
            <wp:docPr id="3" name="Рисунок 7" descr="http://www.copiservis.ru/images/sp/roland-truevis-sg-300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piservis.ru/images/sp/roland-truevis-sg-300_en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073" cy="128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BA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</w:p>
    <w:p w:rsidR="007244BA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</w:p>
    <w:p w:rsidR="007244BA" w:rsidRPr="007244BA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7244BA" w:rsidRPr="0006551E" w:rsidRDefault="007244BA" w:rsidP="0072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06551E" w:rsidRP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06551E" w:rsidRDefault="0006551E" w:rsidP="0006551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Опишите внешнюю память</w:t>
      </w:r>
    </w:p>
    <w:p w:rsidR="001F3BC3" w:rsidRDefault="001F3BC3" w:rsidP="006A3B3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КПК – это?</w:t>
      </w:r>
      <w:r w:rsidRPr="001F3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Назовите  его отличительные  особенности.</w:t>
      </w:r>
    </w:p>
    <w:p w:rsidR="001F3BC3" w:rsidRPr="0006551E" w:rsidRDefault="007244BA" w:rsidP="0006551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06551E" w:rsidRPr="0006551E" w:rsidRDefault="007244BA" w:rsidP="00724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   </w:t>
      </w:r>
      <w:r w:rsidRPr="007244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6" name="Рисунок 13" descr="https://avatars.mds.yandex.net/get-marketpic/204557/market_fg0kzco8ZufDE9UmG-iSt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marketpic/204557/market_fg0kzco8ZufDE9UmG-iStw/ori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21" cy="190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Б) </w:t>
      </w:r>
      <w:r w:rsidRPr="007244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85576" cy="1655336"/>
            <wp:effectExtent l="19050" t="0" r="5274" b="0"/>
            <wp:docPr id="5" name="Рисунок 22" descr="https://www.notik.ru/img/catalog_img/31996/retinaorig/2_canonpixmapixmaip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notik.ru/img/catalog_img/31996/retinaorig/2_canonpixmapixmaip724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76" cy="165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A2" w:rsidRPr="007244BA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A244A2" w:rsidRPr="0006551E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7244BA" w:rsidRDefault="007244BA" w:rsidP="00A244A2">
      <w:pPr>
        <w:rPr>
          <w:rFonts w:ascii="Times New Roman" w:hAnsi="Times New Roman" w:cs="Times New Roman"/>
          <w:b/>
          <w:sz w:val="28"/>
          <w:szCs w:val="28"/>
        </w:rPr>
      </w:pPr>
    </w:p>
    <w:p w:rsidR="007244BA" w:rsidRDefault="0006551E" w:rsidP="00A24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</w:p>
    <w:p w:rsidR="0006551E" w:rsidRDefault="0006551E" w:rsidP="000655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Назовите устройства ввода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(не менее 3)</w:t>
      </w:r>
    </w:p>
    <w:p w:rsidR="006A3B36" w:rsidRPr="006A3B36" w:rsidRDefault="001F3BC3" w:rsidP="000655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6A3B36">
        <w:rPr>
          <w:rFonts w:ascii="Times New Roman" w:hAnsi="Times New Roman" w:cs="Times New Roman"/>
          <w:b/>
          <w:sz w:val="28"/>
          <w:szCs w:val="28"/>
        </w:rPr>
        <w:t>Автоматизированное рабочее место - это?</w:t>
      </w:r>
      <w:r w:rsidR="006A3B36" w:rsidRPr="006A3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BC3" w:rsidRDefault="007244BA" w:rsidP="000655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A244A2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4A2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A244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28015" cy="1704975"/>
            <wp:effectExtent l="19050" t="0" r="5535" b="0"/>
            <wp:docPr id="8" name="Рисунок 25" descr="http://mmedia.ozone.ru/multimedia/1014527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media.ozone.ru/multimedia/10145273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05" cy="170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Б) </w:t>
      </w:r>
      <w:r w:rsidRPr="00A244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24709" cy="1951045"/>
            <wp:effectExtent l="19050" t="0" r="0" b="0"/>
            <wp:docPr id="9" name="Рисунок 34" descr="http://laguna.ua/production/Computery/Periferija/Webcamera/Trust/b/00011531180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aguna.ua/production/Computery/Periferija/Webcamera/Trust/b/000115311800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09" cy="19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A2" w:rsidRPr="0006551E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4A2" w:rsidRPr="007244BA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A244A2" w:rsidRPr="0006551E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06551E" w:rsidRP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:rsidR="0006551E" w:rsidRDefault="0006551E" w:rsidP="000655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устройства вывода информации (не менее 3)</w:t>
      </w:r>
    </w:p>
    <w:p w:rsidR="001F3BC3" w:rsidRDefault="001F3BC3" w:rsidP="000655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Сервер – это?</w:t>
      </w:r>
    </w:p>
    <w:p w:rsidR="007244BA" w:rsidRDefault="007244BA" w:rsidP="000655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A244A2" w:rsidRPr="00A244A2" w:rsidRDefault="00A244A2" w:rsidP="00A2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A244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52675" cy="1764506"/>
            <wp:effectExtent l="19050" t="0" r="9525" b="0"/>
            <wp:docPr id="11" name="Рисунок 16" descr="http://media.ox.ee/pictures/scaled/80/d0/5/956120_800x60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.ox.ee/pictures/scaled/80/d0/5/956120_800x600_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Б)  </w:t>
      </w:r>
      <w:r w:rsidRPr="00A244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85900" cy="1485900"/>
            <wp:effectExtent l="19050" t="0" r="0" b="0"/>
            <wp:docPr id="12" name="Рисунок 10" descr="http://mega.vorkuta-shop.ru/products_pictures/17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ga.vorkuta-shop.ru/products_pictures/171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51E" w:rsidRP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4A2" w:rsidRDefault="00A244A2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4A2" w:rsidRPr="007244BA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A244A2" w:rsidRPr="0006551E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A244A2" w:rsidRDefault="00A244A2" w:rsidP="00A244A2">
      <w:pPr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lastRenderedPageBreak/>
        <w:t>Вариант 9.</w:t>
      </w:r>
    </w:p>
    <w:p w:rsidR="0006551E" w:rsidRDefault="0006551E" w:rsidP="0006551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ПЗУ?</w:t>
      </w:r>
    </w:p>
    <w:p w:rsidR="0006551E" w:rsidRDefault="006A3B36" w:rsidP="007244B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В обиходе его называют «наладонник»?</w:t>
      </w:r>
    </w:p>
    <w:p w:rsidR="007244BA" w:rsidRDefault="007244BA" w:rsidP="007244B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A244A2" w:rsidRDefault="00A244A2" w:rsidP="00A244A2">
      <w:pPr>
        <w:tabs>
          <w:tab w:val="left" w:pos="8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A244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14" name="Рисунок 13" descr="https://avatars.mds.yandex.net/get-marketpic/204557/market_fg0kzco8ZufDE9UmG-iStw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marketpic/204557/market_fg0kzco8ZufDE9UmG-iStw/ori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21" cy="190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Б) </w:t>
      </w:r>
      <w:r>
        <w:rPr>
          <w:noProof/>
        </w:rPr>
        <w:drawing>
          <wp:inline distT="0" distB="0" distL="0" distR="0">
            <wp:extent cx="1971675" cy="1971675"/>
            <wp:effectExtent l="19050" t="0" r="9525" b="0"/>
            <wp:docPr id="37" name="Рисунок 37" descr="http://beatstop.ru/images/product/l/29f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eatstop.ru/images/product/l/29f29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244A2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4A2" w:rsidRPr="007244BA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A244A2" w:rsidRPr="0006551E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A244A2" w:rsidRPr="00A244A2" w:rsidRDefault="00A244A2" w:rsidP="00A244A2">
      <w:pPr>
        <w:rPr>
          <w:rFonts w:ascii="Times New Roman" w:hAnsi="Times New Roman" w:cs="Times New Roman"/>
          <w:b/>
          <w:sz w:val="28"/>
          <w:szCs w:val="28"/>
        </w:rPr>
      </w:pPr>
    </w:p>
    <w:p w:rsidR="0006551E" w:rsidRDefault="0006551E" w:rsidP="00065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1E"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:rsidR="0006551E" w:rsidRDefault="0006551E" w:rsidP="0006551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Материнская плата – это?</w:t>
      </w:r>
    </w:p>
    <w:p w:rsidR="001F3BC3" w:rsidRDefault="001F3BC3" w:rsidP="0006551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Суперкомпьютеры – это?</w:t>
      </w:r>
    </w:p>
    <w:p w:rsidR="007244BA" w:rsidRPr="0006551E" w:rsidRDefault="007244BA" w:rsidP="0006551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Подпишите название устройства и для чего оно предназначено</w:t>
      </w:r>
    </w:p>
    <w:p w:rsidR="0006551E" w:rsidRDefault="00A244A2" w:rsidP="000655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A244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15" name="Рисунок 37" descr="http://beatstop.ru/images/product/l/29f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eatstop.ru/images/product/l/29f29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A244A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09800" cy="1538572"/>
            <wp:effectExtent l="19050" t="0" r="0" b="0"/>
            <wp:docPr id="17" name="Рисунок 7" descr="http://www.copiservis.ru/images/sp/roland-truevis-sg-300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piservis.ru/images/sp/roland-truevis-sg-300_en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838" cy="154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A2" w:rsidRPr="007244BA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4BA">
        <w:rPr>
          <w:rFonts w:ascii="Times New Roman" w:hAnsi="Times New Roman" w:cs="Times New Roman"/>
          <w:b/>
          <w:sz w:val="28"/>
          <w:szCs w:val="28"/>
        </w:rPr>
        <w:t>А)</w:t>
      </w:r>
    </w:p>
    <w:p w:rsidR="00A244A2" w:rsidRPr="0006551E" w:rsidRDefault="00A244A2" w:rsidP="00A244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</w:p>
    <w:p w:rsidR="00A244A2" w:rsidRPr="0006551E" w:rsidRDefault="00A244A2" w:rsidP="0006551E">
      <w:pPr>
        <w:rPr>
          <w:rFonts w:ascii="Times New Roman" w:hAnsi="Times New Roman" w:cs="Times New Roman"/>
          <w:b/>
          <w:sz w:val="28"/>
          <w:szCs w:val="28"/>
        </w:rPr>
      </w:pPr>
    </w:p>
    <w:p w:rsidR="0006551E" w:rsidRPr="0006551E" w:rsidRDefault="0006551E" w:rsidP="00F063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51E" w:rsidRPr="0006551E" w:rsidSect="002B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0EA"/>
    <w:multiLevelType w:val="hybridMultilevel"/>
    <w:tmpl w:val="2962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35F3"/>
    <w:multiLevelType w:val="hybridMultilevel"/>
    <w:tmpl w:val="A124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22BA"/>
    <w:multiLevelType w:val="hybridMultilevel"/>
    <w:tmpl w:val="E8DE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0C86"/>
    <w:multiLevelType w:val="hybridMultilevel"/>
    <w:tmpl w:val="68F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766A4"/>
    <w:multiLevelType w:val="hybridMultilevel"/>
    <w:tmpl w:val="9CD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62B44"/>
    <w:multiLevelType w:val="hybridMultilevel"/>
    <w:tmpl w:val="2DE4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264"/>
    <w:multiLevelType w:val="hybridMultilevel"/>
    <w:tmpl w:val="A1C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33A81"/>
    <w:multiLevelType w:val="hybridMultilevel"/>
    <w:tmpl w:val="F8FA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17415"/>
    <w:multiLevelType w:val="hybridMultilevel"/>
    <w:tmpl w:val="605C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7F41"/>
    <w:multiLevelType w:val="hybridMultilevel"/>
    <w:tmpl w:val="DE38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955CC"/>
    <w:multiLevelType w:val="hybridMultilevel"/>
    <w:tmpl w:val="FEB647DC"/>
    <w:lvl w:ilvl="0" w:tplc="DCCE79CC">
      <w:start w:val="1"/>
      <w:numFmt w:val="decimal"/>
      <w:lvlText w:val="%1.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1">
    <w:nsid w:val="679346BC"/>
    <w:multiLevelType w:val="hybridMultilevel"/>
    <w:tmpl w:val="8A40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93368"/>
    <w:multiLevelType w:val="hybridMultilevel"/>
    <w:tmpl w:val="D722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F2417"/>
    <w:multiLevelType w:val="hybridMultilevel"/>
    <w:tmpl w:val="DC14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71DA5"/>
    <w:multiLevelType w:val="hybridMultilevel"/>
    <w:tmpl w:val="87AE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2305A"/>
    <w:multiLevelType w:val="hybridMultilevel"/>
    <w:tmpl w:val="EF30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E"/>
    <w:rsid w:val="0006551E"/>
    <w:rsid w:val="00193A6C"/>
    <w:rsid w:val="001F3BC3"/>
    <w:rsid w:val="002B0F7B"/>
    <w:rsid w:val="005871B1"/>
    <w:rsid w:val="006A3B36"/>
    <w:rsid w:val="007244BA"/>
    <w:rsid w:val="00A244A2"/>
    <w:rsid w:val="00F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2018-04-25T06:51:00Z</cp:lastPrinted>
  <dcterms:created xsi:type="dcterms:W3CDTF">2021-02-28T06:54:00Z</dcterms:created>
  <dcterms:modified xsi:type="dcterms:W3CDTF">2021-02-28T06:54:00Z</dcterms:modified>
</cp:coreProperties>
</file>