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3B" w:rsidRDefault="0073183B" w:rsidP="007318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Практическая работа по теме «Лексика» </w:t>
      </w:r>
    </w:p>
    <w:p w:rsidR="0073183B" w:rsidRDefault="0073183B" w:rsidP="007318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1 вариант</w:t>
      </w:r>
    </w:p>
    <w:p w:rsidR="001015A3" w:rsidRPr="0073183B" w:rsidRDefault="001015A3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1. Дайте определение </w:t>
      </w:r>
      <w:r w:rsidRPr="0073183B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диалектным словам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</w:t>
      </w:r>
    </w:p>
    <w:p w:rsidR="008513BD" w:rsidRPr="00C173D6" w:rsidRDefault="001015A3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Определи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многозначное слово</w:t>
      </w:r>
      <w:r w:rsidRPr="00C173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8513BD" w:rsidRPr="0073183B" w:rsidRDefault="008513BD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1. Золотой 2. Омлет 3. Открутить 4. Суббота</w:t>
      </w:r>
    </w:p>
    <w:p w:rsidR="008513BD" w:rsidRPr="0073183B" w:rsidRDefault="004956F0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3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Подбери</w:t>
      </w:r>
      <w:r w:rsidR="00827232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 по словарю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синонимы к слову.</w:t>
      </w:r>
    </w:p>
    <w:p w:rsidR="008513BD" w:rsidRPr="0073183B" w:rsidRDefault="008513BD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lang w:eastAsia="ru-RU"/>
        </w:rPr>
        <w:t>Чушь.</w:t>
      </w:r>
    </w:p>
    <w:p w:rsidR="008513BD" w:rsidRPr="0073183B" w:rsidRDefault="004956F0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4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 Найди</w:t>
      </w:r>
      <w:r w:rsidR="00827232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 толковом словаре значение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слов.</w:t>
      </w:r>
      <w:r w:rsidRPr="0073183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Напишите, к какой профессии они относятс</w:t>
      </w:r>
      <w:r w:rsidRPr="0073183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я.</w:t>
      </w:r>
      <w:bookmarkStart w:id="0" w:name="_GoBack"/>
      <w:bookmarkEnd w:id="0"/>
    </w:p>
    <w:p w:rsidR="008513BD" w:rsidRPr="0073183B" w:rsidRDefault="008513BD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Дилер.</w:t>
      </w:r>
    </w:p>
    <w:p w:rsidR="008513BD" w:rsidRPr="0073183B" w:rsidRDefault="008513BD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Брейк.</w:t>
      </w:r>
    </w:p>
    <w:p w:rsidR="008513BD" w:rsidRPr="0073183B" w:rsidRDefault="008513BD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Гарант.</w:t>
      </w:r>
    </w:p>
    <w:p w:rsidR="00827232" w:rsidRPr="0073183B" w:rsidRDefault="00827232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5. Охарактеризуйте слово по плану. </w:t>
      </w:r>
    </w:p>
    <w:p w:rsidR="00827232" w:rsidRPr="0073183B" w:rsidRDefault="00827232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Сердце</w:t>
      </w: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(мира)</w:t>
      </w:r>
      <w:r w:rsidR="00C173D6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Старый (друг)</w:t>
      </w:r>
    </w:p>
    <w:p w:rsidR="00827232" w:rsidRPr="00C173D6" w:rsidRDefault="00827232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1. Определите по толковому словарю лексическое значение слова.</w:t>
      </w:r>
    </w:p>
    <w:p w:rsidR="00827232" w:rsidRPr="00C173D6" w:rsidRDefault="00827232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 xml:space="preserve">2. Однозначное или многозначное, </w:t>
      </w:r>
      <w:proofErr w:type="gramStart"/>
      <w:r w:rsidRPr="00C173D6">
        <w:rPr>
          <w:rFonts w:ascii="Times New Roman" w:hAnsi="Times New Roman" w:cs="Times New Roman"/>
        </w:rPr>
        <w:t>у  многозначного</w:t>
      </w:r>
      <w:proofErr w:type="gramEnd"/>
      <w:r w:rsidRPr="00C173D6">
        <w:rPr>
          <w:rFonts w:ascii="Times New Roman" w:hAnsi="Times New Roman" w:cs="Times New Roman"/>
        </w:rPr>
        <w:t>, укажите другие его значения (при необходимости можно пользоваться толковым словарём русского языка).</w:t>
      </w:r>
    </w:p>
    <w:p w:rsidR="00827232" w:rsidRPr="00C173D6" w:rsidRDefault="00827232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3. В прямом или переносном значении употреблено.</w:t>
      </w:r>
    </w:p>
    <w:p w:rsidR="00827232" w:rsidRPr="00C173D6" w:rsidRDefault="00827232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4. Подберите синонимы к вашему слову.</w:t>
      </w:r>
    </w:p>
    <w:p w:rsidR="00827232" w:rsidRPr="00C173D6" w:rsidRDefault="005D2730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5</w:t>
      </w:r>
      <w:r w:rsidR="00827232" w:rsidRPr="00C173D6">
        <w:rPr>
          <w:rFonts w:ascii="Times New Roman" w:hAnsi="Times New Roman" w:cs="Times New Roman"/>
        </w:rPr>
        <w:t xml:space="preserve">. Подберите </w:t>
      </w:r>
      <w:r w:rsidRPr="00C173D6">
        <w:rPr>
          <w:rFonts w:ascii="Times New Roman" w:hAnsi="Times New Roman" w:cs="Times New Roman"/>
        </w:rPr>
        <w:t>антонимы к вашему слову.</w:t>
      </w:r>
    </w:p>
    <w:p w:rsidR="00827232" w:rsidRPr="00C173D6" w:rsidRDefault="005D2730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6</w:t>
      </w:r>
      <w:r w:rsidR="00827232" w:rsidRPr="00C173D6">
        <w:rPr>
          <w:rFonts w:ascii="Times New Roman" w:hAnsi="Times New Roman" w:cs="Times New Roman"/>
        </w:rPr>
        <w:t>. Определите, является данное слово исконно русским или заимствовано из другого языка.</w:t>
      </w:r>
    </w:p>
    <w:p w:rsidR="005D2730" w:rsidRPr="00C173D6" w:rsidRDefault="00827232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 xml:space="preserve">8. </w:t>
      </w:r>
      <w:r w:rsidR="005D2730" w:rsidRPr="00C173D6">
        <w:rPr>
          <w:rFonts w:ascii="Times New Roman" w:hAnsi="Times New Roman" w:cs="Times New Roman"/>
        </w:rPr>
        <w:t xml:space="preserve"> Общеупотребительное или нет </w:t>
      </w:r>
      <w:proofErr w:type="gramStart"/>
      <w:r w:rsidR="005D2730" w:rsidRPr="00C173D6">
        <w:rPr>
          <w:rFonts w:ascii="Times New Roman" w:hAnsi="Times New Roman" w:cs="Times New Roman"/>
        </w:rPr>
        <w:t>( диалектное</w:t>
      </w:r>
      <w:proofErr w:type="gramEnd"/>
      <w:r w:rsidR="005D2730" w:rsidRPr="00C173D6">
        <w:rPr>
          <w:rFonts w:ascii="Times New Roman" w:hAnsi="Times New Roman" w:cs="Times New Roman"/>
        </w:rPr>
        <w:t>, профессиональное, устаревшее (архаизм или историзм)</w:t>
      </w:r>
    </w:p>
    <w:p w:rsidR="00827232" w:rsidRPr="00C173D6" w:rsidRDefault="005D2730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9</w:t>
      </w:r>
      <w:r w:rsidR="00827232" w:rsidRPr="00C173D6">
        <w:rPr>
          <w:rFonts w:ascii="Times New Roman" w:hAnsi="Times New Roman" w:cs="Times New Roman"/>
        </w:rPr>
        <w:t>. Укажите, входит ли данное слово в состав фразеологизмов.</w:t>
      </w:r>
      <w:r w:rsidRPr="00C173D6">
        <w:rPr>
          <w:rFonts w:ascii="Times New Roman" w:hAnsi="Times New Roman" w:cs="Times New Roman"/>
        </w:rPr>
        <w:t xml:space="preserve"> Если да, то приведите пример</w:t>
      </w:r>
    </w:p>
    <w:p w:rsidR="00C66C2B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6. 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Укажите фразеологизм</w:t>
      </w:r>
    </w:p>
    <w:p w:rsidR="00C173D6" w:rsidRPr="0073183B" w:rsidRDefault="00C173D6" w:rsidP="00C173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1</w:t>
      </w:r>
      <w:proofErr w:type="gramStart"/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proofErr w:type="gramEnd"/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как рыба в воде 2. читать быстро</w:t>
      </w:r>
    </w:p>
    <w:p w:rsidR="00C173D6" w:rsidRPr="0073183B" w:rsidRDefault="00C173D6" w:rsidP="00C173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 мужественный человек 4. сильно покраснеть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7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Определи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значение фразеологизм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ов</w:t>
      </w:r>
      <w:r w:rsidR="008513BD"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Рукой подать – 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В рот воды набрать – 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Валять дурака – 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В мгновение ока – 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Ни </w:t>
      </w:r>
      <w:proofErr w:type="gramStart"/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свет</w:t>
      </w:r>
      <w:proofErr w:type="gramEnd"/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ни заря – </w:t>
      </w:r>
    </w:p>
    <w:p w:rsidR="00C173D6" w:rsidRPr="0073183B" w:rsidRDefault="00C173D6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Черепашьими шагами </w:t>
      </w:r>
      <w:r w:rsidR="002015E9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–</w:t>
      </w: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</w:t>
      </w:r>
    </w:p>
    <w:p w:rsidR="002015E9" w:rsidRPr="0073183B" w:rsidRDefault="002015E9" w:rsidP="00851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8. Спишите, вставьте пропущенные буквы.</w:t>
      </w:r>
    </w:p>
    <w:p w:rsidR="002015E9" w:rsidRDefault="002015E9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183B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гряный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ба...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ейн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вел...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колепный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в...т...ран, г...раж, г...рой,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ди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...лог,</w:t>
      </w:r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з...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главие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3183B">
        <w:rPr>
          <w:rFonts w:ascii="Times New Roman" w:hAnsi="Times New Roman" w:cs="Times New Roman"/>
          <w:color w:val="000000"/>
          <w:shd w:val="clear" w:color="auto" w:fill="FFFFFF"/>
        </w:rPr>
        <w:t>к...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рниз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кв...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ртира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кил...метр, к...м...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ндир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ко</w:t>
      </w:r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(л,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лл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екция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ляр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тафора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оди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адцать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рнамент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ркет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рила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кратить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пр...од...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леть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пятствие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пр...мер, прим...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рять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(одежду), прим...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рять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друзей, пр...смотреться,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способить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сутствовать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пр...чина,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ятный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прот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воречить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профе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ия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р...кета, р...форма,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ровес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...ник, с...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лдат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сост...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зание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внение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73183B"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3183B">
        <w:rPr>
          <w:rFonts w:ascii="Times New Roman" w:hAnsi="Times New Roman" w:cs="Times New Roman"/>
          <w:color w:val="000000"/>
          <w:shd w:val="clear" w:color="auto" w:fill="FFFFFF"/>
        </w:rPr>
        <w:t>т...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лант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тел...грамма, те...аса, тр...буна</w:t>
      </w:r>
      <w:r w:rsidR="0073183B" w:rsidRPr="0073183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ф...соль, экз...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мпляр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эк...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номить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экск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ватор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январ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ский</w:t>
      </w:r>
      <w:proofErr w:type="spellEnd"/>
      <w:r w:rsidR="0073183B" w:rsidRPr="007318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183B" w:rsidRDefault="0073183B" w:rsidP="007318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 xml:space="preserve">Практическая работа по теме «Лексика» </w:t>
      </w:r>
    </w:p>
    <w:p w:rsidR="0073183B" w:rsidRDefault="0073183B" w:rsidP="007318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вариант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1. Дайте определение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устаревшим</w:t>
      </w:r>
      <w:r w:rsidRPr="0073183B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 xml:space="preserve"> словам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</w:t>
      </w:r>
    </w:p>
    <w:p w:rsidR="0073183B" w:rsidRPr="00C173D6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 Определите многозначное слово</w:t>
      </w:r>
      <w:r w:rsidRPr="00C173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Крепкий</w:t>
      </w:r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2. Омлет 3. Открутить 4. Суббота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3. Подберите по словарю синонимы к слову.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Оригинальный</w:t>
      </w:r>
      <w:r w:rsidRPr="0073183B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4.  Найдите в толковом словаре значение слов.</w:t>
      </w:r>
      <w:r w:rsidRPr="0073183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Напишите, к какой профессии они относятс</w:t>
      </w:r>
      <w:r w:rsidRPr="0073183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я.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Активатор цвета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.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Брашинг</w:t>
      </w:r>
      <w:proofErr w:type="spellEnd"/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.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Куафер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.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5. Охарактеризуйте слово по плану. 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</w:t>
      </w:r>
      <w:r w:rsidRPr="00634D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Старый</w:t>
      </w: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(друг)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1. Определите по толковому словарю лексическое значение слова.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 xml:space="preserve">2. Однозначное или многозначное, </w:t>
      </w:r>
      <w:proofErr w:type="gramStart"/>
      <w:r w:rsidRPr="00C173D6">
        <w:rPr>
          <w:rFonts w:ascii="Times New Roman" w:hAnsi="Times New Roman" w:cs="Times New Roman"/>
        </w:rPr>
        <w:t>у  многозначного</w:t>
      </w:r>
      <w:proofErr w:type="gramEnd"/>
      <w:r w:rsidRPr="00C173D6">
        <w:rPr>
          <w:rFonts w:ascii="Times New Roman" w:hAnsi="Times New Roman" w:cs="Times New Roman"/>
        </w:rPr>
        <w:t>, укажите другие его значения (при необходимости можно пользоваться толковым словарём русского языка).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3. В прямом или переносном значении употреблено.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4. Подберите синонимы к вашему слову.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5. Подберите антонимы к вашему слову.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6. Определите, является данное слово исконно русским или заимствовано из другого языка.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 xml:space="preserve">8.  Общеупотребительное или нет </w:t>
      </w:r>
      <w:proofErr w:type="gramStart"/>
      <w:r w:rsidRPr="00C173D6">
        <w:rPr>
          <w:rFonts w:ascii="Times New Roman" w:hAnsi="Times New Roman" w:cs="Times New Roman"/>
        </w:rPr>
        <w:t>( диалектное</w:t>
      </w:r>
      <w:proofErr w:type="gramEnd"/>
      <w:r w:rsidRPr="00C173D6">
        <w:rPr>
          <w:rFonts w:ascii="Times New Roman" w:hAnsi="Times New Roman" w:cs="Times New Roman"/>
        </w:rPr>
        <w:t>, профессиональное, устаревшее (архаизм или историзм)</w:t>
      </w:r>
    </w:p>
    <w:p w:rsidR="0073183B" w:rsidRPr="00C173D6" w:rsidRDefault="0073183B" w:rsidP="0073183B">
      <w:pPr>
        <w:spacing w:after="0" w:line="240" w:lineRule="auto"/>
        <w:rPr>
          <w:rFonts w:ascii="Times New Roman" w:hAnsi="Times New Roman" w:cs="Times New Roman"/>
        </w:rPr>
      </w:pPr>
      <w:r w:rsidRPr="00C173D6">
        <w:rPr>
          <w:rFonts w:ascii="Times New Roman" w:hAnsi="Times New Roman" w:cs="Times New Roman"/>
        </w:rPr>
        <w:t>9. Укажите, входит ли данное слово в состав фразеологизмов. Если да, то приведите пример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6. Укажите фразеологизм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1</w:t>
      </w:r>
      <w:proofErr w:type="gramStart"/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proofErr w:type="gramEnd"/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как рыба в воде 2. читать быстро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73183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 мужественный человек 4. сильно покраснеть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7. Определите значение фразеологизмов 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Сбить с толку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– 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Черный день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– </w:t>
      </w:r>
    </w:p>
    <w:p w:rsidR="0073183B" w:rsidRPr="0073183B" w:rsidRDefault="00634DA2" w:rsidP="00634DA2">
      <w:pPr>
        <w:shd w:val="clear" w:color="auto" w:fill="FFFFFF"/>
        <w:tabs>
          <w:tab w:val="left" w:pos="2085"/>
        </w:tabs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Душа в душу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ab/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Задирать нос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– 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Без задних ног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– </w:t>
      </w:r>
    </w:p>
    <w:p w:rsidR="0073183B" w:rsidRPr="0073183B" w:rsidRDefault="00634DA2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Рукой подать</w:t>
      </w:r>
      <w:r w:rsidR="0073183B" w:rsidRPr="0073183B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– 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7318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8. Спишите, вставьте пропущенные буквы.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183B">
        <w:rPr>
          <w:rFonts w:ascii="Times New Roman" w:hAnsi="Times New Roman" w:cs="Times New Roman"/>
          <w:color w:val="000000"/>
          <w:shd w:val="clear" w:color="auto" w:fill="FFFFFF"/>
        </w:rPr>
        <w:t>Б...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гряный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ба...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ейн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вел...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колепный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в...т...ран, г...раж, г...рой,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ди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...лог, з...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главие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к...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рниз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кв...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ртира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кил...метр, к...м...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ндир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ко(л,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лл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екция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ляр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тафора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оди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адцать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рнамент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ркет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рила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кратить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пр...од...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леть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пятствие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пр...мер, прим...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рять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(одежду), прим...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рять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 друзей, пр...смотреться,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способить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сутствовать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пр...чина, пр...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ятный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прот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воречить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профе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ия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р...кета, р...форма,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ровес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...ник, с...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лдат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сост...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зание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внение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т...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лант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тел...грамма, те...аса, тр...буна, ф...соль, экз...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мпляр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, эк...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номить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экск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ватор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январ</w:t>
      </w:r>
      <w:proofErr w:type="spellEnd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...</w:t>
      </w:r>
      <w:proofErr w:type="spellStart"/>
      <w:r w:rsidRPr="0073183B">
        <w:rPr>
          <w:rFonts w:ascii="Times New Roman" w:hAnsi="Times New Roman" w:cs="Times New Roman"/>
          <w:color w:val="000000"/>
          <w:shd w:val="clear" w:color="auto" w:fill="FFFFFF"/>
        </w:rPr>
        <w:t>ский</w:t>
      </w:r>
      <w:proofErr w:type="spellEnd"/>
      <w:r w:rsidRPr="007318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3183B" w:rsidRPr="0073183B" w:rsidRDefault="0073183B" w:rsidP="007318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73183B" w:rsidRPr="0073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6658C"/>
    <w:multiLevelType w:val="multilevel"/>
    <w:tmpl w:val="DE4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2"/>
    </w:lvlOverride>
  </w:num>
  <w:num w:numId="4">
    <w:abstractNumId w:val="0"/>
    <w:lvlOverride w:ilvl="1">
      <w:startOverride w:val="2"/>
    </w:lvlOverride>
  </w:num>
  <w:num w:numId="5">
    <w:abstractNumId w:val="0"/>
    <w:lvlOverride w:ilvl="1">
      <w:startOverride w:val="10"/>
    </w:lvlOverride>
  </w:num>
  <w:num w:numId="6">
    <w:abstractNumId w:val="0"/>
    <w:lvlOverride w:ilvl="1">
      <w:startOverride w:val="11"/>
    </w:lvlOverride>
  </w:num>
  <w:num w:numId="7">
    <w:abstractNumId w:val="0"/>
    <w:lvlOverride w:ilvl="1">
      <w:startOverride w:val="12"/>
    </w:lvlOverride>
  </w:num>
  <w:num w:numId="8">
    <w:abstractNumId w:val="0"/>
    <w:lvlOverride w:ilvl="1">
      <w:startOverride w:val="13"/>
    </w:lvlOverride>
  </w:num>
  <w:num w:numId="9">
    <w:abstractNumId w:val="0"/>
    <w:lvlOverride w:ilvl="1">
      <w:startOverride w:val="14"/>
    </w:lvlOverride>
  </w:num>
  <w:num w:numId="10">
    <w:abstractNumId w:val="0"/>
    <w:lvlOverride w:ilvl="1">
      <w:startOverride w:val="15"/>
    </w:lvlOverride>
  </w:num>
  <w:num w:numId="11">
    <w:abstractNumId w:val="0"/>
    <w:lvlOverride w:ilvl="1">
      <w:startOverride w:val="16"/>
    </w:lvlOverride>
  </w:num>
  <w:num w:numId="12">
    <w:abstractNumId w:val="0"/>
    <w:lvlOverride w:ilvl="1">
      <w:startOverride w:val="17"/>
    </w:lvlOverride>
  </w:num>
  <w:num w:numId="13">
    <w:abstractNumId w:val="0"/>
    <w:lvlOverride w:ilvl="1">
      <w:startOverride w:val="18"/>
    </w:lvlOverride>
  </w:num>
  <w:num w:numId="14">
    <w:abstractNumId w:val="0"/>
    <w:lvlOverride w:ilvl="1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C"/>
    <w:rsid w:val="001015A3"/>
    <w:rsid w:val="002015E9"/>
    <w:rsid w:val="004956F0"/>
    <w:rsid w:val="00513598"/>
    <w:rsid w:val="005D2730"/>
    <w:rsid w:val="00634DA2"/>
    <w:rsid w:val="0073183B"/>
    <w:rsid w:val="00827232"/>
    <w:rsid w:val="008513BD"/>
    <w:rsid w:val="00952EEE"/>
    <w:rsid w:val="00AF609C"/>
    <w:rsid w:val="00C173D6"/>
    <w:rsid w:val="00C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EAB2-78A4-4895-855E-E2837EBD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3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Shihanova</cp:lastModifiedBy>
  <cp:revision>4</cp:revision>
  <cp:lastPrinted>2019-10-08T09:39:00Z</cp:lastPrinted>
  <dcterms:created xsi:type="dcterms:W3CDTF">2019-10-02T14:40:00Z</dcterms:created>
  <dcterms:modified xsi:type="dcterms:W3CDTF">2019-10-08T11:39:00Z</dcterms:modified>
</cp:coreProperties>
</file>