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5D" w:rsidRDefault="007B3E5D" w:rsidP="007B3E5D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Распорядок и режим </w:t>
      </w:r>
      <w:r w:rsidRPr="00FD18A6">
        <w:rPr>
          <w:b/>
          <w:bCs/>
          <w:sz w:val="28"/>
          <w:szCs w:val="28"/>
        </w:rPr>
        <w:t xml:space="preserve"> дня </w:t>
      </w:r>
      <w:r>
        <w:rPr>
          <w:b/>
          <w:bCs/>
          <w:sz w:val="28"/>
          <w:szCs w:val="28"/>
        </w:rPr>
        <w:t xml:space="preserve">группы дошкольного возраста от 3 до </w:t>
      </w:r>
      <w:r w:rsidRPr="002D453A">
        <w:rPr>
          <w:b/>
          <w:bCs/>
          <w:sz w:val="28"/>
          <w:szCs w:val="28"/>
        </w:rPr>
        <w:t xml:space="preserve">7 </w:t>
      </w:r>
      <w:r w:rsidRPr="002D453A">
        <w:rPr>
          <w:b/>
          <w:color w:val="auto"/>
          <w:sz w:val="28"/>
          <w:szCs w:val="28"/>
        </w:rPr>
        <w:t>(8) лет</w:t>
      </w:r>
    </w:p>
    <w:p w:rsidR="007620A9" w:rsidRPr="002D453A" w:rsidRDefault="007620A9" w:rsidP="007B3E5D">
      <w:pPr>
        <w:pStyle w:val="Default"/>
        <w:jc w:val="center"/>
        <w:rPr>
          <w:b/>
          <w:bCs/>
          <w:sz w:val="28"/>
          <w:szCs w:val="28"/>
        </w:rPr>
      </w:pPr>
    </w:p>
    <w:p w:rsidR="007B3E5D" w:rsidRPr="00FD18A6" w:rsidRDefault="007B3E5D" w:rsidP="007B3E5D">
      <w:pPr>
        <w:pStyle w:val="Default"/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2977"/>
        <w:gridCol w:w="7088"/>
      </w:tblGrid>
      <w:tr w:rsidR="007B3E5D" w:rsidRPr="002D453A" w:rsidTr="007620A9">
        <w:trPr>
          <w:trHeight w:val="5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Pr="00611559" w:rsidRDefault="007B3E5D" w:rsidP="007620A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611559">
              <w:rPr>
                <w:rFonts w:ascii="Times New Roman" w:hAnsi="Times New Roman" w:cs="Times New Roman"/>
                <w:b/>
              </w:rPr>
              <w:t>Время режима дня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Pr="00611559" w:rsidRDefault="007B3E5D" w:rsidP="007620A9">
            <w:pPr>
              <w:tabs>
                <w:tab w:val="left" w:pos="6980"/>
                <w:tab w:val="left" w:pos="9673"/>
              </w:tabs>
              <w:overflowPunct w:val="0"/>
              <w:autoSpaceDE w:val="0"/>
              <w:autoSpaceDN w:val="0"/>
              <w:adjustRightInd w:val="0"/>
              <w:spacing w:line="254" w:lineRule="auto"/>
              <w:ind w:right="2019"/>
              <w:jc w:val="center"/>
              <w:rPr>
                <w:rFonts w:ascii="Times New Roman" w:hAnsi="Times New Roman" w:cs="Times New Roman"/>
                <w:b/>
              </w:rPr>
            </w:pPr>
            <w:r w:rsidRPr="00611559">
              <w:rPr>
                <w:rFonts w:ascii="Times New Roman" w:hAnsi="Times New Roman" w:cs="Times New Roman"/>
                <w:b/>
              </w:rPr>
              <w:t>Режимные мероприятия</w:t>
            </w:r>
          </w:p>
        </w:tc>
      </w:tr>
      <w:tr w:rsidR="007B3E5D" w:rsidRPr="002D453A" w:rsidTr="007620A9">
        <w:trPr>
          <w:trHeight w:val="5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Pr="002D453A" w:rsidRDefault="007B3E5D" w:rsidP="00DB2170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 w:rsidRPr="002D453A">
              <w:rPr>
                <w:rFonts w:ascii="Times New Roman" w:hAnsi="Times New Roman" w:cs="Times New Roman"/>
              </w:rPr>
              <w:t>7.00-8.</w:t>
            </w:r>
            <w:r>
              <w:rPr>
                <w:rFonts w:ascii="Times New Roman" w:hAnsi="Times New Roman" w:cs="Times New Roman"/>
              </w:rPr>
              <w:t xml:space="preserve">00  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(60 мин)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Pr="002D453A" w:rsidRDefault="007B3E5D" w:rsidP="007620A9">
            <w:pPr>
              <w:tabs>
                <w:tab w:val="left" w:pos="9673"/>
              </w:tabs>
              <w:overflowPunct w:val="0"/>
              <w:autoSpaceDE w:val="0"/>
              <w:autoSpaceDN w:val="0"/>
              <w:adjustRightInd w:val="0"/>
              <w:spacing w:line="254" w:lineRule="auto"/>
              <w:ind w:right="1877"/>
              <w:rPr>
                <w:rFonts w:ascii="Times New Roman" w:hAnsi="Times New Roman" w:cs="Times New Roman"/>
              </w:rPr>
            </w:pPr>
            <w:r w:rsidRPr="002D453A">
              <w:rPr>
                <w:rFonts w:ascii="Times New Roman" w:hAnsi="Times New Roman" w:cs="Times New Roman"/>
              </w:rPr>
              <w:t>Прием детей, оздоровительная работа, взаимодействие с семьями детей.</w:t>
            </w:r>
          </w:p>
        </w:tc>
      </w:tr>
      <w:tr w:rsidR="007B3E5D" w:rsidRPr="002D453A" w:rsidTr="007620A9">
        <w:trPr>
          <w:trHeight w:val="5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Pr="002D453A" w:rsidRDefault="007B3E5D" w:rsidP="00DB2170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 w:rsidRPr="002D453A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 xml:space="preserve">00-8.10  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 xml:space="preserve"> мин)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Pr="002D453A" w:rsidRDefault="007B3E5D" w:rsidP="007620A9">
            <w:pPr>
              <w:tabs>
                <w:tab w:val="left" w:pos="9673"/>
              </w:tabs>
              <w:overflowPunct w:val="0"/>
              <w:autoSpaceDE w:val="0"/>
              <w:autoSpaceDN w:val="0"/>
              <w:adjustRightInd w:val="0"/>
              <w:spacing w:line="254" w:lineRule="auto"/>
              <w:ind w:right="18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</w:tr>
      <w:tr w:rsidR="007B3E5D" w:rsidRPr="002D453A" w:rsidTr="007620A9">
        <w:trPr>
          <w:trHeight w:val="5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Pr="002D453A" w:rsidRDefault="007B3E5D" w:rsidP="00DB2170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8.10-8.2</w:t>
            </w:r>
            <w:r w:rsidRPr="002D453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 xml:space="preserve"> мин)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Pr="002D453A" w:rsidRDefault="007B3E5D" w:rsidP="007620A9">
            <w:pPr>
              <w:tabs>
                <w:tab w:val="left" w:pos="9673"/>
              </w:tabs>
              <w:overflowPunct w:val="0"/>
              <w:autoSpaceDE w:val="0"/>
              <w:autoSpaceDN w:val="0"/>
              <w:adjustRightInd w:val="0"/>
              <w:spacing w:line="254" w:lineRule="auto"/>
              <w:ind w:right="1877"/>
              <w:rPr>
                <w:rFonts w:ascii="Times New Roman" w:hAnsi="Times New Roman" w:cs="Times New Roman"/>
              </w:rPr>
            </w:pPr>
            <w:r w:rsidRPr="002D453A">
              <w:rPr>
                <w:rFonts w:ascii="Times New Roman" w:hAnsi="Times New Roman" w:cs="Times New Roman"/>
              </w:rPr>
              <w:t>Утренняя гимнастика.</w:t>
            </w:r>
          </w:p>
        </w:tc>
      </w:tr>
      <w:tr w:rsidR="007B3E5D" w:rsidRPr="002D453A" w:rsidTr="007620A9">
        <w:trPr>
          <w:trHeight w:val="5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Pr="002D453A" w:rsidRDefault="007B3E5D" w:rsidP="00DB2170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8.20 -8.30  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 xml:space="preserve"> мин)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Pr="002D453A" w:rsidRDefault="007B3E5D" w:rsidP="007620A9">
            <w:pPr>
              <w:tabs>
                <w:tab w:val="left" w:pos="9673"/>
              </w:tabs>
              <w:overflowPunct w:val="0"/>
              <w:autoSpaceDE w:val="0"/>
              <w:autoSpaceDN w:val="0"/>
              <w:adjustRightInd w:val="0"/>
              <w:spacing w:line="254" w:lineRule="auto"/>
              <w:ind w:right="18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</w:tr>
      <w:tr w:rsidR="007B3E5D" w:rsidRPr="002D453A" w:rsidTr="007620A9">
        <w:trPr>
          <w:trHeight w:val="5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Pr="002D453A" w:rsidRDefault="007B3E5D" w:rsidP="00DB2170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8.30-8</w:t>
            </w:r>
            <w:r w:rsidRPr="002D45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45  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мин)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Pr="002D453A" w:rsidRDefault="007B3E5D" w:rsidP="007620A9">
            <w:pPr>
              <w:tabs>
                <w:tab w:val="left" w:pos="9673"/>
              </w:tabs>
              <w:overflowPunct w:val="0"/>
              <w:autoSpaceDE w:val="0"/>
              <w:autoSpaceDN w:val="0"/>
              <w:adjustRightInd w:val="0"/>
              <w:spacing w:line="254" w:lineRule="auto"/>
              <w:ind w:right="18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Подготовка к завтраку. </w:t>
            </w:r>
            <w:r w:rsidRPr="002D453A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7B3E5D" w:rsidRPr="002D453A" w:rsidTr="007620A9">
        <w:trPr>
          <w:trHeight w:val="5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Default="007B3E5D" w:rsidP="00DB2170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D45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45-9.00   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мин)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Default="007B3E5D" w:rsidP="007620A9">
            <w:pPr>
              <w:tabs>
                <w:tab w:val="left" w:pos="9673"/>
              </w:tabs>
              <w:overflowPunct w:val="0"/>
              <w:autoSpaceDE w:val="0"/>
              <w:autoSpaceDN w:val="0"/>
              <w:adjustRightInd w:val="0"/>
              <w:spacing w:line="254" w:lineRule="auto"/>
              <w:ind w:right="18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</w:tr>
      <w:tr w:rsidR="007B3E5D" w:rsidRPr="002D453A" w:rsidTr="007620A9">
        <w:trPr>
          <w:trHeight w:val="5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Pr="002D453A" w:rsidRDefault="007B3E5D" w:rsidP="00DB2170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 w:rsidRPr="002D453A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 xml:space="preserve">30  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мин)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Pr="002D453A" w:rsidRDefault="007B3E5D" w:rsidP="007620A9">
            <w:pPr>
              <w:tabs>
                <w:tab w:val="left" w:pos="9673"/>
              </w:tabs>
              <w:overflowPunct w:val="0"/>
              <w:autoSpaceDE w:val="0"/>
              <w:autoSpaceDN w:val="0"/>
              <w:adjustRightInd w:val="0"/>
              <w:spacing w:line="254" w:lineRule="auto"/>
              <w:ind w:right="18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ННОД </w:t>
            </w:r>
          </w:p>
        </w:tc>
      </w:tr>
      <w:tr w:rsidR="007B3E5D" w:rsidRPr="002D453A" w:rsidTr="007620A9">
        <w:trPr>
          <w:trHeight w:val="5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Pr="002D453A" w:rsidRDefault="007B3E5D" w:rsidP="00DB2170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9.30-9.40   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 xml:space="preserve"> мин)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Default="007B3E5D" w:rsidP="007620A9">
            <w:pPr>
              <w:tabs>
                <w:tab w:val="left" w:pos="9673"/>
              </w:tabs>
              <w:overflowPunct w:val="0"/>
              <w:autoSpaceDE w:val="0"/>
              <w:autoSpaceDN w:val="0"/>
              <w:adjustRightInd w:val="0"/>
              <w:spacing w:line="254" w:lineRule="auto"/>
              <w:ind w:right="18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</w:tr>
      <w:tr w:rsidR="007B3E5D" w:rsidRPr="002D453A" w:rsidTr="007620A9">
        <w:trPr>
          <w:trHeight w:val="5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Pr="002D453A" w:rsidRDefault="007B3E5D" w:rsidP="00DB2170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9.40 </w:t>
            </w:r>
            <w:r w:rsidRPr="002D453A">
              <w:rPr>
                <w:rFonts w:ascii="Times New Roman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 xml:space="preserve">10 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мин)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Pr="002D453A" w:rsidRDefault="007B3E5D" w:rsidP="007620A9">
            <w:pPr>
              <w:tabs>
                <w:tab w:val="left" w:pos="9673"/>
              </w:tabs>
              <w:overflowPunct w:val="0"/>
              <w:autoSpaceDE w:val="0"/>
              <w:autoSpaceDN w:val="0"/>
              <w:adjustRightInd w:val="0"/>
              <w:spacing w:line="254" w:lineRule="auto"/>
              <w:ind w:right="18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ННОД </w:t>
            </w:r>
          </w:p>
        </w:tc>
      </w:tr>
      <w:tr w:rsidR="007B3E5D" w:rsidRPr="002D453A" w:rsidTr="007620A9">
        <w:trPr>
          <w:trHeight w:val="5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Pr="002D453A" w:rsidRDefault="007B3E5D" w:rsidP="00DB2170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  <w:r w:rsidRPr="002D453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 xml:space="preserve">0.30   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 xml:space="preserve"> мин)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Pr="002D453A" w:rsidRDefault="007B3E5D" w:rsidP="007620A9">
            <w:pPr>
              <w:tabs>
                <w:tab w:val="left" w:pos="9673"/>
              </w:tabs>
              <w:overflowPunct w:val="0"/>
              <w:autoSpaceDE w:val="0"/>
              <w:autoSpaceDN w:val="0"/>
              <w:adjustRightInd w:val="0"/>
              <w:spacing w:line="254" w:lineRule="auto"/>
              <w:ind w:right="18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</w:tr>
      <w:tr w:rsidR="007B3E5D" w:rsidRPr="002D453A" w:rsidTr="007620A9">
        <w:trPr>
          <w:trHeight w:val="5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Default="007B3E5D" w:rsidP="00DB2170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 w:rsidRPr="002D45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0.30-10.40   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 xml:space="preserve"> мин)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Default="007B3E5D" w:rsidP="007620A9">
            <w:pPr>
              <w:tabs>
                <w:tab w:val="left" w:pos="9673"/>
              </w:tabs>
              <w:overflowPunct w:val="0"/>
              <w:autoSpaceDE w:val="0"/>
              <w:autoSpaceDN w:val="0"/>
              <w:adjustRightInd w:val="0"/>
              <w:spacing w:line="254" w:lineRule="auto"/>
              <w:ind w:right="18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7B3E5D" w:rsidRPr="002D453A" w:rsidTr="007620A9">
        <w:trPr>
          <w:trHeight w:val="5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Default="007B3E5D" w:rsidP="00DB2170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10.40-10.50   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 xml:space="preserve"> мин)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Default="007B3E5D" w:rsidP="007620A9">
            <w:pPr>
              <w:tabs>
                <w:tab w:val="left" w:pos="9673"/>
              </w:tabs>
              <w:overflowPunct w:val="0"/>
              <w:autoSpaceDE w:val="0"/>
              <w:autoSpaceDN w:val="0"/>
              <w:adjustRightInd w:val="0"/>
              <w:spacing w:line="254" w:lineRule="auto"/>
              <w:ind w:right="18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прогулке</w:t>
            </w:r>
          </w:p>
        </w:tc>
      </w:tr>
      <w:tr w:rsidR="007B3E5D" w:rsidRPr="002D453A" w:rsidTr="007620A9">
        <w:trPr>
          <w:trHeight w:val="5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Default="007B3E5D" w:rsidP="007620A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10.50-12.30  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час  40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мин)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 xml:space="preserve"> мин)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-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Default="007B3E5D" w:rsidP="007620A9">
            <w:pPr>
              <w:tabs>
                <w:tab w:val="left" w:pos="9673"/>
              </w:tabs>
              <w:overflowPunct w:val="0"/>
              <w:autoSpaceDE w:val="0"/>
              <w:autoSpaceDN w:val="0"/>
              <w:adjustRightInd w:val="0"/>
              <w:spacing w:line="254" w:lineRule="auto"/>
              <w:ind w:right="18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Прогулка.</w:t>
            </w:r>
          </w:p>
          <w:p w:rsidR="007B3E5D" w:rsidRDefault="007B3E5D" w:rsidP="007620A9">
            <w:pPr>
              <w:tabs>
                <w:tab w:val="left" w:pos="9673"/>
              </w:tabs>
              <w:overflowPunct w:val="0"/>
              <w:autoSpaceDE w:val="0"/>
              <w:autoSpaceDN w:val="0"/>
              <w:adjustRightInd w:val="0"/>
              <w:spacing w:line="254" w:lineRule="auto"/>
              <w:ind w:right="18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Самостоятельная деятельность детей на прогулке</w:t>
            </w:r>
          </w:p>
        </w:tc>
      </w:tr>
      <w:tr w:rsidR="007B3E5D" w:rsidRPr="002D453A" w:rsidTr="007620A9">
        <w:trPr>
          <w:trHeight w:val="5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Default="007B3E5D" w:rsidP="00DB2170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12.30-12.40  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 xml:space="preserve"> мин)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Default="007B3E5D" w:rsidP="007620A9">
            <w:pPr>
              <w:tabs>
                <w:tab w:val="left" w:pos="9673"/>
              </w:tabs>
              <w:overflowPunct w:val="0"/>
              <w:autoSpaceDE w:val="0"/>
              <w:autoSpaceDN w:val="0"/>
              <w:adjustRightInd w:val="0"/>
              <w:spacing w:line="254" w:lineRule="auto"/>
              <w:ind w:right="18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453A">
              <w:rPr>
                <w:rFonts w:ascii="Times New Roman" w:hAnsi="Times New Roman" w:cs="Times New Roman"/>
              </w:rPr>
              <w:t>Возращение с прогулки</w:t>
            </w:r>
            <w:r>
              <w:rPr>
                <w:rFonts w:ascii="Times New Roman" w:hAnsi="Times New Roman" w:cs="Times New Roman"/>
              </w:rPr>
              <w:t>. Самостоятельная деятельность детей на прогулке</w:t>
            </w:r>
          </w:p>
        </w:tc>
      </w:tr>
      <w:tr w:rsidR="007B3E5D" w:rsidRPr="002D453A" w:rsidTr="007620A9">
        <w:trPr>
          <w:trHeight w:val="5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Pr="002D453A" w:rsidRDefault="007B3E5D" w:rsidP="00DB2170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  <w:r w:rsidRPr="002D453A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 xml:space="preserve">2.55 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мин)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Pr="002D453A" w:rsidRDefault="007B3E5D" w:rsidP="007620A9">
            <w:pPr>
              <w:tabs>
                <w:tab w:val="left" w:pos="9673"/>
              </w:tabs>
              <w:overflowPunct w:val="0"/>
              <w:autoSpaceDE w:val="0"/>
              <w:autoSpaceDN w:val="0"/>
              <w:adjustRightInd w:val="0"/>
              <w:spacing w:line="254" w:lineRule="auto"/>
              <w:ind w:right="18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обеду. </w:t>
            </w:r>
            <w:r w:rsidRPr="002D453A">
              <w:rPr>
                <w:rFonts w:ascii="Times New Roman" w:hAnsi="Times New Roman" w:cs="Times New Roman"/>
              </w:rPr>
              <w:t>Обед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3E5D" w:rsidRPr="002D453A" w:rsidTr="007620A9">
        <w:trPr>
          <w:trHeight w:val="5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Pr="002D453A" w:rsidRDefault="007B3E5D" w:rsidP="00DB2170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</w:t>
            </w:r>
            <w:r w:rsidRPr="002D45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00  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мин)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Pr="002D453A" w:rsidRDefault="007B3E5D" w:rsidP="007620A9">
            <w:pPr>
              <w:tabs>
                <w:tab w:val="left" w:pos="9673"/>
              </w:tabs>
              <w:overflowPunct w:val="0"/>
              <w:autoSpaceDE w:val="0"/>
              <w:autoSpaceDN w:val="0"/>
              <w:adjustRightInd w:val="0"/>
              <w:spacing w:line="254" w:lineRule="auto"/>
              <w:ind w:left="-57" w:right="18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D453A">
              <w:rPr>
                <w:rFonts w:ascii="Times New Roman" w:hAnsi="Times New Roman" w:cs="Times New Roman"/>
              </w:rPr>
              <w:t>одготовка к дневному сну</w:t>
            </w:r>
          </w:p>
        </w:tc>
      </w:tr>
      <w:tr w:rsidR="007B3E5D" w:rsidRPr="002D453A" w:rsidTr="007620A9">
        <w:trPr>
          <w:trHeight w:val="5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Pr="002D453A" w:rsidRDefault="007B3E5D" w:rsidP="00DB2170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  <w:r w:rsidRPr="002D453A">
              <w:rPr>
                <w:rFonts w:ascii="Times New Roman" w:hAnsi="Times New Roman" w:cs="Times New Roman"/>
              </w:rPr>
              <w:t>-15.</w:t>
            </w:r>
            <w:r>
              <w:rPr>
                <w:rFonts w:ascii="Times New Roman" w:hAnsi="Times New Roman" w:cs="Times New Roman"/>
              </w:rPr>
              <w:t xml:space="preserve">00   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часа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Pr="002D453A" w:rsidRDefault="007B3E5D" w:rsidP="007620A9">
            <w:pPr>
              <w:tabs>
                <w:tab w:val="left" w:pos="9673"/>
              </w:tabs>
              <w:overflowPunct w:val="0"/>
              <w:autoSpaceDE w:val="0"/>
              <w:autoSpaceDN w:val="0"/>
              <w:adjustRightInd w:val="0"/>
              <w:spacing w:line="254" w:lineRule="auto"/>
              <w:ind w:left="-57" w:right="1877"/>
              <w:rPr>
                <w:rFonts w:ascii="Times New Roman" w:hAnsi="Times New Roman" w:cs="Times New Roman"/>
              </w:rPr>
            </w:pPr>
            <w:r w:rsidRPr="002D453A">
              <w:rPr>
                <w:rFonts w:ascii="Times New Roman" w:hAnsi="Times New Roman" w:cs="Times New Roman"/>
              </w:rPr>
              <w:t>Дневной сон</w:t>
            </w:r>
          </w:p>
        </w:tc>
      </w:tr>
      <w:tr w:rsidR="007B3E5D" w:rsidRPr="002D453A" w:rsidTr="007620A9">
        <w:trPr>
          <w:trHeight w:val="5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Pr="002D453A" w:rsidRDefault="007B3E5D" w:rsidP="00DB2170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15.00-15.15  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мин)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Pr="002D453A" w:rsidRDefault="007B3E5D" w:rsidP="007620A9">
            <w:pPr>
              <w:tabs>
                <w:tab w:val="left" w:pos="9673"/>
              </w:tabs>
              <w:overflowPunct w:val="0"/>
              <w:autoSpaceDE w:val="0"/>
              <w:autoSpaceDN w:val="0"/>
              <w:adjustRightInd w:val="0"/>
              <w:spacing w:line="254" w:lineRule="auto"/>
              <w:ind w:right="1877"/>
              <w:rPr>
                <w:rFonts w:ascii="Times New Roman" w:hAnsi="Times New Roman" w:cs="Times New Roman"/>
              </w:rPr>
            </w:pPr>
            <w:r w:rsidRPr="002D453A">
              <w:rPr>
                <w:rFonts w:ascii="Times New Roman" w:hAnsi="Times New Roman" w:cs="Times New Roman"/>
              </w:rPr>
              <w:t xml:space="preserve">Постепенный подъем, </w:t>
            </w:r>
            <w:r>
              <w:rPr>
                <w:rFonts w:ascii="Times New Roman" w:hAnsi="Times New Roman" w:cs="Times New Roman"/>
              </w:rPr>
              <w:t>гимнастика после сна</w:t>
            </w:r>
          </w:p>
        </w:tc>
      </w:tr>
      <w:tr w:rsidR="007B3E5D" w:rsidRPr="002D453A" w:rsidTr="007620A9">
        <w:trPr>
          <w:trHeight w:val="5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Pr="002D453A" w:rsidRDefault="007B3E5D" w:rsidP="00DB2170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  <w:r w:rsidRPr="002D453A">
              <w:rPr>
                <w:rFonts w:ascii="Times New Roman" w:hAnsi="Times New Roman" w:cs="Times New Roman"/>
              </w:rPr>
              <w:t>-15.</w:t>
            </w:r>
            <w:r>
              <w:rPr>
                <w:rFonts w:ascii="Times New Roman" w:hAnsi="Times New Roman" w:cs="Times New Roman"/>
              </w:rPr>
              <w:t xml:space="preserve">25    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 xml:space="preserve"> мин)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Pr="002D453A" w:rsidRDefault="007B3E5D" w:rsidP="007620A9">
            <w:pPr>
              <w:tabs>
                <w:tab w:val="left" w:pos="9673"/>
              </w:tabs>
              <w:overflowPunct w:val="0"/>
              <w:autoSpaceDE w:val="0"/>
              <w:autoSpaceDN w:val="0"/>
              <w:adjustRightInd w:val="0"/>
              <w:spacing w:line="254" w:lineRule="auto"/>
              <w:ind w:right="18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деятельность детей </w:t>
            </w:r>
          </w:p>
        </w:tc>
      </w:tr>
      <w:tr w:rsidR="007B3E5D" w:rsidRPr="002D453A" w:rsidTr="007620A9">
        <w:trPr>
          <w:trHeight w:val="5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Default="007B3E5D" w:rsidP="00DB2170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15.25-15.40 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мин)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Pr="002D453A" w:rsidRDefault="007B3E5D" w:rsidP="007620A9">
            <w:pPr>
              <w:tabs>
                <w:tab w:val="left" w:pos="9673"/>
              </w:tabs>
              <w:overflowPunct w:val="0"/>
              <w:autoSpaceDE w:val="0"/>
              <w:autoSpaceDN w:val="0"/>
              <w:adjustRightInd w:val="0"/>
              <w:spacing w:line="254" w:lineRule="auto"/>
              <w:ind w:right="18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полднику. Полдник</w:t>
            </w:r>
          </w:p>
        </w:tc>
      </w:tr>
      <w:tr w:rsidR="007B3E5D" w:rsidRPr="002D453A" w:rsidTr="007620A9">
        <w:trPr>
          <w:trHeight w:val="5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Default="007B3E5D" w:rsidP="00DB2170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15.40.-16.10    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мин)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Pr="002D453A" w:rsidRDefault="007B3E5D" w:rsidP="007620A9">
            <w:pPr>
              <w:tabs>
                <w:tab w:val="left" w:pos="9673"/>
              </w:tabs>
              <w:overflowPunct w:val="0"/>
              <w:autoSpaceDE w:val="0"/>
              <w:autoSpaceDN w:val="0"/>
              <w:adjustRightInd w:val="0"/>
              <w:spacing w:line="254" w:lineRule="auto"/>
              <w:ind w:right="18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ННОД </w:t>
            </w:r>
          </w:p>
        </w:tc>
      </w:tr>
      <w:tr w:rsidR="007B3E5D" w:rsidRPr="002D453A" w:rsidTr="007620A9">
        <w:trPr>
          <w:trHeight w:val="5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Default="007B3E5D" w:rsidP="00DB2170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16.10-16.30    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мин)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Default="007B3E5D" w:rsidP="007620A9">
            <w:pPr>
              <w:tabs>
                <w:tab w:val="left" w:pos="9673"/>
              </w:tabs>
              <w:overflowPunct w:val="0"/>
              <w:autoSpaceDE w:val="0"/>
              <w:autoSpaceDN w:val="0"/>
              <w:adjustRightInd w:val="0"/>
              <w:spacing w:line="254" w:lineRule="auto"/>
              <w:ind w:right="18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</w:tr>
      <w:tr w:rsidR="007B3E5D" w:rsidRPr="002D453A" w:rsidTr="007620A9">
        <w:trPr>
          <w:trHeight w:val="5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Default="007B3E5D" w:rsidP="00DB2170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16.30-16.40      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мин)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Default="007B3E5D" w:rsidP="007620A9">
            <w:pPr>
              <w:tabs>
                <w:tab w:val="left" w:pos="9673"/>
              </w:tabs>
              <w:overflowPunct w:val="0"/>
              <w:autoSpaceDE w:val="0"/>
              <w:autoSpaceDN w:val="0"/>
              <w:adjustRightInd w:val="0"/>
              <w:spacing w:line="254" w:lineRule="auto"/>
              <w:ind w:right="18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прогулке</w:t>
            </w:r>
          </w:p>
        </w:tc>
      </w:tr>
      <w:tr w:rsidR="007B3E5D" w:rsidRPr="002D453A" w:rsidTr="007620A9">
        <w:trPr>
          <w:trHeight w:val="5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Default="007B3E5D" w:rsidP="00DB2170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16.40-17.30   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  </w:t>
            </w:r>
            <w:r w:rsidRPr="000946F6">
              <w:rPr>
                <w:rFonts w:ascii="Times New Roman" w:hAnsi="Times New Roman" w:cs="Times New Roman"/>
                <w:sz w:val="16"/>
                <w:szCs w:val="16"/>
              </w:rPr>
              <w:t>мин)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D" w:rsidRDefault="007B3E5D" w:rsidP="007620A9">
            <w:pPr>
              <w:tabs>
                <w:tab w:val="left" w:pos="9673"/>
              </w:tabs>
              <w:overflowPunct w:val="0"/>
              <w:autoSpaceDE w:val="0"/>
              <w:autoSpaceDN w:val="0"/>
              <w:adjustRightInd w:val="0"/>
              <w:spacing w:line="254" w:lineRule="auto"/>
              <w:ind w:right="18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Прогулка. Самостоятельная деятельность детей</w:t>
            </w:r>
            <w:r w:rsidRPr="002D45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на прогулке</w:t>
            </w:r>
            <w:r w:rsidR="007620A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Уход </w:t>
            </w:r>
            <w:r w:rsidRPr="002D453A">
              <w:rPr>
                <w:rFonts w:ascii="Times New Roman" w:hAnsi="Times New Roman" w:cs="Times New Roman"/>
              </w:rPr>
              <w:t xml:space="preserve"> домой.</w:t>
            </w:r>
          </w:p>
        </w:tc>
      </w:tr>
    </w:tbl>
    <w:p w:rsidR="007B3E5D" w:rsidRPr="002D453A" w:rsidRDefault="007B3E5D" w:rsidP="007B3E5D">
      <w:pPr>
        <w:rPr>
          <w:rFonts w:ascii="Times New Roman" w:hAnsi="Times New Roman" w:cs="Times New Roman"/>
          <w:b/>
          <w:sz w:val="28"/>
          <w:szCs w:val="28"/>
        </w:rPr>
      </w:pPr>
    </w:p>
    <w:p w:rsidR="00F13857" w:rsidRDefault="00F13857"/>
    <w:sectPr w:rsidR="00F13857" w:rsidSect="007620A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E5D"/>
    <w:rsid w:val="00441A20"/>
    <w:rsid w:val="006005ED"/>
    <w:rsid w:val="007620A9"/>
    <w:rsid w:val="007B3E5D"/>
    <w:rsid w:val="00F1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3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SPecialiST</cp:lastModifiedBy>
  <cp:revision>3</cp:revision>
  <cp:lastPrinted>2020-02-06T11:27:00Z</cp:lastPrinted>
  <dcterms:created xsi:type="dcterms:W3CDTF">2020-02-04T10:14:00Z</dcterms:created>
  <dcterms:modified xsi:type="dcterms:W3CDTF">2020-02-06T11:28:00Z</dcterms:modified>
</cp:coreProperties>
</file>