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E" w:rsidRPr="00845EA3" w:rsidRDefault="00F94B66" w:rsidP="003F4369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«Имя прилагательное как часть речи:</w:t>
      </w:r>
      <w:r w:rsidR="005E4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значение и употребление в речи»</w:t>
      </w:r>
    </w:p>
    <w:p w:rsidR="00F94B66" w:rsidRPr="00845EA3" w:rsidRDefault="00F94B66" w:rsidP="003F4369">
      <w:pPr>
        <w:rPr>
          <w:i/>
          <w:sz w:val="28"/>
          <w:szCs w:val="28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 урока:  </w:t>
      </w:r>
      <w:r w:rsidRPr="00845EA3">
        <w:rPr>
          <w:i/>
          <w:sz w:val="28"/>
          <w:szCs w:val="28"/>
        </w:rPr>
        <w:t>познакомить учащихся с именем прилагательным как частью речи.</w:t>
      </w:r>
    </w:p>
    <w:p w:rsidR="003F4369" w:rsidRDefault="00F94B66" w:rsidP="003F43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урока:</w:t>
      </w:r>
      <w:r w:rsidRPr="00845E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F4369" w:rsidRDefault="00F94B66" w:rsidP="003F43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45E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1)познакомить с основными признаками имен прилагательных (на какие вопросы отвечает, что обознач</w:t>
      </w:r>
      <w:r w:rsidR="003F436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ает;</w:t>
      </w:r>
    </w:p>
    <w:p w:rsidR="003F4369" w:rsidRDefault="00F94B66" w:rsidP="003F43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F436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2)познакомить с ролью имен прилагательных в речи;</w:t>
      </w:r>
    </w:p>
    <w:p w:rsidR="00F94B66" w:rsidRPr="003F4369" w:rsidRDefault="003F4369" w:rsidP="003F43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  <w:r w:rsidR="00F94B66" w:rsidRPr="00845EA3">
        <w:rPr>
          <w:rFonts w:ascii="Times New Roman" w:eastAsia="Calibri" w:hAnsi="Times New Roman" w:cs="Times New Roman"/>
          <w:i/>
          <w:sz w:val="28"/>
          <w:szCs w:val="28"/>
        </w:rPr>
        <w:t>развивать умение распознавать  имена прилагательные среди других частей речи;</w:t>
      </w:r>
    </w:p>
    <w:p w:rsidR="00F94B66" w:rsidRPr="00845EA3" w:rsidRDefault="00F94B66" w:rsidP="003F43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45EA3">
        <w:rPr>
          <w:rFonts w:ascii="Times New Roman" w:eastAsia="Calibri" w:hAnsi="Times New Roman" w:cs="Times New Roman"/>
          <w:i/>
          <w:sz w:val="28"/>
          <w:szCs w:val="28"/>
        </w:rPr>
        <w:t>4)</w:t>
      </w:r>
      <w:r w:rsidRPr="00845E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пробуждать интерес к урокам русского языка.</w:t>
      </w:r>
    </w:p>
    <w:p w:rsidR="00F94B66" w:rsidRPr="00845EA3" w:rsidRDefault="00F94B66" w:rsidP="003F43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94B66" w:rsidRPr="00845EA3" w:rsidRDefault="00F94B66" w:rsidP="003F436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E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</w:t>
      </w:r>
      <w:r w:rsidRPr="00845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F94B66" w:rsidRPr="003F4369" w:rsidRDefault="003F4369" w:rsidP="003F4369">
      <w:pPr>
        <w:tabs>
          <w:tab w:val="left" w:pos="6918"/>
          <w:tab w:val="left" w:pos="705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4B66"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момент.</w:t>
      </w:r>
      <w:proofErr w:type="gramEnd"/>
      <w:r w:rsidR="00F94B66"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Мотивация к совершению учебной деятельности (1-2 мин.)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Каждый день, всегда, везде, 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занятиях, в игре, 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Смело, четко говорим 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тихонечко сидим. (Слайд 1)</w:t>
      </w:r>
    </w:p>
    <w:p w:rsidR="003F4369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мы начинаем урок русского языка. У нас сегодня на уроке гости, давайте поприветствуем их и будем работать на уроке активно и внимательно. </w:t>
      </w:r>
    </w:p>
    <w:p w:rsidR="003F4369" w:rsidRDefault="003F4369" w:rsidP="003F436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5AB3"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Минутка чистописания   </w:t>
      </w:r>
    </w:p>
    <w:p w:rsidR="003B5AB3" w:rsidRPr="003F4369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4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со скороговоркой.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(Наш Полкан попал в капкан</w:t>
      </w:r>
      <w:proofErr w:type="gramStart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аоборот) (слайд 3)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на доску. Ой, что это? Кто-то испортил мою скороговорку. Кто поймет, что здесь написано? (слайд 4)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_Что обозначает слово капкан?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sz w:val="28"/>
          <w:szCs w:val="28"/>
          <w:shd w:val="clear" w:color="auto" w:fill="FFFFFF"/>
        </w:rPr>
        <w:t>Капкан-</w:t>
      </w:r>
      <w:r w:rsidRPr="00845E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45EA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 для ловли зверей.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Скажите, для чего нам нужны скороговорки? (для развития речи)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прочитаем все вместе, а теперь медленно.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теперь произнесите эту скороговорку очень быстро и без ошибок (2-3 ч.). </w:t>
      </w:r>
    </w:p>
    <w:p w:rsidR="00B91D15" w:rsidRPr="00845EA3" w:rsidRDefault="00B91D15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звук чаще всех повторяется? (п)</w:t>
      </w:r>
    </w:p>
    <w:p w:rsidR="00B91D15" w:rsidRPr="00845EA3" w:rsidRDefault="00B91D15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Произнесем, выделяя этот звук.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Охарактеризуйте этот звук ([</w:t>
      </w:r>
      <w:proofErr w:type="gramStart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– согл., тв., глух. ) 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буквой обозначим этот звук?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волшебная ручка покажет и напомнит нам, как правильно пишется заглавная и строчная буквы Пп (слайд 5, 6) 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садимся правильно и прописываем буквы Пп (5 заглавных, а ост</w:t>
      </w:r>
      <w:proofErr w:type="gramStart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трочные)</w:t>
      </w:r>
    </w:p>
    <w:p w:rsidR="003B5AB3" w:rsidRPr="0075306D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поработаем с этой скороговоркой.</w:t>
      </w:r>
      <w:r w:rsidR="0075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06D" w:rsidRPr="007530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Запишите её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-_Найдем и подчеркнем  главные члены предложения.</w:t>
      </w:r>
    </w:p>
    <w:p w:rsidR="003B5AB3" w:rsidRPr="00845EA3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Дайте хар-ку слову Полкан, попал.</w:t>
      </w:r>
    </w:p>
    <w:p w:rsidR="003F4369" w:rsidRDefault="003B5AB3" w:rsidP="003F436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3F43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в деятельности</w:t>
      </w:r>
    </w:p>
    <w:p w:rsidR="003B5AB3" w:rsidRPr="003F4369" w:rsidRDefault="003B5AB3" w:rsidP="003F43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Создает проблемную ситуацию.</w:t>
      </w:r>
      <w:r w:rsidRPr="00845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доске даны слова. </w:t>
      </w:r>
      <w:proofErr w:type="gramStart"/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Заяц, большое, поспевает, ландыши, яблоко, сладкая, душистые, скачет, упало, белый, расцвели, земляника.</w:t>
      </w:r>
      <w:proofErr w:type="gramEnd"/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их. Найдите среди них существительные.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из них могло бы быть лишним?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Найдите из оставшихся слов глаголы.</w:t>
      </w:r>
    </w:p>
    <w:p w:rsidR="003B5AB3" w:rsidRPr="0075306D" w:rsidRDefault="003B5AB3" w:rsidP="003F436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узнали, что это глаголы?</w:t>
      </w:r>
      <w:r w:rsidR="0075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5306D" w:rsidRPr="007530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вопросы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Составьте с одним из глаголов 2 словосочетания так, чтобы в одном из них он  </w:t>
      </w:r>
      <w:r w:rsidRPr="00845EA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употреблялся  в переносном значении, в другом - в прямом.</w:t>
      </w:r>
      <w:proofErr w:type="gramEnd"/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Прочитайте оставшиеся слова. Куда</w:t>
      </w:r>
      <w:r w:rsidRPr="00845EA3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</w:t>
      </w: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их отнесем? К существительным?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Тогда остается их отнести к глаголам? 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 нами возникла проблема.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может кто-то знает или догадается?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Какую еще часть речи мы узнали в самом начале раздела, и предположите, какой частью речи могут быть эти слова?</w:t>
      </w:r>
    </w:p>
    <w:p w:rsidR="008E206C" w:rsidRPr="00845EA3" w:rsidRDefault="003B5AB3" w:rsidP="003F4369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Значит тема нашего урока…?</w:t>
      </w:r>
      <w:r w:rsidR="008E206C"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</w:t>
      </w:r>
      <w:r w:rsidR="008E206C" w:rsidRPr="00845EA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Имя прилагательное.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как докажем?</w:t>
      </w:r>
    </w:p>
    <w:p w:rsidR="003B5AB3" w:rsidRPr="003F4369" w:rsidRDefault="003F4369" w:rsidP="003F4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B5AB3"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Открытие новых знаний (8-9 мин.)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- Итак, первое, что нам надо узнать – это на какие вопросы отвечают эти слова. Задайте к ним вопросы.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– какой?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сладкая – какая?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– какое? </w:t>
      </w:r>
    </w:p>
    <w:p w:rsidR="003B5AB3" w:rsidRPr="0075306D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душистые – какие?</w:t>
      </w:r>
      <w:r w:rsidR="0075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06D" w:rsidRPr="0075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Запишите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Сделайте вывод.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Имена прилагательные отвечают на вопросы </w:t>
      </w:r>
      <w:proofErr w:type="gramStart"/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какая? какое? какие?</w:t>
      </w:r>
    </w:p>
    <w:p w:rsidR="008E206C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дальше мы должны узнать об именах прилагательных? </w:t>
      </w:r>
      <w:r w:rsidR="008E206C"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206C"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Что они обозначают?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Посмотрите на картинки на слайде. Подберите прилагательные к этим предметам. Предметы одинаковые? Карандаш-карандаш, свеча-свеча, яблоко-яблоко…, но прилагательные получились разные. Почему?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обозначает первое прилагательное? Второе? Третье? Четвертое?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5EA3">
        <w:rPr>
          <w:rFonts w:ascii="Times New Roman" w:hAnsi="Times New Roman" w:cs="Times New Roman"/>
          <w:b/>
          <w:sz w:val="28"/>
          <w:szCs w:val="28"/>
        </w:rPr>
        <w:t>- Предметы разные по цвету, ширине, размеру.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Цвет, вкус, размер, запах.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Признак  предмета.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Цвет, вкус, размер, запах – как это можно одним словом назвать?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Признак – это слово, по которому мы признаем, узнаем предмет.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Сделайте вывод.</w:t>
      </w:r>
    </w:p>
    <w:p w:rsidR="003B5AB3" w:rsidRPr="00845EA3" w:rsidRDefault="003F4369" w:rsidP="003F4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B5AB3" w:rsidRPr="00845EA3">
        <w:rPr>
          <w:rFonts w:ascii="Times New Roman" w:hAnsi="Times New Roman" w:cs="Times New Roman"/>
          <w:b/>
          <w:sz w:val="28"/>
          <w:szCs w:val="28"/>
        </w:rPr>
        <w:t>- Имена прилагательные обозначают признак предмета.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еще признаки могут обозначать имена прилагательные?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Прочитайте в учебнике на странице 88 «Страничка для </w:t>
      </w:r>
      <w:proofErr w:type="gramStart"/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любознательных</w:t>
      </w:r>
      <w:proofErr w:type="gramEnd"/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соединим все наши открытия в правило «Имя прилагательное»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Проверим себя по учебнику на странице 86.</w:t>
      </w:r>
    </w:p>
    <w:p w:rsidR="003B5AB3" w:rsidRPr="00845EA3" w:rsidRDefault="003B5AB3" w:rsidP="003F4369">
      <w:pPr>
        <w:pStyle w:val="a4"/>
        <w:spacing w:before="0" w:beforeAutospacing="0" w:after="0" w:afterAutospacing="0"/>
        <w:rPr>
          <w:rFonts w:eastAsia="+mn-ea" w:cs="+mn-cs"/>
          <w:color w:val="C00000"/>
          <w:kern w:val="24"/>
          <w:sz w:val="28"/>
          <w:szCs w:val="28"/>
        </w:rPr>
      </w:pPr>
      <w:r w:rsidRPr="00845EA3">
        <w:rPr>
          <w:bCs/>
          <w:sz w:val="28"/>
          <w:szCs w:val="28"/>
        </w:rPr>
        <w:lastRenderedPageBreak/>
        <w:t xml:space="preserve">3. - Мы уже знаем, как подчеркиваются и обозначаются имена существительные и глагол, а имя прилагательное мы будем подчеркивать волнистой линией </w:t>
      </w:r>
      <w:r w:rsidRPr="00845EA3">
        <w:rPr>
          <w:rFonts w:eastAsia="+mn-ea" w:cs="+mn-cs"/>
          <w:color w:val="C00000"/>
          <w:kern w:val="24"/>
          <w:sz w:val="28"/>
          <w:szCs w:val="28"/>
        </w:rPr>
        <w:t>~~~~~</w:t>
      </w:r>
      <w:r w:rsidRPr="00845EA3">
        <w:rPr>
          <w:rFonts w:eastAsia="+mn-ea" w:cs="+mn-cs"/>
          <w:color w:val="FF0000"/>
          <w:kern w:val="24"/>
          <w:sz w:val="28"/>
          <w:szCs w:val="28"/>
        </w:rPr>
        <w:t xml:space="preserve"> </w:t>
      </w:r>
      <w:r w:rsidRPr="00845EA3">
        <w:rPr>
          <w:rFonts w:eastAsia="+mn-ea" w:cs="+mn-cs"/>
          <w:color w:val="0D0D0D" w:themeColor="text1" w:themeTint="F2"/>
          <w:kern w:val="24"/>
          <w:sz w:val="28"/>
          <w:szCs w:val="28"/>
        </w:rPr>
        <w:t xml:space="preserve">и сокращённо подписывать над словами </w:t>
      </w:r>
      <w:r w:rsidRPr="00845EA3">
        <w:rPr>
          <w:rFonts w:eastAsia="+mn-ea" w:cs="+mn-cs"/>
          <w:color w:val="C00000"/>
          <w:kern w:val="24"/>
          <w:sz w:val="28"/>
          <w:szCs w:val="28"/>
        </w:rPr>
        <w:t>прил.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B3" w:rsidRPr="003F4369" w:rsidRDefault="003F4369" w:rsidP="003F4369">
      <w:pPr>
        <w:rPr>
          <w:sz w:val="28"/>
          <w:szCs w:val="28"/>
        </w:rPr>
      </w:pPr>
      <w:r w:rsidRPr="003F4369">
        <w:rPr>
          <w:sz w:val="28"/>
          <w:szCs w:val="28"/>
        </w:rPr>
        <w:t>4.</w:t>
      </w:r>
      <w:proofErr w:type="gramStart"/>
      <w:r w:rsidR="003B5AB3" w:rsidRPr="003F4369">
        <w:rPr>
          <w:sz w:val="28"/>
          <w:szCs w:val="28"/>
        </w:rPr>
        <w:t>Упр</w:t>
      </w:r>
      <w:proofErr w:type="gramEnd"/>
      <w:r w:rsidR="003B5AB3" w:rsidRPr="003F4369">
        <w:rPr>
          <w:sz w:val="28"/>
          <w:szCs w:val="28"/>
        </w:rPr>
        <w:t xml:space="preserve"> 149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– А зачем в нашей речи нужны имена прилагательные? Как вы думаете? 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теперь, давайте понаблюдаем за именами прилагательными и подумаем, какую роль они играют в нашей речи?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Прочтите первый текст. О чем говорится в нем?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Пришла  весна. На  небе светит  солнце. На деревьях щебечут  птицы. У всех  настроение. 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5EA3">
        <w:rPr>
          <w:rFonts w:ascii="Times New Roman" w:hAnsi="Times New Roman" w:cs="Times New Roman"/>
          <w:i/>
          <w:color w:val="FF0000"/>
          <w:sz w:val="28"/>
          <w:szCs w:val="28"/>
        </w:rPr>
        <w:t>- О весне.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Теперь прочитайте второй текст. О чем говорится во втором тексе?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Пришла долгожданная весна. На голубом  небе светит яркое солнце. На деревьях щебечут  весёлые птицы. У всех  радостное настроение. 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5EA3">
        <w:rPr>
          <w:rFonts w:ascii="Times New Roman" w:hAnsi="Times New Roman" w:cs="Times New Roman"/>
          <w:i/>
          <w:color w:val="FF0000"/>
          <w:sz w:val="28"/>
          <w:szCs w:val="28"/>
        </w:rPr>
        <w:t>- Тоже о весне.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Можно ли считать их одинаковыми? Почему?</w:t>
      </w:r>
      <w:r w:rsidR="00B94F94" w:rsidRPr="00845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4F94" w:rsidRPr="00845EA3">
        <w:rPr>
          <w:rFonts w:ascii="Times New Roman" w:hAnsi="Times New Roman" w:cs="Times New Roman"/>
          <w:i/>
          <w:color w:val="FF0000"/>
          <w:sz w:val="28"/>
          <w:szCs w:val="28"/>
        </w:rPr>
        <w:t>- Нет. Второй текст более точный, красивый. В нем есть прилагательные.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4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сказать о роли прилагательных в нашей речи? Какую роль играют прилагательные в нашей речи?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загадку. Почему отгадать очень сложно. А теперь попробуйте отгадать (появляются прилагательные). Какие слова помогли отгадать загадку</w:t>
      </w:r>
      <w:proofErr w:type="gramStart"/>
      <w:r w:rsidRPr="0084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94F94" w:rsidRPr="0084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94F94" w:rsidRPr="0084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B94F94" w:rsidRPr="0084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рилагательные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__________, _______________,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___________ вся,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Детки ________  у папы, - </w:t>
      </w:r>
    </w:p>
    <w:p w:rsidR="003B5AB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Чью</w:t>
      </w:r>
      <w:proofErr w:type="gramEnd"/>
      <w:r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 гуляет тут семья?</w:t>
      </w:r>
    </w:p>
    <w:p w:rsidR="00B46A30" w:rsidRDefault="00B46A30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A30" w:rsidRPr="00845EA3" w:rsidRDefault="00B46A30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Поработаем в паре</w:t>
      </w:r>
    </w:p>
    <w:p w:rsidR="003B5AB3" w:rsidRPr="00845EA3" w:rsidRDefault="003B5AB3" w:rsidP="003F43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C11" w:rsidRPr="00845EA3" w:rsidRDefault="003B5AB3" w:rsidP="003F436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еще роль имен прилагательных в речи?</w:t>
      </w:r>
      <w:r w:rsidR="002E4C11" w:rsidRPr="00845E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E4C11" w:rsidRPr="00845EA3">
        <w:rPr>
          <w:rFonts w:ascii="Times New Roman" w:hAnsi="Times New Roman" w:cs="Times New Roman"/>
          <w:i/>
          <w:sz w:val="28"/>
          <w:szCs w:val="28"/>
        </w:rPr>
        <w:t>- Помогают описать какой-либо предмет</w:t>
      </w:r>
      <w:r w:rsidR="002E4C11" w:rsidRPr="00845EA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Проверьте себя по учебнику на стр. 90 </w:t>
      </w:r>
      <w:r w:rsidRPr="0084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4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внимание»</w:t>
      </w:r>
    </w:p>
    <w:p w:rsidR="002E4C11" w:rsidRPr="00845EA3" w:rsidRDefault="002E4C11" w:rsidP="003F43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Делают нашу речь ярче, выразительнее, точнее.</w:t>
      </w:r>
    </w:p>
    <w:p w:rsidR="003B5AB3" w:rsidRPr="00845EA3" w:rsidRDefault="003F4369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3B5AB3" w:rsidRPr="0084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самостоятельная работа детей  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 каждого ребенка тест на листочке)</w:t>
      </w:r>
    </w:p>
    <w:p w:rsidR="003B5AB3" w:rsidRPr="00845EA3" w:rsidRDefault="003B5AB3" w:rsidP="003F436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 вопросы, на которые отвечают имена прилагательные</w:t>
      </w:r>
    </w:p>
    <w:p w:rsidR="003B5AB3" w:rsidRPr="00845EA3" w:rsidRDefault="003B5AB3" w:rsidP="003F4369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какое?             2) что делать?                   3) что?</w:t>
      </w:r>
    </w:p>
    <w:p w:rsidR="003B5AB3" w:rsidRPr="00845EA3" w:rsidRDefault="003B5AB3" w:rsidP="003F4369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какие</w:t>
      </w:r>
      <w:proofErr w:type="gramEnd"/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?                 что делаю?                         кто?  </w:t>
      </w:r>
    </w:p>
    <w:p w:rsidR="003B5AB3" w:rsidRPr="00845EA3" w:rsidRDefault="003B5AB3" w:rsidP="003F436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означают имена прилагательные?</w:t>
      </w:r>
    </w:p>
    <w:p w:rsidR="003B5AB3" w:rsidRPr="00845EA3" w:rsidRDefault="003B5AB3" w:rsidP="003F4369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предмет          2) признак предмета      3) действие предмета </w:t>
      </w:r>
    </w:p>
    <w:p w:rsidR="003B5AB3" w:rsidRPr="00845EA3" w:rsidRDefault="003B5AB3" w:rsidP="003F436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данных слов выбери имена прилагательные.</w:t>
      </w:r>
    </w:p>
    <w:p w:rsidR="003B5AB3" w:rsidRPr="00845EA3" w:rsidRDefault="003B5AB3" w:rsidP="003F4369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солнечный</w:t>
      </w:r>
      <w:proofErr w:type="gramEnd"/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2) солнце       3) светить</w:t>
      </w:r>
    </w:p>
    <w:p w:rsidR="003B5AB3" w:rsidRPr="00845EA3" w:rsidRDefault="003B5AB3" w:rsidP="003F436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предложениях есть имена прилагательные?</w:t>
      </w:r>
    </w:p>
    <w:p w:rsidR="003B5AB3" w:rsidRPr="00845EA3" w:rsidRDefault="003B5AB3" w:rsidP="003F4369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остановились отдохнуть в парке.</w:t>
      </w:r>
    </w:p>
    <w:p w:rsidR="003B5AB3" w:rsidRPr="00845EA3" w:rsidRDefault="003B5AB3" w:rsidP="003F4369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Вылетела на солнышко первая бабочка.</w:t>
      </w:r>
    </w:p>
    <w:p w:rsidR="003B5AB3" w:rsidRPr="00845EA3" w:rsidRDefault="003B5AB3" w:rsidP="003F4369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вечерам у костров звучат песни.</w:t>
      </w:r>
    </w:p>
    <w:p w:rsidR="003B5AB3" w:rsidRPr="00845EA3" w:rsidRDefault="003B5AB3" w:rsidP="003F4369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Надо построить новый дом.</w:t>
      </w:r>
    </w:p>
    <w:p w:rsidR="003B5AB3" w:rsidRPr="00845EA3" w:rsidRDefault="003B5AB3" w:rsidP="003F436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ошибки в постановке вопросов к именам прилагательным:</w:t>
      </w:r>
    </w:p>
    <w:p w:rsidR="003B5AB3" w:rsidRPr="00845EA3" w:rsidRDefault="003B5AB3" w:rsidP="003F4369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Умные – какие?</w:t>
      </w:r>
    </w:p>
    <w:p w:rsidR="003B5AB3" w:rsidRPr="00845EA3" w:rsidRDefault="003B5AB3" w:rsidP="003F4369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Румяное – какое?</w:t>
      </w:r>
    </w:p>
    <w:p w:rsidR="003B5AB3" w:rsidRPr="00845EA3" w:rsidRDefault="003B5AB3" w:rsidP="003F4369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Счастливая – какой?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выполнения теста, дети проверяют себя  с доски и выставляют оценку себе.</w:t>
      </w:r>
    </w:p>
    <w:p w:rsidR="003B5AB3" w:rsidRPr="00845EA3" w:rsidRDefault="003B5AB3" w:rsidP="003F436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Вернемся к задачам урока. 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Вспомним, какие задачи решали на уроке и выполнили ли мы их?</w:t>
      </w:r>
    </w:p>
    <w:p w:rsidR="003B5AB3" w:rsidRPr="003F4369" w:rsidRDefault="003F4369" w:rsidP="003F43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F4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3B5AB3" w:rsidRPr="00845EA3" w:rsidRDefault="003B5AB3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Оцените свою работу на уроке с помощью листочков.</w:t>
      </w:r>
    </w:p>
    <w:p w:rsidR="003B5AB3" w:rsidRPr="00845EA3" w:rsidRDefault="00213B47" w:rsidP="003F43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B47">
        <w:rPr>
          <w:rFonts w:ascii="Times New Roman" w:eastAsia="Times New Roman" w:hAnsi="Times New Roman" w:cs="Times New Roman"/>
          <w:bCs/>
          <w:noProof/>
          <w:color w:val="008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0" o:spid="_x0000_s1026" type="#_x0000_t202" style="position:absolute;margin-left:171.55pt;margin-top:60.5pt;width:218.5pt;height:5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" filled="f" stroked="f">
            <v:textbox style="mso-fit-shape-to-text:t">
              <w:txbxContent>
                <w:p w:rsidR="003B5AB3" w:rsidRPr="001C772F" w:rsidRDefault="003B5AB3" w:rsidP="003B5AB3">
                  <w:pPr>
                    <w:pStyle w:val="a4"/>
                    <w:spacing w:before="0" w:beforeAutospacing="0" w:after="0" w:afterAutospacing="0"/>
                    <w:rPr>
                      <w:color w:val="008000"/>
                    </w:rPr>
                  </w:pPr>
                  <w:r w:rsidRPr="001C772F">
                    <w:rPr>
                      <w:color w:val="008000"/>
                      <w:kern w:val="24"/>
                    </w:rPr>
                    <w:t>Я хорошо работал, но умею лучше</w:t>
                  </w:r>
                </w:p>
              </w:txbxContent>
            </v:textbox>
          </v:shape>
        </w:pict>
      </w:r>
      <w:r w:rsidRPr="00213B47">
        <w:rPr>
          <w:rFonts w:ascii="Times New Roman" w:eastAsia="Times New Roman" w:hAnsi="Times New Roman" w:cs="Times New Roman"/>
          <w:bCs/>
          <w:noProof/>
          <w:color w:val="008000"/>
          <w:sz w:val="28"/>
          <w:szCs w:val="28"/>
          <w:lang w:eastAsia="ru-RU"/>
        </w:rPr>
        <w:pict>
          <v:shape id="TextBox 13" o:spid="_x0000_s1027" type="#_x0000_t202" style="position:absolute;margin-left:172.5pt;margin-top:13.75pt;width:218.5pt;height:50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" filled="f" stroked="f">
            <v:textbox style="mso-fit-shape-to-text:t">
              <w:txbxContent>
                <w:p w:rsidR="003B5AB3" w:rsidRPr="001C772F" w:rsidRDefault="003B5AB3" w:rsidP="003B5AB3">
                  <w:pPr>
                    <w:pStyle w:val="a4"/>
                    <w:spacing w:before="0" w:beforeAutospacing="0" w:after="0" w:afterAutospacing="0"/>
                    <w:rPr>
                      <w:color w:val="008000"/>
                    </w:rPr>
                  </w:pPr>
                  <w:r w:rsidRPr="001C772F">
                    <w:rPr>
                      <w:color w:val="008000"/>
                      <w:kern w:val="24"/>
                    </w:rPr>
                    <w:t>Я доволен своей работой на уроке</w:t>
                  </w:r>
                </w:p>
              </w:txbxContent>
            </v:textbox>
          </v:shape>
        </w:pict>
      </w:r>
      <w:r w:rsidRPr="00213B47">
        <w:rPr>
          <w:rFonts w:ascii="Times New Roman" w:eastAsia="Times New Roman" w:hAnsi="Times New Roman" w:cs="Times New Roman"/>
          <w:bCs/>
          <w:noProof/>
          <w:color w:val="008000"/>
          <w:sz w:val="28"/>
          <w:szCs w:val="28"/>
          <w:lang w:eastAsia="ru-RU"/>
        </w:rPr>
        <w:pict>
          <v:shape id="TextBox 41" o:spid="_x0000_s1028" type="#_x0000_t202" style="position:absolute;margin-left:169.85pt;margin-top:106.5pt;width:236.65pt;height:50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" filled="f" stroked="f">
            <v:textbox style="mso-fit-shape-to-text:t">
              <w:txbxContent>
                <w:p w:rsidR="003B5AB3" w:rsidRPr="001C772F" w:rsidRDefault="003B5AB3" w:rsidP="003B5AB3">
                  <w:pPr>
                    <w:pStyle w:val="a4"/>
                    <w:spacing w:before="0" w:beforeAutospacing="0" w:after="0" w:afterAutospacing="0"/>
                    <w:rPr>
                      <w:color w:val="008000"/>
                    </w:rPr>
                  </w:pPr>
                  <w:r w:rsidRPr="001C772F">
                    <w:rPr>
                      <w:color w:val="008000"/>
                      <w:kern w:val="24"/>
                    </w:rPr>
                    <w:t xml:space="preserve">Работа не получилась, не </w:t>
                  </w:r>
                  <w:proofErr w:type="gramStart"/>
                  <w:r w:rsidRPr="001C772F">
                    <w:rPr>
                      <w:color w:val="008000"/>
                      <w:kern w:val="24"/>
                    </w:rPr>
                    <w:t>доволен</w:t>
                  </w:r>
                  <w:proofErr w:type="gramEnd"/>
                  <w:r w:rsidRPr="001C772F">
                    <w:rPr>
                      <w:color w:val="008000"/>
                      <w:kern w:val="24"/>
                    </w:rPr>
                    <w:t xml:space="preserve"> собой</w:t>
                  </w:r>
                </w:p>
              </w:txbxContent>
            </v:textbox>
          </v:shape>
        </w:pict>
      </w:r>
      <w:r w:rsidR="003B5AB3" w:rsidRPr="00845E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691042</wp:posOffset>
            </wp:positionV>
            <wp:extent cx="474345" cy="475615"/>
            <wp:effectExtent l="0" t="0" r="1905" b="635"/>
            <wp:wrapNone/>
            <wp:docPr id="71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">
                              <a14:imgEffect>
                                <a14:backgroundRemoval t="1235" b="96649" l="19708" r="856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23" r="13333"/>
                    <a:stretch/>
                  </pic:blipFill>
                  <pic:spPr bwMode="auto">
                    <a:xfrm>
                      <a:off x="0" y="0"/>
                      <a:ext cx="4743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B5AB3" w:rsidRPr="00845E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49692</wp:posOffset>
            </wp:positionV>
            <wp:extent cx="351155" cy="574040"/>
            <wp:effectExtent l="0" t="0" r="0" b="0"/>
            <wp:wrapNone/>
            <wp:docPr id="71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backgroundRemoval t="1460" b="95499" l="9877" r="924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61" r="6346" b="4143"/>
                    <a:stretch/>
                  </pic:blipFill>
                  <pic:spPr bwMode="auto">
                    <a:xfrm>
                      <a:off x="0" y="0"/>
                      <a:ext cx="351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B5AB3" w:rsidRPr="00845E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1254760</wp:posOffset>
            </wp:positionV>
            <wp:extent cx="341630" cy="401955"/>
            <wp:effectExtent l="0" t="0" r="1270" b="0"/>
            <wp:wrapNone/>
            <wp:docPr id="71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5">
                              <a14:imgEffect>
                                <a14:backgroundRemoval t="6250" b="92250" l="20167" r="74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554" t="4562" r="26956" b="6295"/>
                    <a:stretch/>
                  </pic:blipFill>
                  <pic:spPr bwMode="auto">
                    <a:xfrm>
                      <a:off x="0" y="0"/>
                      <a:ext cx="3416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B5AB3" w:rsidRPr="00845E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46028" cy="1860491"/>
            <wp:effectExtent l="0" t="0" r="1905" b="6985"/>
            <wp:docPr id="717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9" t="3241" r="4231" b="-635"/>
                    <a:stretch/>
                  </pic:blipFill>
                  <pic:spPr bwMode="auto">
                    <a:xfrm>
                      <a:off x="0" y="0"/>
                      <a:ext cx="1447793" cy="18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4B66" w:rsidRPr="00845EA3" w:rsidRDefault="00F94B66" w:rsidP="003F4369">
      <w:pPr>
        <w:tabs>
          <w:tab w:val="left" w:pos="1815"/>
        </w:tabs>
        <w:spacing w:after="0" w:line="240" w:lineRule="auto"/>
        <w:rPr>
          <w:sz w:val="28"/>
          <w:szCs w:val="28"/>
        </w:rPr>
      </w:pPr>
    </w:p>
    <w:sectPr w:rsidR="00F94B66" w:rsidRPr="00845EA3" w:rsidSect="005E418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431"/>
    <w:multiLevelType w:val="hybridMultilevel"/>
    <w:tmpl w:val="DCA066D4"/>
    <w:lvl w:ilvl="0" w:tplc="9FA64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14615"/>
    <w:multiLevelType w:val="hybridMultilevel"/>
    <w:tmpl w:val="83D4D720"/>
    <w:lvl w:ilvl="0" w:tplc="3050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020EE"/>
    <w:multiLevelType w:val="hybridMultilevel"/>
    <w:tmpl w:val="D706C024"/>
    <w:lvl w:ilvl="0" w:tplc="1CA2C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372B"/>
    <w:multiLevelType w:val="hybridMultilevel"/>
    <w:tmpl w:val="67267552"/>
    <w:lvl w:ilvl="0" w:tplc="F158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766"/>
    <w:multiLevelType w:val="hybridMultilevel"/>
    <w:tmpl w:val="6D68C504"/>
    <w:lvl w:ilvl="0" w:tplc="5720E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B7E98"/>
    <w:multiLevelType w:val="hybridMultilevel"/>
    <w:tmpl w:val="E022237C"/>
    <w:lvl w:ilvl="0" w:tplc="A620B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F1FEC"/>
    <w:multiLevelType w:val="hybridMultilevel"/>
    <w:tmpl w:val="9462E386"/>
    <w:lvl w:ilvl="0" w:tplc="F5903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70BF"/>
    <w:multiLevelType w:val="hybridMultilevel"/>
    <w:tmpl w:val="3116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420A3"/>
    <w:multiLevelType w:val="hybridMultilevel"/>
    <w:tmpl w:val="7020F0DC"/>
    <w:lvl w:ilvl="0" w:tplc="AE3CD6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66"/>
    <w:rsid w:val="00074F13"/>
    <w:rsid w:val="001729D7"/>
    <w:rsid w:val="00213B47"/>
    <w:rsid w:val="002E4C11"/>
    <w:rsid w:val="003B5AB3"/>
    <w:rsid w:val="003E7E7D"/>
    <w:rsid w:val="003F4369"/>
    <w:rsid w:val="005E4185"/>
    <w:rsid w:val="0071146B"/>
    <w:rsid w:val="0075306D"/>
    <w:rsid w:val="0076486E"/>
    <w:rsid w:val="00845EA3"/>
    <w:rsid w:val="008E206C"/>
    <w:rsid w:val="009046F4"/>
    <w:rsid w:val="00B37E61"/>
    <w:rsid w:val="00B46A30"/>
    <w:rsid w:val="00B91D15"/>
    <w:rsid w:val="00B94F94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6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image" Target="media/image3.png"/><Relationship Id="rId33" Type="http://schemas.microsoft.com/office/2007/relationships/hdphoto" Target="NUL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2" Type="http://schemas.openxmlformats.org/officeDocument/2006/relationships/image" Target="media/image2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36" Type="http://schemas.openxmlformats.org/officeDocument/2006/relationships/image" Target="media/image4.png"/><Relationship Id="rId31" Type="http://schemas.microsoft.com/office/2007/relationships/hdphoto" Target="NULL"/><Relationship Id="rId4" Type="http://schemas.openxmlformats.org/officeDocument/2006/relationships/webSettings" Target="webSettings.xml"/><Relationship Id="rId35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7</cp:revision>
  <dcterms:created xsi:type="dcterms:W3CDTF">2017-04-03T16:17:00Z</dcterms:created>
  <dcterms:modified xsi:type="dcterms:W3CDTF">2019-06-19T06:53:00Z</dcterms:modified>
</cp:coreProperties>
</file>