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8E" w:rsidRDefault="004448C4" w:rsidP="00A1628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A1628E" w:rsidRDefault="00A1628E" w:rsidP="00A1628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1628E" w:rsidRDefault="00A1628E" w:rsidP="00A1628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1628E" w:rsidRDefault="00A1628E" w:rsidP="00A1628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1628E" w:rsidRDefault="00A1628E" w:rsidP="00A1628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1628E" w:rsidRPr="00AA3F08" w:rsidRDefault="004448C4" w:rsidP="00A1628E">
      <w:pPr>
        <w:jc w:val="center"/>
        <w:rPr>
          <w:rStyle w:val="10"/>
          <w:rFonts w:ascii="Times New Roman" w:eastAsia="Calibri" w:hAnsi="Times New Roman"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1628E" w:rsidRPr="00AA3F08">
        <w:rPr>
          <w:rStyle w:val="10"/>
          <w:rFonts w:ascii="Times New Roman" w:eastAsia="Calibri" w:hAnsi="Times New Roman"/>
          <w:color w:val="000000"/>
          <w:sz w:val="44"/>
          <w:szCs w:val="44"/>
        </w:rPr>
        <w:t>Урок окружающего мира 1 класс</w:t>
      </w:r>
    </w:p>
    <w:p w:rsidR="00A1628E" w:rsidRDefault="00A1628E" w:rsidP="00A1628E">
      <w:pPr>
        <w:jc w:val="center"/>
        <w:rPr>
          <w:rStyle w:val="10"/>
          <w:rFonts w:ascii="Times New Roman" w:eastAsia="Calibri" w:hAnsi="Times New Roman"/>
          <w:color w:val="000000"/>
          <w:sz w:val="44"/>
          <w:szCs w:val="44"/>
        </w:rPr>
      </w:pPr>
      <w:r w:rsidRPr="00AA3F08">
        <w:rPr>
          <w:rStyle w:val="10"/>
          <w:rFonts w:ascii="Times New Roman" w:eastAsia="Calibri" w:hAnsi="Times New Roman"/>
          <w:color w:val="000000"/>
          <w:sz w:val="44"/>
          <w:szCs w:val="44"/>
        </w:rPr>
        <w:t>«Что такое хвоинки?»</w:t>
      </w:r>
    </w:p>
    <w:p w:rsidR="00A1628E" w:rsidRDefault="00A1628E" w:rsidP="00A1628E">
      <w:pPr>
        <w:ind w:firstLine="5103"/>
        <w:jc w:val="right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</w:p>
    <w:p w:rsidR="00A1628E" w:rsidRDefault="00A1628E" w:rsidP="00A1628E">
      <w:pPr>
        <w:ind w:firstLine="5103"/>
        <w:jc w:val="right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</w:p>
    <w:p w:rsidR="00A1628E" w:rsidRDefault="00A1628E" w:rsidP="00A1628E">
      <w:pPr>
        <w:ind w:firstLine="5103"/>
        <w:jc w:val="right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</w:p>
    <w:p w:rsidR="00A1628E" w:rsidRDefault="00A1628E" w:rsidP="00A1628E">
      <w:pPr>
        <w:ind w:firstLine="5103"/>
        <w:jc w:val="right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</w:p>
    <w:p w:rsidR="00A1628E" w:rsidRPr="00474961" w:rsidRDefault="00A1628E" w:rsidP="00A1628E">
      <w:pPr>
        <w:ind w:firstLine="5103"/>
        <w:jc w:val="right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</w:p>
    <w:p w:rsidR="00A1628E" w:rsidRPr="00474961" w:rsidRDefault="00A1628E" w:rsidP="00A1628E">
      <w:pPr>
        <w:ind w:firstLine="5103"/>
        <w:jc w:val="right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Подготовила</w:t>
      </w:r>
    </w:p>
    <w:p w:rsidR="00A1628E" w:rsidRPr="00474961" w:rsidRDefault="00A1628E" w:rsidP="00A1628E">
      <w:pPr>
        <w:ind w:firstLine="5103"/>
        <w:jc w:val="right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учитель  начальных  классов</w:t>
      </w:r>
    </w:p>
    <w:p w:rsidR="00A1628E" w:rsidRPr="00474961" w:rsidRDefault="00A1628E" w:rsidP="00A1628E">
      <w:pPr>
        <w:ind w:firstLine="5103"/>
        <w:jc w:val="right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МОУИшненской</w:t>
      </w:r>
      <w:proofErr w:type="spellEnd"/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 xml:space="preserve"> СОШ</w:t>
      </w:r>
    </w:p>
    <w:p w:rsidR="00A1628E" w:rsidRPr="00474961" w:rsidRDefault="00A1628E" w:rsidP="00A1628E">
      <w:pPr>
        <w:ind w:firstLine="5103"/>
        <w:jc w:val="right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Покровская Е.П.</w:t>
      </w:r>
    </w:p>
    <w:p w:rsidR="001339F0" w:rsidRDefault="00A1628E" w:rsidP="00A1628E">
      <w:pPr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:rsidR="00A1628E" w:rsidRPr="00474961" w:rsidRDefault="00A1628E" w:rsidP="00A1628E">
      <w:pPr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lastRenderedPageBreak/>
        <w:t>Тема: «Что такое хвоинки?»</w:t>
      </w:r>
    </w:p>
    <w:p w:rsidR="00A1628E" w:rsidRPr="00474961" w:rsidRDefault="00A1628E" w:rsidP="00A1628E">
      <w:pPr>
        <w:spacing w:line="240" w:lineRule="auto"/>
        <w:jc w:val="both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 xml:space="preserve">Цель: </w:t>
      </w: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формирование  представления о лиственных и хвойных деревьях и их отличии друг от друга.</w:t>
      </w:r>
    </w:p>
    <w:p w:rsidR="00A1628E" w:rsidRPr="00474961" w:rsidRDefault="00A1628E" w:rsidP="00A1628E">
      <w:pPr>
        <w:spacing w:line="240" w:lineRule="auto"/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 xml:space="preserve">Планируемые  результаты: </w:t>
      </w:r>
    </w:p>
    <w:p w:rsidR="00A1628E" w:rsidRPr="00474961" w:rsidRDefault="00A1628E" w:rsidP="00A1628E">
      <w:pPr>
        <w:spacing w:line="240" w:lineRule="auto"/>
        <w:jc w:val="both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 xml:space="preserve">Предметные: </w:t>
      </w: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научиться различать лиственные и хвойные деревья; сравнивать ель и сосну; получат возможность научиться описывать дерево по плану; понимать учебную задачу урока; стремиться её выполнять; работать в паре;  используя представленную информацию для получения новых знаний; отвечать на вопросы и оценивать свои знания;</w:t>
      </w:r>
    </w:p>
    <w:p w:rsidR="00A1628E" w:rsidRPr="00474961" w:rsidRDefault="00A1628E" w:rsidP="00A1628E">
      <w:pPr>
        <w:spacing w:line="240" w:lineRule="auto"/>
        <w:jc w:val="both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>: регулятивны</w:t>
      </w:r>
      <w:proofErr w:type="gramStart"/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>е-</w:t>
      </w:r>
      <w:proofErr w:type="gramEnd"/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формировать умение планировать, контролировать и оценивать свои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1628E" w:rsidRPr="00474961" w:rsidRDefault="00A1628E" w:rsidP="00A1628E">
      <w:pPr>
        <w:spacing w:line="240" w:lineRule="auto"/>
        <w:jc w:val="both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 xml:space="preserve">познавательные: </w:t>
      </w: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освоить способы решения проблем творческого и поискового характера; овладеть логическими  действиями сравнения, анализа, классификации по признакам;</w:t>
      </w:r>
    </w:p>
    <w:p w:rsidR="00A1628E" w:rsidRPr="00474961" w:rsidRDefault="00A1628E" w:rsidP="00A1628E">
      <w:pPr>
        <w:spacing w:line="240" w:lineRule="auto"/>
        <w:jc w:val="both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 xml:space="preserve">коммуникативные: </w:t>
      </w: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формировать готовность слушать собеседника и вести диалог; признавать возможность существования различных точек зрения и права каждого иметь свою точку зрения, излагать своё мнение и аргументировать свою точку зрения и оценку событий.</w:t>
      </w:r>
    </w:p>
    <w:p w:rsidR="00A1628E" w:rsidRPr="00474961" w:rsidRDefault="00A1628E" w:rsidP="00A1628E">
      <w:pPr>
        <w:spacing w:line="240" w:lineRule="auto"/>
        <w:jc w:val="both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 xml:space="preserve">Личностные: </w:t>
      </w: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со</w:t>
      </w:r>
      <w:proofErr w:type="gramEnd"/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найти выход из спорной ситуации; формирование  уважительного  отношения к иному, принятие и освоение социальной роли  обучающего, развитие мотивов учебной деятельности и личностного смысла учения. </w:t>
      </w:r>
    </w:p>
    <w:p w:rsidR="00A1628E" w:rsidRPr="00474961" w:rsidRDefault="00A1628E" w:rsidP="00A1628E">
      <w:pPr>
        <w:spacing w:line="240" w:lineRule="auto"/>
        <w:jc w:val="both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 xml:space="preserve">Методы и формы обучения: </w:t>
      </w: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объяснительно- иллюстративная, индивидуальная, фронтальная.</w:t>
      </w:r>
    </w:p>
    <w:p w:rsidR="00A1628E" w:rsidRPr="00474961" w:rsidRDefault="00A1628E" w:rsidP="00A1628E">
      <w:pPr>
        <w:spacing w:line="240" w:lineRule="auto"/>
        <w:jc w:val="both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>Образовательные  ресурс</w:t>
      </w: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>ы: презентация «Что такое хвоинки?», фильм «Хвойный лес».</w:t>
      </w:r>
    </w:p>
    <w:p w:rsidR="00A1628E" w:rsidRPr="00474961" w:rsidRDefault="00A1628E" w:rsidP="00A1628E">
      <w:pPr>
        <w:spacing w:line="240" w:lineRule="auto"/>
        <w:jc w:val="both"/>
        <w:rPr>
          <w:rStyle w:val="10"/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474961">
        <w:rPr>
          <w:rStyle w:val="10"/>
          <w:rFonts w:ascii="Times New Roman" w:eastAsia="Calibri" w:hAnsi="Times New Roman"/>
          <w:b/>
          <w:color w:val="000000"/>
          <w:sz w:val="28"/>
          <w:szCs w:val="28"/>
        </w:rPr>
        <w:t>Оборудование:</w:t>
      </w:r>
      <w:r w:rsidRPr="00474961">
        <w:rPr>
          <w:rStyle w:val="10"/>
          <w:rFonts w:ascii="Times New Roman" w:eastAsia="Calibri" w:hAnsi="Times New Roman"/>
          <w:color w:val="000000"/>
          <w:sz w:val="28"/>
          <w:szCs w:val="28"/>
        </w:rPr>
        <w:t xml:space="preserve"> гербарий: веточки ели, сосны, лиственницы; так же их шишки, цветные карандаши,  тетрадь, учебник.</w:t>
      </w:r>
      <w:proofErr w:type="gramEnd"/>
    </w:p>
    <w:p w:rsidR="00A1628E" w:rsidRPr="00474961" w:rsidRDefault="00A1628E" w:rsidP="00A1628E">
      <w:pPr>
        <w:rPr>
          <w:rStyle w:val="10"/>
          <w:rFonts w:ascii="Times New Roman" w:eastAsia="Calibri" w:hAnsi="Times New Roman"/>
          <w:color w:val="000000"/>
          <w:sz w:val="28"/>
          <w:szCs w:val="28"/>
        </w:rPr>
      </w:pPr>
    </w:p>
    <w:p w:rsidR="00175B25" w:rsidRPr="00474961" w:rsidRDefault="004448C4" w:rsidP="00175B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496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A1628E" w:rsidRPr="004749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175B25" w:rsidRPr="00474961">
        <w:rPr>
          <w:rFonts w:ascii="Times New Roman" w:hAnsi="Times New Roman"/>
          <w:b/>
          <w:bCs/>
          <w:sz w:val="28"/>
          <w:szCs w:val="28"/>
          <w:lang w:eastAsia="ru-RU"/>
        </w:rPr>
        <w:t>Ход урока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4"/>
        <w:gridCol w:w="5655"/>
        <w:gridCol w:w="2592"/>
        <w:gridCol w:w="1276"/>
        <w:gridCol w:w="2693"/>
      </w:tblGrid>
      <w:tr w:rsidR="00175B25" w:rsidRPr="00474961" w:rsidTr="00627805">
        <w:tc>
          <w:tcPr>
            <w:tcW w:w="2634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655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92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1276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Примечания </w:t>
            </w:r>
          </w:p>
        </w:tc>
        <w:tc>
          <w:tcPr>
            <w:tcW w:w="2693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175B25" w:rsidRPr="00474961" w:rsidTr="00627805">
        <w:tc>
          <w:tcPr>
            <w:tcW w:w="2634" w:type="dxa"/>
            <w:vMerge w:val="restart"/>
            <w:shd w:val="clear" w:color="auto" w:fill="auto"/>
          </w:tcPr>
          <w:p w:rsidR="00175B25" w:rsidRPr="00474961" w:rsidRDefault="00175B25" w:rsidP="00175B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1.Мотивация к учебной деятельности.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175B25" w:rsidRPr="00474961" w:rsidRDefault="00175B25" w:rsidP="00175B25">
            <w:pPr>
              <w:pStyle w:val="a5"/>
              <w:spacing w:line="240" w:lineRule="auto"/>
              <w:ind w:left="0"/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>Прозвенел звонок.</w:t>
            </w:r>
          </w:p>
          <w:p w:rsidR="00175B25" w:rsidRPr="00474961" w:rsidRDefault="00175B25" w:rsidP="00175B25">
            <w:pPr>
              <w:pStyle w:val="a5"/>
              <w:spacing w:line="240" w:lineRule="auto"/>
              <w:ind w:left="0"/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>Начинается урок.</w:t>
            </w:r>
          </w:p>
          <w:p w:rsidR="00175B25" w:rsidRPr="00474961" w:rsidRDefault="00175B25" w:rsidP="00175B25">
            <w:pPr>
              <w:pStyle w:val="a5"/>
              <w:spacing w:line="240" w:lineRule="auto"/>
              <w:ind w:left="0"/>
              <w:jc w:val="both"/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Придумано кем-то просто и мудро, </w:t>
            </w:r>
          </w:p>
          <w:p w:rsidR="00175B25" w:rsidRPr="00474961" w:rsidRDefault="00175B25" w:rsidP="00175B25">
            <w:pPr>
              <w:pStyle w:val="a5"/>
              <w:spacing w:line="240" w:lineRule="auto"/>
              <w:ind w:left="0"/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>При встрече здороваться: «Доброе утро!»</w:t>
            </w:r>
          </w:p>
          <w:p w:rsidR="00175B25" w:rsidRPr="00474961" w:rsidRDefault="00175B25" w:rsidP="00175B25">
            <w:pPr>
              <w:pStyle w:val="a5"/>
              <w:spacing w:line="240" w:lineRule="auto"/>
              <w:ind w:left="0"/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>-Доброе утро солнцу и птицам!</w:t>
            </w:r>
          </w:p>
          <w:p w:rsidR="00175B25" w:rsidRPr="00474961" w:rsidRDefault="00175B25" w:rsidP="00175B25">
            <w:pPr>
              <w:pStyle w:val="a5"/>
              <w:spacing w:line="240" w:lineRule="auto"/>
              <w:ind w:left="0"/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>- Доброе утро улыбчивым лицам!</w:t>
            </w:r>
          </w:p>
          <w:p w:rsidR="00175B25" w:rsidRPr="00474961" w:rsidRDefault="00175B25" w:rsidP="00175B25">
            <w:pPr>
              <w:pStyle w:val="a5"/>
              <w:spacing w:line="240" w:lineRule="auto"/>
              <w:ind w:left="0"/>
              <w:jc w:val="both"/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>И каждый становится добрым, доверчивым,</w:t>
            </w:r>
          </w:p>
          <w:p w:rsidR="00175B25" w:rsidRPr="00474961" w:rsidRDefault="00175B25" w:rsidP="00175B25">
            <w:pPr>
              <w:pStyle w:val="a5"/>
              <w:spacing w:line="240" w:lineRule="auto"/>
              <w:ind w:left="0"/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>И доброе утро длится до вечера.</w:t>
            </w:r>
          </w:p>
          <w:p w:rsidR="00175B25" w:rsidRPr="00474961" w:rsidRDefault="00175B25" w:rsidP="00175B25">
            <w:pPr>
              <w:pStyle w:val="a3"/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желаю вам, чтобы доброе и солнечное настроение сопровождало вас в течение всего урока, </w:t>
            </w:r>
            <w:proofErr w:type="gramStart"/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>даже</w:t>
            </w:r>
            <w:proofErr w:type="gramEnd"/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несмотря  на то, что за окном осень. </w:t>
            </w:r>
          </w:p>
          <w:p w:rsidR="00175B25" w:rsidRPr="00474961" w:rsidRDefault="00175B25" w:rsidP="00175B25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4961">
              <w:rPr>
                <w:rStyle w:val="10"/>
                <w:rFonts w:ascii="Times New Roman" w:eastAsia="Calibri" w:hAnsi="Times New Roman"/>
                <w:color w:val="000000"/>
                <w:sz w:val="28"/>
                <w:szCs w:val="28"/>
              </w:rPr>
              <w:t>Ребята, у нас на уроке сегодня гости, давайте красиво повернемся, посмотрим на них, улыбнемся и поздороваемся.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2693" w:type="dxa"/>
            <w:vMerge w:val="restart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внутренняя позиция школьника на уровне положительного отношения к занятиям, к школе</w:t>
            </w:r>
          </w:p>
        </w:tc>
      </w:tr>
      <w:tr w:rsidR="00175B25" w:rsidRPr="00474961" w:rsidTr="00627805">
        <w:tc>
          <w:tcPr>
            <w:tcW w:w="2634" w:type="dxa"/>
            <w:vMerge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Сегодня на уроке я приглашаю вас в таинственный мир природы. Мы с вами вместе будем искать ответы на вопросы, которые ставит перед нами сама природа</w:t>
            </w:r>
            <w:proofErr w:type="gramStart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Вместе с нашим</w:t>
            </w:r>
            <w:r w:rsidR="00AD40CB"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40CB"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героями </w:t>
            </w:r>
            <w:proofErr w:type="spellStart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Муравьишкой</w:t>
            </w:r>
            <w:proofErr w:type="spellEnd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Вопросиком</w:t>
            </w:r>
            <w:r w:rsidR="00AD40CB"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Мудрой черепахой </w:t>
            </w: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 будем исследователями.</w:t>
            </w:r>
          </w:p>
        </w:tc>
        <w:tc>
          <w:tcPr>
            <w:tcW w:w="2592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На доске картинка </w:t>
            </w:r>
            <w:proofErr w:type="spellStart"/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Муравьишки</w:t>
            </w:r>
            <w:proofErr w:type="spellEnd"/>
            <w:r w:rsidR="00AD40CB"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Черепахи</w:t>
            </w:r>
          </w:p>
        </w:tc>
        <w:tc>
          <w:tcPr>
            <w:tcW w:w="2693" w:type="dxa"/>
            <w:vMerge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75B25" w:rsidRPr="00474961" w:rsidTr="00627805">
        <w:tc>
          <w:tcPr>
            <w:tcW w:w="2634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 Актуализация знаний.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-Скажите, какое сейчас время года? Какие изменения произошли в природе с приходом </w:t>
            </w: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осени? 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Идя в школу и </w:t>
            </w:r>
            <w:proofErr w:type="gramStart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возвращаясь</w:t>
            </w:r>
            <w:proofErr w:type="gramEnd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домой, вы видите, как падают с деревьев листочки. И никому невдомёк, что листочки о чём-то переговариваются. Давайте послушаем </w:t>
            </w:r>
            <w:r w:rsidRPr="004749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разговор опавшей листвы.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-О чём шепчутся листья?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-Как называется явление природы, когда осыпаются листья?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Вспомните, что мы узнали  про листья на прошлом уроке?</w:t>
            </w:r>
          </w:p>
          <w:p w:rsidR="00175B25" w:rsidRPr="00474961" w:rsidRDefault="00175B25" w:rsidP="00175B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-Мудрая Черепаха предлагает вам проверить свои знания (тестовая работа)</w:t>
            </w:r>
          </w:p>
          <w:p w:rsidR="00627805" w:rsidRPr="00474961" w:rsidRDefault="00627805" w:rsidP="00175B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Самопроверка</w:t>
            </w:r>
          </w:p>
          <w:p w:rsidR="00F434AD" w:rsidRPr="00474961" w:rsidRDefault="00F434AD" w:rsidP="003D1A2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 теперь посмотрим </w:t>
            </w:r>
            <w:proofErr w:type="gramStart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выполненные </w:t>
            </w:r>
            <w:proofErr w:type="spellStart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етьми</w:t>
            </w:r>
            <w:proofErr w:type="spellEnd"/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листьев.</w:t>
            </w:r>
          </w:p>
        </w:tc>
        <w:tc>
          <w:tcPr>
            <w:tcW w:w="2592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Отвечают на вопросы учителя: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- Осень. Листья пожелтели, опадают.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Ученица  читает стихотворение: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Опавшей листвы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разговор еле слышен: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-Мы с клёнов…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-Мы с яблонь…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-Мы с вязов…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-Мы с вишен…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-С осинки…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-С черёмухи…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-С дуба…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-С берёзы…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Везде листопад: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пороге — морозы!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Отвечают на вопросы.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Листопад)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596A16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(листья бывают разных размеров и разной </w:t>
            </w:r>
            <w:proofErr w:type="spell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формы</w:t>
            </w: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,ц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ветом-</w:t>
            </w: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осенью</w:t>
            </w:r>
            <w:proofErr w:type="spell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 по листьям можно определить дерево)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434AD" w:rsidRPr="00474961" w:rsidRDefault="00F434AD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Работы на доске.</w:t>
            </w:r>
          </w:p>
        </w:tc>
        <w:tc>
          <w:tcPr>
            <w:tcW w:w="1276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Слайды</w:t>
            </w:r>
            <w:r w:rsidR="00627805"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3-10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доносить свою позицию до других : </w:t>
            </w: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оформлять свою мысль в устной речи (на уровне предложения или небольшого текста);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-слушать и понимать речь других.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Л- формирование интереса к учению.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группировать объекты на основе существенных признаков;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-понимать заданный вопрос и в соответствии с ним строить свой ответ в устной форме.</w:t>
            </w:r>
          </w:p>
        </w:tc>
      </w:tr>
      <w:tr w:rsidR="00175B25" w:rsidRPr="00474961" w:rsidTr="00627805">
        <w:trPr>
          <w:trHeight w:val="9107"/>
        </w:trPr>
        <w:tc>
          <w:tcPr>
            <w:tcW w:w="2634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3.Созд</w:t>
            </w:r>
            <w:r w:rsidR="003D1A2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74961">
              <w:rPr>
                <w:rFonts w:ascii="Times New Roman" w:hAnsi="Times New Roman"/>
                <w:bCs/>
                <w:sz w:val="28"/>
                <w:szCs w:val="28"/>
              </w:rPr>
              <w:t>ние проблемной ситуации.</w:t>
            </w:r>
            <w:r w:rsidRPr="00474961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749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55" w:type="dxa"/>
            <w:shd w:val="clear" w:color="auto" w:fill="auto"/>
          </w:tcPr>
          <w:p w:rsidR="00596A16" w:rsidRPr="00474961" w:rsidRDefault="00596A16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 Рассмотрите иллюстрацию </w:t>
            </w:r>
            <w:proofErr w:type="gramStart"/>
            <w:r w:rsidRPr="0047496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74961">
              <w:rPr>
                <w:rFonts w:ascii="Times New Roman" w:hAnsi="Times New Roman"/>
                <w:sz w:val="28"/>
                <w:szCs w:val="28"/>
              </w:rPr>
              <w:t xml:space="preserve"> с.30 в учебнике.</w:t>
            </w:r>
          </w:p>
          <w:p w:rsidR="00175B25" w:rsidRPr="00474961" w:rsidRDefault="00596A16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-Найдите лишний рисунок. Почему он лишний?</w:t>
            </w:r>
            <w:r w:rsidR="00175B25" w:rsidRPr="00474961">
              <w:rPr>
                <w:rFonts w:ascii="Times New Roman" w:hAnsi="Times New Roman"/>
                <w:sz w:val="28"/>
                <w:szCs w:val="28"/>
              </w:rPr>
              <w:br/>
              <w:t xml:space="preserve">- Как называют деревья, у которых есть хвоя?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961">
              <w:rPr>
                <w:rFonts w:ascii="Times New Roman" w:hAnsi="Times New Roman"/>
                <w:b/>
                <w:sz w:val="28"/>
                <w:szCs w:val="28"/>
              </w:rPr>
              <w:t>-Что такое хвоинки?</w:t>
            </w:r>
            <w:r w:rsidRPr="0047496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 Вы дали разные ответы. Я предлагаю </w:t>
            </w:r>
            <w:r w:rsidRPr="00474961">
              <w:rPr>
                <w:rFonts w:ascii="Times New Roman" w:hAnsi="Times New Roman"/>
                <w:b/>
                <w:sz w:val="28"/>
                <w:szCs w:val="28"/>
              </w:rPr>
              <w:t>провести исследование этого вопроса</w:t>
            </w:r>
            <w:r w:rsidRPr="00474961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474961"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 w:rsidRPr="00474961">
              <w:rPr>
                <w:rFonts w:ascii="Times New Roman" w:hAnsi="Times New Roman"/>
                <w:sz w:val="28"/>
                <w:szCs w:val="28"/>
              </w:rPr>
              <w:t xml:space="preserve"> Вопросик хочет узнать ответ на этот вопрос.</w:t>
            </w:r>
            <w:r w:rsidRPr="00474961">
              <w:rPr>
                <w:rFonts w:ascii="Times New Roman" w:hAnsi="Times New Roman"/>
                <w:sz w:val="28"/>
                <w:szCs w:val="28"/>
              </w:rPr>
              <w:br/>
              <w:t>- Это главный вопрос нашего урока</w:t>
            </w:r>
            <w:r w:rsidRPr="0047496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74961">
              <w:rPr>
                <w:rFonts w:ascii="Times New Roman" w:hAnsi="Times New Roman"/>
                <w:sz w:val="28"/>
                <w:szCs w:val="28"/>
              </w:rPr>
              <w:t>А ещё мы узнаем, чем различаютс</w:t>
            </w:r>
            <w:r w:rsidR="006A502F" w:rsidRPr="00474961">
              <w:rPr>
                <w:rFonts w:ascii="Times New Roman" w:hAnsi="Times New Roman"/>
                <w:sz w:val="28"/>
                <w:szCs w:val="28"/>
              </w:rPr>
              <w:t xml:space="preserve">я лиственные деревья и </w:t>
            </w:r>
            <w:proofErr w:type="gramStart"/>
            <w:r w:rsidR="006A502F" w:rsidRPr="00474961">
              <w:rPr>
                <w:rFonts w:ascii="Times New Roman" w:hAnsi="Times New Roman"/>
                <w:sz w:val="28"/>
                <w:szCs w:val="28"/>
              </w:rPr>
              <w:t>хвойные</w:t>
            </w:r>
            <w:proofErr w:type="gramEnd"/>
            <w:r w:rsidR="006A502F" w:rsidRPr="0047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961">
              <w:rPr>
                <w:rFonts w:ascii="Times New Roman" w:hAnsi="Times New Roman"/>
                <w:sz w:val="28"/>
                <w:szCs w:val="28"/>
              </w:rPr>
              <w:t>и научимся    сравнивать  хвойные деревья и описывать их.</w:t>
            </w:r>
          </w:p>
          <w:p w:rsidR="00175B25" w:rsidRPr="00474961" w:rsidRDefault="00175B25" w:rsidP="000967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92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-У ели нет листьев, у неё хвоя.</w:t>
            </w:r>
          </w:p>
          <w:p w:rsidR="00175B25" w:rsidRPr="00474961" w:rsidRDefault="00175B25" w:rsidP="00CA539A">
            <w:pPr>
              <w:pStyle w:val="a3"/>
              <w:rPr>
                <w:sz w:val="28"/>
                <w:szCs w:val="28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-Хвойные деревья.</w:t>
            </w:r>
            <w:r w:rsidRPr="00474961">
              <w:rPr>
                <w:sz w:val="28"/>
                <w:szCs w:val="28"/>
              </w:rPr>
              <w:t xml:space="preserve"> </w:t>
            </w:r>
          </w:p>
          <w:p w:rsidR="00175B25" w:rsidRPr="00474961" w:rsidRDefault="00175B25" w:rsidP="00CA539A">
            <w:pPr>
              <w:pStyle w:val="a3"/>
              <w:rPr>
                <w:sz w:val="28"/>
                <w:szCs w:val="28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/Дети говорят разные ответы, что это стебельки, цветы, листья и т.д./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Цель исследования: узнать, что такое хвоя.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Слайд</w:t>
            </w:r>
            <w:r w:rsidR="00627805"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11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доносить свою позицию до других : оформлять свою мысль в устной речи (на уровне предложения или небольшого текста);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-участвовать в диалоге на уроке;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-слушать и понимать речь других.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определять и формулировать цель деятельности на уроке с помощью учителя;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-учиться высказывать своё предположение на основе работы с иллюстрацией учебника.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отвечать на вопросы учителя простым предложением.</w:t>
            </w:r>
          </w:p>
        </w:tc>
      </w:tr>
      <w:tr w:rsidR="00175B25" w:rsidRPr="00474961" w:rsidTr="00627805">
        <w:tc>
          <w:tcPr>
            <w:tcW w:w="2634" w:type="dxa"/>
            <w:vMerge w:val="restart"/>
            <w:shd w:val="clear" w:color="auto" w:fill="auto"/>
          </w:tcPr>
          <w:p w:rsidR="00175B25" w:rsidRPr="00474961" w:rsidRDefault="006A502F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4.Освоение нового </w:t>
            </w:r>
            <w:r w:rsidRPr="00474961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  <w:r w:rsidR="00175B25" w:rsidRPr="004749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(Исследовательская работа)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49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55" w:type="dxa"/>
            <w:shd w:val="clear" w:color="auto" w:fill="auto"/>
          </w:tcPr>
          <w:p w:rsidR="00096753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96753" w:rsidRPr="00474961">
              <w:rPr>
                <w:rFonts w:ascii="Times New Roman" w:hAnsi="Times New Roman"/>
                <w:sz w:val="28"/>
                <w:szCs w:val="28"/>
              </w:rPr>
              <w:t>А я приглашаю вас в хвойный лес.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474961">
              <w:rPr>
                <w:rFonts w:ascii="Times New Roman" w:hAnsi="Times New Roman"/>
                <w:b/>
                <w:sz w:val="28"/>
                <w:szCs w:val="28"/>
              </w:rPr>
              <w:t>Рассмотрите</w:t>
            </w:r>
            <w:r w:rsidRPr="00474961">
              <w:rPr>
                <w:rFonts w:ascii="Times New Roman" w:hAnsi="Times New Roman"/>
                <w:sz w:val="28"/>
                <w:szCs w:val="28"/>
              </w:rPr>
              <w:t xml:space="preserve"> ель и сосну. Сравните их. Обратите внимание на расположение веток. Что вы заметили?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7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961">
              <w:rPr>
                <w:rFonts w:ascii="Times New Roman" w:hAnsi="Times New Roman"/>
                <w:b/>
                <w:sz w:val="28"/>
                <w:szCs w:val="28"/>
              </w:rPr>
              <w:t>Вывод</w:t>
            </w:r>
            <w:r w:rsidRPr="00474961">
              <w:rPr>
                <w:rFonts w:ascii="Times New Roman" w:hAnsi="Times New Roman"/>
                <w:sz w:val="28"/>
                <w:szCs w:val="28"/>
              </w:rPr>
              <w:t>: сосны больше других деревьев любят свет, поэтому их ветви подняты высоко от земли, они тянутся к свету; ели же стоят, опустив колючие ветви почти до земли.</w:t>
            </w:r>
          </w:p>
        </w:tc>
        <w:tc>
          <w:tcPr>
            <w:tcW w:w="2592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Сравнение ели и </w:t>
            </w: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сосны по внешнему виду.</w:t>
            </w:r>
            <w:r w:rsidRPr="00474961">
              <w:rPr>
                <w:sz w:val="28"/>
                <w:szCs w:val="28"/>
              </w:rPr>
              <w:t xml:space="preserve">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Мы рассмотрели силуэты ели и сосны. Мы установили, что ветви ели расположены густо, часто, опущены вниз.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Ветки сосны расположены редко, тянутся вверх. (</w:t>
            </w: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Показывают рисунки силуэта ели и сосны)</w:t>
            </w:r>
          </w:p>
        </w:tc>
        <w:tc>
          <w:tcPr>
            <w:tcW w:w="1276" w:type="dxa"/>
            <w:shd w:val="clear" w:color="auto" w:fill="auto"/>
          </w:tcPr>
          <w:p w:rsidR="00627805" w:rsidRPr="00474961" w:rsidRDefault="00096753" w:rsidP="00096753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Видеоро</w:t>
            </w:r>
            <w:proofErr w:type="spellEnd"/>
          </w:p>
          <w:p w:rsidR="00096753" w:rsidRPr="00474961" w:rsidRDefault="00096753" w:rsidP="00096753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лик</w:t>
            </w:r>
          </w:p>
          <w:p w:rsidR="00096753" w:rsidRPr="00474961" w:rsidRDefault="00096753" w:rsidP="0009675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74961">
              <w:rPr>
                <w:rFonts w:ascii="Times New Roman" w:hAnsi="Times New Roman"/>
                <w:i/>
                <w:sz w:val="28"/>
                <w:szCs w:val="28"/>
              </w:rPr>
              <w:t>Слайд</w:t>
            </w:r>
            <w:r w:rsidR="00627805" w:rsidRPr="00474961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  <w:p w:rsidR="00096753" w:rsidRPr="00474961" w:rsidRDefault="00096753" w:rsidP="0009675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6753" w:rsidRPr="00474961" w:rsidRDefault="00096753" w:rsidP="0009675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74961">
              <w:rPr>
                <w:rFonts w:ascii="Times New Roman" w:hAnsi="Times New Roman"/>
                <w:i/>
                <w:sz w:val="28"/>
                <w:szCs w:val="28"/>
              </w:rPr>
              <w:t>Слайд</w:t>
            </w:r>
            <w:r w:rsidR="00627805" w:rsidRPr="00474961">
              <w:rPr>
                <w:rFonts w:ascii="Times New Roman" w:hAnsi="Times New Roman"/>
                <w:i/>
                <w:sz w:val="28"/>
                <w:szCs w:val="28"/>
              </w:rPr>
              <w:t xml:space="preserve"> 13</w:t>
            </w:r>
          </w:p>
          <w:p w:rsidR="00096753" w:rsidRPr="00474961" w:rsidRDefault="00096753" w:rsidP="00096753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096753" w:rsidRPr="00474961" w:rsidRDefault="00096753" w:rsidP="00096753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627805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Р-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принимать и </w:t>
            </w: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сохранять учебную задачу;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-оценивать результаты своей работы на уроке.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анализировать объекты;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-выполнять индивидуальные задания;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-слушать и понимать речь </w:t>
            </w: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других.</w:t>
            </w:r>
          </w:p>
        </w:tc>
      </w:tr>
      <w:tr w:rsidR="00175B25" w:rsidRPr="00474961" w:rsidTr="00627805">
        <w:tc>
          <w:tcPr>
            <w:tcW w:w="2634" w:type="dxa"/>
            <w:vMerge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-А теперь у нас </w:t>
            </w:r>
            <w:r w:rsidRPr="00474961">
              <w:rPr>
                <w:rFonts w:ascii="Times New Roman" w:hAnsi="Times New Roman"/>
                <w:b/>
                <w:sz w:val="28"/>
                <w:szCs w:val="28"/>
              </w:rPr>
              <w:t>практическая работа.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-Что у вас на столах? </w:t>
            </w: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-Чем </w:t>
            </w:r>
            <w:proofErr w:type="gramStart"/>
            <w:r w:rsidRPr="00474961">
              <w:rPr>
                <w:rFonts w:ascii="Times New Roman" w:hAnsi="Times New Roman"/>
                <w:sz w:val="28"/>
                <w:szCs w:val="28"/>
              </w:rPr>
              <w:t>похожи</w:t>
            </w:r>
            <w:proofErr w:type="gramEnd"/>
            <w:r w:rsidRPr="00474961">
              <w:rPr>
                <w:rFonts w:ascii="Times New Roman" w:hAnsi="Times New Roman"/>
                <w:sz w:val="28"/>
                <w:szCs w:val="28"/>
              </w:rPr>
              <w:t xml:space="preserve"> и чем отличаются?</w:t>
            </w: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-Ваши учебники </w:t>
            </w:r>
            <w:r w:rsidRPr="00474961">
              <w:rPr>
                <w:rFonts w:ascii="Times New Roman" w:hAnsi="Times New Roman"/>
                <w:b/>
                <w:sz w:val="28"/>
                <w:szCs w:val="28"/>
              </w:rPr>
              <w:t xml:space="preserve">открыты </w:t>
            </w:r>
            <w:proofErr w:type="gramStart"/>
            <w:r w:rsidRPr="00474961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474961">
              <w:rPr>
                <w:rFonts w:ascii="Times New Roman" w:hAnsi="Times New Roman"/>
                <w:b/>
                <w:sz w:val="28"/>
                <w:szCs w:val="28"/>
              </w:rPr>
              <w:t xml:space="preserve"> с.31.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-Рассмотрите рисунки и скажите, где расположена ель, а где — сосна?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74961">
              <w:rPr>
                <w:rFonts w:ascii="Times New Roman" w:hAnsi="Times New Roman"/>
                <w:sz w:val="28"/>
                <w:szCs w:val="28"/>
              </w:rPr>
              <w:t>С помощью учебника определите ветку ели и ветку сосны. Покажите ветку ели. Положите её на рисунок ели.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-Теперь покажите ветку сосны. Положите её на рисунок сосны.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-Как вы определили?  </w:t>
            </w:r>
          </w:p>
          <w:p w:rsidR="00B07247" w:rsidRPr="00474961" w:rsidRDefault="00B07247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Рабочая тетрадь с 20 №3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74961">
              <w:rPr>
                <w:rFonts w:ascii="Times New Roman" w:hAnsi="Times New Roman"/>
                <w:i/>
                <w:sz w:val="28"/>
                <w:szCs w:val="28"/>
              </w:rPr>
              <w:t>Сравнение шишек.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-Рассмотрите шишки. Сравните их. Покажите еловую шишку. Положите её на ветку ели.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Покажите сосновую шишку. Положите её на ветку сосны.</w:t>
            </w:r>
          </w:p>
        </w:tc>
        <w:tc>
          <w:tcPr>
            <w:tcW w:w="2592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-Веточки и шишки.</w:t>
            </w:r>
          </w:p>
          <w:p w:rsidR="00096753" w:rsidRPr="00474961" w:rsidRDefault="00096753" w:rsidP="00096753">
            <w:pPr>
              <w:spacing w:before="288" w:after="288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(Общее: хвоинки, зеленого цвета, колются, покрыты восковой пленкой.</w:t>
            </w:r>
            <w:proofErr w:type="gramEnd"/>
            <w:r w:rsidRPr="0047496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Отличие: иголки сосны длинные, ели короткие. </w:t>
            </w:r>
            <w:proofErr w:type="gramStart"/>
            <w:r w:rsidRPr="0047496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У ели хвоинки крепятся по одной, </w:t>
            </w:r>
            <w:r w:rsidRPr="0047496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а у сосны - по две.)</w:t>
            </w:r>
            <w:proofErr w:type="gramEnd"/>
          </w:p>
          <w:p w:rsidR="00096753" w:rsidRPr="00474961" w:rsidRDefault="00096753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Рассматривают рисунки в учебнике, находят у себя на парте веточку ели и веточку сосны, показывают их.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14342" w:rsidRPr="00474961" w:rsidRDefault="00414342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14342" w:rsidRPr="00474961" w:rsidRDefault="00414342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14342" w:rsidRPr="00474961" w:rsidRDefault="00414342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14342" w:rsidRPr="00474961" w:rsidRDefault="00414342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Рассматривают шишки, с помощью рисунка определяют, где шишка ели, а где сосны.</w:t>
            </w:r>
          </w:p>
        </w:tc>
        <w:tc>
          <w:tcPr>
            <w:tcW w:w="1276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Слайд14</w:t>
            </w:r>
            <w:r w:rsidR="00627805"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2693" w:type="dxa"/>
            <w:vMerge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5B25" w:rsidRPr="00474961" w:rsidTr="00627805">
        <w:tc>
          <w:tcPr>
            <w:tcW w:w="2634" w:type="dxa"/>
            <w:vMerge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414342" w:rsidRPr="00474961" w:rsidRDefault="00414342" w:rsidP="0041434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74961">
              <w:rPr>
                <w:rFonts w:ascii="Times New Roman" w:hAnsi="Times New Roman"/>
                <w:i/>
                <w:sz w:val="28"/>
                <w:szCs w:val="28"/>
              </w:rPr>
              <w:t>Работа в парах</w:t>
            </w:r>
          </w:p>
          <w:p w:rsidR="00414342" w:rsidRPr="00474961" w:rsidRDefault="00DC319A" w:rsidP="004143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Еще раз р</w:t>
            </w:r>
            <w:r w:rsidR="00414342" w:rsidRPr="00474961">
              <w:rPr>
                <w:rFonts w:ascii="Times New Roman" w:hAnsi="Times New Roman"/>
                <w:sz w:val="28"/>
                <w:szCs w:val="28"/>
              </w:rPr>
              <w:t>ассмотрите рисунки и опишите деревья.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</w:tcPr>
          <w:p w:rsidR="00175B25" w:rsidRPr="00474961" w:rsidRDefault="00175B25" w:rsidP="00414342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Дети </w:t>
            </w:r>
            <w:r w:rsidR="00414342"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работают в парах.</w:t>
            </w:r>
          </w:p>
        </w:tc>
        <w:tc>
          <w:tcPr>
            <w:tcW w:w="1276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5B25" w:rsidRPr="00474961" w:rsidTr="00627805">
        <w:tc>
          <w:tcPr>
            <w:tcW w:w="2634" w:type="dxa"/>
            <w:vMerge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-А </w:t>
            </w:r>
            <w:proofErr w:type="spellStart"/>
            <w:r w:rsidRPr="00474961"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 w:rsidRPr="00474961">
              <w:rPr>
                <w:rFonts w:ascii="Times New Roman" w:hAnsi="Times New Roman"/>
                <w:sz w:val="28"/>
                <w:szCs w:val="28"/>
              </w:rPr>
              <w:t xml:space="preserve"> Вопросик спрашивает: «Что такое хвоинки?»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-Хвоинки – это действительно листья, </w:t>
            </w:r>
            <w:r w:rsidRPr="00474961">
              <w:rPr>
                <w:rFonts w:ascii="Times New Roman" w:hAnsi="Times New Roman"/>
                <w:sz w:val="28"/>
                <w:szCs w:val="28"/>
              </w:rPr>
              <w:lastRenderedPageBreak/>
              <w:t>только особой формы – длинные и узкие. Они способны пережить зиму, потому что достаточно прочны. Восковая кожица не даёт хвоинкам пересохнуть. Хвоинки даже зимой обеспечивают дерево небольшим количеством пищи.</w:t>
            </w:r>
          </w:p>
        </w:tc>
        <w:tc>
          <w:tcPr>
            <w:tcW w:w="2592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75B25" w:rsidRPr="00474961" w:rsidRDefault="00627805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Слайд16-17</w:t>
            </w:r>
          </w:p>
        </w:tc>
        <w:tc>
          <w:tcPr>
            <w:tcW w:w="2693" w:type="dxa"/>
            <w:vMerge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5B25" w:rsidRPr="00474961" w:rsidTr="00627805">
        <w:tc>
          <w:tcPr>
            <w:tcW w:w="2634" w:type="dxa"/>
            <w:vMerge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-Как вы думаете, меняется ли внешний вид этих деревьев с приходом осени?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-Нет, ведь известна всем загадка: «Зимой и летом одним цветом». Эта загадка о наших красавицах.</w:t>
            </w:r>
          </w:p>
          <w:p w:rsidR="00FC387F" w:rsidRPr="00474961" w:rsidRDefault="00FC387F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</w:rPr>
              <w:t xml:space="preserve">Эти листья живут несколько лет. Затем они буреют и опадают. Но не все сразу, так что на дереве всегда сохраняется листва. Вот отсюда и название «вечнозелёные». </w:t>
            </w:r>
          </w:p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175B25" w:rsidRPr="00474961" w:rsidRDefault="00175B25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8C4" w:rsidRPr="00474961" w:rsidTr="00627805">
        <w:tc>
          <w:tcPr>
            <w:tcW w:w="2634" w:type="dxa"/>
            <w:vMerge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Мудрая Черепаха довольна вашими ответами и дарит вам </w:t>
            </w:r>
            <w:proofErr w:type="gramStart"/>
            <w:r w:rsidRPr="00474961">
              <w:rPr>
                <w:rFonts w:ascii="Times New Roman" w:hAnsi="Times New Roman"/>
                <w:sz w:val="28"/>
                <w:szCs w:val="28"/>
              </w:rPr>
              <w:t>весёлую</w:t>
            </w:r>
            <w:proofErr w:type="gramEnd"/>
            <w:r w:rsidRPr="0047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4961"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  <w:r w:rsidRPr="004749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2" w:type="dxa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«Потанцуем» Слайд 18</w:t>
            </w:r>
          </w:p>
        </w:tc>
        <w:tc>
          <w:tcPr>
            <w:tcW w:w="2693" w:type="dxa"/>
            <w:vMerge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8C4" w:rsidRPr="00474961" w:rsidTr="00627805">
        <w:tc>
          <w:tcPr>
            <w:tcW w:w="2634" w:type="dxa"/>
            <w:vMerge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74961">
              <w:rPr>
                <w:rFonts w:ascii="Times New Roman" w:hAnsi="Times New Roman"/>
                <w:i/>
                <w:sz w:val="28"/>
                <w:szCs w:val="28"/>
              </w:rPr>
              <w:t>Продолжая тему урока, давайте послушаем стихотворение</w:t>
            </w: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Даже ёлки мы вначале</w:t>
            </w: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От сосны не отличали:</w:t>
            </w: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Раз торчат иголочки-</w:t>
            </w: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Значит, это ёлочки.</w:t>
            </w: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А когда на ветку ели</w:t>
            </w: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мы </w:t>
            </w:r>
            <w:proofErr w:type="gramStart"/>
            <w:r w:rsidRPr="00474961">
              <w:rPr>
                <w:rFonts w:ascii="Times New Roman" w:hAnsi="Times New Roman"/>
                <w:sz w:val="28"/>
                <w:szCs w:val="28"/>
              </w:rPr>
              <w:t>получше</w:t>
            </w:r>
            <w:proofErr w:type="gramEnd"/>
            <w:r w:rsidRPr="00474961">
              <w:rPr>
                <w:rFonts w:ascii="Times New Roman" w:hAnsi="Times New Roman"/>
                <w:sz w:val="28"/>
                <w:szCs w:val="28"/>
              </w:rPr>
              <w:t xml:space="preserve"> посмотрели,</w:t>
            </w: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Оказалось, что она</w:t>
            </w: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Не такая как сосна.</w:t>
            </w: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48C4" w:rsidRPr="00474961" w:rsidRDefault="004448C4" w:rsidP="00FC3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-Подведем итог</w:t>
            </w:r>
          </w:p>
        </w:tc>
        <w:tc>
          <w:tcPr>
            <w:tcW w:w="2592" w:type="dxa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Слайды 19</w:t>
            </w:r>
          </w:p>
        </w:tc>
        <w:tc>
          <w:tcPr>
            <w:tcW w:w="2693" w:type="dxa"/>
            <w:vMerge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8C4" w:rsidRPr="00474961" w:rsidTr="00627805">
        <w:tc>
          <w:tcPr>
            <w:tcW w:w="2634" w:type="dxa"/>
            <w:vMerge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отгадайте загадку:</w:t>
            </w:r>
            <w:r w:rsidRPr="004749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749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Есть у родственницы ёлки</w:t>
            </w:r>
            <w:r w:rsidRPr="004749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Неколючие иголки.</w:t>
            </w:r>
            <w:r w:rsidRPr="004749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Но, в отличие от елки,</w:t>
            </w:r>
            <w:r w:rsidRPr="004749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Опадают те иголки.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 У ели и сосны есть сестра. Посмотрите на эти веточки. Кто узнал это дерево? </w:t>
            </w:r>
            <w:proofErr w:type="gramStart"/>
            <w:r w:rsidRPr="00474961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474961">
              <w:rPr>
                <w:rFonts w:ascii="Times New Roman" w:hAnsi="Times New Roman"/>
                <w:i/>
                <w:sz w:val="28"/>
                <w:szCs w:val="28"/>
              </w:rPr>
              <w:t>лиственница</w:t>
            </w:r>
            <w:r w:rsidRPr="0047496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-Чем лиственница отличается от своих сестёр? Почему так называется?</w:t>
            </w:r>
          </w:p>
        </w:tc>
        <w:tc>
          <w:tcPr>
            <w:tcW w:w="2592" w:type="dxa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Рассматривают веточки лиственницы, сравнивают с елью и сосной.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Осенью ее хвоинки желтеют и </w:t>
            </w:r>
            <w:proofErr w:type="spellStart"/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опадают</w:t>
            </w:r>
            <w:proofErr w:type="gramStart"/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,п</w:t>
            </w:r>
            <w:proofErr w:type="gramEnd"/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оэтому</w:t>
            </w:r>
            <w:proofErr w:type="spellEnd"/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ее и назвали лиственница.</w:t>
            </w:r>
          </w:p>
        </w:tc>
        <w:tc>
          <w:tcPr>
            <w:tcW w:w="1276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Слайды 20-23</w:t>
            </w:r>
          </w:p>
        </w:tc>
        <w:tc>
          <w:tcPr>
            <w:tcW w:w="2693" w:type="dxa"/>
            <w:vMerge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8C4" w:rsidRPr="00474961" w:rsidTr="00627805">
        <w:trPr>
          <w:trHeight w:val="1932"/>
        </w:trPr>
        <w:tc>
          <w:tcPr>
            <w:tcW w:w="2634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4749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6.Первичное закрепление.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655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1)Индивидуальная работа в «Рабочей тетради»:</w:t>
            </w:r>
          </w:p>
          <w:p w:rsidR="004448C4" w:rsidRPr="00474961" w:rsidRDefault="004448C4" w:rsidP="00CA539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96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r w:rsidRPr="0047496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47496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19 № 1</w:t>
            </w:r>
            <w:r w:rsidRPr="004749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</w:t>
            </w:r>
            <w:r w:rsidRPr="00474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найти лиственные и хвойные деревья.</w:t>
            </w:r>
          </w:p>
          <w:p w:rsidR="004448C4" w:rsidRPr="00474961" w:rsidRDefault="004448C4" w:rsidP="00CA539A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4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 фронтально.</w:t>
            </w:r>
          </w:p>
          <w:p w:rsidR="004448C4" w:rsidRPr="00474961" w:rsidRDefault="004448C4" w:rsidP="00B0724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№2-самостоятельно находят лиственные и хвойные деревья. При проверке – показывают их в тетради.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контролировать и оценивать свои действия ; 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-отличать </w:t>
            </w: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верно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выполненное задание от неверного;</w:t>
            </w:r>
          </w:p>
        </w:tc>
      </w:tr>
      <w:tr w:rsidR="004448C4" w:rsidRPr="00474961" w:rsidTr="00627805">
        <w:tc>
          <w:tcPr>
            <w:tcW w:w="2634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</w:rPr>
              <w:t>7.Подведение итогов урока. Рефлексия.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Какой вопрос задал нам </w:t>
            </w:r>
            <w:proofErr w:type="spellStart"/>
            <w:r w:rsidRPr="00474961"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 w:rsidRPr="00474961">
              <w:rPr>
                <w:rFonts w:ascii="Times New Roman" w:hAnsi="Times New Roman"/>
                <w:sz w:val="28"/>
                <w:szCs w:val="28"/>
              </w:rPr>
              <w:t xml:space="preserve"> в начале урока?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 xml:space="preserve">- Представьте, что вы </w:t>
            </w:r>
            <w:proofErr w:type="spellStart"/>
            <w:r w:rsidRPr="00474961">
              <w:rPr>
                <w:rFonts w:ascii="Times New Roman" w:hAnsi="Times New Roman"/>
                <w:sz w:val="28"/>
                <w:szCs w:val="28"/>
              </w:rPr>
              <w:t>Муравьишки</w:t>
            </w:r>
            <w:proofErr w:type="spellEnd"/>
            <w:r w:rsidRPr="00474961">
              <w:rPr>
                <w:rFonts w:ascii="Times New Roman" w:hAnsi="Times New Roman"/>
                <w:sz w:val="28"/>
                <w:szCs w:val="28"/>
              </w:rPr>
              <w:t xml:space="preserve">. Как вы </w:t>
            </w:r>
            <w:r w:rsidRPr="00474961">
              <w:rPr>
                <w:rFonts w:ascii="Times New Roman" w:hAnsi="Times New Roman"/>
                <w:sz w:val="28"/>
                <w:szCs w:val="28"/>
              </w:rPr>
              <w:lastRenderedPageBreak/>
              <w:t>поняли, что такое хвоинки?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-Расскажи, что ты узнал сегодня на уроке. Какие деревья называют лиственными? Хвойными? Что такое хвоинки? Как можно различить ель и сосну?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961">
              <w:rPr>
                <w:rFonts w:ascii="Times New Roman" w:hAnsi="Times New Roman"/>
                <w:sz w:val="28"/>
                <w:szCs w:val="28"/>
              </w:rPr>
              <w:t>Что ты понял? Что тебе было интересно? Что было затруднительно?</w:t>
            </w:r>
          </w:p>
        </w:tc>
        <w:tc>
          <w:tcPr>
            <w:tcW w:w="2592" w:type="dxa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смайлики</w:t>
            </w:r>
          </w:p>
        </w:tc>
        <w:tc>
          <w:tcPr>
            <w:tcW w:w="1276" w:type="dxa"/>
            <w:shd w:val="clear" w:color="auto" w:fill="auto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749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Слайды 24-25</w:t>
            </w:r>
          </w:p>
        </w:tc>
        <w:tc>
          <w:tcPr>
            <w:tcW w:w="2693" w:type="dxa"/>
          </w:tcPr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оценивать результаты своей работы на уроке.</w:t>
            </w:r>
          </w:p>
          <w:p w:rsidR="004448C4" w:rsidRPr="00474961" w:rsidRDefault="004448C4" w:rsidP="00CA539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К-</w:t>
            </w:r>
            <w:proofErr w:type="gramEnd"/>
            <w:r w:rsidRPr="004749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-слушать и понимать речь других.</w:t>
            </w:r>
          </w:p>
        </w:tc>
      </w:tr>
    </w:tbl>
    <w:p w:rsidR="004448C4" w:rsidRPr="00474961" w:rsidRDefault="004448C4" w:rsidP="00175B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48C4" w:rsidRPr="00474961" w:rsidRDefault="004448C4" w:rsidP="00175B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48C4" w:rsidRPr="00474961" w:rsidRDefault="004448C4" w:rsidP="00175B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B25" w:rsidRPr="00474961" w:rsidRDefault="00175B25" w:rsidP="00175B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B25" w:rsidRPr="00474961" w:rsidRDefault="00175B25" w:rsidP="00175B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B25" w:rsidRPr="00474961" w:rsidRDefault="00175B25" w:rsidP="00175B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B25" w:rsidRPr="00474961" w:rsidRDefault="00175B25" w:rsidP="00175B2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75B25" w:rsidRPr="00474961" w:rsidRDefault="00175B25" w:rsidP="00175B25">
      <w:pPr>
        <w:pStyle w:val="a3"/>
        <w:rPr>
          <w:rFonts w:ascii="Times New Roman" w:hAnsi="Times New Roman"/>
          <w:sz w:val="28"/>
          <w:szCs w:val="28"/>
        </w:rPr>
      </w:pPr>
    </w:p>
    <w:p w:rsidR="00175B25" w:rsidRPr="00474961" w:rsidRDefault="00175B25" w:rsidP="00175B25">
      <w:pPr>
        <w:pStyle w:val="a3"/>
        <w:rPr>
          <w:rFonts w:ascii="Times New Roman" w:hAnsi="Times New Roman"/>
          <w:sz w:val="28"/>
          <w:szCs w:val="28"/>
        </w:rPr>
      </w:pPr>
    </w:p>
    <w:p w:rsidR="0076486E" w:rsidRPr="00474961" w:rsidRDefault="0076486E">
      <w:pPr>
        <w:rPr>
          <w:sz w:val="28"/>
          <w:szCs w:val="28"/>
        </w:rPr>
      </w:pPr>
    </w:p>
    <w:sectPr w:rsidR="0076486E" w:rsidRPr="00474961" w:rsidSect="00A1628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B25"/>
    <w:rsid w:val="00096753"/>
    <w:rsid w:val="001339F0"/>
    <w:rsid w:val="00142A4D"/>
    <w:rsid w:val="00175B25"/>
    <w:rsid w:val="00321F5F"/>
    <w:rsid w:val="003D1A2B"/>
    <w:rsid w:val="003D3E5D"/>
    <w:rsid w:val="00414342"/>
    <w:rsid w:val="004448C4"/>
    <w:rsid w:val="00474961"/>
    <w:rsid w:val="00596A16"/>
    <w:rsid w:val="00627805"/>
    <w:rsid w:val="006A502F"/>
    <w:rsid w:val="0076486E"/>
    <w:rsid w:val="00A1628E"/>
    <w:rsid w:val="00AD40CB"/>
    <w:rsid w:val="00B07247"/>
    <w:rsid w:val="00C743F5"/>
    <w:rsid w:val="00CC143F"/>
    <w:rsid w:val="00D368D5"/>
    <w:rsid w:val="00DC319A"/>
    <w:rsid w:val="00F434AD"/>
    <w:rsid w:val="00FC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2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5B25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B2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175B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5B2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List Paragraph"/>
    <w:basedOn w:val="a"/>
    <w:uiPriority w:val="34"/>
    <w:qFormat/>
    <w:rsid w:val="00175B25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A16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C3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10</cp:revision>
  <cp:lastPrinted>2019-10-10T13:30:00Z</cp:lastPrinted>
  <dcterms:created xsi:type="dcterms:W3CDTF">2019-10-08T17:13:00Z</dcterms:created>
  <dcterms:modified xsi:type="dcterms:W3CDTF">2022-01-27T15:08:00Z</dcterms:modified>
</cp:coreProperties>
</file>