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806216" w:rsidRPr="00C011F3" w:rsidRDefault="001A043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C011F3">
        <w:rPr>
          <w:rFonts w:eastAsiaTheme="minorEastAsia"/>
          <w:b/>
          <w:bCs/>
          <w:kern w:val="24"/>
          <w:sz w:val="28"/>
          <w:szCs w:val="28"/>
        </w:rPr>
        <w:t>ПЕРСОНАЛИЗИРОВАННАЯ ПРОГРАММА НАСТАВНИЧЕСТВА</w:t>
      </w:r>
    </w:p>
    <w:p w:rsidR="00BA3055" w:rsidRPr="00BA3055" w:rsidRDefault="00BA3055" w:rsidP="00D654B3">
      <w:pPr>
        <w:pStyle w:val="a7"/>
        <w:ind w:left="0"/>
        <w:jc w:val="both"/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E16006">
        <w:rPr>
          <w:rFonts w:ascii="Times New Roman" w:hAnsi="Times New Roman" w:cs="Times New Roman"/>
          <w:b/>
          <w:sz w:val="28"/>
          <w:szCs w:val="28"/>
        </w:rPr>
        <w:t xml:space="preserve"> о педагоге-наставнике</w:t>
      </w:r>
    </w:p>
    <w:p w:rsidR="001B6968" w:rsidRPr="00E16006" w:rsidRDefault="00BA3055" w:rsidP="001B69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Педагог-наст</w:t>
      </w:r>
      <w:r w:rsidR="001949C8">
        <w:rPr>
          <w:rFonts w:ascii="Times New Roman" w:hAnsi="Times New Roman" w:cs="Times New Roman"/>
          <w:sz w:val="28"/>
          <w:szCs w:val="28"/>
        </w:rPr>
        <w:t xml:space="preserve">авник: </w:t>
      </w:r>
      <w:r w:rsidR="001B6968">
        <w:rPr>
          <w:rFonts w:ascii="Times New Roman" w:hAnsi="Times New Roman" w:cs="Times New Roman"/>
          <w:sz w:val="28"/>
          <w:szCs w:val="28"/>
        </w:rPr>
        <w:t>Ваганов Андрей Игоревич</w:t>
      </w:r>
    </w:p>
    <w:p w:rsidR="001B6968" w:rsidRPr="00E16006" w:rsidRDefault="001B6968" w:rsidP="001B69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учитель химии</w:t>
      </w:r>
    </w:p>
    <w:p w:rsidR="001B6968" w:rsidRPr="00E16006" w:rsidRDefault="001B6968" w:rsidP="001B69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6 лет</w:t>
      </w:r>
    </w:p>
    <w:p w:rsidR="001B6968" w:rsidRPr="00E16006" w:rsidRDefault="001B6968" w:rsidP="001B69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>
        <w:rPr>
          <w:rFonts w:ascii="Times New Roman" w:hAnsi="Times New Roman" w:cs="Times New Roman"/>
          <w:sz w:val="28"/>
          <w:szCs w:val="28"/>
        </w:rPr>
        <w:t>высшая</w:t>
      </w:r>
    </w:p>
    <w:p w:rsidR="00BA3055" w:rsidRPr="00E16006" w:rsidRDefault="00BA3055" w:rsidP="001B696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 </w:t>
      </w: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949C8">
        <w:rPr>
          <w:rFonts w:ascii="Times New Roman" w:hAnsi="Times New Roman" w:cs="Times New Roman"/>
          <w:b/>
          <w:sz w:val="28"/>
          <w:szCs w:val="28"/>
        </w:rPr>
        <w:t xml:space="preserve"> о педагоге-наставляемом</w:t>
      </w:r>
    </w:p>
    <w:p w:rsidR="001B6968" w:rsidRPr="00E16006" w:rsidRDefault="001949C8" w:rsidP="001B69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Педагог-наставляемый: </w:t>
      </w:r>
      <w:r w:rsidR="001B6968">
        <w:rPr>
          <w:rFonts w:ascii="Times New Roman" w:hAnsi="Times New Roman" w:cs="Times New Roman"/>
          <w:sz w:val="28"/>
          <w:szCs w:val="28"/>
        </w:rPr>
        <w:t>Хомченко Оксана Владимиро</w:t>
      </w:r>
      <w:r w:rsidR="001B6968" w:rsidRPr="00E16006">
        <w:rPr>
          <w:rFonts w:ascii="Times New Roman" w:hAnsi="Times New Roman" w:cs="Times New Roman"/>
          <w:sz w:val="28"/>
          <w:szCs w:val="28"/>
        </w:rPr>
        <w:t>вна</w:t>
      </w:r>
    </w:p>
    <w:p w:rsidR="001B6968" w:rsidRPr="00E16006" w:rsidRDefault="001B6968" w:rsidP="001B69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ость: учитель физики и химии</w:t>
      </w:r>
      <w:bookmarkStart w:id="0" w:name="_GoBack"/>
      <w:bookmarkEnd w:id="0"/>
    </w:p>
    <w:p w:rsidR="001B6968" w:rsidRPr="00E16006" w:rsidRDefault="001B6968" w:rsidP="001B69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24 года</w:t>
      </w:r>
    </w:p>
    <w:p w:rsidR="001B6968" w:rsidRPr="00E16006" w:rsidRDefault="001B6968" w:rsidP="001B69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 высш</w:t>
      </w:r>
      <w:r w:rsidRPr="00E16006">
        <w:rPr>
          <w:rFonts w:ascii="Times New Roman" w:hAnsi="Times New Roman" w:cs="Times New Roman"/>
          <w:sz w:val="28"/>
          <w:szCs w:val="28"/>
        </w:rPr>
        <w:t>ая</w:t>
      </w:r>
    </w:p>
    <w:p w:rsidR="003F36B2" w:rsidRPr="003F36B2" w:rsidRDefault="003F36B2" w:rsidP="00FA32F4">
      <w:pPr>
        <w:pStyle w:val="a7"/>
        <w:spacing w:before="240"/>
        <w:ind w:left="0"/>
        <w:jc w:val="both"/>
        <w:rPr>
          <w:sz w:val="28"/>
          <w:szCs w:val="28"/>
        </w:rPr>
      </w:pPr>
      <w:r w:rsidRPr="003F36B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Форма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Pr="003F36B2">
        <w:rPr>
          <w:color w:val="000000"/>
          <w:kern w:val="24"/>
          <w:sz w:val="28"/>
          <w:szCs w:val="28"/>
        </w:rPr>
        <w:t xml:space="preserve"> опыт</w:t>
      </w:r>
      <w:r w:rsidR="001949C8">
        <w:rPr>
          <w:color w:val="000000"/>
          <w:kern w:val="24"/>
          <w:sz w:val="28"/>
          <w:szCs w:val="28"/>
        </w:rPr>
        <w:t>ный педагог – педагог (наставническая пара)</w:t>
      </w:r>
      <w:r w:rsidRPr="003F36B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3F36B2" w:rsidRPr="00FD20B9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FD20B9">
        <w:rPr>
          <w:rFonts w:eastAsiaTheme="minorEastAsia"/>
          <w:b/>
          <w:bCs/>
          <w:kern w:val="24"/>
          <w:sz w:val="28"/>
          <w:szCs w:val="28"/>
        </w:rPr>
        <w:t>Вид наставничества</w:t>
      </w:r>
      <w:r w:rsidRPr="00FD20B9">
        <w:rPr>
          <w:rFonts w:eastAsiaTheme="minorEastAsia"/>
          <w:kern w:val="24"/>
          <w:sz w:val="28"/>
          <w:szCs w:val="28"/>
        </w:rPr>
        <w:t xml:space="preserve">: </w:t>
      </w:r>
      <w:r w:rsidR="001949C8" w:rsidRPr="00FD20B9">
        <w:rPr>
          <w:sz w:val="28"/>
          <w:szCs w:val="28"/>
          <w:shd w:val="clear" w:color="auto" w:fill="FFFFFF"/>
        </w:rPr>
        <w:t>реверсивн</w:t>
      </w:r>
      <w:r w:rsidRPr="00FD20B9">
        <w:rPr>
          <w:sz w:val="28"/>
          <w:szCs w:val="28"/>
          <w:shd w:val="clear" w:color="auto" w:fill="FFFFFF"/>
        </w:rPr>
        <w:t>ое</w:t>
      </w:r>
      <w:r w:rsidR="001949C8" w:rsidRPr="00FD20B9">
        <w:rPr>
          <w:sz w:val="28"/>
          <w:szCs w:val="28"/>
          <w:shd w:val="clear" w:color="auto" w:fill="FFFFFF"/>
        </w:rPr>
        <w:t>, партнерское</w:t>
      </w:r>
    </w:p>
    <w:p w:rsidR="003F36B2" w:rsidRPr="003F36B2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FD20B9">
        <w:rPr>
          <w:rFonts w:eastAsiaTheme="minorEastAsia"/>
          <w:b/>
          <w:bCs/>
          <w:kern w:val="24"/>
          <w:sz w:val="28"/>
          <w:szCs w:val="28"/>
        </w:rPr>
        <w:t>Сроки реализации программы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3F36B2">
        <w:rPr>
          <w:color w:val="000000"/>
          <w:kern w:val="24"/>
          <w:sz w:val="28"/>
          <w:szCs w:val="28"/>
        </w:rPr>
        <w:t xml:space="preserve">2022-2023 </w:t>
      </w:r>
      <w:proofErr w:type="spellStart"/>
      <w:proofErr w:type="gramStart"/>
      <w:r w:rsidRPr="003F36B2">
        <w:rPr>
          <w:color w:val="000000"/>
          <w:kern w:val="24"/>
          <w:sz w:val="28"/>
          <w:szCs w:val="28"/>
        </w:rPr>
        <w:t>уч.год</w:t>
      </w:r>
      <w:proofErr w:type="spellEnd"/>
      <w:proofErr w:type="gramEnd"/>
      <w:r w:rsidR="005A0585">
        <w:rPr>
          <w:color w:val="000000"/>
          <w:kern w:val="24"/>
          <w:sz w:val="28"/>
          <w:szCs w:val="28"/>
        </w:rPr>
        <w:t xml:space="preserve"> (2 полугодие)</w:t>
      </w:r>
    </w:p>
    <w:p w:rsidR="001949C8" w:rsidRPr="001949C8" w:rsidRDefault="001949C8" w:rsidP="001949C8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индивидуальной программы</w:t>
      </w:r>
      <w:r w:rsidRPr="001949C8">
        <w:rPr>
          <w:rFonts w:ascii="Times New Roman" w:hAnsi="Times New Roman" w:cs="Times New Roman"/>
          <w:b/>
          <w:sz w:val="28"/>
          <w:szCs w:val="28"/>
        </w:rPr>
        <w:t xml:space="preserve"> наставничества в данной наставнической паре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49C8">
        <w:rPr>
          <w:rFonts w:ascii="Times New Roman" w:hAnsi="Times New Roman" w:cs="Times New Roman"/>
          <w:sz w:val="28"/>
          <w:szCs w:val="28"/>
        </w:rPr>
        <w:t>обучение нас</w:t>
      </w:r>
      <w:r>
        <w:rPr>
          <w:rFonts w:ascii="Times New Roman" w:hAnsi="Times New Roman" w:cs="Times New Roman"/>
          <w:sz w:val="28"/>
          <w:szCs w:val="28"/>
        </w:rPr>
        <w:t xml:space="preserve">тавляемого особенностям </w:t>
      </w:r>
      <w:r w:rsidR="001B6968">
        <w:rPr>
          <w:rFonts w:ascii="Times New Roman" w:hAnsi="Times New Roman" w:cs="Times New Roman"/>
          <w:sz w:val="28"/>
          <w:szCs w:val="28"/>
        </w:rPr>
        <w:t>создания и использования цифровых образовательных ресурсов (ЦОР)</w:t>
      </w:r>
      <w:r w:rsidRPr="001949C8">
        <w:rPr>
          <w:rFonts w:ascii="Times New Roman" w:hAnsi="Times New Roman" w:cs="Times New Roman"/>
          <w:sz w:val="28"/>
          <w:szCs w:val="28"/>
        </w:rPr>
        <w:t>.</w:t>
      </w:r>
    </w:p>
    <w:p w:rsidR="00BA3055" w:rsidRDefault="00BA3055" w:rsidP="00BA305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05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атмосферы подде</w:t>
      </w:r>
      <w:r w:rsidR="00194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ржки в наставнической паре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</w:t>
      </w:r>
      <w:r w:rsidR="00D6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методической и практической </w:t>
      </w:r>
      <w:r w:rsidR="00194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наставляемом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65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1949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6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уровня по применению ЦОР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формирования индивидуального стиля творческо</w:t>
      </w:r>
      <w:r w:rsidR="00FA32F4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наставляемого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p w:rsidR="009D36C1" w:rsidRDefault="009D36C1" w:rsidP="00BA3055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3840"/>
        <w:gridCol w:w="4098"/>
        <w:gridCol w:w="2124"/>
      </w:tblGrid>
      <w:tr w:rsidR="00295A81" w:rsidRPr="003F17E7" w:rsidTr="00477D12">
        <w:tc>
          <w:tcPr>
            <w:tcW w:w="4928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40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4098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124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B6968" w:rsidRPr="003F17E7" w:rsidTr="00477D12">
        <w:tc>
          <w:tcPr>
            <w:tcW w:w="4928" w:type="dxa"/>
          </w:tcPr>
          <w:p w:rsidR="001B6968" w:rsidRPr="005A0585" w:rsidRDefault="001B6968" w:rsidP="001B696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Умение разбираться в программном обеспечении для создания ЦОР</w:t>
            </w:r>
          </w:p>
        </w:tc>
        <w:tc>
          <w:tcPr>
            <w:tcW w:w="3840" w:type="dxa"/>
          </w:tcPr>
          <w:p w:rsidR="001B6968" w:rsidRPr="005A0585" w:rsidRDefault="001B6968" w:rsidP="001B6968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Обзор платформ и программ для создания ЦОР на телефоне, на ПК.</w:t>
            </w:r>
          </w:p>
        </w:tc>
        <w:tc>
          <w:tcPr>
            <w:tcW w:w="4098" w:type="dxa"/>
          </w:tcPr>
          <w:p w:rsidR="001B6968" w:rsidRPr="005A0585" w:rsidRDefault="001B6968" w:rsidP="001B69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1B6968" w:rsidRPr="005A0585" w:rsidRDefault="001B6968" w:rsidP="001B69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2124" w:type="dxa"/>
          </w:tcPr>
          <w:p w:rsidR="001B6968" w:rsidRPr="005A0585" w:rsidRDefault="001B6968" w:rsidP="001B6968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A32F4" w:rsidRPr="003F17E7" w:rsidTr="00477D12">
        <w:tc>
          <w:tcPr>
            <w:tcW w:w="4928" w:type="dxa"/>
          </w:tcPr>
          <w:p w:rsidR="00FA32F4" w:rsidRPr="005A0585" w:rsidRDefault="001B6968" w:rsidP="001B6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инструментарием различных образовательных платформ ЦОР.</w:t>
            </w:r>
          </w:p>
        </w:tc>
        <w:tc>
          <w:tcPr>
            <w:tcW w:w="3840" w:type="dxa"/>
          </w:tcPr>
          <w:p w:rsidR="00FA32F4" w:rsidRPr="005A0585" w:rsidRDefault="001B6968" w:rsidP="00477D12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инструментария на практике</w:t>
            </w:r>
            <w:r w:rsidR="00FA32F4" w:rsidRPr="005A0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8" w:type="dxa"/>
          </w:tcPr>
          <w:p w:rsidR="00FA32F4" w:rsidRPr="005A0585" w:rsidRDefault="001B6968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Занятие-тренинг</w:t>
            </w:r>
          </w:p>
        </w:tc>
        <w:tc>
          <w:tcPr>
            <w:tcW w:w="2124" w:type="dxa"/>
          </w:tcPr>
          <w:p w:rsidR="00FA32F4" w:rsidRPr="005A0585" w:rsidRDefault="00943F64" w:rsidP="004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25A0F" w:rsidRPr="003F17E7" w:rsidTr="00477D12">
        <w:tc>
          <w:tcPr>
            <w:tcW w:w="4928" w:type="dxa"/>
          </w:tcPr>
          <w:p w:rsidR="00525A0F" w:rsidRPr="005A0585" w:rsidRDefault="00525A0F" w:rsidP="00525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цифровых видеоконференций в образовательной деятельности (</w:t>
            </w:r>
            <w:r w:rsidRPr="005A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оом</w:t>
            </w:r>
            <w:proofErr w:type="spellEnd"/>
            <w:r w:rsidRPr="005A0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5A0F" w:rsidRPr="005A0585" w:rsidRDefault="00525A0F" w:rsidP="00525A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525A0F" w:rsidRPr="005A0585" w:rsidRDefault="00525A0F" w:rsidP="00525A0F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видеоконференции на практике.</w:t>
            </w:r>
          </w:p>
        </w:tc>
        <w:tc>
          <w:tcPr>
            <w:tcW w:w="4098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2124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525A0F" w:rsidRPr="003F17E7" w:rsidTr="00477D12">
        <w:tc>
          <w:tcPr>
            <w:tcW w:w="4928" w:type="dxa"/>
          </w:tcPr>
          <w:p w:rsidR="00525A0F" w:rsidRPr="005A0585" w:rsidRDefault="00525A0F" w:rsidP="00525A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технологий визуализации с использованием программ для создания видеороликов</w:t>
            </w:r>
          </w:p>
        </w:tc>
        <w:tc>
          <w:tcPr>
            <w:tcW w:w="3840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Апробирование программы </w:t>
            </w:r>
            <w:r w:rsidRPr="005A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Pinnacle </w:t>
            </w:r>
            <w:proofErr w:type="spellStart"/>
            <w:r w:rsidRPr="005A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Stydio</w:t>
            </w:r>
            <w:proofErr w:type="spellEnd"/>
          </w:p>
        </w:tc>
        <w:tc>
          <w:tcPr>
            <w:tcW w:w="4098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  <w:r w:rsidRPr="005A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4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25A0F" w:rsidRPr="003F17E7" w:rsidTr="00477D12">
        <w:tc>
          <w:tcPr>
            <w:tcW w:w="4928" w:type="dxa"/>
          </w:tcPr>
          <w:p w:rsidR="00525A0F" w:rsidRPr="005A0585" w:rsidRDefault="005A0585" w:rsidP="005A0585">
            <w:pPr>
              <w:tabs>
                <w:tab w:val="left" w:pos="34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по созданию</w:t>
            </w:r>
            <w:r w:rsidR="00525A0F" w:rsidRPr="005A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видеороликов</w:t>
            </w:r>
            <w:r w:rsidRPr="005A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видеоконференции</w:t>
            </w:r>
            <w:r w:rsidR="00525A0F" w:rsidRPr="005A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0" w:type="dxa"/>
          </w:tcPr>
          <w:p w:rsidR="00525A0F" w:rsidRPr="005A0585" w:rsidRDefault="005A0585" w:rsidP="0052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Уверенное пользование программами для создания видеороликов и проведения видеоконференций.</w:t>
            </w:r>
          </w:p>
        </w:tc>
        <w:tc>
          <w:tcPr>
            <w:tcW w:w="4098" w:type="dxa"/>
          </w:tcPr>
          <w:p w:rsidR="00525A0F" w:rsidRPr="005A0585" w:rsidRDefault="00525A0F" w:rsidP="00525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оказание помощи наставляемому по необходимости.</w:t>
            </w:r>
          </w:p>
        </w:tc>
        <w:tc>
          <w:tcPr>
            <w:tcW w:w="2124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25A0F" w:rsidRPr="003F17E7" w:rsidTr="00477D12">
        <w:tc>
          <w:tcPr>
            <w:tcW w:w="4928" w:type="dxa"/>
          </w:tcPr>
          <w:p w:rsidR="00525A0F" w:rsidRPr="005A0585" w:rsidRDefault="00525A0F" w:rsidP="00525A0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работы наставнической пары</w:t>
            </w:r>
          </w:p>
        </w:tc>
        <w:tc>
          <w:tcPr>
            <w:tcW w:w="3840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ФППО</w:t>
            </w:r>
          </w:p>
        </w:tc>
        <w:tc>
          <w:tcPr>
            <w:tcW w:w="4098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откр</w:t>
            </w:r>
            <w:r w:rsidR="005A0585" w:rsidRPr="005A0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ытых мероприятий и их анализ</w:t>
            </w: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4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525A0F" w:rsidRPr="003F17E7" w:rsidTr="00477D12">
        <w:tc>
          <w:tcPr>
            <w:tcW w:w="4928" w:type="dxa"/>
          </w:tcPr>
          <w:p w:rsidR="00525A0F" w:rsidRPr="005A0585" w:rsidRDefault="00525A0F" w:rsidP="00525A0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диагностики.</w:t>
            </w:r>
          </w:p>
          <w:p w:rsidR="00525A0F" w:rsidRPr="005A0585" w:rsidRDefault="00525A0F" w:rsidP="00525A0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25A0F" w:rsidRPr="005A0585" w:rsidRDefault="00525A0F" w:rsidP="00525A0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40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Анкетирование.</w:t>
            </w:r>
          </w:p>
        </w:tc>
        <w:tc>
          <w:tcPr>
            <w:tcW w:w="4098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результатов мониторинга и их обсуждение.</w:t>
            </w:r>
          </w:p>
        </w:tc>
        <w:tc>
          <w:tcPr>
            <w:tcW w:w="2124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525A0F" w:rsidRPr="003F17E7" w:rsidTr="00477D12">
        <w:tc>
          <w:tcPr>
            <w:tcW w:w="4928" w:type="dxa"/>
          </w:tcPr>
          <w:p w:rsidR="00525A0F" w:rsidRPr="005A0585" w:rsidRDefault="00525A0F" w:rsidP="00525A0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за год. </w:t>
            </w:r>
          </w:p>
          <w:p w:rsidR="00525A0F" w:rsidRPr="005A0585" w:rsidRDefault="00525A0F" w:rsidP="00525A0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результатов деятельности.</w:t>
            </w:r>
          </w:p>
        </w:tc>
        <w:tc>
          <w:tcPr>
            <w:tcW w:w="4098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</w:tcPr>
          <w:p w:rsidR="00525A0F" w:rsidRPr="005A0585" w:rsidRDefault="00525A0F" w:rsidP="00525A0F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E41ED7" w:rsidRDefault="00E41ED7" w:rsidP="00BA3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sectPr w:rsidR="00756C40" w:rsidSect="00211ED9">
      <w:pgSz w:w="16838" w:h="11906" w:orient="landscape"/>
      <w:pgMar w:top="426" w:right="425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75D8"/>
    <w:multiLevelType w:val="hybridMultilevel"/>
    <w:tmpl w:val="504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E2D"/>
    <w:multiLevelType w:val="hybridMultilevel"/>
    <w:tmpl w:val="40CAFC20"/>
    <w:lvl w:ilvl="0" w:tplc="E5C8A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B90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5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4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E86"/>
    <w:rsid w:val="00061D9A"/>
    <w:rsid w:val="00097759"/>
    <w:rsid w:val="000D4B41"/>
    <w:rsid w:val="001050D9"/>
    <w:rsid w:val="001454BC"/>
    <w:rsid w:val="00152AD9"/>
    <w:rsid w:val="00160B4D"/>
    <w:rsid w:val="00162552"/>
    <w:rsid w:val="00176A01"/>
    <w:rsid w:val="001949C8"/>
    <w:rsid w:val="001A0431"/>
    <w:rsid w:val="001B6968"/>
    <w:rsid w:val="001C1974"/>
    <w:rsid w:val="00211ED9"/>
    <w:rsid w:val="00284CE5"/>
    <w:rsid w:val="00295A81"/>
    <w:rsid w:val="00296B2B"/>
    <w:rsid w:val="002B4D7B"/>
    <w:rsid w:val="002D2897"/>
    <w:rsid w:val="002D62F1"/>
    <w:rsid w:val="002F0ABA"/>
    <w:rsid w:val="0030504A"/>
    <w:rsid w:val="00360D36"/>
    <w:rsid w:val="003948A8"/>
    <w:rsid w:val="003F17E7"/>
    <w:rsid w:val="003F36B2"/>
    <w:rsid w:val="00477D12"/>
    <w:rsid w:val="00525A0F"/>
    <w:rsid w:val="00526FA1"/>
    <w:rsid w:val="005A0585"/>
    <w:rsid w:val="005B4659"/>
    <w:rsid w:val="005C472D"/>
    <w:rsid w:val="006A37C3"/>
    <w:rsid w:val="00756C40"/>
    <w:rsid w:val="0077176E"/>
    <w:rsid w:val="007804B6"/>
    <w:rsid w:val="00790571"/>
    <w:rsid w:val="007A272F"/>
    <w:rsid w:val="007A3D95"/>
    <w:rsid w:val="007E57C1"/>
    <w:rsid w:val="007F0729"/>
    <w:rsid w:val="00806216"/>
    <w:rsid w:val="008456CE"/>
    <w:rsid w:val="00943F64"/>
    <w:rsid w:val="009B4923"/>
    <w:rsid w:val="009D36C1"/>
    <w:rsid w:val="00A315BD"/>
    <w:rsid w:val="00A80DD9"/>
    <w:rsid w:val="00A92E86"/>
    <w:rsid w:val="00AA1C29"/>
    <w:rsid w:val="00B136A8"/>
    <w:rsid w:val="00B76025"/>
    <w:rsid w:val="00BA3055"/>
    <w:rsid w:val="00BD6A62"/>
    <w:rsid w:val="00BF6952"/>
    <w:rsid w:val="00C011F3"/>
    <w:rsid w:val="00C02CA0"/>
    <w:rsid w:val="00C21ED4"/>
    <w:rsid w:val="00C81C48"/>
    <w:rsid w:val="00CB48B5"/>
    <w:rsid w:val="00CD40BD"/>
    <w:rsid w:val="00CF07E2"/>
    <w:rsid w:val="00D4705C"/>
    <w:rsid w:val="00D51808"/>
    <w:rsid w:val="00D654B3"/>
    <w:rsid w:val="00D718C4"/>
    <w:rsid w:val="00D90B06"/>
    <w:rsid w:val="00E03051"/>
    <w:rsid w:val="00E16006"/>
    <w:rsid w:val="00E41ED7"/>
    <w:rsid w:val="00E45BAC"/>
    <w:rsid w:val="00E93132"/>
    <w:rsid w:val="00F21449"/>
    <w:rsid w:val="00F72117"/>
    <w:rsid w:val="00F95A28"/>
    <w:rsid w:val="00F95D4A"/>
    <w:rsid w:val="00FA32F4"/>
    <w:rsid w:val="00FB705D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4495C-1426-4D2E-98E8-687C4C1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59"/>
  </w:style>
  <w:style w:type="paragraph" w:styleId="1">
    <w:name w:val="heading 1"/>
    <w:basedOn w:val="a"/>
    <w:link w:val="10"/>
    <w:uiPriority w:val="1"/>
    <w:qFormat/>
    <w:rsid w:val="00C02CA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1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41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02C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rsid w:val="009B49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1E1E-4468-4F38-8A3F-396C7BF6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Пользователь Windows</cp:lastModifiedBy>
  <cp:revision>22</cp:revision>
  <cp:lastPrinted>2023-02-27T16:14:00Z</cp:lastPrinted>
  <dcterms:created xsi:type="dcterms:W3CDTF">2023-01-24T17:27:00Z</dcterms:created>
  <dcterms:modified xsi:type="dcterms:W3CDTF">2001-12-31T22:56:00Z</dcterms:modified>
</cp:coreProperties>
</file>