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6E" w:rsidRDefault="0086436E" w:rsidP="00A109F4">
      <w:pPr>
        <w:pStyle w:val="a3"/>
        <w:rPr>
          <w:rFonts w:ascii="Arial" w:hAnsi="Arial" w:cs="Arial"/>
          <w:b/>
          <w:sz w:val="20"/>
          <w:szCs w:val="20"/>
        </w:rPr>
      </w:pPr>
    </w:p>
    <w:p w:rsidR="0086436E" w:rsidRDefault="0086436E" w:rsidP="00A109F4">
      <w:pPr>
        <w:pStyle w:val="a3"/>
        <w:rPr>
          <w:rFonts w:ascii="Arial" w:hAnsi="Arial" w:cs="Arial"/>
          <w:b/>
          <w:sz w:val="20"/>
          <w:szCs w:val="20"/>
        </w:rPr>
      </w:pPr>
    </w:p>
    <w:p w:rsidR="0086436E" w:rsidRDefault="0086436E" w:rsidP="00A109F4">
      <w:pPr>
        <w:pStyle w:val="a3"/>
        <w:rPr>
          <w:rFonts w:ascii="Arial" w:hAnsi="Arial" w:cs="Arial"/>
          <w:b/>
          <w:sz w:val="20"/>
          <w:szCs w:val="20"/>
        </w:rPr>
      </w:pPr>
    </w:p>
    <w:p w:rsidR="0086436E" w:rsidRDefault="0086436E" w:rsidP="00A109F4">
      <w:pPr>
        <w:pStyle w:val="a3"/>
        <w:rPr>
          <w:rFonts w:ascii="Arial" w:hAnsi="Arial" w:cs="Arial"/>
          <w:b/>
          <w:sz w:val="20"/>
          <w:szCs w:val="20"/>
        </w:rPr>
      </w:pPr>
    </w:p>
    <w:p w:rsidR="0086436E" w:rsidRDefault="0086436E" w:rsidP="00A109F4">
      <w:pPr>
        <w:pStyle w:val="a3"/>
        <w:rPr>
          <w:rFonts w:ascii="Arial" w:hAnsi="Arial" w:cs="Arial"/>
          <w:b/>
          <w:sz w:val="20"/>
          <w:szCs w:val="20"/>
        </w:rPr>
      </w:pPr>
    </w:p>
    <w:p w:rsidR="0086436E" w:rsidRDefault="0086436E" w:rsidP="00A109F4">
      <w:pPr>
        <w:pStyle w:val="a3"/>
        <w:rPr>
          <w:rFonts w:ascii="Arial" w:hAnsi="Arial" w:cs="Arial"/>
          <w:b/>
          <w:sz w:val="20"/>
          <w:szCs w:val="20"/>
        </w:rPr>
      </w:pPr>
    </w:p>
    <w:p w:rsidR="0086436E" w:rsidRPr="00276A71" w:rsidRDefault="0086436E" w:rsidP="0086436E">
      <w:pPr>
        <w:pStyle w:val="a3"/>
        <w:jc w:val="center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ВНЕКЛАССНОЕ  МЕРОПРИЯТИЕ ДЛЯ 5 КЛАССА</w:t>
      </w:r>
    </w:p>
    <w:p w:rsidR="0086436E" w:rsidRPr="00276A71" w:rsidRDefault="0086436E" w:rsidP="0086436E">
      <w:pPr>
        <w:pStyle w:val="a3"/>
        <w:jc w:val="center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 xml:space="preserve">« Математические  забавы»  </w:t>
      </w:r>
    </w:p>
    <w:p w:rsidR="0086436E" w:rsidRPr="00276A71" w:rsidRDefault="0086436E" w:rsidP="0086436E">
      <w:pPr>
        <w:pStyle w:val="a3"/>
        <w:jc w:val="center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86436E">
      <w:pPr>
        <w:pStyle w:val="a3"/>
        <w:jc w:val="center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 xml:space="preserve">Разработала и провела </w:t>
      </w:r>
      <w:proofErr w:type="spellStart"/>
      <w:r w:rsidRPr="00276A71">
        <w:rPr>
          <w:rFonts w:asciiTheme="minorHAnsi" w:hAnsiTheme="minorHAnsi" w:cs="Arial"/>
          <w:b/>
          <w:sz w:val="28"/>
          <w:szCs w:val="28"/>
        </w:rPr>
        <w:t>Лемина</w:t>
      </w:r>
      <w:proofErr w:type="spellEnd"/>
      <w:r w:rsidRPr="00276A71">
        <w:rPr>
          <w:rFonts w:asciiTheme="minorHAnsi" w:hAnsiTheme="minorHAnsi" w:cs="Arial"/>
          <w:b/>
          <w:sz w:val="28"/>
          <w:szCs w:val="28"/>
        </w:rPr>
        <w:t xml:space="preserve"> Ю.А.</w:t>
      </w: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</w:p>
    <w:p w:rsidR="008545D6" w:rsidRPr="00276A71" w:rsidRDefault="00A55C1A" w:rsidP="008545D6">
      <w:pPr>
        <w:pStyle w:val="a3"/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lastRenderedPageBreak/>
        <w:t>Цели мероприятия:</w:t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br/>
      </w:r>
      <w:r w:rsidR="0012764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   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развивать математические способности</w:t>
      </w: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,</w:t>
      </w:r>
      <w:proofErr w:type="gram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сообразительность, любознательность, логическое </w:t>
      </w:r>
      <w:r w:rsidR="0012764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  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мышление, укреплять память учащихся;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12764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   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увлечь учащихся математикой, показать, что математика - занимательная наука;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12764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   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формировать у учащихся умение решать задачи на смекалку;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12764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   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• Воспитывать у учащихся чувство удовлетворения от возможности показать свои знания по </w:t>
      </w:r>
      <w:r w:rsidR="0012764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 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математике.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8545D6" w:rsidRPr="00276A71" w:rsidRDefault="008545D6" w:rsidP="008545D6">
      <w:pPr>
        <w:pStyle w:val="a3"/>
        <w:rPr>
          <w:rFonts w:asciiTheme="minorHAnsi" w:hAnsiTheme="minorHAnsi" w:cs="Arial"/>
          <w:b/>
          <w:sz w:val="28"/>
          <w:szCs w:val="28"/>
          <w:u w:val="single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t>Задачи: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повышение уровня математического мышления,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углубление теоретических знаний, </w:t>
      </w:r>
    </w:p>
    <w:p w:rsidR="008545D6" w:rsidRPr="00276A71" w:rsidRDefault="008545D6" w:rsidP="0012764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расширение кругозора, 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воспитание стремления к совершенствованию своих знаний,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способ организации свободного досуга учащихся,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формирование умений коллективного поиска ответов на вопросы,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сплочение коллектива,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формирование дружеских, товарищеских отношений, </w:t>
      </w:r>
    </w:p>
    <w:p w:rsidR="008545D6" w:rsidRPr="00276A71" w:rsidRDefault="008545D6" w:rsidP="008545D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выявление творческих и организаторских способностей детей. </w:t>
      </w:r>
    </w:p>
    <w:p w:rsidR="008545D6" w:rsidRPr="00276A71" w:rsidRDefault="00A55C1A" w:rsidP="008545D6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Предварительная подготовка:</w:t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создание жюри и обеспечение его необходимыми материалами;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помощь учащимся в организации команд, выборе капитанов;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подбор материала для конкурсов.</w:t>
      </w:r>
    </w:p>
    <w:p w:rsidR="00A109F4" w:rsidRPr="00276A71" w:rsidRDefault="00A55C1A" w:rsidP="008545D6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Оборудование:</w:t>
      </w:r>
      <w:r w:rsidRPr="00276A71">
        <w:rPr>
          <w:rFonts w:asciiTheme="minorHAnsi" w:hAnsiTheme="minorHAnsi" w:cs="Tahoma"/>
          <w:color w:val="2C2C2C"/>
          <w:sz w:val="28"/>
          <w:szCs w:val="28"/>
          <w:u w:val="single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фишки для награждения каждой команды после выполнения задания;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красочные грамоты для награждения команд;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• </w:t>
      </w:r>
      <w:r w:rsidR="008545D6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презентация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86436E" w:rsidRPr="00276A71" w:rsidRDefault="0086436E" w:rsidP="008545D6">
      <w:pPr>
        <w:pStyle w:val="a3"/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A109F4" w:rsidRPr="00276A71" w:rsidRDefault="00A109F4" w:rsidP="00A464B7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Строгая, любящая  точности  математика  иногда  страшит вас – учеников  своей  точностью  и  правильностью. Сегодня мы постараемся убедиться в том, что  математика  может  быть  интересной,  познавательной  и  весёлой, а иногда  и  смешной.</w:t>
      </w:r>
    </w:p>
    <w:p w:rsidR="00A109F4" w:rsidRPr="00276A71" w:rsidRDefault="00A109F4" w:rsidP="00127641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t>Вступление</w:t>
      </w:r>
      <w:r w:rsidRPr="00276A71">
        <w:rPr>
          <w:rFonts w:asciiTheme="minorHAnsi" w:hAnsiTheme="minorHAnsi" w:cs="Arial"/>
          <w:b/>
          <w:sz w:val="28"/>
          <w:szCs w:val="28"/>
        </w:rPr>
        <w:t>.</w:t>
      </w:r>
    </w:p>
    <w:p w:rsidR="00A109F4" w:rsidRPr="00276A71" w:rsidRDefault="00A109F4" w:rsidP="00A109F4">
      <w:pPr>
        <w:pStyle w:val="a3"/>
        <w:tabs>
          <w:tab w:val="left" w:pos="4275"/>
        </w:tabs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Кто сказал, что  математика  скучна,</w:t>
      </w:r>
      <w:r w:rsidRPr="00276A71">
        <w:rPr>
          <w:rFonts w:asciiTheme="minorHAnsi" w:hAnsiTheme="minorHAnsi" w:cs="Arial"/>
          <w:sz w:val="28"/>
          <w:szCs w:val="28"/>
        </w:rPr>
        <w:tab/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Что  она  сложна,  суха,  тосклива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>?...</w:t>
      </w:r>
      <w:proofErr w:type="gramEnd"/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lastRenderedPageBreak/>
        <w:t>В этом  вы  не  правы, господа,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Знайте: математика -  красива!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Вам  приятно  жить  в  опрятном  доме,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Где  у  каждой  вещи  место  есть?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Математика  создать  такой  порядок  может,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И  за  это  ей  хвала  и  честь!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Какой  бы  ни  была  задача  сложной,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Математика  решение  найдёт.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Всё  она  по  полочкам  разложит,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Всё  она  в  систему  приведёт.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Сколько  в  ней  самой  изящных  линий,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Мощных  формул, строгих  теорем,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Тот  не  назовёт  её  красивой,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                  Кто  с  наукой  не  знаком  совсем.</w:t>
      </w:r>
    </w:p>
    <w:p w:rsidR="00A109F4" w:rsidRPr="00276A71" w:rsidRDefault="001D6B2F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  Нет  </w:t>
      </w:r>
      <w:proofErr w:type="spellStart"/>
      <w:r w:rsidR="00A109F4" w:rsidRPr="00276A71">
        <w:rPr>
          <w:rFonts w:asciiTheme="minorHAnsi" w:hAnsiTheme="minorHAnsi" w:cs="Arial"/>
          <w:sz w:val="28"/>
          <w:szCs w:val="28"/>
        </w:rPr>
        <w:t>благодарнее</w:t>
      </w:r>
      <w:proofErr w:type="spellEnd"/>
      <w:r w:rsidR="00A109F4" w:rsidRPr="00276A71">
        <w:rPr>
          <w:rFonts w:asciiTheme="minorHAnsi" w:hAnsiTheme="minorHAnsi" w:cs="Arial"/>
          <w:sz w:val="28"/>
          <w:szCs w:val="28"/>
        </w:rPr>
        <w:t xml:space="preserve">  занятья,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Чем  красоту  словами  объяснять.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Не  любить  её  нельзя, я  точно  знаю: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Можно  только  знать  или  не  знать  </w:t>
      </w:r>
    </w:p>
    <w:p w:rsidR="00A55C1A" w:rsidRPr="00276A71" w:rsidRDefault="00A109F4" w:rsidP="00A109F4">
      <w:pPr>
        <w:pStyle w:val="a3"/>
        <w:rPr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Arial"/>
          <w:b/>
          <w:sz w:val="28"/>
          <w:szCs w:val="28"/>
        </w:rPr>
        <w:t>ИТАК,  МЫ      НАЧИНАЕМ      «МАТЕМАТИЧЕСКИЕ  ЗАБАВЫ»</w:t>
      </w:r>
      <w:r w:rsidR="00A55C1A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</w:t>
      </w:r>
      <w:r w:rsidR="0014110F" w:rsidRPr="00276A71">
        <w:rPr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</w:t>
      </w:r>
    </w:p>
    <w:p w:rsidR="00DA3D38" w:rsidRPr="00276A71" w:rsidRDefault="00A55C1A" w:rsidP="00A109F4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</w:t>
      </w:r>
    </w:p>
    <w:p w:rsidR="00127641" w:rsidRPr="00276A71" w:rsidRDefault="00A55C1A" w:rsidP="00A109F4">
      <w:pPr>
        <w:pStyle w:val="a3"/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shd w:val="clear" w:color="auto" w:fill="FFFFFF"/>
        </w:rPr>
        <w:t>напоминаю вам простые правила поведения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2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вести себя спокойно, но не отсиживаться;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не выкрикивать (громко - это не значит красиво);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быть думающими (для этого у вас есть голова на плечах);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быть терпеливыми, дать возможность высказаться своим товарищам;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• задания выслушивать до конца.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A55C1A" w:rsidRPr="00276A71" w:rsidRDefault="00127641" w:rsidP="00A109F4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lastRenderedPageBreak/>
        <w:t xml:space="preserve">За нарушение правил наше уважаемое </w:t>
      </w:r>
      <w:r w:rsidR="00DF2D6D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жюри в составе</w:t>
      </w:r>
      <w:proofErr w:type="gramStart"/>
      <w:r w:rsidR="00DF2D6D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.</w:t>
      </w:r>
      <w:proofErr w:type="gramEnd"/>
      <w:r w:rsidR="00DF2D6D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. . будет начислять штрафные баллы.</w:t>
      </w:r>
      <w:r w:rsidR="00A55C1A"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i/>
          <w:sz w:val="28"/>
          <w:szCs w:val="28"/>
        </w:rPr>
        <w:t>Фокус « Угадаю  день  твоего  рождения»</w:t>
      </w:r>
      <w:r w:rsidR="0014110F" w:rsidRPr="00276A71">
        <w:rPr>
          <w:rFonts w:asciiTheme="minorHAnsi" w:hAnsiTheme="minorHAnsi" w:cs="Arial"/>
          <w:b/>
          <w:i/>
          <w:sz w:val="28"/>
          <w:szCs w:val="28"/>
        </w:rPr>
        <w:t xml:space="preserve"> 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3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Запиши число  твоего  рождения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Умножь  его  на 2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К  полученному  числу  припиши  нуль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К  результату  прибавь  73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Полученное  число  умножь  на  5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Прибавьте  номер  месяца, в  котором  вы  родились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Вычтите  365</w:t>
      </w:r>
    </w:p>
    <w:p w:rsidR="00A109F4" w:rsidRPr="00276A71" w:rsidRDefault="00A109F4" w:rsidP="00A109F4">
      <w:pPr>
        <w:pStyle w:val="a3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Назовите  полученный  результат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Пример:5х2=100+73=173х5=865+11=876-365=5.11 – пятое  ноября</w:t>
      </w:r>
    </w:p>
    <w:p w:rsidR="00DF2D6D" w:rsidRPr="00276A71" w:rsidRDefault="00DF2D6D" w:rsidP="00A109F4">
      <w:pPr>
        <w:pStyle w:val="a3"/>
        <w:rPr>
          <w:rFonts w:asciiTheme="minorHAnsi" w:hAnsiTheme="minorHAnsi" w:cs="Arial"/>
          <w:sz w:val="28"/>
          <w:szCs w:val="28"/>
        </w:rPr>
      </w:pP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А теперь  давайте  познакомимся:</w:t>
      </w:r>
      <w:r w:rsidR="0014110F" w:rsidRPr="00276A71">
        <w:rPr>
          <w:rFonts w:asciiTheme="minorHAnsi" w:hAnsiTheme="minorHAnsi" w:cs="Arial"/>
          <w:sz w:val="28"/>
          <w:szCs w:val="28"/>
        </w:rPr>
        <w:t xml:space="preserve">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4</w:t>
      </w:r>
    </w:p>
    <w:p w:rsidR="00A109F4" w:rsidRPr="00276A71" w:rsidRDefault="00A109F4" w:rsidP="00A109F4">
      <w:pPr>
        <w:pStyle w:val="a3"/>
        <w:ind w:left="720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Чтоб  нам игры не нарушить порядок –</w:t>
      </w:r>
    </w:p>
    <w:p w:rsidR="00A109F4" w:rsidRPr="00276A71" w:rsidRDefault="00A109F4" w:rsidP="00A109F4">
      <w:pPr>
        <w:pStyle w:val="a3"/>
        <w:ind w:left="720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Приветствия ваши мы выслушать рады.</w:t>
      </w:r>
    </w:p>
    <w:p w:rsidR="001561FF" w:rsidRPr="00276A71" w:rsidRDefault="001561FF" w:rsidP="001561FF">
      <w:pPr>
        <w:pStyle w:val="a3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t>1.ПРИВЕТСТВИЯ</w:t>
      </w:r>
      <w:r w:rsidR="0086436E" w:rsidRPr="00276A71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86436E" w:rsidRPr="00276A71">
        <w:rPr>
          <w:rFonts w:asciiTheme="minorHAnsi" w:hAnsiTheme="minorHAnsi" w:cs="Arial"/>
          <w:sz w:val="28"/>
          <w:szCs w:val="28"/>
        </w:rPr>
        <w:t>(выслушиваются приветствия команд)</w:t>
      </w:r>
    </w:p>
    <w:p w:rsidR="001561FF" w:rsidRPr="00276A71" w:rsidRDefault="001561FF" w:rsidP="00A109F4">
      <w:pPr>
        <w:pStyle w:val="a3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t>2.</w:t>
      </w:r>
      <w:r w:rsidR="00A109F4" w:rsidRPr="00276A71">
        <w:rPr>
          <w:rFonts w:asciiTheme="minorHAnsi" w:hAnsiTheme="minorHAnsi" w:cs="Arial"/>
          <w:b/>
          <w:sz w:val="28"/>
          <w:szCs w:val="28"/>
          <w:u w:val="single"/>
        </w:rPr>
        <w:t xml:space="preserve">РАЗМИНКА  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5</w:t>
      </w:r>
    </w:p>
    <w:p w:rsidR="0086436E" w:rsidRPr="00276A71" w:rsidRDefault="0086436E" w:rsidP="00A109F4">
      <w:pPr>
        <w:pStyle w:val="a3"/>
        <w:rPr>
          <w:rFonts w:asciiTheme="minorHAnsi" w:hAnsiTheme="minorHAnsi" w:cs="Arial"/>
          <w:b/>
          <w:sz w:val="28"/>
          <w:szCs w:val="28"/>
          <w:u w:val="single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b/>
          <w:i/>
          <w:sz w:val="28"/>
          <w:szCs w:val="28"/>
        </w:rPr>
      </w:pPr>
      <w:r w:rsidRPr="00276A71">
        <w:rPr>
          <w:rFonts w:asciiTheme="minorHAnsi" w:hAnsiTheme="minorHAnsi" w:cs="Arial"/>
          <w:b/>
          <w:i/>
          <w:sz w:val="28"/>
          <w:szCs w:val="28"/>
        </w:rPr>
        <w:t xml:space="preserve"> Чтоб все в игре прошло без з</w:t>
      </w:r>
      <w:r w:rsidR="001561FF" w:rsidRPr="00276A71">
        <w:rPr>
          <w:rFonts w:asciiTheme="minorHAnsi" w:hAnsiTheme="minorHAnsi" w:cs="Arial"/>
          <w:b/>
          <w:i/>
          <w:sz w:val="28"/>
          <w:szCs w:val="28"/>
        </w:rPr>
        <w:t>аминки,</w:t>
      </w:r>
      <w:r w:rsidR="001561FF" w:rsidRPr="00276A71">
        <w:rPr>
          <w:rFonts w:asciiTheme="minorHAnsi" w:hAnsiTheme="minorHAnsi" w:cs="Arial"/>
          <w:b/>
          <w:i/>
          <w:sz w:val="28"/>
          <w:szCs w:val="28"/>
        </w:rPr>
        <w:br/>
      </w:r>
      <w:r w:rsidRPr="00276A71">
        <w:rPr>
          <w:rFonts w:asciiTheme="minorHAnsi" w:hAnsiTheme="minorHAnsi" w:cs="Arial"/>
          <w:b/>
          <w:i/>
          <w:sz w:val="28"/>
          <w:szCs w:val="28"/>
        </w:rPr>
        <w:t xml:space="preserve">Её мы начнем, </w:t>
      </w:r>
      <w:proofErr w:type="gramStart"/>
      <w:r w:rsidRPr="00276A71">
        <w:rPr>
          <w:rFonts w:asciiTheme="minorHAnsi" w:hAnsiTheme="minorHAnsi" w:cs="Arial"/>
          <w:b/>
          <w:i/>
          <w:sz w:val="28"/>
          <w:szCs w:val="28"/>
        </w:rPr>
        <w:t>ну</w:t>
      </w:r>
      <w:proofErr w:type="gramEnd"/>
      <w:r w:rsidRPr="00276A71">
        <w:rPr>
          <w:rFonts w:asciiTheme="minorHAnsi" w:hAnsiTheme="minorHAnsi" w:cs="Arial"/>
          <w:b/>
          <w:i/>
          <w:sz w:val="28"/>
          <w:szCs w:val="28"/>
        </w:rPr>
        <w:t xml:space="preserve"> конечно же, с разминки!</w:t>
      </w:r>
    </w:p>
    <w:p w:rsidR="00A109F4" w:rsidRPr="00276A71" w:rsidRDefault="0086436E" w:rsidP="00A109F4">
      <w:pPr>
        <w:pStyle w:val="a3"/>
        <w:ind w:left="720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По очереди задаются вопросы командам.</w:t>
      </w:r>
      <w:r w:rsidR="00A109F4" w:rsidRPr="00276A71">
        <w:rPr>
          <w:rFonts w:asciiTheme="minorHAnsi" w:hAnsiTheme="minorHAnsi" w:cs="Arial"/>
          <w:sz w:val="28"/>
          <w:szCs w:val="28"/>
        </w:rPr>
        <w:t xml:space="preserve"> </w:t>
      </w:r>
    </w:p>
    <w:tbl>
      <w:tblPr>
        <w:tblW w:w="9779" w:type="dxa"/>
        <w:jc w:val="center"/>
        <w:tblCellSpacing w:w="15" w:type="dxa"/>
        <w:tblLook w:val="04A0"/>
      </w:tblPr>
      <w:tblGrid>
        <w:gridCol w:w="4680"/>
        <w:gridCol w:w="5099"/>
      </w:tblGrid>
      <w:tr w:rsidR="00A109F4" w:rsidRPr="00276A71" w:rsidTr="00FF21B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9F4" w:rsidRPr="00276A71" w:rsidRDefault="00A109F4" w:rsidP="00FF21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Style w:val="a4"/>
                <w:rFonts w:asciiTheme="minorHAnsi" w:hAnsiTheme="minorHAnsi" w:cs="Arial"/>
                <w:sz w:val="28"/>
                <w:szCs w:val="28"/>
              </w:rPr>
              <w:t>Вопросы первой команде: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9F4" w:rsidRPr="00276A71" w:rsidRDefault="00A109F4" w:rsidP="00FF21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Style w:val="a4"/>
                <w:rFonts w:asciiTheme="minorHAnsi" w:hAnsiTheme="minorHAnsi" w:cs="Arial"/>
                <w:sz w:val="28"/>
                <w:szCs w:val="28"/>
              </w:rPr>
              <w:t>Вопросы второй команде:</w:t>
            </w:r>
          </w:p>
        </w:tc>
      </w:tr>
      <w:tr w:rsidR="00A109F4" w:rsidRPr="00276A71" w:rsidTr="00FF21B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>1  Результат сложения? (сумма)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>2 Прибор для измерения длины отрезков? (линейка)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>3</w:t>
            </w:r>
            <w:proofErr w:type="gramStart"/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С</w:t>
            </w:r>
            <w:proofErr w:type="gramEnd"/>
            <w:r w:rsidRPr="00276A71">
              <w:rPr>
                <w:rFonts w:asciiTheme="minorHAnsi" w:hAnsiTheme="minorHAnsi" w:cs="Arial"/>
                <w:sz w:val="28"/>
                <w:szCs w:val="28"/>
              </w:rPr>
              <w:t>колько  цифр  вы  знаете?(10)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4 Что найдем, если расстояние </w:t>
            </w:r>
            <w:r w:rsidRPr="00276A71">
              <w:rPr>
                <w:rFonts w:asciiTheme="minorHAnsi" w:hAnsiTheme="minorHAnsi" w:cs="Arial"/>
                <w:sz w:val="28"/>
                <w:szCs w:val="28"/>
              </w:rPr>
              <w:lastRenderedPageBreak/>
              <w:t>разделим на скорость? (время)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5  Наибольшее двузначное число.(99) 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6 Чему равен периметр квадрата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76A71">
                <w:rPr>
                  <w:rFonts w:asciiTheme="minorHAnsi" w:hAnsiTheme="minorHAnsi" w:cs="Arial"/>
                  <w:sz w:val="28"/>
                  <w:szCs w:val="28"/>
                </w:rPr>
                <w:t>4 см</w:t>
              </w:r>
            </w:smartTag>
            <w:r w:rsidRPr="00276A71">
              <w:rPr>
                <w:rFonts w:asciiTheme="minorHAnsi" w:hAnsiTheme="minorHAnsi" w:cs="Arial"/>
                <w:sz w:val="28"/>
                <w:szCs w:val="28"/>
              </w:rPr>
              <w:t>? (16см)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>7</w:t>
            </w:r>
            <w:proofErr w:type="gramStart"/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С</w:t>
            </w:r>
            <w:proofErr w:type="gramEnd"/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колько  нулей  в  записи  числа  миллион?(6)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9F4" w:rsidRPr="00276A71" w:rsidRDefault="00A109F4" w:rsidP="00FF21B2">
            <w:pPr>
              <w:spacing w:before="100" w:beforeAutospacing="1" w:after="100" w:afterAutospacing="1"/>
              <w:ind w:left="360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lastRenderedPageBreak/>
              <w:t>1 Результат вычитания? (разность)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  2 Прибор для измерения углов? (транспортир)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 3</w:t>
            </w:r>
            <w:proofErr w:type="gramStart"/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Н</w:t>
            </w:r>
            <w:proofErr w:type="gramEnd"/>
            <w:r w:rsidRPr="00276A71">
              <w:rPr>
                <w:rFonts w:asciiTheme="minorHAnsi" w:hAnsiTheme="minorHAnsi" w:cs="Arial"/>
                <w:sz w:val="28"/>
                <w:szCs w:val="28"/>
              </w:rPr>
              <w:t>а  какое число  нельзя  делить? (на 0)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4 Что найдем, если расстояние </w:t>
            </w:r>
            <w:r w:rsidRPr="00276A71">
              <w:rPr>
                <w:rFonts w:asciiTheme="minorHAnsi" w:hAnsiTheme="minorHAnsi" w:cs="Arial"/>
                <w:sz w:val="28"/>
                <w:szCs w:val="28"/>
              </w:rPr>
              <w:lastRenderedPageBreak/>
              <w:t>разделим на время? (скорость)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 5   Наименьшее двузначное число.(10)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 6  Чему равен периметр прямоугольника, 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  если его длина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76A71">
                <w:rPr>
                  <w:rFonts w:asciiTheme="minorHAnsi" w:hAnsiTheme="minorHAnsi" w:cs="Arial"/>
                  <w:sz w:val="28"/>
                  <w:szCs w:val="28"/>
                </w:rPr>
                <w:t>4 см</w:t>
              </w:r>
            </w:smartTag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, а ширина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76A71">
                <w:rPr>
                  <w:rFonts w:asciiTheme="minorHAnsi" w:hAnsiTheme="minorHAnsi" w:cs="Arial"/>
                  <w:sz w:val="28"/>
                  <w:szCs w:val="28"/>
                </w:rPr>
                <w:t>2 см</w:t>
              </w:r>
            </w:smartTag>
            <w:r w:rsidRPr="00276A71">
              <w:rPr>
                <w:rFonts w:asciiTheme="minorHAnsi" w:hAnsiTheme="minorHAnsi" w:cs="Arial"/>
                <w:sz w:val="28"/>
                <w:szCs w:val="28"/>
              </w:rPr>
              <w:t>? (12см)</w:t>
            </w:r>
          </w:p>
          <w:p w:rsidR="00A109F4" w:rsidRPr="00276A71" w:rsidRDefault="00A109F4" w:rsidP="00FF21B2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     7  Сколько  нулей  в  записи  числа миллиард?</w:t>
            </w:r>
            <w:proofErr w:type="gramStart"/>
            <w:r w:rsidRPr="00276A71">
              <w:rPr>
                <w:rFonts w:asciiTheme="minorHAnsi" w:hAnsiTheme="minorHAnsi" w:cs="Arial"/>
                <w:sz w:val="28"/>
                <w:szCs w:val="28"/>
              </w:rPr>
              <w:t xml:space="preserve">( </w:t>
            </w:r>
            <w:proofErr w:type="gramEnd"/>
            <w:r w:rsidRPr="00276A71">
              <w:rPr>
                <w:rFonts w:asciiTheme="minorHAnsi" w:hAnsiTheme="minorHAnsi" w:cs="Arial"/>
                <w:sz w:val="28"/>
                <w:szCs w:val="28"/>
              </w:rPr>
              <w:t>9)</w:t>
            </w:r>
          </w:p>
        </w:tc>
      </w:tr>
    </w:tbl>
    <w:p w:rsidR="0086436E" w:rsidRPr="00276A71" w:rsidRDefault="001561FF" w:rsidP="00A109F4">
      <w:pPr>
        <w:pStyle w:val="a3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3.Сосчитайка</w:t>
      </w:r>
      <w:r w:rsidR="00A109F4" w:rsidRPr="00276A71">
        <w:rPr>
          <w:rFonts w:asciiTheme="minorHAnsi" w:hAnsiTheme="minorHAnsi" w:cs="Arial"/>
          <w:b/>
          <w:sz w:val="28"/>
          <w:szCs w:val="28"/>
          <w:u w:val="single"/>
        </w:rPr>
        <w:t>й-ка</w:t>
      </w:r>
      <w:r w:rsidR="00A109F4" w:rsidRPr="00276A71">
        <w:rPr>
          <w:rFonts w:asciiTheme="minorHAnsi" w:hAnsiTheme="minorHAnsi" w:cs="Arial"/>
          <w:b/>
          <w:sz w:val="28"/>
          <w:szCs w:val="28"/>
        </w:rPr>
        <w:t xml:space="preserve">. </w:t>
      </w:r>
      <w:r w:rsidR="0014110F" w:rsidRPr="00276A71">
        <w:rPr>
          <w:rFonts w:asciiTheme="minorHAnsi" w:hAnsiTheme="minorHAnsi" w:cs="Arial"/>
          <w:b/>
          <w:sz w:val="28"/>
          <w:szCs w:val="28"/>
        </w:rPr>
        <w:t xml:space="preserve">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6</w:t>
      </w:r>
    </w:p>
    <w:p w:rsidR="0086436E" w:rsidRPr="00276A71" w:rsidRDefault="0086436E" w:rsidP="00A109F4">
      <w:pPr>
        <w:pStyle w:val="a3"/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Число – как много в этом звуке</w:t>
      </w:r>
      <w:proofErr w:type="gramStart"/>
      <w:r w:rsidRPr="00276A71">
        <w:rPr>
          <w:rFonts w:asciiTheme="minorHAnsi" w:hAnsiTheme="minorHAnsi" w:cs="Arial"/>
          <w:b/>
          <w:sz w:val="28"/>
          <w:szCs w:val="28"/>
        </w:rPr>
        <w:br/>
        <w:t>Д</w:t>
      </w:r>
      <w:proofErr w:type="gramEnd"/>
      <w:r w:rsidRPr="00276A71">
        <w:rPr>
          <w:rFonts w:asciiTheme="minorHAnsi" w:hAnsiTheme="minorHAnsi" w:cs="Arial"/>
          <w:b/>
          <w:sz w:val="28"/>
          <w:szCs w:val="28"/>
        </w:rPr>
        <w:t>ля математики, друзья!</w:t>
      </w:r>
      <w:r w:rsidRPr="00276A71">
        <w:rPr>
          <w:rFonts w:asciiTheme="minorHAnsi" w:hAnsiTheme="minorHAnsi" w:cs="Arial"/>
          <w:b/>
          <w:sz w:val="28"/>
          <w:szCs w:val="28"/>
        </w:rPr>
        <w:br/>
        <w:t>Но и в простой, обычной жизни</w:t>
      </w:r>
      <w:proofErr w:type="gramStart"/>
      <w:r w:rsidRPr="00276A71">
        <w:rPr>
          <w:rFonts w:asciiTheme="minorHAnsi" w:hAnsiTheme="minorHAnsi" w:cs="Arial"/>
          <w:b/>
          <w:sz w:val="28"/>
          <w:szCs w:val="28"/>
        </w:rPr>
        <w:br/>
        <w:t>Б</w:t>
      </w:r>
      <w:proofErr w:type="gramEnd"/>
      <w:r w:rsidRPr="00276A71">
        <w:rPr>
          <w:rFonts w:asciiTheme="minorHAnsi" w:hAnsiTheme="minorHAnsi" w:cs="Arial"/>
          <w:b/>
          <w:sz w:val="28"/>
          <w:szCs w:val="28"/>
        </w:rPr>
        <w:t>ез математики нельзя!</w:t>
      </w:r>
    </w:p>
    <w:p w:rsidR="001561FF" w:rsidRPr="00276A71" w:rsidRDefault="00A109F4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Все действия умеем делать,</w:t>
      </w:r>
      <w:r w:rsidRPr="00276A71">
        <w:rPr>
          <w:rFonts w:asciiTheme="minorHAnsi" w:hAnsiTheme="minorHAnsi" w:cs="Arial"/>
          <w:b/>
          <w:sz w:val="28"/>
          <w:szCs w:val="28"/>
        </w:rPr>
        <w:br/>
        <w:t>И складывать, и вычитать,</w:t>
      </w:r>
      <w:r w:rsidRPr="00276A71">
        <w:rPr>
          <w:rFonts w:asciiTheme="minorHAnsi" w:hAnsiTheme="minorHAnsi" w:cs="Arial"/>
          <w:b/>
          <w:sz w:val="28"/>
          <w:szCs w:val="28"/>
        </w:rPr>
        <w:br/>
        <w:t>И дроби все мы перемножим,</w:t>
      </w:r>
      <w:r w:rsidRPr="00276A71">
        <w:rPr>
          <w:rFonts w:asciiTheme="minorHAnsi" w:hAnsiTheme="minorHAnsi" w:cs="Arial"/>
          <w:b/>
          <w:sz w:val="28"/>
          <w:szCs w:val="28"/>
        </w:rPr>
        <w:br/>
        <w:t>Разделим и получим “пять”!</w:t>
      </w:r>
    </w:p>
    <w:p w:rsidR="0014110F" w:rsidRPr="00276A71" w:rsidRDefault="001561FF" w:rsidP="0014110F">
      <w:pPr>
        <w:pStyle w:val="a3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Arial"/>
          <w:b/>
          <w:sz w:val="28"/>
          <w:szCs w:val="28"/>
        </w:rPr>
        <w:t>У</w:t>
      </w:r>
      <w:r w:rsidR="00A109F4" w:rsidRPr="00276A71">
        <w:rPr>
          <w:rFonts w:asciiTheme="minorHAnsi" w:hAnsiTheme="minorHAnsi" w:cs="Arial"/>
          <w:b/>
          <w:sz w:val="28"/>
          <w:szCs w:val="28"/>
        </w:rPr>
        <w:t xml:space="preserve">знай  название зверька зашифрованного в ответах 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7</w:t>
      </w:r>
    </w:p>
    <w:p w:rsidR="00A109F4" w:rsidRPr="00276A71" w:rsidRDefault="00A109F4" w:rsidP="0014110F">
      <w:pPr>
        <w:pStyle w:val="a3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№1. Расшифруйте название </w:t>
      </w:r>
      <w:r w:rsidR="00E61634" w:rsidRPr="00276A71">
        <w:rPr>
          <w:rFonts w:asciiTheme="minorHAnsi" w:hAnsiTheme="minorHAnsi"/>
          <w:sz w:val="28"/>
          <w:szCs w:val="28"/>
        </w:rPr>
        <w:t xml:space="preserve"> самого медленного животного</w:t>
      </w:r>
      <w:r w:rsidRPr="00276A71">
        <w:rPr>
          <w:rFonts w:asciiTheme="minorHAnsi" w:hAnsiTheme="minorHAnsi"/>
          <w:sz w:val="28"/>
          <w:szCs w:val="28"/>
        </w:rPr>
        <w:t>. Для этого решите примеры и заполните таблицу</w:t>
      </w:r>
      <w:r w:rsidR="0086436E" w:rsidRPr="00276A71">
        <w:rPr>
          <w:rFonts w:asciiTheme="minorHAnsi" w:hAnsiTheme="minorHAnsi"/>
          <w:sz w:val="28"/>
          <w:szCs w:val="28"/>
        </w:rPr>
        <w:t>.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color w:val="FF0000"/>
          <w:sz w:val="28"/>
          <w:szCs w:val="28"/>
        </w:rPr>
        <w:t xml:space="preserve">   </w:t>
      </w:r>
      <w:r w:rsidR="00E61634" w:rsidRPr="00276A71">
        <w:rPr>
          <w:rFonts w:asciiTheme="minorHAnsi" w:hAnsiTheme="minorHAnsi"/>
          <w:sz w:val="28"/>
          <w:szCs w:val="28"/>
        </w:rPr>
        <w:t>И</w:t>
      </w:r>
      <w:r w:rsidRPr="00276A71">
        <w:rPr>
          <w:rFonts w:asciiTheme="minorHAnsi" w:hAnsiTheme="minorHAnsi"/>
          <w:sz w:val="28"/>
          <w:szCs w:val="28"/>
        </w:rPr>
        <w:t xml:space="preserve">    1338</w:t>
      </w:r>
      <w:proofErr w:type="gramStart"/>
      <w:r w:rsidRPr="00276A71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276A71">
        <w:rPr>
          <w:rFonts w:asciiTheme="minorHAnsi" w:hAnsiTheme="minorHAnsi"/>
          <w:sz w:val="28"/>
          <w:szCs w:val="28"/>
        </w:rPr>
        <w:t xml:space="preserve"> 6 =</w:t>
      </w:r>
    </w:p>
    <w:p w:rsidR="00A109F4" w:rsidRPr="00276A71" w:rsidRDefault="00E6163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Л</w:t>
      </w:r>
      <w:r w:rsidR="00A109F4" w:rsidRPr="00276A71">
        <w:rPr>
          <w:rFonts w:asciiTheme="minorHAnsi" w:hAnsiTheme="minorHAnsi"/>
          <w:sz w:val="28"/>
          <w:szCs w:val="28"/>
        </w:rPr>
        <w:t xml:space="preserve">    555</w:t>
      </w:r>
      <w:proofErr w:type="gramStart"/>
      <w:r w:rsidR="00A109F4" w:rsidRPr="00276A71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="00A109F4" w:rsidRPr="00276A71">
        <w:rPr>
          <w:rFonts w:asciiTheme="minorHAnsi" w:hAnsiTheme="minorHAnsi"/>
          <w:sz w:val="28"/>
          <w:szCs w:val="28"/>
        </w:rPr>
        <w:t xml:space="preserve"> 15 =</w:t>
      </w:r>
    </w:p>
    <w:p w:rsidR="00A109F4" w:rsidRPr="00276A71" w:rsidRDefault="00E6163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Е</w:t>
      </w:r>
      <w:r w:rsidR="00A109F4" w:rsidRPr="00276A71">
        <w:rPr>
          <w:rFonts w:asciiTheme="minorHAnsi" w:hAnsiTheme="minorHAnsi"/>
          <w:sz w:val="28"/>
          <w:szCs w:val="28"/>
        </w:rPr>
        <w:t xml:space="preserve">    58 · 3 + 254 =</w:t>
      </w:r>
    </w:p>
    <w:p w:rsidR="00A109F4" w:rsidRPr="00276A71" w:rsidRDefault="00E6163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276A71">
        <w:rPr>
          <w:rFonts w:asciiTheme="minorHAnsi" w:hAnsiTheme="minorHAnsi"/>
          <w:sz w:val="28"/>
          <w:szCs w:val="28"/>
        </w:rPr>
        <w:t>Ц</w:t>
      </w:r>
      <w:proofErr w:type="gramEnd"/>
      <w:r w:rsidR="00A109F4" w:rsidRPr="00276A71">
        <w:rPr>
          <w:rFonts w:asciiTheme="minorHAnsi" w:hAnsiTheme="minorHAnsi"/>
          <w:sz w:val="28"/>
          <w:szCs w:val="28"/>
        </w:rPr>
        <w:t xml:space="preserve">    89 · 5 – 300 =</w:t>
      </w:r>
    </w:p>
    <w:p w:rsidR="00A109F4" w:rsidRPr="00276A71" w:rsidRDefault="00E6163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В</w:t>
      </w:r>
      <w:r w:rsidR="00A109F4" w:rsidRPr="00276A71">
        <w:rPr>
          <w:rFonts w:asciiTheme="minorHAnsi" w:hAnsiTheme="minorHAnsi"/>
          <w:sz w:val="28"/>
          <w:szCs w:val="28"/>
        </w:rPr>
        <w:t xml:space="preserve">    100 – 4 · 13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</w:t>
      </w:r>
      <w:r w:rsidR="00EF1BC1" w:rsidRPr="00276A71">
        <w:rPr>
          <w:rFonts w:asciiTheme="minorHAnsi" w:hAnsiTheme="minorHAnsi"/>
          <w:sz w:val="28"/>
          <w:szCs w:val="28"/>
        </w:rPr>
        <w:t xml:space="preserve"> </w:t>
      </w:r>
      <w:r w:rsidR="00E61634" w:rsidRPr="00276A71">
        <w:rPr>
          <w:rFonts w:asciiTheme="minorHAnsi" w:hAnsiTheme="minorHAnsi"/>
          <w:sz w:val="28"/>
          <w:szCs w:val="28"/>
        </w:rPr>
        <w:t>Е</w:t>
      </w:r>
      <w:r w:rsidRPr="00276A71">
        <w:rPr>
          <w:rFonts w:asciiTheme="minorHAnsi" w:hAnsiTheme="minorHAnsi"/>
          <w:sz w:val="28"/>
          <w:szCs w:val="28"/>
        </w:rPr>
        <w:t xml:space="preserve">    10372 – 10300 = </w:t>
      </w:r>
    </w:p>
    <w:p w:rsidR="00A109F4" w:rsidRPr="00276A71" w:rsidRDefault="00EF1BC1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Н</w:t>
      </w:r>
      <w:r w:rsidR="00A109F4" w:rsidRPr="00276A71">
        <w:rPr>
          <w:rFonts w:asciiTheme="minorHAnsi" w:hAnsiTheme="minorHAnsi"/>
          <w:sz w:val="28"/>
          <w:szCs w:val="28"/>
        </w:rPr>
        <w:t xml:space="preserve">    53 + 88 + 98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EF1BC1" w:rsidRPr="00276A71" w:rsidRDefault="00EF1BC1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EF1BC1" w:rsidRPr="00276A71" w:rsidRDefault="00EF1BC1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604D9" w:rsidRPr="00276A71" w:rsidRDefault="001604D9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604D9" w:rsidRPr="00276A71" w:rsidRDefault="001604D9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604D9" w:rsidRPr="00276A71" w:rsidRDefault="001604D9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EF1BC1" w:rsidRPr="00276A71" w:rsidRDefault="00EF1BC1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24"/>
        <w:gridCol w:w="724"/>
        <w:gridCol w:w="724"/>
        <w:gridCol w:w="724"/>
        <w:gridCol w:w="724"/>
        <w:gridCol w:w="724"/>
      </w:tblGrid>
      <w:tr w:rsidR="00EF1BC1" w:rsidRPr="00276A71" w:rsidTr="00134649">
        <w:trPr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428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145</w:t>
            </w:r>
          </w:p>
        </w:tc>
      </w:tr>
      <w:tr w:rsidR="00EF1BC1" w:rsidRPr="00276A71" w:rsidTr="00134649">
        <w:trPr>
          <w:trHeight w:val="7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276A71" w:rsidRDefault="00EF1BC1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4110F" w:rsidRPr="00276A71" w:rsidRDefault="0014110F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4110F" w:rsidRPr="00276A71" w:rsidRDefault="0014110F" w:rsidP="0014110F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8</w:t>
      </w:r>
    </w:p>
    <w:p w:rsidR="0014110F" w:rsidRPr="00276A71" w:rsidRDefault="0014110F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4110F" w:rsidRPr="00276A71" w:rsidRDefault="0014110F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4110F" w:rsidRPr="00276A71" w:rsidRDefault="00A109F4" w:rsidP="0014110F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>№2. Узнайте название животного, которое бегает быстрее всех. Для этого решите примеры и заполните таблицу</w:t>
      </w:r>
      <w:r w:rsidR="0014110F" w:rsidRPr="00276A71">
        <w:rPr>
          <w:rFonts w:asciiTheme="minorHAnsi" w:hAnsiTheme="minorHAnsi"/>
          <w:sz w:val="28"/>
          <w:szCs w:val="28"/>
        </w:rPr>
        <w:t xml:space="preserve"> 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9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Е    52 – 3 · 15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Д    567 – 14 · 19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Г    476 – 76 + 1267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276A71">
        <w:rPr>
          <w:rFonts w:asciiTheme="minorHAnsi" w:hAnsiTheme="minorHAnsi"/>
          <w:sz w:val="28"/>
          <w:szCs w:val="28"/>
        </w:rPr>
        <w:t>П</w:t>
      </w:r>
      <w:proofErr w:type="gramEnd"/>
      <w:r w:rsidRPr="00276A71">
        <w:rPr>
          <w:rFonts w:asciiTheme="minorHAnsi" w:hAnsiTheme="minorHAnsi"/>
          <w:sz w:val="28"/>
          <w:szCs w:val="28"/>
        </w:rPr>
        <w:t xml:space="preserve">    ( 570 + 430 ) : 50 =</w:t>
      </w:r>
    </w:p>
    <w:p w:rsidR="00A109F4" w:rsidRPr="00276A71" w:rsidRDefault="00134649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А   58 </w:t>
      </w:r>
      <w:r w:rsidRPr="00276A71">
        <w:rPr>
          <w:rFonts w:ascii="Cambria Math" w:hAnsi="Cambria Math"/>
          <w:sz w:val="28"/>
          <w:szCs w:val="28"/>
        </w:rPr>
        <w:t>⋅</w:t>
      </w:r>
      <w:r w:rsidR="00A109F4" w:rsidRPr="00276A71">
        <w:rPr>
          <w:rFonts w:asciiTheme="minorHAnsi" w:hAnsiTheme="minorHAnsi"/>
          <w:sz w:val="28"/>
          <w:szCs w:val="28"/>
        </w:rPr>
        <w:t xml:space="preserve"> 13 – </w:t>
      </w:r>
      <w:r w:rsidRPr="00276A71">
        <w:rPr>
          <w:rFonts w:asciiTheme="minorHAnsi" w:hAnsiTheme="minorHAnsi"/>
          <w:sz w:val="28"/>
          <w:szCs w:val="28"/>
        </w:rPr>
        <w:t xml:space="preserve">114 </w:t>
      </w:r>
      <w:r w:rsidR="00A109F4" w:rsidRPr="00276A71">
        <w:rPr>
          <w:rFonts w:asciiTheme="minorHAnsi" w:hAnsiTheme="minorHAnsi"/>
          <w:sz w:val="28"/>
          <w:szCs w:val="28"/>
        </w:rPr>
        <w:t xml:space="preserve"> – 12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276A71">
        <w:rPr>
          <w:rFonts w:asciiTheme="minorHAnsi" w:hAnsiTheme="minorHAnsi"/>
          <w:sz w:val="28"/>
          <w:szCs w:val="28"/>
        </w:rPr>
        <w:t>Р</w:t>
      </w:r>
      <w:proofErr w:type="gramEnd"/>
      <w:r w:rsidRPr="00276A71">
        <w:rPr>
          <w:rFonts w:asciiTheme="minorHAnsi" w:hAnsiTheme="minorHAnsi"/>
          <w:sz w:val="28"/>
          <w:szCs w:val="28"/>
        </w:rPr>
        <w:t xml:space="preserve">    101 · 2 – 79 =</w:t>
      </w:r>
    </w:p>
    <w:p w:rsidR="00A109F4" w:rsidRPr="00276A71" w:rsidRDefault="00A109F4" w:rsidP="00A109F4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134649">
      <w:pPr>
        <w:pStyle w:val="2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898"/>
        <w:gridCol w:w="898"/>
        <w:gridCol w:w="897"/>
        <w:gridCol w:w="898"/>
        <w:gridCol w:w="898"/>
      </w:tblGrid>
      <w:tr w:rsidR="00A109F4" w:rsidRPr="00276A71" w:rsidTr="00FF21B2">
        <w:trPr>
          <w:trHeight w:val="74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1667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628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A109F4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301</w:t>
            </w:r>
          </w:p>
        </w:tc>
      </w:tr>
      <w:tr w:rsidR="00A109F4" w:rsidRPr="00276A71" w:rsidTr="00FF21B2">
        <w:trPr>
          <w:trHeight w:val="74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4" w:rsidRPr="00276A71" w:rsidRDefault="00A109F4" w:rsidP="00FF21B2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4110F" w:rsidRPr="00276A71" w:rsidRDefault="0014110F" w:rsidP="0014110F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</w:p>
    <w:p w:rsidR="0014110F" w:rsidRPr="00276A71" w:rsidRDefault="0014110F" w:rsidP="0014110F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</w:p>
    <w:p w:rsidR="0014110F" w:rsidRPr="00276A71" w:rsidRDefault="0014110F" w:rsidP="0014110F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10</w:t>
      </w:r>
    </w:p>
    <w:p w:rsidR="0014110F" w:rsidRPr="00276A71" w:rsidRDefault="0014110F" w:rsidP="0014110F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14110F" w:rsidRPr="00276A71" w:rsidRDefault="001561FF" w:rsidP="0014110F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4.</w:t>
      </w:r>
      <w:r w:rsidR="00526110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Конкурс – “Пословицы”</w:t>
      </w:r>
      <w:r w:rsidR="0014110F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 xml:space="preserve">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11</w:t>
      </w:r>
    </w:p>
    <w:p w:rsidR="00DA3D38" w:rsidRPr="00276A71" w:rsidRDefault="0086436E" w:rsidP="00A109F4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t>Учитель:</w:t>
      </w:r>
      <w:r w:rsidR="00526110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На некотором расстоянии, на столе лежат карточки, на обратной стороне которых записана пословица с пропущенн</w:t>
      </w:r>
      <w:r w:rsidR="00DA3D38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ым числительным. Ваша задача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подбежать к столу, перевернуть карточку, вст</w:t>
      </w:r>
      <w:r w:rsidR="00DA3D38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авить пропущенное слово. Я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фиксирует скорость, а </w:t>
      </w:r>
      <w:r w:rsidR="00DA3D38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жюри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проверяют правильность отв</w:t>
      </w:r>
      <w:r w:rsidR="00DA3D38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етов.</w:t>
      </w:r>
    </w:p>
    <w:p w:rsidR="0086436E" w:rsidRPr="00276A71" w:rsidRDefault="00526110" w:rsidP="00A109F4">
      <w:pPr>
        <w:pStyle w:val="a3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Пока подводятся итоги 1 конкурса, </w:t>
      </w:r>
      <w:r w:rsidR="00DA3D38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учитель (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ведущий</w:t>
      </w:r>
      <w:r w:rsidR="00DA3D38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)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прочитывает каждую пословицу и вместе с участниками называет правильный ответ.</w:t>
      </w:r>
    </w:p>
    <w:p w:rsidR="00DF2D6D" w:rsidRPr="00276A71" w:rsidRDefault="00526110" w:rsidP="00A109F4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lastRenderedPageBreak/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 … за всех, все за одного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… раз примерь, … раз отрежь.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Не имей … рублей, а имей … друзей.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Ум хорошо, а … лучше.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За … зайцами погонишься, ни … не поймаешь.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У … нянек дитя без глаза.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… чудо света.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8. Без … и счета нет.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Ответы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 Один.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Семь, один.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Сто, сто.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Два.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Двумя, одного.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Семи.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Восьмое.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8. Десятка</w:t>
      </w:r>
    </w:p>
    <w:p w:rsidR="001561FF" w:rsidRPr="00276A71" w:rsidRDefault="00526110" w:rsidP="00A109F4">
      <w:pPr>
        <w:pStyle w:val="a3"/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DA3D38" w:rsidRPr="00276A71" w:rsidRDefault="001561FF" w:rsidP="00DA3D38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5.</w:t>
      </w:r>
      <w:r w:rsidR="00526110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конкурс - “Разгадай ребус”</w:t>
      </w:r>
      <w:r w:rsidR="0014110F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 xml:space="preserve">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12</w:t>
      </w:r>
    </w:p>
    <w:p w:rsidR="00DA3D38" w:rsidRPr="00276A71" w:rsidRDefault="00DA3D38" w:rsidP="00DA3D38">
      <w:pPr>
        <w:pStyle w:val="2"/>
        <w:jc w:val="left"/>
        <w:rPr>
          <w:rFonts w:asciiTheme="minorHAnsi" w:hAnsiTheme="minorHAnsi" w:cs="Tahoma"/>
          <w:b/>
          <w:color w:val="2C2C2C"/>
          <w:sz w:val="28"/>
          <w:szCs w:val="28"/>
          <w:u w:val="single"/>
        </w:rPr>
      </w:pPr>
    </w:p>
    <w:p w:rsidR="00DA3D38" w:rsidRPr="00276A71" w:rsidRDefault="00DA3D38" w:rsidP="00DA3D38">
      <w:pPr>
        <w:pStyle w:val="2"/>
        <w:jc w:val="left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t>Учитель:</w:t>
      </w:r>
    </w:p>
    <w:p w:rsidR="004A37C1" w:rsidRPr="00276A71" w:rsidRDefault="00666D88" w:rsidP="004A37C1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Этот конкурс п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роводится аналогично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предыдущему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конкурсу. 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На некотором расстоянии, на столе лежат карточки, на обратной стороне которых записаны ребусы. Ваша задача подбежать к столу, перевернуть карточку, </w:t>
      </w:r>
      <w:r w:rsidR="004A37C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записать решение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. Я фиксирует скорость, а жюри проверяют правильность отв</w:t>
      </w:r>
      <w:r w:rsidR="004A37C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етов.</w:t>
      </w:r>
    </w:p>
    <w:p w:rsidR="00DF2D6D" w:rsidRPr="00276A71" w:rsidRDefault="00666D88" w:rsidP="004A37C1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(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Если учащиеся не умеют разгадывать ребусы, то можно привести пример.</w:t>
      </w:r>
      <w:proofErr w:type="gramEnd"/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</w:t>
      </w:r>
      <w:proofErr w:type="gramStart"/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Ответы записывают на бланк.</w:t>
      </w:r>
      <w:r w:rsidR="004A37C1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)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</w:t>
      </w:r>
      <w:proofErr w:type="gramEnd"/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У 3* О.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40 А.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С 3 Ж.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7* Е Н А.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5. </w:t>
      </w:r>
      <w:proofErr w:type="gramStart"/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П</w:t>
      </w:r>
      <w:proofErr w:type="gramEnd"/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А *3 Ж.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А И 100*.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7Я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Ответы</w:t>
      </w:r>
      <w:r w:rsidR="00526110"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 </w:t>
      </w:r>
      <w:r w:rsidR="004A37C1"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учеников: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 Утро.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Сорока.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Стриж.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lastRenderedPageBreak/>
        <w:t>4. Семена.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Париж.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Аист.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Семья.</w:t>
      </w:r>
    </w:p>
    <w:p w:rsidR="0014110F" w:rsidRPr="00276A71" w:rsidRDefault="00526110" w:rsidP="0014110F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1561FF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6.</w:t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Конкурс для болельщиков.</w:t>
      </w:r>
      <w:r w:rsidR="0014110F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 xml:space="preserve">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13</w:t>
      </w:r>
    </w:p>
    <w:p w:rsidR="00DE0DE3" w:rsidRPr="00276A71" w:rsidRDefault="00DA3D38" w:rsidP="00A109F4">
      <w:pPr>
        <w:pStyle w:val="a3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t>Учитель:</w:t>
      </w:r>
      <w:r w:rsidR="00526110" w:rsidRPr="00276A71">
        <w:rPr>
          <w:rFonts w:asciiTheme="minorHAnsi" w:hAnsiTheme="minorHAnsi" w:cs="Tahoma"/>
          <w:b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>Сейчас для болельщиков конкурс у нас,</w:t>
      </w:r>
      <w:r w:rsidR="00526110" w:rsidRPr="00276A71">
        <w:rPr>
          <w:rStyle w:val="apple-converted-space"/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 xml:space="preserve">Они пусть покажут </w:t>
      </w:r>
      <w:proofErr w:type="gramStart"/>
      <w:r w:rsidR="00526110" w:rsidRPr="00276A71">
        <w:rPr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>смекалку</w:t>
      </w:r>
      <w:proofErr w:type="gramEnd"/>
      <w:r w:rsidR="00526110" w:rsidRPr="00276A71">
        <w:rPr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 xml:space="preserve"> и класс</w:t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>Команды свои пусть поддержат хоть баллом,</w:t>
      </w:r>
      <w:r w:rsidR="00526110" w:rsidRPr="00276A71">
        <w:rPr>
          <w:rStyle w:val="apple-converted-space"/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> </w:t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i/>
          <w:color w:val="2C2C2C"/>
          <w:sz w:val="28"/>
          <w:szCs w:val="28"/>
          <w:shd w:val="clear" w:color="auto" w:fill="FFFFFF"/>
        </w:rPr>
        <w:t>Ведь им от команд отставать не пристало!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Предлагаем болельщикам назвать строки из песен, пословиц, стихов, сказок, где есть числа.</w:t>
      </w:r>
    </w:p>
    <w:p w:rsidR="00DE0DE3" w:rsidRPr="00276A71" w:rsidRDefault="00526110" w:rsidP="00A109F4">
      <w:pPr>
        <w:pStyle w:val="a3"/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Далее предлагаем – “Отгадать загадки”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 Семь братьев: годами равные, именами разные.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Пять чуланов, одна дверь.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Один говорит, два глядят, два слушают.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4. У двух матерей по </w:t>
      </w: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пяти сыновей</w:t>
      </w:r>
      <w:proofErr w:type="gram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, все на одно имя.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Два брюшка, четыре ушка.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Два братца через дорогу живут, а друг друга не видят.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b/>
          <w:color w:val="2C2C2C"/>
          <w:sz w:val="28"/>
          <w:szCs w:val="28"/>
          <w:shd w:val="clear" w:color="auto" w:fill="FFFFFF"/>
        </w:rPr>
        <w:t>Ответы</w:t>
      </w:r>
      <w:r w:rsidR="004A37C1" w:rsidRPr="00276A71">
        <w:rPr>
          <w:rFonts w:asciiTheme="minorHAnsi" w:hAnsiTheme="minorHAnsi" w:cs="Tahoma"/>
          <w:b/>
          <w:color w:val="2C2C2C"/>
          <w:sz w:val="28"/>
          <w:szCs w:val="28"/>
          <w:shd w:val="clear" w:color="auto" w:fill="FFFFFF"/>
        </w:rPr>
        <w:t xml:space="preserve"> учеников: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 Дни недели.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Перчатка.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Рот, глаза, уши.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Пальцы.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Подушка.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Глаза.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14110F" w:rsidRPr="00276A71" w:rsidRDefault="00526110" w:rsidP="0014110F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="00DE0DE3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7.</w:t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Конкурс “Допиши, как можешь”.</w:t>
      </w:r>
      <w:r w:rsidR="0014110F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 xml:space="preserve"> </w:t>
      </w:r>
      <w:r w:rsidR="0014110F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 xml:space="preserve">СЛАЙД </w:t>
      </w:r>
      <w:r w:rsidR="006D2886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14</w:t>
      </w:r>
    </w:p>
    <w:p w:rsidR="004A37C1" w:rsidRPr="00276A71" w:rsidRDefault="004A37C1" w:rsidP="0014110F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</w:p>
    <w:p w:rsidR="004A37C1" w:rsidRPr="00276A71" w:rsidRDefault="004A37C1" w:rsidP="0014110F">
      <w:pPr>
        <w:pStyle w:val="2"/>
        <w:jc w:val="left"/>
        <w:rPr>
          <w:rFonts w:asciiTheme="minorHAnsi" w:hAnsiTheme="minorHAnsi"/>
          <w:b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526110" w:rsidRPr="00276A71" w:rsidRDefault="00526110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u w:val="single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На доске несколько рядов чисел. </w:t>
      </w: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Нужно заметить закономерность в рядах чисел, записать в каждую строчку по два следующих числа: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2, 3, 4, 5, 6, 7,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10, 9, 8, 7, 6, 5,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5, 10, 15, 20, 25, 30,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9, 12, 15, 18, 21,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lastRenderedPageBreak/>
        <w:t>8, 8, 6, 6, 4, 4,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3, 7, 11, 15, 19, 23, …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9, 1, 7, 1, 5, 1,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4, 5, 8, 9, 12</w:t>
      </w:r>
      <w:proofErr w:type="gram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, 13,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25, 25, 21, 21, 17, 17,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1, 2, 4, 8, 16, 32, …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A109F4" w:rsidRPr="00276A71" w:rsidRDefault="00DE0DE3" w:rsidP="006D2886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t>8.</w:t>
      </w:r>
      <w:r w:rsidR="00A109F4" w:rsidRPr="00276A71">
        <w:rPr>
          <w:rFonts w:asciiTheme="minorHAnsi" w:hAnsiTheme="minorHAnsi" w:cs="Arial"/>
          <w:b/>
          <w:sz w:val="28"/>
          <w:szCs w:val="28"/>
          <w:u w:val="single"/>
        </w:rPr>
        <w:t>Конкурс капитанов</w:t>
      </w:r>
      <w:r w:rsidR="00A109F4" w:rsidRPr="00276A71">
        <w:rPr>
          <w:rFonts w:asciiTheme="minorHAnsi" w:hAnsiTheme="minorHAnsi" w:cs="Arial"/>
          <w:b/>
          <w:sz w:val="28"/>
          <w:szCs w:val="28"/>
        </w:rPr>
        <w:t xml:space="preserve">. </w:t>
      </w:r>
      <w:r w:rsidR="006D2886" w:rsidRPr="00276A71">
        <w:rPr>
          <w:rFonts w:asciiTheme="minorHAnsi" w:hAnsiTheme="minorHAnsi" w:cs="Arial"/>
          <w:b/>
          <w:sz w:val="28"/>
          <w:szCs w:val="28"/>
        </w:rPr>
        <w:t xml:space="preserve"> </w:t>
      </w:r>
      <w:r w:rsidR="006D2886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15</w:t>
      </w:r>
    </w:p>
    <w:p w:rsidR="004A37C1" w:rsidRPr="00276A71" w:rsidRDefault="004A37C1" w:rsidP="006D2886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</w:p>
    <w:p w:rsidR="004A37C1" w:rsidRPr="00276A71" w:rsidRDefault="004A37C1" w:rsidP="004A37C1">
      <w:pPr>
        <w:pStyle w:val="2"/>
        <w:jc w:val="left"/>
        <w:rPr>
          <w:rFonts w:asciiTheme="minorHAnsi" w:hAnsiTheme="minorHAnsi"/>
          <w:b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>Как песня не может</w:t>
      </w:r>
      <w:proofErr w:type="gramStart"/>
      <w:r w:rsidRPr="00276A71">
        <w:rPr>
          <w:rFonts w:asciiTheme="minorHAnsi" w:hAnsiTheme="minorHAnsi" w:cs="Arial"/>
          <w:b/>
          <w:sz w:val="28"/>
          <w:szCs w:val="28"/>
        </w:rPr>
        <w:br/>
        <w:t>П</w:t>
      </w:r>
      <w:proofErr w:type="gramEnd"/>
      <w:r w:rsidRPr="00276A71">
        <w:rPr>
          <w:rFonts w:asciiTheme="minorHAnsi" w:hAnsiTheme="minorHAnsi" w:cs="Arial"/>
          <w:b/>
          <w:sz w:val="28"/>
          <w:szCs w:val="28"/>
        </w:rPr>
        <w:t>рожить без баяна,</w:t>
      </w:r>
      <w:r w:rsidRPr="00276A71">
        <w:rPr>
          <w:rFonts w:asciiTheme="minorHAnsi" w:hAnsiTheme="minorHAnsi" w:cs="Arial"/>
          <w:b/>
          <w:sz w:val="28"/>
          <w:szCs w:val="28"/>
        </w:rPr>
        <w:br/>
        <w:t>Команда не может</w:t>
      </w:r>
      <w:r w:rsidRPr="00276A71">
        <w:rPr>
          <w:rFonts w:asciiTheme="minorHAnsi" w:hAnsiTheme="minorHAnsi" w:cs="Arial"/>
          <w:b/>
          <w:sz w:val="28"/>
          <w:szCs w:val="28"/>
        </w:rPr>
        <w:br/>
        <w:t>Без … /капитана./</w:t>
      </w:r>
    </w:p>
    <w:p w:rsidR="001916AB" w:rsidRPr="00276A71" w:rsidRDefault="004A37C1" w:rsidP="001916AB">
      <w:pPr>
        <w:spacing w:before="100" w:beforeAutospacing="1" w:after="100" w:afterAutospacing="1"/>
        <w:rPr>
          <w:rFonts w:asciiTheme="minorHAnsi" w:hAnsiTheme="minorHAnsi" w:cs="Arial"/>
          <w:i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t xml:space="preserve"> -  </w:t>
      </w:r>
      <w:r w:rsidR="001916AB" w:rsidRPr="00276A71">
        <w:rPr>
          <w:rFonts w:asciiTheme="minorHAnsi" w:hAnsiTheme="minorHAnsi" w:cs="Arial"/>
          <w:b/>
          <w:sz w:val="28"/>
          <w:szCs w:val="28"/>
        </w:rPr>
        <w:t>ОТГАДАЙ</w:t>
      </w:r>
      <w:r w:rsidRPr="00276A71">
        <w:rPr>
          <w:rFonts w:asciiTheme="minorHAnsi" w:hAnsiTheme="minorHAnsi" w:cs="Arial"/>
          <w:b/>
          <w:sz w:val="28"/>
          <w:szCs w:val="28"/>
        </w:rPr>
        <w:t>ТЕ</w:t>
      </w:r>
      <w:r w:rsidR="001916AB" w:rsidRPr="00276A71">
        <w:rPr>
          <w:rFonts w:asciiTheme="minorHAnsi" w:hAnsiTheme="minorHAnsi" w:cs="Arial"/>
          <w:b/>
          <w:sz w:val="28"/>
          <w:szCs w:val="28"/>
        </w:rPr>
        <w:t xml:space="preserve">  </w:t>
      </w:r>
      <w:proofErr w:type="gramStart"/>
      <w:r w:rsidR="001916AB" w:rsidRPr="00276A71">
        <w:rPr>
          <w:rFonts w:asciiTheme="minorHAnsi" w:hAnsiTheme="minorHAnsi" w:cs="Arial"/>
          <w:b/>
          <w:sz w:val="28"/>
          <w:szCs w:val="28"/>
        </w:rPr>
        <w:t>ЗАГАДКИ</w:t>
      </w:r>
      <w:proofErr w:type="gramEnd"/>
      <w:r w:rsidR="001916AB" w:rsidRPr="00276A71">
        <w:rPr>
          <w:rFonts w:asciiTheme="minorHAnsi" w:hAnsiTheme="minorHAnsi" w:cs="Arial"/>
          <w:b/>
          <w:sz w:val="28"/>
          <w:szCs w:val="28"/>
        </w:rPr>
        <w:t xml:space="preserve"> где </w:t>
      </w:r>
      <w:proofErr w:type="spellStart"/>
      <w:r w:rsidR="001916AB" w:rsidRPr="00276A71">
        <w:rPr>
          <w:rFonts w:asciiTheme="minorHAnsi" w:hAnsiTheme="minorHAnsi" w:cs="Arial"/>
          <w:b/>
          <w:sz w:val="28"/>
          <w:szCs w:val="28"/>
        </w:rPr>
        <w:t>учавствуют</w:t>
      </w:r>
      <w:proofErr w:type="spellEnd"/>
      <w:r w:rsidR="001916AB" w:rsidRPr="00276A71">
        <w:rPr>
          <w:rFonts w:asciiTheme="minorHAnsi" w:hAnsiTheme="minorHAnsi" w:cs="Arial"/>
          <w:b/>
          <w:sz w:val="28"/>
          <w:szCs w:val="28"/>
        </w:rPr>
        <w:t xml:space="preserve">  числа: </w:t>
      </w:r>
    </w:p>
    <w:p w:rsidR="001916AB" w:rsidRPr="00276A71" w:rsidRDefault="001916AB" w:rsidP="001916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1. Пять  мальчиков  живут в  тёмных  чуланчиках 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 xml:space="preserve">( 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>перчатки)</w:t>
      </w:r>
    </w:p>
    <w:p w:rsidR="001916AB" w:rsidRPr="00276A71" w:rsidRDefault="001916AB" w:rsidP="001916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2. Спинка, доска  и  четыре  ноги – что  я  задумал, скорей  назови! 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 xml:space="preserve">( 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>стул)</w:t>
      </w:r>
    </w:p>
    <w:p w:rsidR="00B06DC2" w:rsidRPr="00276A71" w:rsidRDefault="001916AB" w:rsidP="001916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3. Шевелились у  цветка  все  четыре  лепестка. Я сорвать  его хотел, он  вспорхнул  и  улетел.</w:t>
      </w:r>
    </w:p>
    <w:p w:rsidR="001916AB" w:rsidRPr="00276A71" w:rsidRDefault="001916AB" w:rsidP="001916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( 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>б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>абочка)</w:t>
      </w:r>
    </w:p>
    <w:p w:rsidR="001916AB" w:rsidRPr="00276A71" w:rsidRDefault="001916AB" w:rsidP="001916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4. Отгадайте – </w:t>
      </w:r>
      <w:proofErr w:type="spellStart"/>
      <w:r w:rsidRPr="00276A71">
        <w:rPr>
          <w:rFonts w:asciiTheme="minorHAnsi" w:hAnsiTheme="minorHAnsi" w:cs="Arial"/>
          <w:sz w:val="28"/>
          <w:szCs w:val="28"/>
        </w:rPr>
        <w:t>ка</w:t>
      </w:r>
      <w:proofErr w:type="spellEnd"/>
      <w:r w:rsidRPr="00276A71">
        <w:rPr>
          <w:rFonts w:asciiTheme="minorHAnsi" w:hAnsiTheme="minorHAnsi" w:cs="Arial"/>
          <w:sz w:val="28"/>
          <w:szCs w:val="28"/>
        </w:rPr>
        <w:t>, ребятки. Что  за  цифра – акробатка?  Если  на  голову  встанет.  Ровно  на  три больше станет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>.(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 xml:space="preserve"> шесть)</w:t>
      </w:r>
    </w:p>
    <w:p w:rsidR="001916AB" w:rsidRPr="00276A71" w:rsidRDefault="001916AB" w:rsidP="001916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5. Братцев  этих  ровно  семь. Вам  они  известны  всем. Каждую  неделю  кругом ходят  братцы  друг  за  другом. Попрощается  последний – появляется  передний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>.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 xml:space="preserve"> (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>д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>ни  недели)</w:t>
      </w:r>
    </w:p>
    <w:p w:rsidR="00A10537" w:rsidRPr="00276A71" w:rsidRDefault="001916AB" w:rsidP="00DE0DE3">
      <w:pPr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6. Две  сестрицы  друг  за  другом  пробегают  круг  за  кругом: коротышка – только  раз, та, что  выше -  каждый  час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>.(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 xml:space="preserve"> стрелки  часов)</w:t>
      </w:r>
    </w:p>
    <w:p w:rsidR="00A10537" w:rsidRPr="00276A71" w:rsidRDefault="00A10537" w:rsidP="00DE0DE3">
      <w:pPr>
        <w:rPr>
          <w:rFonts w:asciiTheme="minorHAnsi" w:hAnsiTheme="minorHAnsi" w:cs="Arial"/>
          <w:sz w:val="28"/>
          <w:szCs w:val="28"/>
        </w:rPr>
      </w:pPr>
    </w:p>
    <w:p w:rsidR="00B06DC2" w:rsidRPr="00276A71" w:rsidRDefault="00B06DC2" w:rsidP="00DE0DE3">
      <w:pPr>
        <w:rPr>
          <w:rFonts w:asciiTheme="minorHAnsi" w:hAnsiTheme="minorHAnsi" w:cs="Arial"/>
          <w:sz w:val="28"/>
          <w:szCs w:val="28"/>
        </w:rPr>
      </w:pPr>
    </w:p>
    <w:p w:rsidR="001916AB" w:rsidRPr="00276A71" w:rsidRDefault="001916AB" w:rsidP="00DE0DE3">
      <w:pPr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Жюри подводит итоги.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A109F4" w:rsidRPr="00276A71" w:rsidRDefault="00DE0DE3" w:rsidP="006D2886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Arial"/>
          <w:b/>
          <w:sz w:val="28"/>
          <w:szCs w:val="28"/>
          <w:u w:val="single"/>
        </w:rPr>
        <w:t>9.</w:t>
      </w:r>
      <w:r w:rsidR="00A109F4" w:rsidRPr="00276A71">
        <w:rPr>
          <w:rFonts w:asciiTheme="minorHAnsi" w:hAnsiTheme="minorHAnsi" w:cs="Arial"/>
          <w:b/>
          <w:sz w:val="28"/>
          <w:szCs w:val="28"/>
          <w:u w:val="single"/>
        </w:rPr>
        <w:t>Заморочки из мешочка</w:t>
      </w:r>
      <w:r w:rsidR="00A109F4" w:rsidRPr="00276A71">
        <w:rPr>
          <w:rFonts w:asciiTheme="minorHAnsi" w:hAnsiTheme="minorHAnsi" w:cs="Arial"/>
          <w:b/>
          <w:sz w:val="28"/>
          <w:szCs w:val="28"/>
        </w:rPr>
        <w:t xml:space="preserve">  </w:t>
      </w:r>
      <w:proofErr w:type="gramStart"/>
      <w:r w:rsidR="00A109F4" w:rsidRPr="00276A71">
        <w:rPr>
          <w:rFonts w:asciiTheme="minorHAnsi" w:hAnsiTheme="minorHAnsi" w:cs="Arial"/>
          <w:b/>
          <w:sz w:val="28"/>
          <w:szCs w:val="28"/>
        </w:rPr>
        <w:t xml:space="preserve">( </w:t>
      </w:r>
      <w:proofErr w:type="gramEnd"/>
      <w:r w:rsidR="00A109F4" w:rsidRPr="00276A71">
        <w:rPr>
          <w:rFonts w:asciiTheme="minorHAnsi" w:hAnsiTheme="minorHAnsi" w:cs="Arial"/>
          <w:b/>
          <w:sz w:val="28"/>
          <w:szCs w:val="28"/>
        </w:rPr>
        <w:t>с  сюрпризом)</w:t>
      </w:r>
      <w:r w:rsidR="006D2886" w:rsidRPr="00276A71">
        <w:rPr>
          <w:rFonts w:asciiTheme="minorHAnsi" w:hAnsiTheme="minorHAnsi" w:cs="Arial"/>
          <w:b/>
          <w:sz w:val="28"/>
          <w:szCs w:val="28"/>
        </w:rPr>
        <w:t xml:space="preserve"> </w:t>
      </w:r>
      <w:r w:rsidR="006D2886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16</w:t>
      </w:r>
    </w:p>
    <w:p w:rsidR="00B06DC2" w:rsidRPr="00276A71" w:rsidRDefault="00B06DC2" w:rsidP="006D2886">
      <w:pPr>
        <w:pStyle w:val="2"/>
        <w:jc w:val="left"/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</w:pPr>
    </w:p>
    <w:p w:rsidR="00B06DC2" w:rsidRPr="00276A71" w:rsidRDefault="00B06DC2" w:rsidP="00B06DC2">
      <w:pPr>
        <w:pStyle w:val="2"/>
        <w:jc w:val="left"/>
        <w:rPr>
          <w:rFonts w:asciiTheme="minorHAnsi" w:hAnsiTheme="minorHAnsi"/>
          <w:b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B06DC2" w:rsidRPr="00276A71" w:rsidRDefault="00B06DC2" w:rsidP="006D2886">
      <w:pPr>
        <w:pStyle w:val="2"/>
        <w:jc w:val="left"/>
        <w:rPr>
          <w:rFonts w:asciiTheme="minorHAnsi" w:hAnsiTheme="minorHAnsi"/>
          <w:sz w:val="28"/>
          <w:szCs w:val="28"/>
        </w:rPr>
      </w:pPr>
    </w:p>
    <w:p w:rsidR="00A109F4" w:rsidRPr="00276A71" w:rsidRDefault="00A109F4" w:rsidP="00A109F4">
      <w:pPr>
        <w:pStyle w:val="a3"/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Arial"/>
          <w:b/>
          <w:sz w:val="28"/>
          <w:szCs w:val="28"/>
        </w:rPr>
        <w:lastRenderedPageBreak/>
        <w:t>Иногда заумные вопросы</w:t>
      </w:r>
      <w:proofErr w:type="gramStart"/>
      <w:r w:rsidRPr="00276A71">
        <w:rPr>
          <w:rFonts w:asciiTheme="minorHAnsi" w:hAnsiTheme="minorHAnsi" w:cs="Arial"/>
          <w:b/>
          <w:sz w:val="28"/>
          <w:szCs w:val="28"/>
        </w:rPr>
        <w:br/>
        <w:t>В</w:t>
      </w:r>
      <w:proofErr w:type="gramEnd"/>
      <w:r w:rsidRPr="00276A71">
        <w:rPr>
          <w:rFonts w:asciiTheme="minorHAnsi" w:hAnsiTheme="minorHAnsi" w:cs="Arial"/>
          <w:b/>
          <w:sz w:val="28"/>
          <w:szCs w:val="28"/>
        </w:rPr>
        <w:t>стречаются на жизненном пути.</w:t>
      </w:r>
      <w:r w:rsidRPr="00276A71">
        <w:rPr>
          <w:rFonts w:asciiTheme="minorHAnsi" w:hAnsiTheme="minorHAnsi" w:cs="Arial"/>
          <w:b/>
          <w:sz w:val="28"/>
          <w:szCs w:val="28"/>
        </w:rPr>
        <w:br/>
        <w:t>Но если взяться всей командой</w:t>
      </w:r>
      <w:r w:rsidRPr="00276A71">
        <w:rPr>
          <w:rFonts w:asciiTheme="minorHAnsi" w:hAnsiTheme="minorHAnsi" w:cs="Arial"/>
          <w:b/>
          <w:sz w:val="28"/>
          <w:szCs w:val="28"/>
        </w:rPr>
        <w:br/>
        <w:t>Решение легко найти.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i/>
          <w:sz w:val="28"/>
          <w:szCs w:val="28"/>
        </w:rPr>
      </w:pPr>
      <w:r w:rsidRPr="00276A71">
        <w:rPr>
          <w:rFonts w:asciiTheme="minorHAnsi" w:hAnsiTheme="minorHAnsi" w:cs="Arial"/>
          <w:i/>
          <w:sz w:val="28"/>
          <w:szCs w:val="28"/>
        </w:rPr>
        <w:t xml:space="preserve">Условия конкурса: члены команд по очереди вынимают бочонки с номерами. </w:t>
      </w:r>
      <w:r w:rsidR="00B06DC2" w:rsidRPr="00276A71">
        <w:rPr>
          <w:rFonts w:asciiTheme="minorHAnsi" w:hAnsiTheme="minorHAnsi" w:cs="Arial"/>
          <w:i/>
          <w:sz w:val="28"/>
          <w:szCs w:val="28"/>
        </w:rPr>
        <w:t>Я зачитыв</w:t>
      </w:r>
      <w:r w:rsidR="00681E29" w:rsidRPr="00276A71">
        <w:rPr>
          <w:rFonts w:asciiTheme="minorHAnsi" w:hAnsiTheme="minorHAnsi" w:cs="Arial"/>
          <w:i/>
          <w:sz w:val="28"/>
          <w:szCs w:val="28"/>
        </w:rPr>
        <w:t xml:space="preserve">аю </w:t>
      </w:r>
      <w:r w:rsidRPr="00276A71">
        <w:rPr>
          <w:rFonts w:asciiTheme="minorHAnsi" w:hAnsiTheme="minorHAnsi" w:cs="Arial"/>
          <w:i/>
          <w:sz w:val="28"/>
          <w:szCs w:val="28"/>
        </w:rPr>
        <w:t xml:space="preserve">вопрос под этим номером. Бочонок с номером </w:t>
      </w:r>
      <w:r w:rsidR="00DF2D6D" w:rsidRPr="00276A71">
        <w:rPr>
          <w:rFonts w:asciiTheme="minorHAnsi" w:hAnsiTheme="minorHAnsi" w:cs="Arial"/>
          <w:i/>
          <w:sz w:val="28"/>
          <w:szCs w:val="28"/>
        </w:rPr>
        <w:t>21</w:t>
      </w:r>
      <w:r w:rsidRPr="00276A71">
        <w:rPr>
          <w:rFonts w:asciiTheme="minorHAnsi" w:hAnsiTheme="minorHAnsi" w:cs="Arial"/>
          <w:i/>
          <w:sz w:val="28"/>
          <w:szCs w:val="28"/>
        </w:rPr>
        <w:t xml:space="preserve"> является счастливым, так как команда, не отвечая, получает 1 балл. Если команда, вытащившая бочонок, посовещавшись, дает верный ответ, ей начисляется 1 очко. В противном случае право ответа предоставляется игрокам другой команды.</w:t>
      </w:r>
    </w:p>
    <w:p w:rsidR="00A109F4" w:rsidRPr="00276A71" w:rsidRDefault="00A109F4" w:rsidP="00A109F4">
      <w:pPr>
        <w:pStyle w:val="a3"/>
        <w:rPr>
          <w:rFonts w:asciiTheme="minorHAnsi" w:hAnsiTheme="minorHAnsi" w:cs="Arial"/>
          <w:sz w:val="28"/>
          <w:szCs w:val="28"/>
        </w:rPr>
      </w:pPr>
      <w:proofErr w:type="spellStart"/>
      <w:proofErr w:type="gramStart"/>
      <w:r w:rsidRPr="00276A71">
        <w:rPr>
          <w:rStyle w:val="a4"/>
          <w:rFonts w:asciiTheme="minorHAnsi" w:hAnsiTheme="minorHAnsi" w:cs="Arial"/>
          <w:sz w:val="28"/>
          <w:szCs w:val="28"/>
        </w:rPr>
        <w:t>Заморочки</w:t>
      </w:r>
      <w:proofErr w:type="spellEnd"/>
      <w:proofErr w:type="gramEnd"/>
      <w:r w:rsidRPr="00276A71">
        <w:rPr>
          <w:rStyle w:val="a4"/>
          <w:rFonts w:asciiTheme="minorHAnsi" w:hAnsiTheme="minorHAnsi" w:cs="Arial"/>
          <w:sz w:val="28"/>
          <w:szCs w:val="28"/>
        </w:rPr>
        <w:t>:</w:t>
      </w:r>
      <w:r w:rsidRPr="00276A71">
        <w:rPr>
          <w:rFonts w:asciiTheme="minorHAnsi" w:hAnsiTheme="minorHAnsi" w:cs="Arial"/>
          <w:sz w:val="28"/>
          <w:szCs w:val="28"/>
        </w:rPr>
        <w:t xml:space="preserve"> 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276A71">
          <w:rPr>
            <w:rFonts w:asciiTheme="minorHAnsi" w:hAnsiTheme="minorHAnsi" w:cs="Arial"/>
            <w:sz w:val="28"/>
            <w:szCs w:val="28"/>
          </w:rPr>
          <w:t>30 км</w:t>
        </w:r>
      </w:smartTag>
      <w:r w:rsidRPr="00276A71">
        <w:rPr>
          <w:rFonts w:asciiTheme="minorHAnsi" w:hAnsiTheme="minorHAnsi" w:cs="Arial"/>
          <w:sz w:val="28"/>
          <w:szCs w:val="28"/>
        </w:rPr>
        <w:t>. Какое расстояние пробежала каждая лошадь? (30км)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Петух, стоя на одной ноге, весит </w:t>
      </w:r>
      <w:smartTag w:uri="urn:schemas-microsoft-com:office:smarttags" w:element="metricconverter">
        <w:smartTagPr>
          <w:attr w:name="ProductID" w:val="3 кг"/>
        </w:smartTagPr>
        <w:r w:rsidRPr="00276A71">
          <w:rPr>
            <w:rFonts w:asciiTheme="minorHAnsi" w:hAnsiTheme="minorHAnsi" w:cs="Arial"/>
            <w:sz w:val="28"/>
            <w:szCs w:val="28"/>
          </w:rPr>
          <w:t>3 кг</w:t>
        </w:r>
      </w:smartTag>
      <w:r w:rsidRPr="00276A71">
        <w:rPr>
          <w:rFonts w:asciiTheme="minorHAnsi" w:hAnsiTheme="minorHAnsi" w:cs="Arial"/>
          <w:sz w:val="28"/>
          <w:szCs w:val="28"/>
        </w:rPr>
        <w:t>. Сколько будет весить петух, стоя на двух ногах? (3кг)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Зайцы пилят бревно. Они сделали 10 распилов. Сколько получилось чурбачков? (11)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Крышка стола имеет 4 угла. Если один из них отпилить, сколько будет углов у крышки? (5)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Врач прописал три укола. Через полчаса – на укол. Через сколько часов будет сделан последний укол? </w:t>
      </w:r>
      <w:r w:rsidR="00C943D0" w:rsidRPr="00276A71">
        <w:rPr>
          <w:rFonts w:asciiTheme="minorHAnsi" w:hAnsiTheme="minorHAnsi" w:cs="Arial"/>
          <w:sz w:val="28"/>
          <w:szCs w:val="28"/>
        </w:rPr>
        <w:t>(1)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У </w:t>
      </w:r>
      <w:proofErr w:type="spellStart"/>
      <w:r w:rsidRPr="00276A71">
        <w:rPr>
          <w:rFonts w:asciiTheme="minorHAnsi" w:hAnsiTheme="minorHAnsi" w:cs="Arial"/>
          <w:sz w:val="28"/>
          <w:szCs w:val="28"/>
        </w:rPr>
        <w:t>Мамеда</w:t>
      </w:r>
      <w:proofErr w:type="spellEnd"/>
      <w:r w:rsidRPr="00276A71">
        <w:rPr>
          <w:rFonts w:asciiTheme="minorHAnsi" w:hAnsiTheme="minorHAnsi" w:cs="Arial"/>
          <w:sz w:val="28"/>
          <w:szCs w:val="28"/>
        </w:rPr>
        <w:t xml:space="preserve"> было десять овец. Все, кроме девяти, околели. Сколько овец осталось у </w:t>
      </w:r>
      <w:proofErr w:type="spellStart"/>
      <w:r w:rsidRPr="00276A71">
        <w:rPr>
          <w:rFonts w:asciiTheme="minorHAnsi" w:hAnsiTheme="minorHAnsi" w:cs="Arial"/>
          <w:sz w:val="28"/>
          <w:szCs w:val="28"/>
        </w:rPr>
        <w:t>Мамеда</w:t>
      </w:r>
      <w:proofErr w:type="spellEnd"/>
      <w:r w:rsidRPr="00276A71">
        <w:rPr>
          <w:rFonts w:asciiTheme="minorHAnsi" w:hAnsiTheme="minorHAnsi" w:cs="Arial"/>
          <w:sz w:val="28"/>
          <w:szCs w:val="28"/>
        </w:rPr>
        <w:t>? (9)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Если в 12 часов дня идет дождь, то можно ли утверждать, что через 36 часов будет солнечная погода? 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 xml:space="preserve">( 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>нет  будет ночь)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Одно яйцо варят 4 минуты. Сколько минут нужно варить 5 яиц? (4 мин)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Какая  геометрическая  фигура нужна  для  наказания  детей? 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 xml:space="preserve">( </w:t>
      </w:r>
      <w:proofErr w:type="gramEnd"/>
      <w:r w:rsidRPr="00276A71">
        <w:rPr>
          <w:rFonts w:asciiTheme="minorHAnsi" w:hAnsiTheme="minorHAnsi" w:cs="Arial"/>
          <w:sz w:val="28"/>
          <w:szCs w:val="28"/>
        </w:rPr>
        <w:t>угол)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Какие  геометрические  фигуры  дружат   с  солнцем? (лучи</w:t>
      </w:r>
      <w:proofErr w:type="gramStart"/>
      <w:r w:rsidRPr="00276A71">
        <w:rPr>
          <w:rFonts w:asciiTheme="minorHAnsi" w:hAnsiTheme="minorHAnsi" w:cs="Arial"/>
          <w:sz w:val="28"/>
          <w:szCs w:val="28"/>
        </w:rPr>
        <w:t xml:space="preserve"> )</w:t>
      </w:r>
      <w:proofErr w:type="gramEnd"/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 xml:space="preserve">Что тяжелее 1кг  гвоздей или  </w:t>
      </w:r>
      <w:smartTag w:uri="urn:schemas-microsoft-com:office:smarttags" w:element="metricconverter">
        <w:smartTagPr>
          <w:attr w:name="ProductID" w:val="1 кг"/>
        </w:smartTagPr>
        <w:r w:rsidRPr="00276A71">
          <w:rPr>
            <w:rFonts w:asciiTheme="minorHAnsi" w:hAnsiTheme="minorHAnsi" w:cs="Arial"/>
            <w:sz w:val="28"/>
            <w:szCs w:val="28"/>
          </w:rPr>
          <w:t>1 кг</w:t>
        </w:r>
      </w:smartTag>
      <w:r w:rsidRPr="00276A71">
        <w:rPr>
          <w:rFonts w:asciiTheme="minorHAnsi" w:hAnsiTheme="minorHAnsi" w:cs="Arial"/>
          <w:sz w:val="28"/>
          <w:szCs w:val="28"/>
        </w:rPr>
        <w:t xml:space="preserve">  куриных  перьев? (вес  одинаковый)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Сколько  минут  в  часе? (60мин)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Сколько  лет  в  одном  веке?  (100лет)</w:t>
      </w:r>
    </w:p>
    <w:p w:rsidR="00A109F4" w:rsidRPr="00276A71" w:rsidRDefault="00A109F4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Arial"/>
          <w:sz w:val="28"/>
          <w:szCs w:val="28"/>
        </w:rPr>
        <w:t>Существует  ли  самое  большое  натуральное  число? (нет)</w:t>
      </w:r>
      <w:r w:rsidR="00526110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</w:t>
      </w:r>
      <w:r w:rsidR="00526110"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C943D0" w:rsidRPr="00276A71" w:rsidRDefault="00C943D0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На грядке сидели 4 воробья. К ним прилетели еще 2 воробья. Кот Васька подкрался и схватил одного воробья. Сколько воробьев осталось на грядке?(0)</w:t>
      </w:r>
    </w:p>
    <w:p w:rsidR="00C943D0" w:rsidRPr="00276A71" w:rsidRDefault="00C943D0" w:rsidP="00A109F4">
      <w:pPr>
        <w:numPr>
          <w:ilvl w:val="0"/>
          <w:numId w:val="3"/>
        </w:numPr>
        <w:spacing w:before="100" w:beforeAutospacing="1" w:after="100" w:afterAutospacing="1"/>
        <w:rPr>
          <w:rStyle w:val="apple-converted-space"/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Четверо играли в домино 4 </w:t>
      </w:r>
      <w:proofErr w:type="spell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часа</w:t>
      </w: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.С</w:t>
      </w:r>
      <w:proofErr w:type="gram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колько</w:t>
      </w:r>
      <w:proofErr w:type="spell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часов играл каждый?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C943D0" w:rsidRPr="00276A71" w:rsidRDefault="00C943D0" w:rsidP="00A109F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Горело пять свечей. Две из них потушили. Сколько свечей останется?(2)</w:t>
      </w:r>
    </w:p>
    <w:p w:rsidR="00C943D0" w:rsidRPr="00276A71" w:rsidRDefault="00C943D0" w:rsidP="00A109F4">
      <w:pPr>
        <w:numPr>
          <w:ilvl w:val="0"/>
          <w:numId w:val="3"/>
        </w:numPr>
        <w:spacing w:before="100" w:beforeAutospacing="1" w:after="100" w:afterAutospacing="1"/>
        <w:rPr>
          <w:rStyle w:val="apple-converted-space"/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Из пункта</w:t>
      </w: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А</w:t>
      </w:r>
      <w:proofErr w:type="gram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в пункт В автомобиль ехал 1ч 20 минут, обратный путь он ехал с той же скоростью, но 80 минут. Почему?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681E29" w:rsidRPr="00276A71" w:rsidRDefault="00C943D0" w:rsidP="006D288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У отца 6 сыновей. Каждый сын имеет одну сестру. Сколько всего детей у отца?</w:t>
      </w:r>
    </w:p>
    <w:p w:rsidR="006D2886" w:rsidRPr="00276A71" w:rsidRDefault="00C943D0" w:rsidP="006D288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lastRenderedPageBreak/>
        <w:t>На одной чаше весов кирпич, а на другой половина такого же кирпича и гиря в 1кг. Весы в равновесии. Сколько весит кирпич?(2кг).</w:t>
      </w:r>
    </w:p>
    <w:p w:rsidR="00681E29" w:rsidRPr="00276A71" w:rsidRDefault="00681E29" w:rsidP="00681E29">
      <w:pPr>
        <w:pStyle w:val="2"/>
        <w:ind w:left="720"/>
        <w:jc w:val="left"/>
        <w:rPr>
          <w:rFonts w:asciiTheme="minorHAnsi" w:hAnsiTheme="minorHAnsi"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пока жюри подводит итоги, для вас звучит музыкальная композиция!</w:t>
      </w:r>
    </w:p>
    <w:p w:rsidR="006D2886" w:rsidRPr="00276A71" w:rsidRDefault="006D2886" w:rsidP="006D2886">
      <w:pPr>
        <w:pStyle w:val="2"/>
        <w:jc w:val="left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</w:p>
    <w:p w:rsidR="006D2886" w:rsidRPr="00276A71" w:rsidRDefault="006D2886" w:rsidP="006D2886">
      <w:pPr>
        <w:pStyle w:val="2"/>
        <w:jc w:val="left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</w:p>
    <w:p w:rsidR="00681E29" w:rsidRPr="00276A71" w:rsidRDefault="006D2886" w:rsidP="00681E29">
      <w:pPr>
        <w:pStyle w:val="2"/>
        <w:jc w:val="left"/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 xml:space="preserve"> СЛАЙД  17</w:t>
      </w:r>
      <w:r w:rsidR="00681E29"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 xml:space="preserve"> </w:t>
      </w:r>
    </w:p>
    <w:p w:rsidR="00681E29" w:rsidRPr="00276A71" w:rsidRDefault="00681E29" w:rsidP="00681E29">
      <w:pPr>
        <w:pStyle w:val="2"/>
        <w:jc w:val="left"/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</w:pPr>
    </w:p>
    <w:p w:rsidR="00681E29" w:rsidRPr="00276A71" w:rsidRDefault="00681E29" w:rsidP="00681E29">
      <w:pPr>
        <w:pStyle w:val="2"/>
        <w:jc w:val="left"/>
        <w:rPr>
          <w:rFonts w:asciiTheme="minorHAnsi" w:hAnsiTheme="minorHAnsi"/>
          <w:b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Учитель:</w:t>
      </w:r>
    </w:p>
    <w:p w:rsidR="001561FF" w:rsidRPr="00276A71" w:rsidRDefault="00681E29" w:rsidP="001561FF">
      <w:pPr>
        <w:tabs>
          <w:tab w:val="left" w:pos="2250"/>
        </w:tabs>
        <w:rPr>
          <w:rFonts w:asciiTheme="minorHAnsi" w:hAnsiTheme="minorHAnsi" w:cs="Arial"/>
          <w:b/>
          <w:sz w:val="28"/>
          <w:szCs w:val="28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А сейчас - н</w:t>
      </w:r>
      <w:r w:rsidR="001916AB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аграждение победителей</w:t>
      </w:r>
      <w:r w:rsidR="001561FF"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 xml:space="preserve">: </w:t>
      </w:r>
      <w:r w:rsidR="001561FF" w:rsidRPr="00276A71">
        <w:rPr>
          <w:rFonts w:asciiTheme="minorHAnsi" w:hAnsiTheme="minorHAnsi" w:cs="Arial"/>
          <w:b/>
          <w:sz w:val="28"/>
          <w:szCs w:val="28"/>
        </w:rPr>
        <w:t>За участие в игре почетными грамотами и сладкими призами  награждаются  обе  команды</w:t>
      </w:r>
    </w:p>
    <w:p w:rsidR="001561FF" w:rsidRPr="00276A71" w:rsidRDefault="001916AB" w:rsidP="001916AB">
      <w:pPr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</w:pP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</w:rPr>
        <w:br/>
      </w:r>
      <w:r w:rsidRPr="00276A71">
        <w:rPr>
          <w:rFonts w:asciiTheme="minorHAnsi" w:hAnsiTheme="minorHAnsi" w:cs="Tahoma"/>
          <w:b/>
          <w:color w:val="2C2C2C"/>
          <w:sz w:val="28"/>
          <w:szCs w:val="28"/>
          <w:u w:val="single"/>
          <w:shd w:val="clear" w:color="auto" w:fill="FFFFFF"/>
        </w:rPr>
        <w:t>Заключительное слово учителя:</w:t>
      </w:r>
    </w:p>
    <w:p w:rsidR="00A109F4" w:rsidRPr="00276A71" w:rsidRDefault="001916AB" w:rsidP="00DE0DE3">
      <w:pPr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Я хочу поблаг</w:t>
      </w:r>
      <w:r w:rsidR="00697257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одарить всех участников, болельщиков и уважаемое жюри</w:t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за активное участие в игре, за то, что мы с вами умеем жить полной жизнью, радоваться и огорчаться, увлекаться и удивляться, шутить, быть справедливыми, упорными и правдивыми.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Желаю вам хорошего настроения и удачи!</w:t>
      </w:r>
      <w:r w:rsidR="00A109F4" w:rsidRPr="00276A7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109F4" w:rsidRPr="00276A71" w:rsidRDefault="00A109F4" w:rsidP="00A109F4">
      <w:pPr>
        <w:tabs>
          <w:tab w:val="left" w:pos="2250"/>
        </w:tabs>
        <w:rPr>
          <w:rFonts w:asciiTheme="minorHAnsi" w:hAnsiTheme="minorHAnsi" w:cs="Arial"/>
          <w:b/>
          <w:sz w:val="28"/>
          <w:szCs w:val="28"/>
        </w:rPr>
      </w:pPr>
    </w:p>
    <w:p w:rsidR="006D2886" w:rsidRPr="00276A71" w:rsidRDefault="006D2886" w:rsidP="006D2886">
      <w:pPr>
        <w:pStyle w:val="2"/>
        <w:jc w:val="left"/>
        <w:rPr>
          <w:rFonts w:asciiTheme="minorHAnsi" w:hAnsiTheme="minorHAnsi"/>
          <w:sz w:val="28"/>
          <w:szCs w:val="28"/>
        </w:rPr>
      </w:pP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u w:val="single"/>
          <w:shd w:val="clear" w:color="auto" w:fill="FFFFFF"/>
        </w:rPr>
        <w:t>СЛАЙД 18</w:t>
      </w:r>
    </w:p>
    <w:p w:rsidR="00A109F4" w:rsidRPr="00276A71" w:rsidRDefault="00A109F4" w:rsidP="00A109F4">
      <w:pPr>
        <w:tabs>
          <w:tab w:val="left" w:pos="2250"/>
        </w:tabs>
        <w:rPr>
          <w:rFonts w:asciiTheme="minorHAnsi" w:hAnsiTheme="minorHAnsi"/>
          <w:b/>
          <w:sz w:val="28"/>
          <w:szCs w:val="28"/>
        </w:rPr>
      </w:pPr>
    </w:p>
    <w:p w:rsidR="00134649" w:rsidRPr="00276A71" w:rsidRDefault="00134649" w:rsidP="00697257">
      <w:pPr>
        <w:jc w:val="center"/>
        <w:rPr>
          <w:rFonts w:asciiTheme="minorHAnsi" w:hAnsiTheme="minorHAnsi"/>
          <w:sz w:val="28"/>
          <w:szCs w:val="28"/>
        </w:rPr>
      </w:pPr>
    </w:p>
    <w:p w:rsidR="00681E29" w:rsidRPr="00276A71" w:rsidRDefault="00681E29" w:rsidP="00697257">
      <w:pPr>
        <w:jc w:val="center"/>
        <w:rPr>
          <w:rFonts w:asciiTheme="minorHAnsi" w:hAnsiTheme="minorHAnsi"/>
          <w:sz w:val="28"/>
          <w:szCs w:val="28"/>
        </w:rPr>
      </w:pPr>
    </w:p>
    <w:p w:rsidR="00134649" w:rsidRPr="00276A71" w:rsidRDefault="00134649" w:rsidP="00697257">
      <w:pPr>
        <w:jc w:val="center"/>
        <w:rPr>
          <w:rFonts w:asciiTheme="minorHAnsi" w:hAnsiTheme="minorHAnsi"/>
          <w:sz w:val="28"/>
          <w:szCs w:val="28"/>
        </w:rPr>
      </w:pPr>
    </w:p>
    <w:p w:rsidR="00B47769" w:rsidRPr="00276A71" w:rsidRDefault="00B47769" w:rsidP="00697257">
      <w:pPr>
        <w:jc w:val="center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/>
          <w:sz w:val="28"/>
          <w:szCs w:val="28"/>
        </w:rPr>
        <w:t>Приложение</w:t>
      </w:r>
      <w:r w:rsidR="00697257" w:rsidRPr="00276A71">
        <w:rPr>
          <w:rFonts w:asciiTheme="minorHAnsi" w:hAnsiTheme="minorHAnsi"/>
          <w:sz w:val="28"/>
          <w:szCs w:val="28"/>
        </w:rPr>
        <w:t xml:space="preserve"> (разрезной материал)</w:t>
      </w:r>
    </w:p>
    <w:p w:rsidR="00697257" w:rsidRPr="00276A71" w:rsidRDefault="00697257" w:rsidP="00697257">
      <w:pPr>
        <w:jc w:val="center"/>
        <w:rPr>
          <w:rFonts w:asciiTheme="minorHAnsi" w:hAnsiTheme="minorHAnsi"/>
          <w:sz w:val="28"/>
          <w:szCs w:val="28"/>
        </w:rPr>
      </w:pPr>
    </w:p>
    <w:p w:rsidR="00697257" w:rsidRPr="00276A71" w:rsidRDefault="00697257" w:rsidP="00B47769">
      <w:pPr>
        <w:jc w:val="center"/>
        <w:rPr>
          <w:rFonts w:asciiTheme="minorHAnsi" w:hAnsiTheme="minorHAnsi"/>
          <w:sz w:val="28"/>
          <w:szCs w:val="28"/>
        </w:rPr>
      </w:pPr>
    </w:p>
    <w:p w:rsidR="00697257" w:rsidRPr="00276A71" w:rsidRDefault="00697257" w:rsidP="00B1022B">
      <w:pPr>
        <w:pStyle w:val="a6"/>
        <w:numPr>
          <w:ilvl w:val="0"/>
          <w:numId w:val="7"/>
        </w:numPr>
        <w:spacing w:line="720" w:lineRule="auto"/>
        <w:ind w:left="426" w:firstLine="0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… за всех, все за одного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… раз примерь, … раз отрежь.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Не имей … рублей, а имей … друзей.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Ум хорошо, а … лучше.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За … зайцами погонишься, ни … не поймаешь.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lastRenderedPageBreak/>
        <w:t>6. У … нянек дитя без глаза.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… чудо света.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8. Без … и счета нет.</w:t>
      </w:r>
    </w:p>
    <w:p w:rsidR="00B1022B" w:rsidRPr="00276A71" w:rsidRDefault="00697257" w:rsidP="00B1022B">
      <w:pPr>
        <w:pStyle w:val="a6"/>
        <w:numPr>
          <w:ilvl w:val="0"/>
          <w:numId w:val="8"/>
        </w:numPr>
        <w:spacing w:line="720" w:lineRule="auto"/>
        <w:ind w:left="284" w:right="-284" w:hanging="142"/>
        <w:rPr>
          <w:rStyle w:val="apple-converted-space"/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У 3* О.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40 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С 3 Ж.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7* Е Н 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5. </w:t>
      </w:r>
      <w:proofErr w:type="gramStart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П</w:t>
      </w:r>
      <w:proofErr w:type="gramEnd"/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А *3 Ж.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А И 100*.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</w:p>
    <w:p w:rsidR="00B1022B" w:rsidRPr="00276A71" w:rsidRDefault="00B1022B" w:rsidP="00B1022B">
      <w:pPr>
        <w:spacing w:line="720" w:lineRule="auto"/>
        <w:ind w:right="-284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 xml:space="preserve">  </w:t>
      </w:r>
      <w:r w:rsidR="00697257"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7Я</w:t>
      </w:r>
      <w:r w:rsidR="00697257"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134649" w:rsidRPr="00276A71" w:rsidRDefault="00134649" w:rsidP="001604D9">
      <w:pPr>
        <w:spacing w:line="720" w:lineRule="auto"/>
        <w:ind w:left="-284" w:right="-284"/>
        <w:jc w:val="center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№1</w:t>
      </w:r>
    </w:p>
    <w:tbl>
      <w:tblPr>
        <w:tblpPr w:leftFromText="180" w:rightFromText="180" w:vertAnchor="page" w:horzAnchor="margin" w:tblpY="2236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1347"/>
        <w:gridCol w:w="1347"/>
        <w:gridCol w:w="1347"/>
        <w:gridCol w:w="1347"/>
        <w:gridCol w:w="1347"/>
        <w:gridCol w:w="1347"/>
      </w:tblGrid>
      <w:tr w:rsidR="001604D9" w:rsidRPr="00276A71" w:rsidTr="001604D9">
        <w:trPr>
          <w:trHeight w:val="81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428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145</w:t>
            </w:r>
          </w:p>
        </w:tc>
      </w:tr>
      <w:tr w:rsidR="001604D9" w:rsidRPr="00276A71" w:rsidTr="001604D9">
        <w:trPr>
          <w:trHeight w:val="8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34649" w:rsidRPr="00276A71" w:rsidRDefault="00134649" w:rsidP="001604D9">
      <w:pPr>
        <w:spacing w:line="720" w:lineRule="auto"/>
        <w:ind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34649" w:rsidRPr="00276A71" w:rsidRDefault="00134649" w:rsidP="0013464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34649" w:rsidRPr="00276A71" w:rsidRDefault="00134649" w:rsidP="0013464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276A71">
      <w:pPr>
        <w:spacing w:line="720" w:lineRule="auto"/>
        <w:ind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34649" w:rsidRPr="00276A71" w:rsidRDefault="001604D9" w:rsidP="001604D9">
      <w:pPr>
        <w:ind w:left="-284" w:right="-284"/>
        <w:jc w:val="center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№2</w:t>
      </w:r>
    </w:p>
    <w:tbl>
      <w:tblPr>
        <w:tblpPr w:leftFromText="180" w:rightFromText="180" w:vertAnchor="text" w:horzAnchor="margin" w:tblpY="914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2"/>
        <w:gridCol w:w="1562"/>
        <w:gridCol w:w="1560"/>
        <w:gridCol w:w="1562"/>
        <w:gridCol w:w="1562"/>
      </w:tblGrid>
      <w:tr w:rsidR="00134649" w:rsidRPr="00276A71" w:rsidTr="00134649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1667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628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301</w:t>
            </w:r>
          </w:p>
        </w:tc>
      </w:tr>
      <w:tr w:rsidR="00134649" w:rsidRPr="00276A71" w:rsidTr="00134649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9" w:rsidRPr="00276A71" w:rsidRDefault="00134649" w:rsidP="0013464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34649" w:rsidRPr="00276A71" w:rsidRDefault="00134649" w:rsidP="0013464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34649" w:rsidRPr="00276A71" w:rsidRDefault="00134649" w:rsidP="00B1022B">
      <w:pPr>
        <w:spacing w:line="720" w:lineRule="auto"/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34649" w:rsidRPr="00276A71" w:rsidRDefault="00134649" w:rsidP="00B1022B">
      <w:pPr>
        <w:spacing w:line="720" w:lineRule="auto"/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34649" w:rsidRPr="00276A71" w:rsidRDefault="00134649" w:rsidP="00B1022B">
      <w:pPr>
        <w:spacing w:line="720" w:lineRule="auto"/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1604D9">
      <w:pPr>
        <w:spacing w:line="720" w:lineRule="auto"/>
        <w:ind w:left="-284" w:right="-284"/>
        <w:jc w:val="center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№1</w:t>
      </w:r>
    </w:p>
    <w:tbl>
      <w:tblPr>
        <w:tblpPr w:leftFromText="180" w:rightFromText="180" w:vertAnchor="page" w:horzAnchor="margin" w:tblpY="1456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1347"/>
        <w:gridCol w:w="1347"/>
        <w:gridCol w:w="1347"/>
        <w:gridCol w:w="1347"/>
        <w:gridCol w:w="1347"/>
        <w:gridCol w:w="1347"/>
      </w:tblGrid>
      <w:tr w:rsidR="001604D9" w:rsidRPr="00276A71" w:rsidTr="001604D9">
        <w:trPr>
          <w:trHeight w:val="81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428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145</w:t>
            </w:r>
          </w:p>
        </w:tc>
      </w:tr>
      <w:tr w:rsidR="001604D9" w:rsidRPr="00276A71" w:rsidTr="001604D9">
        <w:trPr>
          <w:trHeight w:val="81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1604D9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604D9" w:rsidRPr="00276A71" w:rsidRDefault="001604D9" w:rsidP="001604D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1604D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1604D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1604D9">
      <w:pPr>
        <w:spacing w:line="720" w:lineRule="auto"/>
        <w:ind w:left="-284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1604D9">
      <w:pPr>
        <w:ind w:left="-284" w:right="-284"/>
        <w:jc w:val="center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1604D9">
      <w:pPr>
        <w:ind w:left="-284" w:right="-284"/>
        <w:jc w:val="center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№2</w:t>
      </w:r>
    </w:p>
    <w:tbl>
      <w:tblPr>
        <w:tblpPr w:leftFromText="180" w:rightFromText="180" w:vertAnchor="text" w:horzAnchor="margin" w:tblpY="914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2"/>
        <w:gridCol w:w="1562"/>
        <w:gridCol w:w="1560"/>
        <w:gridCol w:w="1562"/>
        <w:gridCol w:w="1562"/>
      </w:tblGrid>
      <w:tr w:rsidR="001604D9" w:rsidRPr="00276A71" w:rsidTr="00051C2F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1667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628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123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301</w:t>
            </w:r>
          </w:p>
        </w:tc>
      </w:tr>
      <w:tr w:rsidR="001604D9" w:rsidRPr="00276A71" w:rsidTr="00051C2F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D9" w:rsidRPr="00276A71" w:rsidRDefault="001604D9" w:rsidP="00051C2F">
            <w:pPr>
              <w:pStyle w:val="2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604D9" w:rsidRPr="00276A71" w:rsidRDefault="001604D9" w:rsidP="00276A71">
      <w:pPr>
        <w:spacing w:line="720" w:lineRule="auto"/>
        <w:ind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1604D9" w:rsidRPr="00276A71" w:rsidRDefault="001604D9" w:rsidP="00B1022B">
      <w:pPr>
        <w:spacing w:line="720" w:lineRule="auto"/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B1022B" w:rsidRPr="00276A71" w:rsidRDefault="00B1022B" w:rsidP="00B1022B">
      <w:pPr>
        <w:spacing w:line="720" w:lineRule="auto"/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Приложение  для жюри:</w:t>
      </w:r>
    </w:p>
    <w:p w:rsidR="00B1022B" w:rsidRPr="00276A71" w:rsidRDefault="00B1022B" w:rsidP="00B1022B">
      <w:pPr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Ответы к конкурсу «Пословицы»</w:t>
      </w:r>
    </w:p>
    <w:p w:rsidR="00B1022B" w:rsidRPr="00276A71" w:rsidRDefault="00B1022B" w:rsidP="00B1022B">
      <w:pPr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B1022B" w:rsidRPr="00276A71" w:rsidRDefault="00B1022B" w:rsidP="00B1022B">
      <w:pPr>
        <w:pStyle w:val="a3"/>
        <w:ind w:left="720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1.Один.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Семь, один.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Сто, сто.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Два.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Двумя, одного.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Семи.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Восьмое.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8. Десятка</w:t>
      </w:r>
    </w:p>
    <w:p w:rsidR="00B1022B" w:rsidRPr="00276A71" w:rsidRDefault="00B1022B" w:rsidP="00B1022B">
      <w:pPr>
        <w:pStyle w:val="a3"/>
        <w:ind w:left="720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</w:p>
    <w:p w:rsidR="00B1022B" w:rsidRPr="00276A71" w:rsidRDefault="00B1022B" w:rsidP="00B1022B">
      <w:pPr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t>Ответы к конкурсу «Ребусы»</w:t>
      </w:r>
    </w:p>
    <w:p w:rsidR="00B1022B" w:rsidRPr="00276A71" w:rsidRDefault="00B1022B" w:rsidP="00B1022B">
      <w:pPr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B1022B" w:rsidRPr="00276A71" w:rsidRDefault="00B1022B" w:rsidP="0028769B">
      <w:pPr>
        <w:ind w:left="709" w:right="-284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1. Утро.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2. Сорока.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3. Стриж.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4. Семена.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5. Париж.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6. Аист.</w:t>
      </w:r>
      <w:r w:rsidRPr="00276A71">
        <w:rPr>
          <w:rStyle w:val="apple-converted-space"/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 </w:t>
      </w: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  <w:r w:rsidRPr="00276A71"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  <w:t>7. Семья.</w:t>
      </w:r>
    </w:p>
    <w:p w:rsidR="00B1022B" w:rsidRPr="00276A71" w:rsidRDefault="00B1022B" w:rsidP="00B1022B">
      <w:pPr>
        <w:pStyle w:val="a3"/>
        <w:ind w:left="720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</w:p>
    <w:p w:rsidR="00B1022B" w:rsidRPr="00276A71" w:rsidRDefault="00B1022B" w:rsidP="00B1022B">
      <w:pPr>
        <w:pStyle w:val="a3"/>
        <w:ind w:left="720"/>
        <w:rPr>
          <w:rFonts w:asciiTheme="minorHAnsi" w:hAnsiTheme="minorHAnsi" w:cs="Tahoma"/>
          <w:color w:val="2C2C2C"/>
          <w:sz w:val="28"/>
          <w:szCs w:val="28"/>
          <w:shd w:val="clear" w:color="auto" w:fill="FFFFFF"/>
        </w:rPr>
      </w:pPr>
    </w:p>
    <w:p w:rsidR="00B1022B" w:rsidRPr="00276A71" w:rsidRDefault="00B1022B" w:rsidP="00B1022B">
      <w:pPr>
        <w:ind w:left="14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28769B" w:rsidRPr="00276A71" w:rsidRDefault="0028769B" w:rsidP="00B1022B">
      <w:pPr>
        <w:pStyle w:val="a6"/>
        <w:spacing w:line="720" w:lineRule="auto"/>
        <w:ind w:left="862" w:right="-284"/>
        <w:rPr>
          <w:rFonts w:asciiTheme="minorHAnsi" w:hAnsiTheme="minorHAnsi" w:cs="Tahoma"/>
          <w:color w:val="2C2C2C"/>
          <w:sz w:val="28"/>
          <w:szCs w:val="28"/>
        </w:rPr>
      </w:pPr>
    </w:p>
    <w:p w:rsidR="0028769B" w:rsidRPr="00276A71" w:rsidRDefault="0028769B">
      <w:pPr>
        <w:spacing w:after="200" w:line="276" w:lineRule="auto"/>
        <w:rPr>
          <w:rFonts w:asciiTheme="minorHAnsi" w:hAnsiTheme="minorHAnsi" w:cs="Tahoma"/>
          <w:color w:val="2C2C2C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 w:type="page"/>
      </w:r>
    </w:p>
    <w:tbl>
      <w:tblPr>
        <w:tblW w:w="11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1"/>
        <w:gridCol w:w="992"/>
        <w:gridCol w:w="992"/>
        <w:gridCol w:w="992"/>
        <w:gridCol w:w="993"/>
        <w:gridCol w:w="850"/>
        <w:gridCol w:w="1134"/>
        <w:gridCol w:w="1276"/>
        <w:gridCol w:w="1417"/>
        <w:gridCol w:w="993"/>
      </w:tblGrid>
      <w:tr w:rsidR="0028769B" w:rsidRPr="00276A71" w:rsidTr="0028769B"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851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Привет</w:t>
            </w: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ствие</w:t>
            </w:r>
            <w:proofErr w:type="spellEnd"/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Размин</w:t>
            </w:r>
            <w:proofErr w:type="spellEnd"/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ка</w:t>
            </w:r>
            <w:proofErr w:type="spellEnd"/>
            <w:r w:rsidRPr="00276A7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Сосчи</w:t>
            </w:r>
            <w:proofErr w:type="spellEnd"/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 xml:space="preserve">тай - </w:t>
            </w: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ка</w:t>
            </w:r>
            <w:proofErr w:type="spellEnd"/>
            <w:r w:rsidRPr="00276A71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Посло</w:t>
            </w:r>
            <w:proofErr w:type="spellEnd"/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вицы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 xml:space="preserve">Ребусы </w:t>
            </w: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Конкурс болельщиков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 xml:space="preserve">Допиши </w:t>
            </w:r>
          </w:p>
        </w:tc>
        <w:tc>
          <w:tcPr>
            <w:tcW w:w="1276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 xml:space="preserve">Конкурс </w:t>
            </w:r>
            <w:proofErr w:type="spellStart"/>
            <w:r w:rsidRPr="00276A71">
              <w:rPr>
                <w:rFonts w:asciiTheme="minorHAnsi" w:hAnsiTheme="minorHAnsi"/>
                <w:sz w:val="28"/>
                <w:szCs w:val="28"/>
              </w:rPr>
              <w:t>капи</w:t>
            </w:r>
            <w:proofErr w:type="spellEnd"/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>танов</w:t>
            </w:r>
          </w:p>
        </w:tc>
        <w:tc>
          <w:tcPr>
            <w:tcW w:w="1417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276A71">
              <w:rPr>
                <w:rFonts w:asciiTheme="minorHAnsi" w:hAnsiTheme="minorHAnsi"/>
                <w:sz w:val="28"/>
                <w:szCs w:val="28"/>
              </w:rPr>
              <w:t>Заморочки</w:t>
            </w:r>
            <w:proofErr w:type="spellEnd"/>
            <w:proofErr w:type="gramEnd"/>
            <w:r w:rsidRPr="00276A71">
              <w:rPr>
                <w:rFonts w:asciiTheme="minorHAnsi" w:hAnsiTheme="minorHAnsi"/>
                <w:sz w:val="28"/>
                <w:szCs w:val="28"/>
              </w:rPr>
              <w:t xml:space="preserve">  из мешочка</w:t>
            </w:r>
          </w:p>
        </w:tc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  <w:r w:rsidRPr="00276A71">
              <w:rPr>
                <w:rFonts w:asciiTheme="minorHAnsi" w:hAnsiTheme="minorHAnsi"/>
                <w:sz w:val="28"/>
                <w:szCs w:val="28"/>
              </w:rPr>
              <w:t xml:space="preserve">Итог </w:t>
            </w:r>
          </w:p>
        </w:tc>
      </w:tr>
      <w:tr w:rsidR="0028769B" w:rsidRPr="00276A71" w:rsidTr="0028769B"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276A71">
              <w:rPr>
                <w:rFonts w:asciiTheme="minorHAnsi" w:hAnsiTheme="minorHAnsi"/>
                <w:b/>
                <w:sz w:val="28"/>
                <w:szCs w:val="28"/>
              </w:rPr>
              <w:t>5 а</w:t>
            </w: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8769B" w:rsidRPr="00276A71" w:rsidTr="0028769B"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276A71">
              <w:rPr>
                <w:rFonts w:asciiTheme="minorHAnsi" w:hAnsiTheme="minorHAnsi"/>
                <w:b/>
                <w:sz w:val="28"/>
                <w:szCs w:val="28"/>
              </w:rPr>
              <w:t>5 б</w:t>
            </w: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28769B" w:rsidRPr="00276A71" w:rsidRDefault="0028769B" w:rsidP="00051C2F">
            <w:pPr>
              <w:tabs>
                <w:tab w:val="left" w:pos="3090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8769B" w:rsidRPr="00276A71" w:rsidRDefault="0028769B" w:rsidP="0028769B">
      <w:pPr>
        <w:tabs>
          <w:tab w:val="left" w:pos="3090"/>
        </w:tabs>
        <w:rPr>
          <w:rFonts w:asciiTheme="minorHAnsi" w:hAnsiTheme="minorHAnsi"/>
          <w:sz w:val="28"/>
          <w:szCs w:val="28"/>
        </w:rPr>
      </w:pPr>
    </w:p>
    <w:p w:rsidR="00697257" w:rsidRPr="00276A71" w:rsidRDefault="00697257" w:rsidP="0028769B">
      <w:pPr>
        <w:pStyle w:val="a6"/>
        <w:spacing w:line="720" w:lineRule="auto"/>
        <w:ind w:left="993" w:right="-284"/>
        <w:rPr>
          <w:rFonts w:asciiTheme="minorHAnsi" w:hAnsiTheme="minorHAnsi"/>
          <w:sz w:val="28"/>
          <w:szCs w:val="28"/>
        </w:rPr>
      </w:pPr>
      <w:r w:rsidRPr="00276A71">
        <w:rPr>
          <w:rFonts w:asciiTheme="minorHAnsi" w:hAnsiTheme="minorHAnsi" w:cs="Tahoma"/>
          <w:color w:val="2C2C2C"/>
          <w:sz w:val="28"/>
          <w:szCs w:val="28"/>
        </w:rPr>
        <w:br/>
      </w:r>
    </w:p>
    <w:p w:rsidR="00681E29" w:rsidRPr="00276A71" w:rsidRDefault="00681E29" w:rsidP="0028769B">
      <w:pPr>
        <w:pStyle w:val="a6"/>
        <w:spacing w:line="720" w:lineRule="auto"/>
        <w:ind w:left="993" w:right="-284"/>
        <w:rPr>
          <w:rFonts w:asciiTheme="minorHAnsi" w:hAnsiTheme="minorHAnsi"/>
          <w:sz w:val="28"/>
          <w:szCs w:val="28"/>
        </w:rPr>
      </w:pPr>
    </w:p>
    <w:p w:rsidR="00681E29" w:rsidRPr="00276A71" w:rsidRDefault="00681E29" w:rsidP="0028769B">
      <w:pPr>
        <w:pStyle w:val="a6"/>
        <w:spacing w:line="720" w:lineRule="auto"/>
        <w:ind w:left="993" w:right="-284"/>
        <w:rPr>
          <w:rFonts w:asciiTheme="minorHAnsi" w:hAnsiTheme="minorHAnsi"/>
          <w:sz w:val="28"/>
          <w:szCs w:val="28"/>
        </w:rPr>
      </w:pPr>
    </w:p>
    <w:p w:rsidR="00681E29" w:rsidRPr="00276A71" w:rsidRDefault="00681E29" w:rsidP="0028769B">
      <w:pPr>
        <w:pStyle w:val="a6"/>
        <w:spacing w:line="720" w:lineRule="auto"/>
        <w:ind w:left="993" w:right="-284"/>
        <w:rPr>
          <w:rFonts w:asciiTheme="minorHAnsi" w:hAnsiTheme="minorHAnsi"/>
          <w:sz w:val="28"/>
          <w:szCs w:val="28"/>
        </w:rPr>
      </w:pPr>
    </w:p>
    <w:p w:rsidR="00681E29" w:rsidRPr="00276A71" w:rsidRDefault="00681E29" w:rsidP="0028769B">
      <w:pPr>
        <w:pStyle w:val="a6"/>
        <w:spacing w:line="720" w:lineRule="auto"/>
        <w:ind w:left="993" w:right="-284"/>
        <w:rPr>
          <w:rFonts w:asciiTheme="minorHAnsi" w:hAnsiTheme="minorHAnsi"/>
          <w:sz w:val="28"/>
          <w:szCs w:val="28"/>
        </w:rPr>
      </w:pPr>
    </w:p>
    <w:sectPr w:rsidR="00681E29" w:rsidRPr="00276A71" w:rsidSect="00134649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BF3"/>
    <w:multiLevelType w:val="multilevel"/>
    <w:tmpl w:val="7C0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8F5"/>
    <w:multiLevelType w:val="hybridMultilevel"/>
    <w:tmpl w:val="1E5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86C"/>
    <w:multiLevelType w:val="multilevel"/>
    <w:tmpl w:val="87FE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325B4"/>
    <w:multiLevelType w:val="hybridMultilevel"/>
    <w:tmpl w:val="4AE2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8D7"/>
    <w:multiLevelType w:val="hybridMultilevel"/>
    <w:tmpl w:val="4A1A4CE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8421608"/>
    <w:multiLevelType w:val="hybridMultilevel"/>
    <w:tmpl w:val="6AA4749C"/>
    <w:lvl w:ilvl="0" w:tplc="4434D7B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BA476E"/>
    <w:multiLevelType w:val="hybridMultilevel"/>
    <w:tmpl w:val="B7BE91FE"/>
    <w:lvl w:ilvl="0" w:tplc="315CE2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D86"/>
    <w:multiLevelType w:val="multilevel"/>
    <w:tmpl w:val="B72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75443"/>
    <w:multiLevelType w:val="hybridMultilevel"/>
    <w:tmpl w:val="529C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9F4"/>
    <w:rsid w:val="000857EF"/>
    <w:rsid w:val="000925BE"/>
    <w:rsid w:val="00127641"/>
    <w:rsid w:val="00134649"/>
    <w:rsid w:val="0014110F"/>
    <w:rsid w:val="001561FF"/>
    <w:rsid w:val="001604D9"/>
    <w:rsid w:val="001916AB"/>
    <w:rsid w:val="001D6B2F"/>
    <w:rsid w:val="00273F3D"/>
    <w:rsid w:val="00276A71"/>
    <w:rsid w:val="0028769B"/>
    <w:rsid w:val="0036317D"/>
    <w:rsid w:val="00392C46"/>
    <w:rsid w:val="00432E7F"/>
    <w:rsid w:val="004A37C1"/>
    <w:rsid w:val="00526110"/>
    <w:rsid w:val="00575D8C"/>
    <w:rsid w:val="00666D88"/>
    <w:rsid w:val="00681E29"/>
    <w:rsid w:val="00697257"/>
    <w:rsid w:val="006D2886"/>
    <w:rsid w:val="008545D6"/>
    <w:rsid w:val="0086436E"/>
    <w:rsid w:val="00A10537"/>
    <w:rsid w:val="00A109F4"/>
    <w:rsid w:val="00A464B7"/>
    <w:rsid w:val="00A55C1A"/>
    <w:rsid w:val="00AA6F35"/>
    <w:rsid w:val="00B06DC2"/>
    <w:rsid w:val="00B1022B"/>
    <w:rsid w:val="00B47769"/>
    <w:rsid w:val="00C943D0"/>
    <w:rsid w:val="00D06FA9"/>
    <w:rsid w:val="00DA3D38"/>
    <w:rsid w:val="00DE0DE3"/>
    <w:rsid w:val="00DF2D6D"/>
    <w:rsid w:val="00E21DC1"/>
    <w:rsid w:val="00E61634"/>
    <w:rsid w:val="00EF1BC1"/>
    <w:rsid w:val="00FA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09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109F4"/>
    <w:rPr>
      <w:b/>
      <w:bCs/>
    </w:rPr>
  </w:style>
  <w:style w:type="character" w:styleId="a5">
    <w:name w:val="Emphasis"/>
    <w:basedOn w:val="a0"/>
    <w:qFormat/>
    <w:rsid w:val="00A109F4"/>
    <w:rPr>
      <w:i/>
      <w:iCs/>
    </w:rPr>
  </w:style>
  <w:style w:type="paragraph" w:styleId="HTML">
    <w:name w:val="HTML Address"/>
    <w:basedOn w:val="a"/>
    <w:link w:val="HTML0"/>
    <w:unhideWhenUsed/>
    <w:rsid w:val="00A109F4"/>
    <w:rPr>
      <w:i/>
      <w:iCs/>
    </w:rPr>
  </w:style>
  <w:style w:type="character" w:customStyle="1" w:styleId="HTML0">
    <w:name w:val="Адрес HTML Знак"/>
    <w:basedOn w:val="a0"/>
    <w:link w:val="HTML"/>
    <w:rsid w:val="00A109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109F4"/>
    <w:pPr>
      <w:jc w:val="center"/>
    </w:pPr>
    <w:rPr>
      <w:sz w:val="40"/>
      <w:szCs w:val="20"/>
    </w:rPr>
  </w:style>
  <w:style w:type="character" w:customStyle="1" w:styleId="20">
    <w:name w:val="Основной текст 2 Знак"/>
    <w:basedOn w:val="a0"/>
    <w:link w:val="2"/>
    <w:rsid w:val="00A109F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A55C1A"/>
  </w:style>
  <w:style w:type="paragraph" w:styleId="a6">
    <w:name w:val="List Paragraph"/>
    <w:basedOn w:val="a"/>
    <w:uiPriority w:val="34"/>
    <w:qFormat/>
    <w:rsid w:val="0012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чип</cp:lastModifiedBy>
  <cp:revision>9</cp:revision>
  <dcterms:created xsi:type="dcterms:W3CDTF">2015-01-14T20:57:00Z</dcterms:created>
  <dcterms:modified xsi:type="dcterms:W3CDTF">2021-02-19T14:23:00Z</dcterms:modified>
</cp:coreProperties>
</file>