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4F1B1" w14:textId="453BD507" w:rsidR="00DF5715" w:rsidRPr="00DF5715" w:rsidRDefault="00DF5715" w:rsidP="00DF571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5645">
        <w:rPr>
          <w:b/>
          <w:bCs/>
          <w:noProof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 wp14:anchorId="5967452A" wp14:editId="29C83C62">
            <wp:simplePos x="0" y="0"/>
            <wp:positionH relativeFrom="column">
              <wp:posOffset>-1080135</wp:posOffset>
            </wp:positionH>
            <wp:positionV relativeFrom="paragraph">
              <wp:posOffset>-575310</wp:posOffset>
            </wp:positionV>
            <wp:extent cx="2004060" cy="1489075"/>
            <wp:effectExtent l="0" t="0" r="0" b="0"/>
            <wp:wrapTight wrapText="bothSides">
              <wp:wrapPolygon edited="0">
                <wp:start x="0" y="0"/>
                <wp:lineTo x="0" y="21278"/>
                <wp:lineTo x="21354" y="21278"/>
                <wp:lineTo x="21354" y="0"/>
                <wp:lineTo x="0" y="0"/>
              </wp:wrapPolygon>
            </wp:wrapTight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715">
        <w:rPr>
          <w:rFonts w:ascii="Times New Roman" w:hAnsi="Times New Roman" w:cs="Times New Roman"/>
          <w:b/>
          <w:bCs/>
          <w:sz w:val="28"/>
          <w:szCs w:val="28"/>
        </w:rPr>
        <w:t>Сценарий</w:t>
      </w:r>
    </w:p>
    <w:p w14:paraId="1431EB37" w14:textId="7E511D10" w:rsidR="00057A34" w:rsidRDefault="00DF5715" w:rsidP="00DF571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5715">
        <w:rPr>
          <w:rFonts w:ascii="Times New Roman" w:hAnsi="Times New Roman" w:cs="Times New Roman"/>
          <w:b/>
          <w:bCs/>
          <w:sz w:val="28"/>
          <w:szCs w:val="28"/>
        </w:rPr>
        <w:t xml:space="preserve"> «Мы хотим, чтобы не было больше войны!</w:t>
      </w:r>
      <w:r w:rsidR="006005B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E8C87A9" w14:textId="603D3097" w:rsidR="00725154" w:rsidRDefault="00725154" w:rsidP="00DF571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7DF4A9" w14:textId="491FCF23" w:rsidR="00725154" w:rsidRDefault="00725154" w:rsidP="00DF571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2E4A19" w14:textId="77777777" w:rsidR="00725154" w:rsidRDefault="00725154" w:rsidP="0072515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Цель:</w:t>
      </w:r>
      <w:r>
        <w:rPr>
          <w:rFonts w:ascii="Arial" w:hAnsi="Arial" w:cs="Arial"/>
          <w:color w:val="212529"/>
        </w:rPr>
        <w:t> Воспитание патриотизма, гражданственности, памяти к защитникам Отечества.</w:t>
      </w:r>
    </w:p>
    <w:p w14:paraId="4CDD7620" w14:textId="77777777" w:rsidR="00725154" w:rsidRDefault="00725154" w:rsidP="0072515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Задачи:</w:t>
      </w:r>
    </w:p>
    <w:p w14:paraId="670989AE" w14:textId="77777777" w:rsidR="00725154" w:rsidRDefault="00725154" w:rsidP="0072515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Расширять знания школьников о Великой Отечественной войне; дать возможность прочувствовать детям величие духа людей военного поколения, их веру в торжество справедливости и правды на Земле.</w:t>
      </w:r>
    </w:p>
    <w:p w14:paraId="645A4017" w14:textId="75598C0B" w:rsidR="00725154" w:rsidRDefault="00725154" w:rsidP="00725154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14:paraId="075E6C19" w14:textId="77777777" w:rsidR="00725154" w:rsidRPr="00DF5715" w:rsidRDefault="00725154" w:rsidP="00DF571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19497D" w14:textId="77777777" w:rsidR="00825025" w:rsidRPr="00DF5715" w:rsidRDefault="00057A34" w:rsidP="00DF571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(Звучит метроном)</w:t>
      </w:r>
    </w:p>
    <w:p w14:paraId="17251635" w14:textId="6203218B" w:rsidR="00057A34" w:rsidRPr="00DF5715" w:rsidRDefault="00057A34" w:rsidP="00DF571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(на</w:t>
      </w:r>
      <w:r w:rsidR="003E30E8">
        <w:rPr>
          <w:rFonts w:ascii="Times New Roman" w:hAnsi="Times New Roman" w:cs="Times New Roman"/>
          <w:sz w:val="28"/>
          <w:szCs w:val="28"/>
        </w:rPr>
        <w:t xml:space="preserve"> фоне музыки выходят </w:t>
      </w:r>
      <w:proofErr w:type="gramStart"/>
      <w:r w:rsidR="003E30E8">
        <w:rPr>
          <w:rFonts w:ascii="Times New Roman" w:hAnsi="Times New Roman" w:cs="Times New Roman"/>
          <w:sz w:val="28"/>
          <w:szCs w:val="28"/>
        </w:rPr>
        <w:t>дети )</w:t>
      </w:r>
      <w:proofErr w:type="gramEnd"/>
      <w:r w:rsidRPr="00DF57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D1A1E9" w14:textId="77777777" w:rsidR="00825025" w:rsidRPr="00DF5715" w:rsidRDefault="00825025" w:rsidP="00DF5715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793D1306" w14:textId="118DD181" w:rsidR="00825025" w:rsidRPr="00DF5715" w:rsidRDefault="00825025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Ребенок 1:      Тем, кто шел в бой за Родину, выстоял и победил...</w:t>
      </w:r>
      <w:r w:rsidR="000E3A0F">
        <w:rPr>
          <w:rFonts w:ascii="Times New Roman" w:hAnsi="Times New Roman" w:cs="Times New Roman"/>
          <w:sz w:val="28"/>
          <w:szCs w:val="28"/>
        </w:rPr>
        <w:t xml:space="preserve"> (1а)</w:t>
      </w:r>
    </w:p>
    <w:p w14:paraId="370FD3E7" w14:textId="7CB4E7A9" w:rsidR="00825025" w:rsidRPr="00DF5715" w:rsidRDefault="00825025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Ребенок 2:      Тем, кто согревался дых</w:t>
      </w:r>
      <w:r w:rsidR="000E3A0F">
        <w:rPr>
          <w:rFonts w:ascii="Times New Roman" w:hAnsi="Times New Roman" w:cs="Times New Roman"/>
          <w:sz w:val="28"/>
          <w:szCs w:val="28"/>
        </w:rPr>
        <w:t>анием в стужу блокадных ночей..(1б)</w:t>
      </w:r>
    </w:p>
    <w:p w14:paraId="75410F2B" w14:textId="43283B00" w:rsidR="00825025" w:rsidRPr="00DF5715" w:rsidRDefault="00825025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 xml:space="preserve">Ребенок 3:      Тем, кто вместе с дымом улетал из </w:t>
      </w:r>
      <w:proofErr w:type="spellStart"/>
      <w:r w:rsidRPr="00DF5715">
        <w:rPr>
          <w:rFonts w:ascii="Times New Roman" w:hAnsi="Times New Roman" w:cs="Times New Roman"/>
          <w:sz w:val="28"/>
          <w:szCs w:val="28"/>
        </w:rPr>
        <w:t>бухенвальдских</w:t>
      </w:r>
      <w:proofErr w:type="spellEnd"/>
      <w:r w:rsidRPr="00DF5715">
        <w:rPr>
          <w:rFonts w:ascii="Times New Roman" w:hAnsi="Times New Roman" w:cs="Times New Roman"/>
          <w:sz w:val="28"/>
          <w:szCs w:val="28"/>
        </w:rPr>
        <w:t xml:space="preserve"> печей..</w:t>
      </w:r>
      <w:r w:rsidR="000E3A0F">
        <w:rPr>
          <w:rFonts w:ascii="Times New Roman" w:hAnsi="Times New Roman" w:cs="Times New Roman"/>
          <w:sz w:val="28"/>
          <w:szCs w:val="28"/>
        </w:rPr>
        <w:t>(2а)</w:t>
      </w:r>
    </w:p>
    <w:p w14:paraId="5BEFE50C" w14:textId="796C4B89" w:rsidR="00825025" w:rsidRPr="000E3A0F" w:rsidRDefault="00825025" w:rsidP="00DF5715">
      <w:pPr>
        <w:pStyle w:val="a6"/>
        <w:rPr>
          <w:rFonts w:ascii="Times New Roman" w:hAnsi="Times New Roman" w:cs="Times New Roman"/>
          <w:sz w:val="24"/>
          <w:szCs w:val="24"/>
        </w:rPr>
      </w:pPr>
      <w:r w:rsidRPr="00DF5715">
        <w:rPr>
          <w:rFonts w:ascii="Times New Roman" w:hAnsi="Times New Roman" w:cs="Times New Roman"/>
          <w:sz w:val="28"/>
          <w:szCs w:val="28"/>
        </w:rPr>
        <w:t>Ребенок 4:       Тем, кто на речных переправах шел, словно камень ко дну</w:t>
      </w:r>
      <w:r w:rsidRPr="000E3A0F">
        <w:rPr>
          <w:rFonts w:ascii="Times New Roman" w:hAnsi="Times New Roman" w:cs="Times New Roman"/>
          <w:sz w:val="24"/>
          <w:szCs w:val="24"/>
        </w:rPr>
        <w:t>...</w:t>
      </w:r>
      <w:r w:rsidR="000E3A0F" w:rsidRPr="000E3A0F">
        <w:rPr>
          <w:rFonts w:ascii="Times New Roman" w:hAnsi="Times New Roman" w:cs="Times New Roman"/>
          <w:sz w:val="24"/>
          <w:szCs w:val="24"/>
        </w:rPr>
        <w:t>(2б)</w:t>
      </w:r>
    </w:p>
    <w:p w14:paraId="1D32E417" w14:textId="2634A222" w:rsidR="00825025" w:rsidRPr="00DF5715" w:rsidRDefault="00825025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Ребенок 5:       Тем, кто на века безымянным канул в фашистском плену...</w:t>
      </w:r>
      <w:r w:rsidR="000E3A0F">
        <w:rPr>
          <w:rFonts w:ascii="Times New Roman" w:hAnsi="Times New Roman" w:cs="Times New Roman"/>
          <w:sz w:val="28"/>
          <w:szCs w:val="28"/>
        </w:rPr>
        <w:t>(3</w:t>
      </w:r>
      <w:r w:rsidR="003E30E8">
        <w:rPr>
          <w:rFonts w:ascii="Times New Roman" w:hAnsi="Times New Roman" w:cs="Times New Roman"/>
          <w:sz w:val="28"/>
          <w:szCs w:val="28"/>
        </w:rPr>
        <w:t>а</w:t>
      </w:r>
      <w:r w:rsidR="000E3A0F">
        <w:rPr>
          <w:rFonts w:ascii="Times New Roman" w:hAnsi="Times New Roman" w:cs="Times New Roman"/>
          <w:sz w:val="28"/>
          <w:szCs w:val="28"/>
        </w:rPr>
        <w:t>)</w:t>
      </w:r>
    </w:p>
    <w:p w14:paraId="4464FAF5" w14:textId="4C3CC299" w:rsidR="00825025" w:rsidRPr="00DF5715" w:rsidRDefault="00825025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Ребенок 6:       Тем, кто ради правого дела сердце отдать был готов...</w:t>
      </w:r>
      <w:r w:rsidR="000E3A0F">
        <w:rPr>
          <w:rFonts w:ascii="Times New Roman" w:hAnsi="Times New Roman" w:cs="Times New Roman"/>
          <w:sz w:val="28"/>
          <w:szCs w:val="28"/>
        </w:rPr>
        <w:t>(3</w:t>
      </w:r>
      <w:r w:rsidR="003E30E8">
        <w:rPr>
          <w:rFonts w:ascii="Times New Roman" w:hAnsi="Times New Roman" w:cs="Times New Roman"/>
          <w:sz w:val="28"/>
          <w:szCs w:val="28"/>
        </w:rPr>
        <w:t>б</w:t>
      </w:r>
      <w:r w:rsidR="000E3A0F">
        <w:rPr>
          <w:rFonts w:ascii="Times New Roman" w:hAnsi="Times New Roman" w:cs="Times New Roman"/>
          <w:sz w:val="28"/>
          <w:szCs w:val="28"/>
        </w:rPr>
        <w:t>)</w:t>
      </w:r>
    </w:p>
    <w:p w14:paraId="70FC501C" w14:textId="7759E7CB" w:rsidR="00825025" w:rsidRPr="00DF5715" w:rsidRDefault="00825025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Ребенок 7:       Тем, кто под машины ложился вместо понтонных мостов...</w:t>
      </w:r>
      <w:r w:rsidR="000E3A0F">
        <w:rPr>
          <w:rFonts w:ascii="Times New Roman" w:hAnsi="Times New Roman" w:cs="Times New Roman"/>
          <w:sz w:val="28"/>
          <w:szCs w:val="28"/>
        </w:rPr>
        <w:t>(4а)</w:t>
      </w:r>
    </w:p>
    <w:p w14:paraId="1A9A2A7A" w14:textId="17CB8FD7" w:rsidR="00057A34" w:rsidRPr="00DF5715" w:rsidRDefault="00825025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Ребенок 8:        Всем тем, кто ушел в бе</w:t>
      </w:r>
      <w:r w:rsidR="00057A34" w:rsidRPr="00DF5715">
        <w:rPr>
          <w:rFonts w:ascii="Times New Roman" w:hAnsi="Times New Roman" w:cs="Times New Roman"/>
          <w:sz w:val="28"/>
          <w:szCs w:val="28"/>
        </w:rPr>
        <w:t>ссмертие и победил, посвящается</w:t>
      </w:r>
      <w:r w:rsidR="000E3A0F">
        <w:rPr>
          <w:rFonts w:ascii="Times New Roman" w:hAnsi="Times New Roman" w:cs="Times New Roman"/>
          <w:sz w:val="28"/>
          <w:szCs w:val="28"/>
        </w:rPr>
        <w:t>(4б)</w:t>
      </w:r>
    </w:p>
    <w:p w14:paraId="584028C6" w14:textId="77777777" w:rsidR="00DF5715" w:rsidRDefault="00DF5715" w:rsidP="00DF5715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275C37CE" w14:textId="590963A2" w:rsidR="00825025" w:rsidRPr="003E30E8" w:rsidRDefault="00DF5715" w:rsidP="00DF571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3E30E8">
        <w:rPr>
          <w:rFonts w:ascii="Times New Roman" w:hAnsi="Times New Roman" w:cs="Times New Roman"/>
          <w:b/>
          <w:sz w:val="24"/>
          <w:szCs w:val="24"/>
        </w:rPr>
        <w:t xml:space="preserve">(звучит фонограмма </w:t>
      </w:r>
      <w:r w:rsidR="00057A34" w:rsidRPr="003E30E8">
        <w:rPr>
          <w:rFonts w:ascii="Times New Roman" w:hAnsi="Times New Roman" w:cs="Times New Roman"/>
          <w:b/>
          <w:sz w:val="24"/>
          <w:szCs w:val="24"/>
        </w:rPr>
        <w:t>М</w:t>
      </w:r>
      <w:r w:rsidR="00B51093" w:rsidRPr="003E30E8">
        <w:rPr>
          <w:rFonts w:ascii="Times New Roman" w:hAnsi="Times New Roman" w:cs="Times New Roman"/>
          <w:b/>
          <w:sz w:val="24"/>
          <w:szCs w:val="24"/>
        </w:rPr>
        <w:t xml:space="preserve">аша </w:t>
      </w:r>
      <w:proofErr w:type="spellStart"/>
      <w:proofErr w:type="gramStart"/>
      <w:r w:rsidR="00B51093" w:rsidRPr="003E30E8">
        <w:rPr>
          <w:rFonts w:ascii="Times New Roman" w:hAnsi="Times New Roman" w:cs="Times New Roman"/>
          <w:b/>
          <w:sz w:val="24"/>
          <w:szCs w:val="24"/>
        </w:rPr>
        <w:t>Мирова</w:t>
      </w:r>
      <w:proofErr w:type="spellEnd"/>
      <w:r w:rsidR="00B51093" w:rsidRPr="003E30E8">
        <w:rPr>
          <w:rFonts w:ascii="Times New Roman" w:hAnsi="Times New Roman" w:cs="Times New Roman"/>
          <w:b/>
          <w:sz w:val="24"/>
          <w:szCs w:val="24"/>
        </w:rPr>
        <w:t xml:space="preserve">  Хореографическая</w:t>
      </w:r>
      <w:proofErr w:type="gramEnd"/>
      <w:r w:rsidR="00B51093" w:rsidRPr="003E30E8">
        <w:rPr>
          <w:rFonts w:ascii="Times New Roman" w:hAnsi="Times New Roman" w:cs="Times New Roman"/>
          <w:b/>
          <w:sz w:val="24"/>
          <w:szCs w:val="24"/>
        </w:rPr>
        <w:t xml:space="preserve"> ком</w:t>
      </w:r>
      <w:r w:rsidR="00057A34" w:rsidRPr="003E30E8">
        <w:rPr>
          <w:rFonts w:ascii="Times New Roman" w:hAnsi="Times New Roman" w:cs="Times New Roman"/>
          <w:b/>
          <w:sz w:val="24"/>
          <w:szCs w:val="24"/>
        </w:rPr>
        <w:t>позиция ( с цветными полотнами)……</w:t>
      </w:r>
      <w:r w:rsidR="00C01B5C" w:rsidRPr="003E30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D59721" w14:textId="77777777" w:rsidR="00057A34" w:rsidRPr="00DF5715" w:rsidRDefault="003170C6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Девочки садятся по разные стороны, в руки берут фотоальбомы, книги о войне.</w:t>
      </w:r>
    </w:p>
    <w:p w14:paraId="3EAB1A58" w14:textId="77777777" w:rsidR="003E30E8" w:rsidRDefault="003170C6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 xml:space="preserve">(фон Метроном тихо) </w:t>
      </w:r>
    </w:p>
    <w:p w14:paraId="781396CA" w14:textId="78BF3157" w:rsidR="003170C6" w:rsidRDefault="003170C6" w:rsidP="003E30E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Выходят 2 ребенка</w:t>
      </w:r>
    </w:p>
    <w:p w14:paraId="59D4C6D9" w14:textId="77777777" w:rsidR="003E30E8" w:rsidRPr="00DF5715" w:rsidRDefault="003E30E8" w:rsidP="003E30E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1EC58659" w14:textId="66FFE3BF" w:rsidR="003E30E8" w:rsidRPr="003E30E8" w:rsidRDefault="00057A34" w:rsidP="00DF571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 xml:space="preserve"> 1 ребенок </w:t>
      </w:r>
      <w:r w:rsidR="003E30E8" w:rsidRPr="003E30E8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="003E30E8" w:rsidRPr="003E30E8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</w:p>
    <w:p w14:paraId="228CC05E" w14:textId="3A530A79" w:rsidR="00057A34" w:rsidRPr="00DF5715" w:rsidRDefault="00057A34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Мне повезло, я позже родилась,</w:t>
      </w:r>
    </w:p>
    <w:p w14:paraId="0CBC88BA" w14:textId="77777777" w:rsidR="00057A34" w:rsidRPr="00DF5715" w:rsidRDefault="00057A34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Не надо мной в осколки небо рвалось,</w:t>
      </w:r>
    </w:p>
    <w:p w14:paraId="37D61259" w14:textId="77777777" w:rsidR="00057A34" w:rsidRPr="00DF5715" w:rsidRDefault="00057A34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Когда земля под взрывами тряслась,</w:t>
      </w:r>
    </w:p>
    <w:p w14:paraId="2A8AC4D0" w14:textId="77777777" w:rsidR="00057A34" w:rsidRPr="00DF5715" w:rsidRDefault="00057A34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Не я в бомбоубежище кидалась.</w:t>
      </w:r>
    </w:p>
    <w:p w14:paraId="28AD294B" w14:textId="77777777" w:rsidR="003170C6" w:rsidRPr="00DF5715" w:rsidRDefault="003170C6" w:rsidP="00DF5715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4BF240D2" w14:textId="2C5987C8" w:rsidR="003E30E8" w:rsidRPr="003E30E8" w:rsidRDefault="00057A34" w:rsidP="00DF571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2 ребенок</w:t>
      </w:r>
      <w:r w:rsidR="003E30E8">
        <w:rPr>
          <w:rFonts w:ascii="Times New Roman" w:hAnsi="Times New Roman" w:cs="Times New Roman"/>
          <w:sz w:val="28"/>
          <w:szCs w:val="28"/>
        </w:rPr>
        <w:t xml:space="preserve"> </w:t>
      </w:r>
      <w:r w:rsidR="003E30E8" w:rsidRPr="003E30E8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="003E30E8" w:rsidRPr="003E30E8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</w:p>
    <w:p w14:paraId="1615F1E6" w14:textId="01D10D27" w:rsidR="00057A34" w:rsidRPr="00DF5715" w:rsidRDefault="00057A34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 xml:space="preserve"> Писала на листочках свой дневник</w:t>
      </w:r>
    </w:p>
    <w:p w14:paraId="62EDBB40" w14:textId="77777777" w:rsidR="00057A34" w:rsidRPr="00DF5715" w:rsidRDefault="00057A34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Не я ручонкой, скованной страданьем,</w:t>
      </w:r>
    </w:p>
    <w:p w14:paraId="55357704" w14:textId="77777777" w:rsidR="00057A34" w:rsidRPr="00DF5715" w:rsidRDefault="00057A34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Где сохранился этот детский крик —</w:t>
      </w:r>
    </w:p>
    <w:p w14:paraId="7F23BC73" w14:textId="77777777" w:rsidR="00057A34" w:rsidRPr="00DF5715" w:rsidRDefault="00057A34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«Все умерли. Одна осталась Таня».</w:t>
      </w:r>
    </w:p>
    <w:p w14:paraId="19018C7A" w14:textId="77777777" w:rsidR="00057A34" w:rsidRPr="00DF5715" w:rsidRDefault="00057A34" w:rsidP="00DF5715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76018323" w14:textId="77777777" w:rsidR="003E30E8" w:rsidRDefault="00057A34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lastRenderedPageBreak/>
        <w:t xml:space="preserve"> (Метроном усиливается. </w:t>
      </w:r>
      <w:r w:rsidR="003170C6" w:rsidRPr="00DF5715">
        <w:rPr>
          <w:rFonts w:ascii="Times New Roman" w:hAnsi="Times New Roman" w:cs="Times New Roman"/>
          <w:sz w:val="28"/>
          <w:szCs w:val="28"/>
        </w:rPr>
        <w:t xml:space="preserve"> Звучит фрагмент 7 симфонии Шестаковича.</w:t>
      </w:r>
    </w:p>
    <w:p w14:paraId="6B76F22B" w14:textId="7A9724C8" w:rsidR="00057A34" w:rsidRPr="00DF5715" w:rsidRDefault="003170C6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 xml:space="preserve">На сцену выходят мальчик и девочка </w:t>
      </w:r>
      <w:proofErr w:type="gramStart"/>
      <w:r w:rsidR="00DF5715">
        <w:rPr>
          <w:rFonts w:ascii="Times New Roman" w:hAnsi="Times New Roman" w:cs="Times New Roman"/>
          <w:sz w:val="28"/>
          <w:szCs w:val="28"/>
        </w:rPr>
        <w:t>б</w:t>
      </w:r>
      <w:r w:rsidRPr="00DF5715">
        <w:rPr>
          <w:rFonts w:ascii="Times New Roman" w:hAnsi="Times New Roman" w:cs="Times New Roman"/>
          <w:sz w:val="28"/>
          <w:szCs w:val="28"/>
        </w:rPr>
        <w:t>локадники</w:t>
      </w:r>
      <w:r w:rsidR="004C6E75" w:rsidRPr="00DF5715">
        <w:rPr>
          <w:rFonts w:ascii="Times New Roman" w:hAnsi="Times New Roman" w:cs="Times New Roman"/>
          <w:sz w:val="28"/>
          <w:szCs w:val="28"/>
        </w:rPr>
        <w:t xml:space="preserve"> </w:t>
      </w:r>
      <w:r w:rsidR="003E30E8">
        <w:rPr>
          <w:rFonts w:ascii="Times New Roman" w:hAnsi="Times New Roman" w:cs="Times New Roman"/>
          <w:sz w:val="28"/>
          <w:szCs w:val="28"/>
        </w:rPr>
        <w:t xml:space="preserve"> </w:t>
      </w:r>
      <w:r w:rsidR="003E30E8" w:rsidRPr="003E30E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3E30E8" w:rsidRPr="003E30E8">
        <w:rPr>
          <w:rFonts w:ascii="Times New Roman" w:hAnsi="Times New Roman" w:cs="Times New Roman"/>
          <w:b/>
          <w:sz w:val="28"/>
          <w:szCs w:val="28"/>
        </w:rPr>
        <w:t xml:space="preserve">б </w:t>
      </w:r>
      <w:proofErr w:type="spellStart"/>
      <w:r w:rsidR="003E30E8" w:rsidRPr="003E30E8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4C6E75" w:rsidRPr="00DF5715">
        <w:rPr>
          <w:rFonts w:ascii="Times New Roman" w:hAnsi="Times New Roman" w:cs="Times New Roman"/>
          <w:sz w:val="28"/>
          <w:szCs w:val="28"/>
        </w:rPr>
        <w:t xml:space="preserve"> </w:t>
      </w:r>
      <w:r w:rsidRPr="00DF5715">
        <w:rPr>
          <w:rFonts w:ascii="Times New Roman" w:hAnsi="Times New Roman" w:cs="Times New Roman"/>
          <w:sz w:val="28"/>
          <w:szCs w:val="28"/>
        </w:rPr>
        <w:t xml:space="preserve">  </w:t>
      </w:r>
      <w:r w:rsidR="00057A34" w:rsidRPr="00DF5715">
        <w:rPr>
          <w:rFonts w:ascii="Times New Roman" w:hAnsi="Times New Roman" w:cs="Times New Roman"/>
          <w:sz w:val="28"/>
          <w:szCs w:val="28"/>
        </w:rPr>
        <w:t>)</w:t>
      </w:r>
    </w:p>
    <w:p w14:paraId="4D355142" w14:textId="77777777" w:rsidR="004C6E75" w:rsidRPr="00DF5715" w:rsidRDefault="004C6E75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DF5715">
        <w:rPr>
          <w:rFonts w:ascii="Times New Roman" w:hAnsi="Times New Roman" w:cs="Times New Roman"/>
          <w:sz w:val="28"/>
          <w:szCs w:val="28"/>
        </w:rPr>
        <w:t>Сестра  :</w:t>
      </w:r>
      <w:proofErr w:type="gramEnd"/>
    </w:p>
    <w:p w14:paraId="117B31B6" w14:textId="77777777" w:rsidR="004C6E75" w:rsidRPr="00DF5715" w:rsidRDefault="004C6E75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Как холодно! И мама не идет.</w:t>
      </w:r>
    </w:p>
    <w:p w14:paraId="3E2ED9B3" w14:textId="77777777" w:rsidR="004C6E75" w:rsidRPr="00DF5715" w:rsidRDefault="004C6E75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Быть может, хлебушка она нам принесет</w:t>
      </w:r>
    </w:p>
    <w:p w14:paraId="266285EA" w14:textId="77777777" w:rsidR="004C6E75" w:rsidRPr="00DF5715" w:rsidRDefault="004C6E75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Ну, хоть бы крошечку где отыскать!</w:t>
      </w:r>
    </w:p>
    <w:p w14:paraId="2CB82C57" w14:textId="77777777" w:rsidR="004C6E75" w:rsidRPr="00DF5715" w:rsidRDefault="004C6E75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Голодной страшно мне идти в кровать.</w:t>
      </w:r>
    </w:p>
    <w:p w14:paraId="3089C047" w14:textId="77777777" w:rsidR="004C6E75" w:rsidRPr="00DF5715" w:rsidRDefault="004C6E75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Брат:</w:t>
      </w:r>
    </w:p>
    <w:p w14:paraId="2FA21FE3" w14:textId="77777777" w:rsidR="004C6E75" w:rsidRPr="00DF5715" w:rsidRDefault="004C6E75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А разве я есть не хочу? Хочу!</w:t>
      </w:r>
    </w:p>
    <w:p w14:paraId="79AE14DD" w14:textId="77777777" w:rsidR="004C6E75" w:rsidRPr="00DF5715" w:rsidRDefault="004C6E75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Но все равно молчу.</w:t>
      </w:r>
    </w:p>
    <w:p w14:paraId="2663547A" w14:textId="77777777" w:rsidR="004C6E75" w:rsidRPr="00DF5715" w:rsidRDefault="004C6E75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Ведь там, где папа наш сейчас,</w:t>
      </w:r>
    </w:p>
    <w:p w14:paraId="4BAC9F44" w14:textId="77777777" w:rsidR="004C6E75" w:rsidRPr="00DF5715" w:rsidRDefault="004C6E75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Потяжелее, чем у нас.</w:t>
      </w:r>
    </w:p>
    <w:p w14:paraId="3866D077" w14:textId="77777777" w:rsidR="004C6E75" w:rsidRPr="00DF5715" w:rsidRDefault="004C6E75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Хоть разрываются снаряды здесь,</w:t>
      </w:r>
    </w:p>
    <w:p w14:paraId="5B583A1F" w14:textId="77777777" w:rsidR="004C6E75" w:rsidRPr="00DF5715" w:rsidRDefault="004C6E75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Но дом у нас с тобою есть.</w:t>
      </w:r>
    </w:p>
    <w:p w14:paraId="62BAAFBF" w14:textId="77777777" w:rsidR="004C6E75" w:rsidRPr="00DF5715" w:rsidRDefault="004C6E75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Вот, правда, враг недалеко,</w:t>
      </w:r>
    </w:p>
    <w:p w14:paraId="2EF50F39" w14:textId="77777777" w:rsidR="004C6E75" w:rsidRPr="00DF5715" w:rsidRDefault="004C6E75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Ну, а кому сейчас в стране легко?</w:t>
      </w:r>
    </w:p>
    <w:p w14:paraId="0A55D993" w14:textId="77777777" w:rsidR="004C6E75" w:rsidRPr="00DF5715" w:rsidRDefault="004C6E75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DF5715">
        <w:rPr>
          <w:rFonts w:ascii="Times New Roman" w:hAnsi="Times New Roman" w:cs="Times New Roman"/>
          <w:sz w:val="28"/>
          <w:szCs w:val="28"/>
        </w:rPr>
        <w:t>Сестра  :</w:t>
      </w:r>
      <w:proofErr w:type="gramEnd"/>
    </w:p>
    <w:p w14:paraId="1A88840B" w14:textId="77777777" w:rsidR="004C6E75" w:rsidRPr="00DF5715" w:rsidRDefault="004C6E75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А помнишь блинчики с вареньем,</w:t>
      </w:r>
    </w:p>
    <w:p w14:paraId="023E50D9" w14:textId="77777777" w:rsidR="004C6E75" w:rsidRPr="00DF5715" w:rsidRDefault="004C6E75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Которые по праздникам пекла она?</w:t>
      </w:r>
    </w:p>
    <w:p w14:paraId="2BB046D0" w14:textId="77777777" w:rsidR="004C6E75" w:rsidRPr="00DF5715" w:rsidRDefault="004C6E75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Сейчас я съела б все одна!</w:t>
      </w:r>
    </w:p>
    <w:p w14:paraId="249952F6" w14:textId="77777777" w:rsidR="004C6E75" w:rsidRPr="00DF5715" w:rsidRDefault="004C6E75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Брат:</w:t>
      </w:r>
    </w:p>
    <w:p w14:paraId="29107718" w14:textId="77777777" w:rsidR="004C6E75" w:rsidRPr="00DF5715" w:rsidRDefault="004C6E75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Опять ты о еде заговорила!</w:t>
      </w:r>
    </w:p>
    <w:p w14:paraId="77B59162" w14:textId="77777777" w:rsidR="004C6E75" w:rsidRPr="00DF5715" w:rsidRDefault="004C6E75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Уж лучше б душу не травила!</w:t>
      </w:r>
    </w:p>
    <w:p w14:paraId="0B974940" w14:textId="77777777" w:rsidR="004C6E75" w:rsidRPr="00DF5715" w:rsidRDefault="004C6E75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Чем чаще вспоминаешь ты о ней,</w:t>
      </w:r>
    </w:p>
    <w:p w14:paraId="45E1DE69" w14:textId="77777777" w:rsidR="004C6E75" w:rsidRPr="00DF5715" w:rsidRDefault="004C6E75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Тем голод чувствуешь сильней.</w:t>
      </w:r>
    </w:p>
    <w:p w14:paraId="051E4AE6" w14:textId="77777777" w:rsidR="004C6E75" w:rsidRPr="00DF5715" w:rsidRDefault="004C6E75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И мне воспоминанья эти не нужны.</w:t>
      </w:r>
    </w:p>
    <w:p w14:paraId="762C0A7B" w14:textId="77777777" w:rsidR="004C6E75" w:rsidRPr="00DF5715" w:rsidRDefault="004C6E75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Сестра 2:</w:t>
      </w:r>
    </w:p>
    <w:p w14:paraId="129B01FA" w14:textId="77777777" w:rsidR="004C6E75" w:rsidRPr="00DF5715" w:rsidRDefault="004C6E75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А вот и мамины шаги слышны!</w:t>
      </w:r>
    </w:p>
    <w:p w14:paraId="5FA79FDF" w14:textId="77777777" w:rsidR="004C6E75" w:rsidRPr="00DF5715" w:rsidRDefault="004C6E75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Брат:</w:t>
      </w:r>
    </w:p>
    <w:p w14:paraId="3CAD15DD" w14:textId="77777777" w:rsidR="004C6E75" w:rsidRPr="00DF5715" w:rsidRDefault="004C6E75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Не вздумай хныкать перед ней!</w:t>
      </w:r>
    </w:p>
    <w:p w14:paraId="572C8FAF" w14:textId="77777777" w:rsidR="004C6E75" w:rsidRPr="00DF5715" w:rsidRDefault="004C6E75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Дай отдохнуть сначала ей...</w:t>
      </w:r>
    </w:p>
    <w:p w14:paraId="63910297" w14:textId="52DD5091" w:rsidR="003170C6" w:rsidRDefault="003170C6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(дети убегают)</w:t>
      </w:r>
    </w:p>
    <w:p w14:paraId="0F68AD6F" w14:textId="77777777" w:rsidR="003E30E8" w:rsidRPr="00DF5715" w:rsidRDefault="003E30E8" w:rsidP="00DF5715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4D1D48C6" w14:textId="5E9B8C31" w:rsidR="00057A34" w:rsidRPr="00DF5715" w:rsidRDefault="00057A34" w:rsidP="00DF571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F57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0C6" w:rsidRPr="00DF5715">
        <w:rPr>
          <w:rFonts w:ascii="Times New Roman" w:hAnsi="Times New Roman" w:cs="Times New Roman"/>
          <w:b/>
          <w:sz w:val="28"/>
          <w:szCs w:val="28"/>
        </w:rPr>
        <w:t xml:space="preserve">  Ансамбль  «Золотая нотка «</w:t>
      </w:r>
      <w:r w:rsidR="00C969B4" w:rsidRPr="00DF5715">
        <w:rPr>
          <w:rFonts w:ascii="Times New Roman" w:hAnsi="Times New Roman" w:cs="Times New Roman"/>
          <w:b/>
          <w:sz w:val="28"/>
          <w:szCs w:val="28"/>
        </w:rPr>
        <w:t>Дети войны</w:t>
      </w:r>
      <w:r w:rsidR="003170C6" w:rsidRPr="00DF57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E46A24" w14:textId="77777777" w:rsidR="00C969B4" w:rsidRPr="00DF5715" w:rsidRDefault="00C969B4" w:rsidP="00DF5715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57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5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 песни "Дети войны"</w:t>
      </w:r>
    </w:p>
    <w:p w14:paraId="57C8D8F8" w14:textId="4A6A22EB" w:rsidR="00C969B4" w:rsidRPr="00DF5715" w:rsidRDefault="00C969B4" w:rsidP="00DF571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Музыка: О. </w:t>
      </w:r>
      <w:proofErr w:type="spellStart"/>
      <w:r w:rsidRPr="00DF5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Юдахиной</w:t>
      </w:r>
      <w:proofErr w:type="spellEnd"/>
      <w:r w:rsidRPr="00DF5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F5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Слова. И. Резника.</w:t>
      </w:r>
      <w:r w:rsidRPr="00DF5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5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Дети войны…</w:t>
      </w:r>
      <w:r w:rsidRPr="00DF5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Смотрят в небо глаза воспаленные.</w:t>
      </w:r>
      <w:r w:rsidRPr="00DF5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войны…</w:t>
      </w:r>
      <w:r w:rsidRPr="00DF5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сердце маленьком горе бездонное.</w:t>
      </w:r>
      <w:r w:rsidRPr="00DF5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сердце словно отчаянный гром</w:t>
      </w:r>
      <w:r w:rsidRPr="00DF5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Ленинградский гремит метроном,</w:t>
      </w:r>
      <w:r w:rsidRPr="00DF5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Неумолчный гремит метроном.</w:t>
      </w:r>
      <w:r w:rsidRPr="00DF5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5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2. Дети войны…</w:t>
      </w:r>
      <w:r w:rsidRPr="00DF5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Набивались в теплушки открытые.</w:t>
      </w:r>
      <w:r w:rsidRPr="00DF5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войны…</w:t>
      </w:r>
      <w:r w:rsidRPr="00DF5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Хоронили игрушки убитые.</w:t>
      </w:r>
      <w:r w:rsidRPr="00DF5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Никогда я забыть не смогу</w:t>
      </w:r>
      <w:r w:rsidRPr="00DF5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Крошки хлеба на белом снегу,</w:t>
      </w:r>
      <w:r w:rsidRPr="00DF5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Крошки хлеба на белом снегу.</w:t>
      </w:r>
      <w:r w:rsidRPr="00DF5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Вихрем огненным, черным вороном</w:t>
      </w:r>
      <w:r w:rsidRPr="00DF5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Налетела нежданно беда,</w:t>
      </w:r>
      <w:r w:rsidRPr="00DF5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Разбросала нас во все стороны,</w:t>
      </w:r>
      <w:r w:rsidRPr="00DF5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детством нас разлучив навсегда.</w:t>
      </w:r>
      <w:r w:rsidRPr="00DF5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5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5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F6E1C04" w14:textId="4F387F87" w:rsidR="003170C6" w:rsidRPr="00DF5715" w:rsidRDefault="003170C6" w:rsidP="00DF571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0CD8F324" w14:textId="74907507" w:rsidR="00031DD6" w:rsidRPr="00DF5715" w:rsidRDefault="003E30E8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031DD6" w:rsidRPr="00DF57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1DD6" w:rsidRPr="00DF5715">
        <w:rPr>
          <w:rFonts w:ascii="Times New Roman" w:hAnsi="Times New Roman" w:cs="Times New Roman"/>
          <w:sz w:val="28"/>
          <w:szCs w:val="28"/>
        </w:rPr>
        <w:t>Я никогда не видела войны,</w:t>
      </w:r>
    </w:p>
    <w:p w14:paraId="79F46FBC" w14:textId="77777777" w:rsidR="00031DD6" w:rsidRPr="00DF5715" w:rsidRDefault="00031DD6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Не видела, как падают снаряды.</w:t>
      </w:r>
    </w:p>
    <w:p w14:paraId="316F8053" w14:textId="77777777" w:rsidR="00031DD6" w:rsidRPr="00DF5715" w:rsidRDefault="00031DD6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Не слышала гнетущей тишины</w:t>
      </w:r>
    </w:p>
    <w:p w14:paraId="1D9AC1E7" w14:textId="77777777" w:rsidR="00031DD6" w:rsidRPr="00DF5715" w:rsidRDefault="00031DD6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В замерзших переулках Ленинграда,</w:t>
      </w:r>
    </w:p>
    <w:p w14:paraId="550D74E9" w14:textId="77777777" w:rsidR="00031DD6" w:rsidRPr="00DF5715" w:rsidRDefault="00031DD6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Гул самолетов в небе над Невой,</w:t>
      </w:r>
    </w:p>
    <w:p w14:paraId="004AFF1E" w14:textId="77777777" w:rsidR="00031DD6" w:rsidRPr="00DF5715" w:rsidRDefault="00031DD6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В сожженных селах стрекот автомата.</w:t>
      </w:r>
    </w:p>
    <w:p w14:paraId="5829C7A9" w14:textId="77777777" w:rsidR="00031DD6" w:rsidRPr="00DF5715" w:rsidRDefault="00031DD6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Не видела пожары над землей</w:t>
      </w:r>
    </w:p>
    <w:p w14:paraId="55DD8D37" w14:textId="77777777" w:rsidR="00031DD6" w:rsidRPr="00DF5715" w:rsidRDefault="00031DD6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И на снегу обугленные хаты,</w:t>
      </w:r>
    </w:p>
    <w:p w14:paraId="2F7F51A5" w14:textId="77777777" w:rsidR="00031DD6" w:rsidRPr="00DF5715" w:rsidRDefault="00031DD6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Не видела победную весну,</w:t>
      </w:r>
    </w:p>
    <w:p w14:paraId="426BF88A" w14:textId="77777777" w:rsidR="00031DD6" w:rsidRPr="00DF5715" w:rsidRDefault="00031DD6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Врага не научилась ненавидеть.</w:t>
      </w:r>
    </w:p>
    <w:p w14:paraId="432A988E" w14:textId="77777777" w:rsidR="00031DD6" w:rsidRPr="00DF5715" w:rsidRDefault="00031DD6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Я никогда не видела войну,</w:t>
      </w:r>
    </w:p>
    <w:p w14:paraId="2A4D1CCF" w14:textId="77777777" w:rsidR="002E69A3" w:rsidRDefault="00031DD6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И так боюсь хоть раз ее увидеть.</w:t>
      </w:r>
    </w:p>
    <w:p w14:paraId="03556712" w14:textId="77777777" w:rsidR="002E69A3" w:rsidRDefault="002E69A3" w:rsidP="00DF5715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542B51EE" w14:textId="6B56FDD9" w:rsidR="00031DD6" w:rsidRPr="00DF5715" w:rsidRDefault="00031DD6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CF30934" w14:textId="77777777" w:rsidR="00031DD6" w:rsidRPr="00DF5715" w:rsidRDefault="00031DD6" w:rsidP="00DF571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32B4DF64" w14:textId="060746CC" w:rsidR="00031DD6" w:rsidRPr="00DF5715" w:rsidRDefault="003E30E8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4б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031DD6" w:rsidRPr="00DF571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31DD6" w:rsidRPr="00DF571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31DD6" w:rsidRPr="00DF5715">
        <w:rPr>
          <w:rFonts w:ascii="Times New Roman" w:hAnsi="Times New Roman" w:cs="Times New Roman"/>
          <w:sz w:val="28"/>
          <w:szCs w:val="28"/>
        </w:rPr>
        <w:t>-разному зовутся дети, –</w:t>
      </w:r>
    </w:p>
    <w:p w14:paraId="5FEACE73" w14:textId="77777777" w:rsidR="00031DD6" w:rsidRPr="00DF5715" w:rsidRDefault="00031DD6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Нас очень много на планете…</w:t>
      </w:r>
    </w:p>
    <w:p w14:paraId="4DFF0AC9" w14:textId="77777777" w:rsidR="00031DD6" w:rsidRPr="00DF5715" w:rsidRDefault="00031DD6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Есть Вани, Гансы, Джоны –</w:t>
      </w:r>
    </w:p>
    <w:p w14:paraId="4C4DA845" w14:textId="77777777" w:rsidR="00031DD6" w:rsidRPr="00DF5715" w:rsidRDefault="00031DD6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Детей повсюду миллионы!</w:t>
      </w:r>
    </w:p>
    <w:p w14:paraId="5A3D4471" w14:textId="77777777" w:rsidR="00031DD6" w:rsidRPr="00DF5715" w:rsidRDefault="00031DD6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По-разному зовутся дети,</w:t>
      </w:r>
    </w:p>
    <w:p w14:paraId="7B779A09" w14:textId="77777777" w:rsidR="00031DD6" w:rsidRPr="00DF5715" w:rsidRDefault="00031DD6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Для нас – все лучшее на свете!</w:t>
      </w:r>
    </w:p>
    <w:p w14:paraId="365D3631" w14:textId="77777777" w:rsidR="00031DD6" w:rsidRPr="00DF5715" w:rsidRDefault="00031DD6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Нужны нам яркие игрушки –</w:t>
      </w:r>
    </w:p>
    <w:p w14:paraId="30F4D76F" w14:textId="77777777" w:rsidR="00031DD6" w:rsidRPr="00DF5715" w:rsidRDefault="00031DD6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И Буратино, и Петрушки.</w:t>
      </w:r>
    </w:p>
    <w:p w14:paraId="3BF98ACD" w14:textId="77777777" w:rsidR="00031DD6" w:rsidRPr="00DF5715" w:rsidRDefault="00031DD6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Нужны нам книжки, песни, пляски</w:t>
      </w:r>
    </w:p>
    <w:p w14:paraId="6F4EAD44" w14:textId="77777777" w:rsidR="00031DD6" w:rsidRPr="00DF5715" w:rsidRDefault="00031DD6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И увлекательные сказки.</w:t>
      </w:r>
    </w:p>
    <w:p w14:paraId="3859FEE4" w14:textId="77777777" w:rsidR="00031DD6" w:rsidRPr="00DF5715" w:rsidRDefault="00031DD6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Бассейны, горки, турники,</w:t>
      </w:r>
    </w:p>
    <w:p w14:paraId="6F944DF6" w14:textId="77777777" w:rsidR="00031DD6" w:rsidRPr="00DF5715" w:rsidRDefault="00031DD6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Сады, фонтаны, цветники.</w:t>
      </w:r>
    </w:p>
    <w:p w14:paraId="277FCE1B" w14:textId="77777777" w:rsidR="00031DD6" w:rsidRPr="00DF5715" w:rsidRDefault="00031DD6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Пусть всюду светлый детский сад</w:t>
      </w:r>
    </w:p>
    <w:p w14:paraId="6D129F79" w14:textId="77777777" w:rsidR="00031DD6" w:rsidRPr="00DF5715" w:rsidRDefault="00031DD6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Встречает радостно ребят,</w:t>
      </w:r>
    </w:p>
    <w:p w14:paraId="7E7CD199" w14:textId="77777777" w:rsidR="00031DD6" w:rsidRPr="00DF5715" w:rsidRDefault="00031DD6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5715">
        <w:rPr>
          <w:rFonts w:ascii="Times New Roman" w:hAnsi="Times New Roman" w:cs="Times New Roman"/>
          <w:sz w:val="28"/>
          <w:szCs w:val="28"/>
        </w:rPr>
        <w:t>Хотим под мирным небом жить,</w:t>
      </w:r>
    </w:p>
    <w:p w14:paraId="1581E979" w14:textId="77777777" w:rsidR="00031DD6" w:rsidRPr="00DF5715" w:rsidRDefault="00031DD6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lastRenderedPageBreak/>
        <w:t>И радоваться, и дружить,</w:t>
      </w:r>
    </w:p>
    <w:p w14:paraId="33E6896B" w14:textId="77777777" w:rsidR="00031DD6" w:rsidRPr="00DF5715" w:rsidRDefault="00031DD6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>Хотим, чтоб всюду на планете</w:t>
      </w:r>
    </w:p>
    <w:p w14:paraId="3C4CDEDA" w14:textId="77777777" w:rsidR="002E69A3" w:rsidRDefault="00031DD6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 xml:space="preserve">Войны совсем не знали дети! </w:t>
      </w:r>
    </w:p>
    <w:p w14:paraId="77987E4D" w14:textId="77777777" w:rsidR="002E69A3" w:rsidRDefault="002E69A3" w:rsidP="00DF5715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11524D1A" w14:textId="77777777" w:rsidR="002E69A3" w:rsidRDefault="002E69A3" w:rsidP="00DF5715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396C57CF" w14:textId="77777777" w:rsidR="002E69A3" w:rsidRDefault="002E69A3" w:rsidP="00DF5715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76051E97" w14:textId="77777777" w:rsidR="002E69A3" w:rsidRDefault="002E69A3" w:rsidP="00DF5715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1214532A" w14:textId="77777777" w:rsidR="002E69A3" w:rsidRDefault="002E69A3" w:rsidP="00DF5715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518F6C8" w14:textId="77777777" w:rsidR="002E69A3" w:rsidRDefault="002E69A3" w:rsidP="00DF5715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323E6E31" w14:textId="77777777" w:rsidR="002E69A3" w:rsidRDefault="002E69A3" w:rsidP="00DF5715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2E32AC22" w14:textId="09C0530A" w:rsidR="00031DD6" w:rsidRPr="00DF5715" w:rsidRDefault="00031DD6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9025B28" w14:textId="77777777" w:rsidR="00031DD6" w:rsidRPr="00DF5715" w:rsidRDefault="00031DD6" w:rsidP="00DF571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1A700053" w14:textId="26E8ECF5" w:rsidR="00031DD6" w:rsidRPr="00510CDD" w:rsidRDefault="003E30E8" w:rsidP="00DF571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10CDD">
        <w:rPr>
          <w:rFonts w:ascii="Times New Roman" w:hAnsi="Times New Roman" w:cs="Times New Roman"/>
          <w:b/>
          <w:sz w:val="24"/>
          <w:szCs w:val="24"/>
        </w:rPr>
        <w:t xml:space="preserve">1а </w:t>
      </w:r>
      <w:proofErr w:type="spellStart"/>
      <w:r w:rsidRPr="00510CDD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</w:p>
    <w:p w14:paraId="55C92E1E" w14:textId="77777777" w:rsidR="00031DD6" w:rsidRPr="00510CDD" w:rsidRDefault="00031DD6" w:rsidP="00DF5715">
      <w:pPr>
        <w:pStyle w:val="a6"/>
        <w:rPr>
          <w:rFonts w:ascii="Times New Roman" w:hAnsi="Times New Roman" w:cs="Times New Roman"/>
          <w:sz w:val="24"/>
          <w:szCs w:val="24"/>
        </w:rPr>
      </w:pPr>
      <w:r w:rsidRPr="00510CDD">
        <w:rPr>
          <w:rFonts w:ascii="Times New Roman" w:hAnsi="Times New Roman" w:cs="Times New Roman"/>
          <w:sz w:val="24"/>
          <w:szCs w:val="24"/>
        </w:rPr>
        <w:t>Я в солдатики играю.</w:t>
      </w:r>
    </w:p>
    <w:p w14:paraId="21FB170F" w14:textId="77777777" w:rsidR="00031DD6" w:rsidRPr="00510CDD" w:rsidRDefault="00031DD6" w:rsidP="00DF5715">
      <w:pPr>
        <w:pStyle w:val="a6"/>
        <w:rPr>
          <w:rFonts w:ascii="Times New Roman" w:hAnsi="Times New Roman" w:cs="Times New Roman"/>
          <w:sz w:val="24"/>
          <w:szCs w:val="24"/>
        </w:rPr>
      </w:pPr>
      <w:r w:rsidRPr="00510CDD">
        <w:rPr>
          <w:rFonts w:ascii="Times New Roman" w:hAnsi="Times New Roman" w:cs="Times New Roman"/>
          <w:sz w:val="24"/>
          <w:szCs w:val="24"/>
        </w:rPr>
        <w:t>У меня есть пистолет.</w:t>
      </w:r>
    </w:p>
    <w:p w14:paraId="38B04BFA" w14:textId="77777777" w:rsidR="00031DD6" w:rsidRPr="00510CDD" w:rsidRDefault="00031DD6" w:rsidP="00DF5715">
      <w:pPr>
        <w:pStyle w:val="a6"/>
        <w:rPr>
          <w:rFonts w:ascii="Times New Roman" w:hAnsi="Times New Roman" w:cs="Times New Roman"/>
          <w:sz w:val="24"/>
          <w:szCs w:val="24"/>
        </w:rPr>
      </w:pPr>
      <w:r w:rsidRPr="00510CDD">
        <w:rPr>
          <w:rFonts w:ascii="Times New Roman" w:hAnsi="Times New Roman" w:cs="Times New Roman"/>
          <w:sz w:val="24"/>
          <w:szCs w:val="24"/>
        </w:rPr>
        <w:t>Есть и сабля, есть и танки.</w:t>
      </w:r>
    </w:p>
    <w:p w14:paraId="5E5F9221" w14:textId="77777777" w:rsidR="00031DD6" w:rsidRPr="00510CDD" w:rsidRDefault="00031DD6" w:rsidP="00DF5715">
      <w:pPr>
        <w:pStyle w:val="a6"/>
        <w:rPr>
          <w:rFonts w:ascii="Times New Roman" w:hAnsi="Times New Roman" w:cs="Times New Roman"/>
          <w:sz w:val="24"/>
          <w:szCs w:val="24"/>
        </w:rPr>
      </w:pPr>
      <w:r w:rsidRPr="00510CDD">
        <w:rPr>
          <w:rFonts w:ascii="Times New Roman" w:hAnsi="Times New Roman" w:cs="Times New Roman"/>
          <w:sz w:val="24"/>
          <w:szCs w:val="24"/>
        </w:rPr>
        <w:t>Я большой и мне 7лет!</w:t>
      </w:r>
    </w:p>
    <w:p w14:paraId="1375F3CD" w14:textId="77777777" w:rsidR="00031DD6" w:rsidRPr="00510CDD" w:rsidRDefault="00031DD6" w:rsidP="00DF5715">
      <w:pPr>
        <w:pStyle w:val="a6"/>
        <w:rPr>
          <w:rFonts w:ascii="Times New Roman" w:hAnsi="Times New Roman" w:cs="Times New Roman"/>
          <w:sz w:val="24"/>
          <w:szCs w:val="24"/>
        </w:rPr>
      </w:pPr>
      <w:r w:rsidRPr="00510CDD">
        <w:rPr>
          <w:rFonts w:ascii="Times New Roman" w:hAnsi="Times New Roman" w:cs="Times New Roman"/>
          <w:sz w:val="24"/>
          <w:szCs w:val="24"/>
        </w:rPr>
        <w:t>Я в солдатики играю.</w:t>
      </w:r>
    </w:p>
    <w:p w14:paraId="2F16C3F5" w14:textId="77777777" w:rsidR="00031DD6" w:rsidRPr="00510CDD" w:rsidRDefault="00031DD6" w:rsidP="00DF5715">
      <w:pPr>
        <w:pStyle w:val="a6"/>
        <w:rPr>
          <w:rFonts w:ascii="Times New Roman" w:hAnsi="Times New Roman" w:cs="Times New Roman"/>
          <w:sz w:val="24"/>
          <w:szCs w:val="24"/>
        </w:rPr>
      </w:pPr>
      <w:r w:rsidRPr="00510CDD">
        <w:rPr>
          <w:rFonts w:ascii="Times New Roman" w:hAnsi="Times New Roman" w:cs="Times New Roman"/>
          <w:sz w:val="24"/>
          <w:szCs w:val="24"/>
        </w:rPr>
        <w:t>Это детская игра.</w:t>
      </w:r>
    </w:p>
    <w:p w14:paraId="17686898" w14:textId="77777777" w:rsidR="00031DD6" w:rsidRPr="00510CDD" w:rsidRDefault="00031DD6" w:rsidP="00DF5715">
      <w:pPr>
        <w:pStyle w:val="a6"/>
        <w:rPr>
          <w:rFonts w:ascii="Times New Roman" w:hAnsi="Times New Roman" w:cs="Times New Roman"/>
          <w:sz w:val="24"/>
          <w:szCs w:val="24"/>
        </w:rPr>
      </w:pPr>
      <w:r w:rsidRPr="00510CDD">
        <w:rPr>
          <w:rFonts w:ascii="Times New Roman" w:hAnsi="Times New Roman" w:cs="Times New Roman"/>
          <w:sz w:val="24"/>
          <w:szCs w:val="24"/>
        </w:rPr>
        <w:t>Но я это знаю твердо –</w:t>
      </w:r>
    </w:p>
    <w:p w14:paraId="1B8159DA" w14:textId="77777777" w:rsidR="00031DD6" w:rsidRPr="00510CDD" w:rsidRDefault="00031DD6" w:rsidP="00DF5715">
      <w:pPr>
        <w:pStyle w:val="a6"/>
        <w:rPr>
          <w:rFonts w:ascii="Times New Roman" w:hAnsi="Times New Roman" w:cs="Times New Roman"/>
          <w:sz w:val="24"/>
          <w:szCs w:val="24"/>
        </w:rPr>
      </w:pPr>
      <w:r w:rsidRPr="00510CDD">
        <w:rPr>
          <w:rFonts w:ascii="Times New Roman" w:hAnsi="Times New Roman" w:cs="Times New Roman"/>
          <w:sz w:val="24"/>
          <w:szCs w:val="24"/>
        </w:rPr>
        <w:t>Создан Мир наш для Добра!</w:t>
      </w:r>
    </w:p>
    <w:p w14:paraId="4C60B060" w14:textId="77777777" w:rsidR="00031DD6" w:rsidRPr="00510CDD" w:rsidRDefault="00031DD6" w:rsidP="00DF5715">
      <w:pPr>
        <w:pStyle w:val="a6"/>
        <w:rPr>
          <w:rFonts w:ascii="Times New Roman" w:hAnsi="Times New Roman" w:cs="Times New Roman"/>
          <w:sz w:val="24"/>
          <w:szCs w:val="24"/>
        </w:rPr>
      </w:pPr>
      <w:r w:rsidRPr="00510CDD">
        <w:rPr>
          <w:rFonts w:ascii="Times New Roman" w:hAnsi="Times New Roman" w:cs="Times New Roman"/>
          <w:sz w:val="24"/>
          <w:szCs w:val="24"/>
        </w:rPr>
        <w:t>Чтоб войну не знали дети!</w:t>
      </w:r>
    </w:p>
    <w:p w14:paraId="345B24D9" w14:textId="77777777" w:rsidR="00031DD6" w:rsidRPr="00510CDD" w:rsidRDefault="00031DD6" w:rsidP="00DF5715">
      <w:pPr>
        <w:pStyle w:val="a6"/>
        <w:rPr>
          <w:rFonts w:ascii="Times New Roman" w:hAnsi="Times New Roman" w:cs="Times New Roman"/>
          <w:sz w:val="24"/>
          <w:szCs w:val="24"/>
        </w:rPr>
      </w:pPr>
      <w:r w:rsidRPr="00510CDD">
        <w:rPr>
          <w:rFonts w:ascii="Times New Roman" w:hAnsi="Times New Roman" w:cs="Times New Roman"/>
          <w:sz w:val="24"/>
          <w:szCs w:val="24"/>
        </w:rPr>
        <w:t>Чтоб был мирным небосвод.</w:t>
      </w:r>
    </w:p>
    <w:p w14:paraId="27A167BC" w14:textId="77777777" w:rsidR="00031DD6" w:rsidRPr="00510CDD" w:rsidRDefault="00031DD6" w:rsidP="00DF5715">
      <w:pPr>
        <w:pStyle w:val="a6"/>
        <w:rPr>
          <w:rFonts w:ascii="Times New Roman" w:hAnsi="Times New Roman" w:cs="Times New Roman"/>
          <w:sz w:val="24"/>
          <w:szCs w:val="24"/>
        </w:rPr>
      </w:pPr>
      <w:r w:rsidRPr="00510CDD">
        <w:rPr>
          <w:rFonts w:ascii="Times New Roman" w:hAnsi="Times New Roman" w:cs="Times New Roman"/>
          <w:sz w:val="24"/>
          <w:szCs w:val="24"/>
        </w:rPr>
        <w:t>И остался чтоб игрушкой</w:t>
      </w:r>
    </w:p>
    <w:p w14:paraId="76155509" w14:textId="77777777" w:rsidR="00031DD6" w:rsidRPr="00510CDD" w:rsidRDefault="00031DD6" w:rsidP="00DF5715">
      <w:pPr>
        <w:pStyle w:val="a6"/>
        <w:rPr>
          <w:rFonts w:ascii="Times New Roman" w:hAnsi="Times New Roman" w:cs="Times New Roman"/>
          <w:sz w:val="24"/>
          <w:szCs w:val="24"/>
        </w:rPr>
      </w:pPr>
      <w:r w:rsidRPr="00510CDD">
        <w:rPr>
          <w:rFonts w:ascii="Times New Roman" w:hAnsi="Times New Roman" w:cs="Times New Roman"/>
          <w:sz w:val="24"/>
          <w:szCs w:val="24"/>
        </w:rPr>
        <w:t>Навсегда пехотный взвод.</w:t>
      </w:r>
    </w:p>
    <w:p w14:paraId="2B6C2DE3" w14:textId="374D9517" w:rsidR="00031DD6" w:rsidRPr="00510CDD" w:rsidRDefault="00031DD6" w:rsidP="00DF571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10CDD">
        <w:rPr>
          <w:rFonts w:ascii="Times New Roman" w:hAnsi="Times New Roman" w:cs="Times New Roman"/>
          <w:b/>
          <w:sz w:val="24"/>
          <w:szCs w:val="24"/>
        </w:rPr>
        <w:t xml:space="preserve">  Звучит песня (Играют мальчики в войну)</w:t>
      </w:r>
    </w:p>
    <w:p w14:paraId="365D5704" w14:textId="77777777" w:rsidR="003E30E8" w:rsidRPr="00510CDD" w:rsidRDefault="003E30E8" w:rsidP="00DF571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6A1CC0A5" w14:textId="6C0C84BF" w:rsidR="003E30E8" w:rsidRPr="00510CDD" w:rsidRDefault="0086191C" w:rsidP="00DF571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10CDD">
        <w:rPr>
          <w:rFonts w:ascii="Times New Roman" w:hAnsi="Times New Roman" w:cs="Times New Roman"/>
          <w:b/>
          <w:sz w:val="24"/>
          <w:szCs w:val="24"/>
        </w:rPr>
        <w:t xml:space="preserve">  1 реб</w:t>
      </w:r>
      <w:r w:rsidR="003170C6" w:rsidRPr="00510CDD">
        <w:rPr>
          <w:rFonts w:ascii="Times New Roman" w:hAnsi="Times New Roman" w:cs="Times New Roman"/>
          <w:b/>
          <w:sz w:val="24"/>
          <w:szCs w:val="24"/>
        </w:rPr>
        <w:t>енок</w:t>
      </w:r>
      <w:r w:rsidRPr="00510CDD">
        <w:rPr>
          <w:rFonts w:ascii="Times New Roman" w:hAnsi="Times New Roman" w:cs="Times New Roman"/>
          <w:sz w:val="24"/>
          <w:szCs w:val="24"/>
        </w:rPr>
        <w:t xml:space="preserve"> </w:t>
      </w:r>
      <w:r w:rsidR="003E30E8" w:rsidRPr="00510CDD">
        <w:rPr>
          <w:rFonts w:ascii="Times New Roman" w:hAnsi="Times New Roman" w:cs="Times New Roman"/>
          <w:sz w:val="24"/>
          <w:szCs w:val="24"/>
        </w:rPr>
        <w:t xml:space="preserve"> </w:t>
      </w:r>
      <w:r w:rsidR="003E30E8" w:rsidRPr="00510CDD">
        <w:rPr>
          <w:rFonts w:ascii="Times New Roman" w:hAnsi="Times New Roman" w:cs="Times New Roman"/>
          <w:b/>
          <w:sz w:val="24"/>
          <w:szCs w:val="24"/>
        </w:rPr>
        <w:t xml:space="preserve">2а </w:t>
      </w:r>
      <w:proofErr w:type="spellStart"/>
      <w:r w:rsidR="003E30E8" w:rsidRPr="00510CDD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</w:p>
    <w:p w14:paraId="70291B6E" w14:textId="50D72E6C" w:rsidR="0086191C" w:rsidRPr="00510CDD" w:rsidRDefault="003170C6" w:rsidP="00DF5715">
      <w:pPr>
        <w:pStyle w:val="a6"/>
        <w:rPr>
          <w:rFonts w:ascii="Times New Roman" w:hAnsi="Times New Roman" w:cs="Times New Roman"/>
          <w:sz w:val="24"/>
          <w:szCs w:val="24"/>
        </w:rPr>
      </w:pPr>
      <w:r w:rsidRPr="00510CDD">
        <w:rPr>
          <w:rFonts w:ascii="Times New Roman" w:hAnsi="Times New Roman" w:cs="Times New Roman"/>
          <w:sz w:val="24"/>
          <w:szCs w:val="24"/>
        </w:rPr>
        <w:t xml:space="preserve"> </w:t>
      </w:r>
      <w:r w:rsidR="0086191C" w:rsidRPr="00510CDD">
        <w:rPr>
          <w:rFonts w:ascii="Times New Roman" w:hAnsi="Times New Roman" w:cs="Times New Roman"/>
          <w:sz w:val="24"/>
          <w:szCs w:val="24"/>
        </w:rPr>
        <w:t>Еще тогда нас не было на свете,</w:t>
      </w:r>
    </w:p>
    <w:p w14:paraId="740E2D1D" w14:textId="77777777" w:rsidR="0086191C" w:rsidRPr="00510CDD" w:rsidRDefault="0086191C" w:rsidP="00DF5715">
      <w:pPr>
        <w:pStyle w:val="a6"/>
        <w:rPr>
          <w:rFonts w:ascii="Times New Roman" w:hAnsi="Times New Roman" w:cs="Times New Roman"/>
          <w:sz w:val="24"/>
          <w:szCs w:val="24"/>
        </w:rPr>
      </w:pPr>
      <w:r w:rsidRPr="00510CDD">
        <w:rPr>
          <w:rFonts w:ascii="Times New Roman" w:hAnsi="Times New Roman" w:cs="Times New Roman"/>
          <w:sz w:val="24"/>
          <w:szCs w:val="24"/>
        </w:rPr>
        <w:t>Когда гремел салют из края в край.</w:t>
      </w:r>
    </w:p>
    <w:p w14:paraId="5EE5AFF0" w14:textId="77777777" w:rsidR="0086191C" w:rsidRPr="00510CDD" w:rsidRDefault="0086191C" w:rsidP="00DF5715">
      <w:pPr>
        <w:pStyle w:val="a6"/>
        <w:rPr>
          <w:rFonts w:ascii="Times New Roman" w:hAnsi="Times New Roman" w:cs="Times New Roman"/>
          <w:sz w:val="24"/>
          <w:szCs w:val="24"/>
        </w:rPr>
      </w:pPr>
      <w:r w:rsidRPr="00510CDD">
        <w:rPr>
          <w:rFonts w:ascii="Times New Roman" w:hAnsi="Times New Roman" w:cs="Times New Roman"/>
          <w:sz w:val="24"/>
          <w:szCs w:val="24"/>
        </w:rPr>
        <w:t>Солдаты, подарили вы планете</w:t>
      </w:r>
    </w:p>
    <w:p w14:paraId="2C9B7483" w14:textId="5ED08D4B" w:rsidR="0086191C" w:rsidRPr="00510CDD" w:rsidRDefault="0086191C" w:rsidP="00DF5715">
      <w:pPr>
        <w:pStyle w:val="a6"/>
        <w:rPr>
          <w:rFonts w:ascii="Times New Roman" w:hAnsi="Times New Roman" w:cs="Times New Roman"/>
          <w:sz w:val="24"/>
          <w:szCs w:val="24"/>
        </w:rPr>
      </w:pPr>
      <w:r w:rsidRPr="00510CDD">
        <w:rPr>
          <w:rFonts w:ascii="Times New Roman" w:hAnsi="Times New Roman" w:cs="Times New Roman"/>
          <w:sz w:val="24"/>
          <w:szCs w:val="24"/>
        </w:rPr>
        <w:t>Великий Май, победный Май!</w:t>
      </w:r>
    </w:p>
    <w:p w14:paraId="01C96811" w14:textId="77777777" w:rsidR="003E30E8" w:rsidRPr="00510CDD" w:rsidRDefault="003E30E8" w:rsidP="00DF5715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26AA0448" w14:textId="77777777" w:rsidR="003E30E8" w:rsidRPr="00510CDD" w:rsidRDefault="0086191C" w:rsidP="003E30E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10CDD">
        <w:rPr>
          <w:rFonts w:ascii="Times New Roman" w:hAnsi="Times New Roman" w:cs="Times New Roman"/>
          <w:b/>
          <w:sz w:val="24"/>
          <w:szCs w:val="24"/>
        </w:rPr>
        <w:t>2 реб</w:t>
      </w:r>
      <w:r w:rsidR="003170C6" w:rsidRPr="00510CDD">
        <w:rPr>
          <w:rFonts w:ascii="Times New Roman" w:hAnsi="Times New Roman" w:cs="Times New Roman"/>
          <w:b/>
          <w:sz w:val="24"/>
          <w:szCs w:val="24"/>
        </w:rPr>
        <w:t>енок</w:t>
      </w:r>
      <w:r w:rsidR="003170C6" w:rsidRPr="00510CDD">
        <w:rPr>
          <w:rFonts w:ascii="Times New Roman" w:hAnsi="Times New Roman" w:cs="Times New Roman"/>
          <w:sz w:val="24"/>
          <w:szCs w:val="24"/>
        </w:rPr>
        <w:t xml:space="preserve"> </w:t>
      </w:r>
      <w:r w:rsidR="003E30E8" w:rsidRPr="00510CDD">
        <w:rPr>
          <w:rFonts w:ascii="Times New Roman" w:hAnsi="Times New Roman" w:cs="Times New Roman"/>
          <w:b/>
          <w:sz w:val="24"/>
          <w:szCs w:val="24"/>
        </w:rPr>
        <w:t xml:space="preserve">2а </w:t>
      </w:r>
      <w:proofErr w:type="spellStart"/>
      <w:r w:rsidR="003E30E8" w:rsidRPr="00510CDD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</w:p>
    <w:p w14:paraId="62D195C3" w14:textId="77777777" w:rsidR="0086191C" w:rsidRPr="00510CDD" w:rsidRDefault="0086191C" w:rsidP="00DF5715">
      <w:pPr>
        <w:pStyle w:val="a6"/>
        <w:rPr>
          <w:rFonts w:ascii="Times New Roman" w:hAnsi="Times New Roman" w:cs="Times New Roman"/>
          <w:sz w:val="24"/>
          <w:szCs w:val="24"/>
        </w:rPr>
      </w:pPr>
      <w:r w:rsidRPr="00510CDD">
        <w:rPr>
          <w:rFonts w:ascii="Times New Roman" w:hAnsi="Times New Roman" w:cs="Times New Roman"/>
          <w:sz w:val="24"/>
          <w:szCs w:val="24"/>
        </w:rPr>
        <w:t>Еще тогда нас не было на свете,</w:t>
      </w:r>
    </w:p>
    <w:p w14:paraId="1D6B4151" w14:textId="77777777" w:rsidR="0086191C" w:rsidRPr="00510CDD" w:rsidRDefault="0086191C" w:rsidP="00DF5715">
      <w:pPr>
        <w:pStyle w:val="a6"/>
        <w:rPr>
          <w:rFonts w:ascii="Times New Roman" w:hAnsi="Times New Roman" w:cs="Times New Roman"/>
          <w:sz w:val="24"/>
          <w:szCs w:val="24"/>
        </w:rPr>
      </w:pPr>
      <w:r w:rsidRPr="00510CDD">
        <w:rPr>
          <w:rFonts w:ascii="Times New Roman" w:hAnsi="Times New Roman" w:cs="Times New Roman"/>
          <w:sz w:val="24"/>
          <w:szCs w:val="24"/>
        </w:rPr>
        <w:t>Когда в военной буре огневой,</w:t>
      </w:r>
    </w:p>
    <w:p w14:paraId="36B59459" w14:textId="77777777" w:rsidR="0086191C" w:rsidRPr="00510CDD" w:rsidRDefault="0086191C" w:rsidP="00DF5715">
      <w:pPr>
        <w:pStyle w:val="a6"/>
        <w:rPr>
          <w:rFonts w:ascii="Times New Roman" w:hAnsi="Times New Roman" w:cs="Times New Roman"/>
          <w:sz w:val="24"/>
          <w:szCs w:val="24"/>
        </w:rPr>
      </w:pPr>
      <w:r w:rsidRPr="00510CDD">
        <w:rPr>
          <w:rFonts w:ascii="Times New Roman" w:hAnsi="Times New Roman" w:cs="Times New Roman"/>
          <w:sz w:val="24"/>
          <w:szCs w:val="24"/>
        </w:rPr>
        <w:t>Судьбу решая будущих столетий,</w:t>
      </w:r>
    </w:p>
    <w:p w14:paraId="6F08DE97" w14:textId="6C57D73E" w:rsidR="0086191C" w:rsidRPr="00510CDD" w:rsidRDefault="0086191C" w:rsidP="00DF5715">
      <w:pPr>
        <w:pStyle w:val="a6"/>
        <w:rPr>
          <w:rFonts w:ascii="Times New Roman" w:hAnsi="Times New Roman" w:cs="Times New Roman"/>
          <w:sz w:val="24"/>
          <w:szCs w:val="24"/>
        </w:rPr>
      </w:pPr>
      <w:r w:rsidRPr="00510CDD">
        <w:rPr>
          <w:rFonts w:ascii="Times New Roman" w:hAnsi="Times New Roman" w:cs="Times New Roman"/>
          <w:sz w:val="24"/>
          <w:szCs w:val="24"/>
        </w:rPr>
        <w:t>Вы бой вели, священный бой!</w:t>
      </w:r>
    </w:p>
    <w:p w14:paraId="00E95E76" w14:textId="77777777" w:rsidR="003E30E8" w:rsidRPr="00510CDD" w:rsidRDefault="003E30E8" w:rsidP="00DF5715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7F273908" w14:textId="76A7D6C1" w:rsidR="003E30E8" w:rsidRPr="00510CDD" w:rsidRDefault="0086191C" w:rsidP="003E30E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10CDD">
        <w:rPr>
          <w:rFonts w:ascii="Times New Roman" w:hAnsi="Times New Roman" w:cs="Times New Roman"/>
          <w:b/>
          <w:sz w:val="24"/>
          <w:szCs w:val="24"/>
        </w:rPr>
        <w:t>3 ребенок</w:t>
      </w:r>
      <w:r w:rsidRPr="00510CDD">
        <w:rPr>
          <w:rFonts w:ascii="Times New Roman" w:hAnsi="Times New Roman" w:cs="Times New Roman"/>
          <w:sz w:val="24"/>
          <w:szCs w:val="24"/>
        </w:rPr>
        <w:t xml:space="preserve"> </w:t>
      </w:r>
      <w:r w:rsidR="003E30E8" w:rsidRPr="00510CDD">
        <w:rPr>
          <w:rFonts w:ascii="Times New Roman" w:hAnsi="Times New Roman" w:cs="Times New Roman"/>
          <w:b/>
          <w:sz w:val="24"/>
          <w:szCs w:val="24"/>
        </w:rPr>
        <w:t xml:space="preserve">2б </w:t>
      </w:r>
      <w:proofErr w:type="spellStart"/>
      <w:r w:rsidR="003E30E8" w:rsidRPr="00510CDD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</w:p>
    <w:p w14:paraId="425032E7" w14:textId="1FE697BC" w:rsidR="0086191C" w:rsidRPr="00510CDD" w:rsidRDefault="0086191C" w:rsidP="00DF5715">
      <w:pPr>
        <w:pStyle w:val="a6"/>
        <w:rPr>
          <w:rFonts w:ascii="Times New Roman" w:hAnsi="Times New Roman" w:cs="Times New Roman"/>
          <w:sz w:val="24"/>
          <w:szCs w:val="24"/>
        </w:rPr>
      </w:pPr>
      <w:r w:rsidRPr="00510CDD">
        <w:rPr>
          <w:rFonts w:ascii="Times New Roman" w:hAnsi="Times New Roman" w:cs="Times New Roman"/>
          <w:sz w:val="24"/>
          <w:szCs w:val="24"/>
        </w:rPr>
        <w:t>Еще тогда нас не было на свете,</w:t>
      </w:r>
    </w:p>
    <w:p w14:paraId="19BD9F10" w14:textId="77777777" w:rsidR="0086191C" w:rsidRPr="00510CDD" w:rsidRDefault="0086191C" w:rsidP="00DF5715">
      <w:pPr>
        <w:pStyle w:val="a6"/>
        <w:rPr>
          <w:rFonts w:ascii="Times New Roman" w:hAnsi="Times New Roman" w:cs="Times New Roman"/>
          <w:sz w:val="24"/>
          <w:szCs w:val="24"/>
        </w:rPr>
      </w:pPr>
      <w:r w:rsidRPr="00510CDD">
        <w:rPr>
          <w:rFonts w:ascii="Times New Roman" w:hAnsi="Times New Roman" w:cs="Times New Roman"/>
          <w:sz w:val="24"/>
          <w:szCs w:val="24"/>
        </w:rPr>
        <w:t>Когда с Победой вы домой пришли.</w:t>
      </w:r>
    </w:p>
    <w:p w14:paraId="1A8BE5CF" w14:textId="77777777" w:rsidR="0086191C" w:rsidRPr="00510CDD" w:rsidRDefault="0086191C" w:rsidP="00DF5715">
      <w:pPr>
        <w:pStyle w:val="a6"/>
        <w:rPr>
          <w:rFonts w:ascii="Times New Roman" w:hAnsi="Times New Roman" w:cs="Times New Roman"/>
          <w:sz w:val="24"/>
          <w:szCs w:val="24"/>
        </w:rPr>
      </w:pPr>
      <w:r w:rsidRPr="00510CDD">
        <w:rPr>
          <w:rFonts w:ascii="Times New Roman" w:hAnsi="Times New Roman" w:cs="Times New Roman"/>
          <w:sz w:val="24"/>
          <w:szCs w:val="24"/>
        </w:rPr>
        <w:t>Солдаты Мая, слава вам навеки</w:t>
      </w:r>
    </w:p>
    <w:p w14:paraId="03FBE422" w14:textId="13D98EF1" w:rsidR="0086191C" w:rsidRPr="00510CDD" w:rsidRDefault="0086191C" w:rsidP="00DF5715">
      <w:pPr>
        <w:pStyle w:val="a6"/>
        <w:rPr>
          <w:rFonts w:ascii="Times New Roman" w:hAnsi="Times New Roman" w:cs="Times New Roman"/>
          <w:sz w:val="24"/>
          <w:szCs w:val="24"/>
        </w:rPr>
      </w:pPr>
      <w:r w:rsidRPr="00510CDD">
        <w:rPr>
          <w:rFonts w:ascii="Times New Roman" w:hAnsi="Times New Roman" w:cs="Times New Roman"/>
          <w:sz w:val="24"/>
          <w:szCs w:val="24"/>
        </w:rPr>
        <w:t>От всей земли, от всей земли!</w:t>
      </w:r>
    </w:p>
    <w:p w14:paraId="1C4D5E43" w14:textId="77777777" w:rsidR="003E30E8" w:rsidRPr="00510CDD" w:rsidRDefault="003E30E8" w:rsidP="00DF5715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506E734F" w14:textId="6200D4A0" w:rsidR="003E30E8" w:rsidRPr="00510CDD" w:rsidRDefault="00031DD6" w:rsidP="003E30E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10CDD">
        <w:rPr>
          <w:rFonts w:ascii="Times New Roman" w:hAnsi="Times New Roman" w:cs="Times New Roman"/>
          <w:b/>
          <w:sz w:val="24"/>
          <w:szCs w:val="24"/>
        </w:rPr>
        <w:t>4 ребенок</w:t>
      </w:r>
      <w:r w:rsidR="003E30E8" w:rsidRPr="00510CDD">
        <w:rPr>
          <w:rFonts w:ascii="Times New Roman" w:hAnsi="Times New Roman" w:cs="Times New Roman"/>
          <w:b/>
          <w:sz w:val="24"/>
          <w:szCs w:val="24"/>
        </w:rPr>
        <w:t xml:space="preserve"> 2б </w:t>
      </w:r>
      <w:proofErr w:type="spellStart"/>
      <w:r w:rsidR="003E30E8" w:rsidRPr="00510CDD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</w:p>
    <w:p w14:paraId="716BAD16" w14:textId="5F2603D9" w:rsidR="0086191C" w:rsidRPr="00510CDD" w:rsidRDefault="00031DD6" w:rsidP="00DF5715">
      <w:pPr>
        <w:pStyle w:val="a6"/>
        <w:rPr>
          <w:rFonts w:ascii="Times New Roman" w:hAnsi="Times New Roman" w:cs="Times New Roman"/>
          <w:sz w:val="24"/>
          <w:szCs w:val="24"/>
        </w:rPr>
      </w:pPr>
      <w:r w:rsidRPr="00510CDD">
        <w:rPr>
          <w:rFonts w:ascii="Times New Roman" w:hAnsi="Times New Roman" w:cs="Times New Roman"/>
          <w:sz w:val="24"/>
          <w:szCs w:val="24"/>
        </w:rPr>
        <w:t xml:space="preserve"> </w:t>
      </w:r>
      <w:r w:rsidR="0086191C" w:rsidRPr="00510CDD">
        <w:rPr>
          <w:rFonts w:ascii="Times New Roman" w:hAnsi="Times New Roman" w:cs="Times New Roman"/>
          <w:sz w:val="24"/>
          <w:szCs w:val="24"/>
        </w:rPr>
        <w:t>Благодарим, солдаты, вас</w:t>
      </w:r>
    </w:p>
    <w:p w14:paraId="4ADC22CC" w14:textId="77777777" w:rsidR="0086191C" w:rsidRPr="00510CDD" w:rsidRDefault="0086191C" w:rsidP="00DF5715">
      <w:pPr>
        <w:pStyle w:val="a6"/>
        <w:rPr>
          <w:rFonts w:ascii="Times New Roman" w:hAnsi="Times New Roman" w:cs="Times New Roman"/>
          <w:sz w:val="24"/>
          <w:szCs w:val="24"/>
        </w:rPr>
      </w:pPr>
      <w:r w:rsidRPr="00510CDD">
        <w:rPr>
          <w:rFonts w:ascii="Times New Roman" w:hAnsi="Times New Roman" w:cs="Times New Roman"/>
          <w:sz w:val="24"/>
          <w:szCs w:val="24"/>
        </w:rPr>
        <w:t>За жизнь, за детство и весну,</w:t>
      </w:r>
    </w:p>
    <w:p w14:paraId="7A2FC50C" w14:textId="77777777" w:rsidR="0086191C" w:rsidRPr="00510CDD" w:rsidRDefault="0086191C" w:rsidP="00DF5715">
      <w:pPr>
        <w:pStyle w:val="a6"/>
        <w:rPr>
          <w:rFonts w:ascii="Times New Roman" w:hAnsi="Times New Roman" w:cs="Times New Roman"/>
          <w:sz w:val="24"/>
          <w:szCs w:val="24"/>
        </w:rPr>
      </w:pPr>
      <w:r w:rsidRPr="00510CDD">
        <w:rPr>
          <w:rFonts w:ascii="Times New Roman" w:hAnsi="Times New Roman" w:cs="Times New Roman"/>
          <w:sz w:val="24"/>
          <w:szCs w:val="24"/>
        </w:rPr>
        <w:t>За тишину, за мирный дом,</w:t>
      </w:r>
    </w:p>
    <w:p w14:paraId="15A74E81" w14:textId="54E9EBE5" w:rsidR="00B51093" w:rsidRPr="00510CDD" w:rsidRDefault="0086191C" w:rsidP="00DF5715">
      <w:pPr>
        <w:pStyle w:val="a6"/>
        <w:rPr>
          <w:rFonts w:ascii="Times New Roman" w:hAnsi="Times New Roman" w:cs="Times New Roman"/>
          <w:sz w:val="24"/>
          <w:szCs w:val="24"/>
        </w:rPr>
      </w:pPr>
      <w:r w:rsidRPr="00510CDD">
        <w:rPr>
          <w:rFonts w:ascii="Times New Roman" w:hAnsi="Times New Roman" w:cs="Times New Roman"/>
          <w:sz w:val="24"/>
          <w:szCs w:val="24"/>
        </w:rPr>
        <w:t>За мир, в котором мы живем!</w:t>
      </w:r>
    </w:p>
    <w:p w14:paraId="2D0B8E01" w14:textId="77777777" w:rsidR="003E30E8" w:rsidRPr="00510CDD" w:rsidRDefault="003E30E8" w:rsidP="00DF5715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71BCA4DB" w14:textId="77777777" w:rsidR="003E30E8" w:rsidRPr="00510CDD" w:rsidRDefault="00031DD6" w:rsidP="00DF571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10CDD">
        <w:rPr>
          <w:rFonts w:ascii="Times New Roman" w:hAnsi="Times New Roman" w:cs="Times New Roman"/>
          <w:sz w:val="24"/>
          <w:szCs w:val="24"/>
        </w:rPr>
        <w:t xml:space="preserve">  </w:t>
      </w:r>
      <w:r w:rsidRPr="00510CDD">
        <w:rPr>
          <w:rFonts w:ascii="Times New Roman" w:hAnsi="Times New Roman" w:cs="Times New Roman"/>
          <w:b/>
          <w:sz w:val="24"/>
          <w:szCs w:val="24"/>
        </w:rPr>
        <w:t>5 ребенок</w:t>
      </w:r>
      <w:r w:rsidRPr="00510CDD">
        <w:rPr>
          <w:rFonts w:ascii="Times New Roman" w:hAnsi="Times New Roman" w:cs="Times New Roman"/>
          <w:sz w:val="24"/>
          <w:szCs w:val="24"/>
        </w:rPr>
        <w:t xml:space="preserve"> </w:t>
      </w:r>
      <w:r w:rsidR="003E30E8" w:rsidRPr="00510CDD">
        <w:rPr>
          <w:rFonts w:ascii="Times New Roman" w:hAnsi="Times New Roman" w:cs="Times New Roman"/>
          <w:sz w:val="24"/>
          <w:szCs w:val="24"/>
        </w:rPr>
        <w:t xml:space="preserve"> </w:t>
      </w:r>
      <w:r w:rsidR="003E30E8" w:rsidRPr="00510CDD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="003E30E8" w:rsidRPr="00510CDD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</w:p>
    <w:p w14:paraId="4E7B6921" w14:textId="038DCB4B" w:rsidR="00FD4CF5" w:rsidRPr="00510CDD" w:rsidRDefault="00031DD6" w:rsidP="00DF5715">
      <w:pPr>
        <w:pStyle w:val="a6"/>
        <w:rPr>
          <w:rFonts w:ascii="Times New Roman" w:hAnsi="Times New Roman" w:cs="Times New Roman"/>
          <w:sz w:val="24"/>
          <w:szCs w:val="24"/>
        </w:rPr>
      </w:pPr>
      <w:r w:rsidRPr="00510CDD">
        <w:rPr>
          <w:rFonts w:ascii="Times New Roman" w:hAnsi="Times New Roman" w:cs="Times New Roman"/>
          <w:sz w:val="24"/>
          <w:szCs w:val="24"/>
        </w:rPr>
        <w:t>Мы эту победу  в</w:t>
      </w:r>
      <w:r w:rsidR="00FD4CF5" w:rsidRPr="00510CDD">
        <w:rPr>
          <w:rFonts w:ascii="Times New Roman" w:hAnsi="Times New Roman" w:cs="Times New Roman"/>
          <w:sz w:val="24"/>
          <w:szCs w:val="24"/>
        </w:rPr>
        <w:t>овек не забудем!</w:t>
      </w:r>
    </w:p>
    <w:p w14:paraId="6F7CEEA7" w14:textId="77777777" w:rsidR="00FD4CF5" w:rsidRPr="00510CDD" w:rsidRDefault="00FD4CF5" w:rsidP="00DF5715">
      <w:pPr>
        <w:pStyle w:val="a6"/>
        <w:rPr>
          <w:rFonts w:ascii="Times New Roman" w:hAnsi="Times New Roman" w:cs="Times New Roman"/>
          <w:sz w:val="24"/>
          <w:szCs w:val="24"/>
        </w:rPr>
      </w:pPr>
      <w:r w:rsidRPr="00510CDD">
        <w:rPr>
          <w:rFonts w:ascii="Times New Roman" w:hAnsi="Times New Roman" w:cs="Times New Roman"/>
          <w:sz w:val="24"/>
          <w:szCs w:val="24"/>
        </w:rPr>
        <w:t xml:space="preserve">Пусть мирное солнце </w:t>
      </w:r>
      <w:r w:rsidR="00031DD6" w:rsidRPr="00510CDD">
        <w:rPr>
          <w:rFonts w:ascii="Times New Roman" w:hAnsi="Times New Roman" w:cs="Times New Roman"/>
          <w:sz w:val="24"/>
          <w:szCs w:val="24"/>
        </w:rPr>
        <w:t>с</w:t>
      </w:r>
      <w:r w:rsidRPr="00510CDD">
        <w:rPr>
          <w:rFonts w:ascii="Times New Roman" w:hAnsi="Times New Roman" w:cs="Times New Roman"/>
          <w:sz w:val="24"/>
          <w:szCs w:val="24"/>
        </w:rPr>
        <w:t>ияет всем людям!</w:t>
      </w:r>
    </w:p>
    <w:p w14:paraId="26DC6A71" w14:textId="46299A7B" w:rsidR="00FD4CF5" w:rsidRPr="00510CDD" w:rsidRDefault="00FD4CF5" w:rsidP="00DF5715">
      <w:pPr>
        <w:pStyle w:val="a6"/>
        <w:rPr>
          <w:rFonts w:ascii="Times New Roman" w:hAnsi="Times New Roman" w:cs="Times New Roman"/>
          <w:sz w:val="24"/>
          <w:szCs w:val="24"/>
        </w:rPr>
      </w:pPr>
      <w:r w:rsidRPr="00510CDD">
        <w:rPr>
          <w:rFonts w:ascii="Times New Roman" w:hAnsi="Times New Roman" w:cs="Times New Roman"/>
          <w:sz w:val="24"/>
          <w:szCs w:val="24"/>
        </w:rPr>
        <w:t xml:space="preserve">Пусть счастье и </w:t>
      </w:r>
      <w:proofErr w:type="gramStart"/>
      <w:r w:rsidRPr="00510CDD">
        <w:rPr>
          <w:rFonts w:ascii="Times New Roman" w:hAnsi="Times New Roman" w:cs="Times New Roman"/>
          <w:sz w:val="24"/>
          <w:szCs w:val="24"/>
        </w:rPr>
        <w:t>радость</w:t>
      </w:r>
      <w:r w:rsidR="003969B2" w:rsidRPr="00510CDD">
        <w:rPr>
          <w:rFonts w:ascii="Times New Roman" w:hAnsi="Times New Roman" w:cs="Times New Roman"/>
          <w:sz w:val="24"/>
          <w:szCs w:val="24"/>
        </w:rPr>
        <w:t xml:space="preserve"> </w:t>
      </w:r>
      <w:r w:rsidRPr="00510CDD">
        <w:rPr>
          <w:rFonts w:ascii="Times New Roman" w:hAnsi="Times New Roman" w:cs="Times New Roman"/>
          <w:sz w:val="24"/>
          <w:szCs w:val="24"/>
        </w:rPr>
        <w:t xml:space="preserve"> Живут</w:t>
      </w:r>
      <w:proofErr w:type="gramEnd"/>
      <w:r w:rsidRPr="00510CDD">
        <w:rPr>
          <w:rFonts w:ascii="Times New Roman" w:hAnsi="Times New Roman" w:cs="Times New Roman"/>
          <w:sz w:val="24"/>
          <w:szCs w:val="24"/>
        </w:rPr>
        <w:t xml:space="preserve"> на планете!</w:t>
      </w:r>
    </w:p>
    <w:p w14:paraId="70EC2892" w14:textId="77777777" w:rsidR="00031DD6" w:rsidRPr="00510CDD" w:rsidRDefault="00FD4CF5" w:rsidP="00DF5715">
      <w:pPr>
        <w:pStyle w:val="a6"/>
        <w:rPr>
          <w:rFonts w:ascii="Times New Roman" w:hAnsi="Times New Roman" w:cs="Times New Roman"/>
          <w:sz w:val="24"/>
          <w:szCs w:val="24"/>
        </w:rPr>
      </w:pPr>
      <w:r w:rsidRPr="00510CDD">
        <w:rPr>
          <w:rFonts w:ascii="Times New Roman" w:hAnsi="Times New Roman" w:cs="Times New Roman"/>
          <w:sz w:val="24"/>
          <w:szCs w:val="24"/>
        </w:rPr>
        <w:t xml:space="preserve">Ведь мир очень нужен  </w:t>
      </w:r>
    </w:p>
    <w:p w14:paraId="2EDD59BC" w14:textId="77777777" w:rsidR="00B51093" w:rsidRPr="00510CDD" w:rsidRDefault="00031DD6" w:rsidP="00DF5715">
      <w:pPr>
        <w:pStyle w:val="a6"/>
        <w:rPr>
          <w:rFonts w:ascii="Times New Roman" w:hAnsi="Times New Roman" w:cs="Times New Roman"/>
          <w:sz w:val="24"/>
          <w:szCs w:val="24"/>
        </w:rPr>
      </w:pPr>
      <w:r w:rsidRPr="00510CDD">
        <w:rPr>
          <w:rFonts w:ascii="Times New Roman" w:hAnsi="Times New Roman" w:cs="Times New Roman"/>
          <w:b/>
          <w:sz w:val="24"/>
          <w:szCs w:val="24"/>
        </w:rPr>
        <w:t>Все вместе</w:t>
      </w:r>
      <w:r w:rsidRPr="00510C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4CF5" w:rsidRPr="00510CD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D4CF5" w:rsidRPr="00510CDD">
        <w:rPr>
          <w:rFonts w:ascii="Times New Roman" w:hAnsi="Times New Roman" w:cs="Times New Roman"/>
          <w:sz w:val="24"/>
          <w:szCs w:val="24"/>
        </w:rPr>
        <w:t xml:space="preserve"> взрослым, и детям!</w:t>
      </w:r>
    </w:p>
    <w:p w14:paraId="7CC83BF6" w14:textId="77777777" w:rsidR="00031DD6" w:rsidRPr="00DF5715" w:rsidRDefault="00031DD6" w:rsidP="00DF5715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28B15530" w14:textId="22240E75" w:rsidR="00825025" w:rsidRPr="00DF5715" w:rsidRDefault="00510CDD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</w:t>
      </w:r>
      <w:r w:rsidR="00031DD6" w:rsidRPr="00DF5715">
        <w:rPr>
          <w:rFonts w:ascii="Times New Roman" w:hAnsi="Times New Roman" w:cs="Times New Roman"/>
          <w:sz w:val="28"/>
          <w:szCs w:val="28"/>
        </w:rPr>
        <w:t xml:space="preserve">се </w:t>
      </w:r>
      <w:r>
        <w:rPr>
          <w:rFonts w:ascii="Times New Roman" w:hAnsi="Times New Roman" w:cs="Times New Roman"/>
          <w:sz w:val="28"/>
          <w:szCs w:val="28"/>
        </w:rPr>
        <w:t xml:space="preserve">поднимают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штендеры</w:t>
      </w:r>
      <w:proofErr w:type="spellEnd"/>
      <w:r>
        <w:rPr>
          <w:rFonts w:ascii="Times New Roman" w:hAnsi="Times New Roman" w:cs="Times New Roman"/>
          <w:sz w:val="28"/>
          <w:szCs w:val="28"/>
        </w:rPr>
        <w:t>. Звучит  ПЕСНЯ «Журавли»</w:t>
      </w:r>
    </w:p>
    <w:p w14:paraId="361DDFFD" w14:textId="69F7C064" w:rsidR="00825025" w:rsidRPr="00DF5715" w:rsidRDefault="00825025" w:rsidP="00DF571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825025" w:rsidRPr="00DF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57"/>
    <w:rsid w:val="00031DD6"/>
    <w:rsid w:val="00057A34"/>
    <w:rsid w:val="00083D77"/>
    <w:rsid w:val="000E3A0F"/>
    <w:rsid w:val="001744A5"/>
    <w:rsid w:val="002E69A3"/>
    <w:rsid w:val="003170C6"/>
    <w:rsid w:val="003656C1"/>
    <w:rsid w:val="003969B2"/>
    <w:rsid w:val="003E30E8"/>
    <w:rsid w:val="004C6E75"/>
    <w:rsid w:val="004E6BEE"/>
    <w:rsid w:val="004F5DD0"/>
    <w:rsid w:val="00510CDD"/>
    <w:rsid w:val="00534A52"/>
    <w:rsid w:val="006005B7"/>
    <w:rsid w:val="0060423D"/>
    <w:rsid w:val="006522D6"/>
    <w:rsid w:val="00694157"/>
    <w:rsid w:val="006B59E7"/>
    <w:rsid w:val="00725154"/>
    <w:rsid w:val="00825025"/>
    <w:rsid w:val="0086191C"/>
    <w:rsid w:val="00982FEC"/>
    <w:rsid w:val="009B6708"/>
    <w:rsid w:val="009B7591"/>
    <w:rsid w:val="00A00B79"/>
    <w:rsid w:val="00AB7CDB"/>
    <w:rsid w:val="00AF1175"/>
    <w:rsid w:val="00B51093"/>
    <w:rsid w:val="00C01B5C"/>
    <w:rsid w:val="00C472AA"/>
    <w:rsid w:val="00C969B4"/>
    <w:rsid w:val="00D66E42"/>
    <w:rsid w:val="00DA596B"/>
    <w:rsid w:val="00DC7E0F"/>
    <w:rsid w:val="00DF5715"/>
    <w:rsid w:val="00FD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0A58C"/>
  <w15:docId w15:val="{3EABB68F-309D-47D1-94C7-ADB04211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9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E4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00B79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825025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51093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969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0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2C6EF-1262-4713-9A14-F6BF2A55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</dc:creator>
  <cp:lastModifiedBy>асер</cp:lastModifiedBy>
  <cp:revision>19</cp:revision>
  <cp:lastPrinted>2025-04-30T06:51:00Z</cp:lastPrinted>
  <dcterms:created xsi:type="dcterms:W3CDTF">2025-01-09T10:17:00Z</dcterms:created>
  <dcterms:modified xsi:type="dcterms:W3CDTF">2025-08-13T16:46:00Z</dcterms:modified>
</cp:coreProperties>
</file>