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81" w:rsidRPr="000F3381" w:rsidRDefault="000F3381" w:rsidP="000F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3381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общеобразовательное учреждение</w:t>
      </w:r>
    </w:p>
    <w:p w:rsidR="000F3381" w:rsidRPr="000F3381" w:rsidRDefault="000F3381" w:rsidP="000F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3381">
        <w:rPr>
          <w:rFonts w:ascii="Times New Roman" w:eastAsia="Times New Roman" w:hAnsi="Times New Roman" w:cs="Times New Roman"/>
          <w:sz w:val="32"/>
          <w:szCs w:val="32"/>
          <w:lang w:eastAsia="ru-RU"/>
        </w:rPr>
        <w:t>Ишненская средняя общеобразовательная школа</w:t>
      </w:r>
    </w:p>
    <w:p w:rsidR="000F3381" w:rsidRPr="000F3381" w:rsidRDefault="000F3381" w:rsidP="000F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3381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Ростовского района Ярославской области</w:t>
      </w:r>
    </w:p>
    <w:p w:rsidR="000F3381" w:rsidRPr="000F3381" w:rsidRDefault="000F3381" w:rsidP="000F33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0F3381" w:rsidRPr="000F3381" w:rsidRDefault="000F3381" w:rsidP="000F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686"/>
        <w:gridCol w:w="3511"/>
      </w:tblGrid>
      <w:tr w:rsidR="000F3381" w:rsidRPr="000F3381" w:rsidTr="000F3381">
        <w:tc>
          <w:tcPr>
            <w:tcW w:w="3685" w:type="dxa"/>
            <w:shd w:val="clear" w:color="auto" w:fill="auto"/>
          </w:tcPr>
          <w:p w:rsidR="000F3381" w:rsidRPr="000F3381" w:rsidRDefault="000F3381" w:rsidP="000F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Рассмотрена на заседании методического объединения гуманитарного цикла </w:t>
            </w:r>
          </w:p>
          <w:p w:rsidR="000F3381" w:rsidRPr="000F3381" w:rsidRDefault="000F3381" w:rsidP="000F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 от </w:t>
            </w:r>
            <w:r w:rsidR="00EA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27.08. 2021 </w:t>
            </w:r>
          </w:p>
          <w:p w:rsidR="000F3381" w:rsidRPr="000F3381" w:rsidRDefault="000F3381" w:rsidP="000F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МО: ________                         (Кирпичева Л.Р.)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0F3381" w:rsidRPr="000F3381" w:rsidRDefault="000F3381" w:rsidP="000F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Согласована. Завуч по  УВР____________                                                   (Пелевина Т.З.)</w:t>
            </w:r>
          </w:p>
        </w:tc>
        <w:tc>
          <w:tcPr>
            <w:tcW w:w="3511" w:type="dxa"/>
            <w:shd w:val="clear" w:color="auto" w:fill="auto"/>
          </w:tcPr>
          <w:p w:rsidR="000F3381" w:rsidRPr="000F3381" w:rsidRDefault="000F3381" w:rsidP="000F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Утверждена. </w:t>
            </w:r>
          </w:p>
          <w:p w:rsidR="000F3381" w:rsidRPr="000F3381" w:rsidRDefault="000F3381" w:rsidP="000F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EA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о/д</w:t>
            </w:r>
          </w:p>
          <w:p w:rsidR="000F3381" w:rsidRPr="000F3381" w:rsidRDefault="000F3381" w:rsidP="000F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EA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0F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08. 2021 года.</w:t>
            </w:r>
          </w:p>
          <w:p w:rsidR="000F3381" w:rsidRPr="000F3381" w:rsidRDefault="000F3381" w:rsidP="000F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школы________</w:t>
            </w:r>
          </w:p>
          <w:p w:rsidR="000F3381" w:rsidRPr="000F3381" w:rsidRDefault="000F3381" w:rsidP="000F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(Клюева Н.В.)</w:t>
            </w:r>
          </w:p>
          <w:p w:rsidR="000F3381" w:rsidRPr="000F3381" w:rsidRDefault="000F3381" w:rsidP="000F3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3381" w:rsidRPr="000F3381" w:rsidRDefault="000F3381" w:rsidP="000F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381" w:rsidRPr="000F3381" w:rsidRDefault="000F3381" w:rsidP="000F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381" w:rsidRPr="000F3381" w:rsidRDefault="000F3381" w:rsidP="000F338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F3381" w:rsidRPr="000F3381" w:rsidRDefault="000F3381" w:rsidP="000F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381" w:rsidRPr="000F3381" w:rsidRDefault="000F3381" w:rsidP="000F338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F3381" w:rsidRPr="000F3381" w:rsidRDefault="000F3381" w:rsidP="000F3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F338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0F3381" w:rsidRPr="000F3381" w:rsidRDefault="000F3381" w:rsidP="000F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3381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предмету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Русский язык</w:t>
      </w:r>
      <w:r w:rsidRPr="000F3381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0F3381" w:rsidRPr="000F3381" w:rsidRDefault="000F3381" w:rsidP="000F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3381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учащихся 6 «А» класса</w:t>
      </w:r>
    </w:p>
    <w:p w:rsidR="000F3381" w:rsidRPr="00FB59E9" w:rsidRDefault="000F3381" w:rsidP="000F33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5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 реализации – 1 год.</w:t>
      </w:r>
    </w:p>
    <w:p w:rsidR="000F3381" w:rsidRPr="000F3381" w:rsidRDefault="000F3381" w:rsidP="000F338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F3381" w:rsidRPr="000F3381" w:rsidRDefault="000F3381" w:rsidP="000F338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0F3381" w:rsidRPr="000F3381" w:rsidRDefault="000F3381" w:rsidP="000F338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0F3381" w:rsidRPr="000F3381" w:rsidRDefault="000F3381" w:rsidP="000F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3381" w:rsidRPr="000F3381" w:rsidRDefault="000F3381" w:rsidP="000F3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литературы:</w:t>
      </w:r>
    </w:p>
    <w:p w:rsidR="00FB59E9" w:rsidRDefault="000F3381" w:rsidP="000F3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Кирпичева Л.Р.</w:t>
      </w:r>
    </w:p>
    <w:p w:rsidR="000F3381" w:rsidRPr="000F3381" w:rsidRDefault="000F3381" w:rsidP="000F33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81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(высшая категория)</w:t>
      </w:r>
    </w:p>
    <w:p w:rsidR="000F3381" w:rsidRPr="000F3381" w:rsidRDefault="000F3381" w:rsidP="000F338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3381" w:rsidRPr="000F3381" w:rsidRDefault="000F3381" w:rsidP="000F3381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0F3381" w:rsidRPr="000F3381" w:rsidRDefault="000F3381" w:rsidP="000F3381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0F3381" w:rsidRPr="000F3381" w:rsidRDefault="000F3381" w:rsidP="000F338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F3381" w:rsidRPr="000F3381" w:rsidRDefault="000F3381" w:rsidP="000F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3381" w:rsidRPr="000F3381" w:rsidRDefault="000F3381" w:rsidP="000F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3381" w:rsidRPr="000F3381" w:rsidRDefault="000F3381" w:rsidP="000F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3381" w:rsidRPr="000F3381" w:rsidRDefault="000F3381" w:rsidP="000F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3381" w:rsidRPr="000F3381" w:rsidRDefault="000F3381" w:rsidP="000F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3381" w:rsidRPr="000F3381" w:rsidRDefault="000F3381" w:rsidP="000F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3381" w:rsidRPr="000F3381" w:rsidRDefault="000F3381" w:rsidP="000F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3381" w:rsidRPr="000F3381" w:rsidRDefault="000F3381" w:rsidP="000F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3381" w:rsidRPr="000F3381" w:rsidRDefault="000F3381" w:rsidP="000F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3381" w:rsidRPr="00FB59E9" w:rsidRDefault="000F3381" w:rsidP="000F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9E9">
        <w:rPr>
          <w:rFonts w:ascii="Times New Roman" w:eastAsia="Times New Roman" w:hAnsi="Times New Roman" w:cs="Times New Roman"/>
          <w:sz w:val="32"/>
          <w:szCs w:val="32"/>
          <w:lang w:eastAsia="ru-RU"/>
        </w:rPr>
        <w:t>2021 год</w:t>
      </w:r>
    </w:p>
    <w:p w:rsidR="000F3381" w:rsidRPr="000F3381" w:rsidRDefault="000F3381" w:rsidP="000F3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F3381" w:rsidRPr="000F3381" w:rsidSect="000F3381">
          <w:pgSz w:w="11909" w:h="16834"/>
          <w:pgMar w:top="567" w:right="567" w:bottom="533" w:left="284" w:header="720" w:footer="720" w:gutter="0"/>
          <w:cols w:space="60"/>
          <w:noEndnote/>
          <w:docGrid w:linePitch="360"/>
        </w:sectPr>
      </w:pPr>
    </w:p>
    <w:p w:rsidR="000D2BD7" w:rsidRPr="00112666" w:rsidRDefault="000D2BD7" w:rsidP="000D2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6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6670A" w:rsidRPr="0076670A" w:rsidRDefault="0076670A" w:rsidP="0076670A">
      <w:pPr>
        <w:pStyle w:val="a5"/>
        <w:jc w:val="both"/>
        <w:rPr>
          <w:rFonts w:ascii="Times New Roman" w:hAnsi="Times New Roman"/>
        </w:rPr>
      </w:pPr>
      <w:r w:rsidRPr="0076670A">
        <w:rPr>
          <w:rFonts w:ascii="Times New Roman" w:hAnsi="Times New Roman"/>
        </w:rPr>
        <w:t>Рабочая программа по предмету «Русский язык» разработана на основе:</w:t>
      </w:r>
    </w:p>
    <w:p w:rsidR="00EA21AE" w:rsidRPr="00EA21AE" w:rsidRDefault="00EA21AE" w:rsidP="00EA21A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A21AE">
        <w:rPr>
          <w:rFonts w:ascii="Times New Roman" w:eastAsia="Calibri" w:hAnsi="Times New Roman" w:cs="Times New Roman"/>
          <w:lang w:eastAsia="ru-RU"/>
        </w:rPr>
        <w:t>•Закона «Об образовании в Российской Федерации» от 29.12.2012 г. № 273-ФЗ (ред. от02.07.2021);</w:t>
      </w:r>
    </w:p>
    <w:p w:rsidR="00EA21AE" w:rsidRPr="00EA21AE" w:rsidRDefault="00EA21AE" w:rsidP="00EA21A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A21AE">
        <w:rPr>
          <w:rFonts w:ascii="Times New Roman" w:eastAsia="Calibri" w:hAnsi="Times New Roman" w:cs="Times New Roman"/>
          <w:lang w:eastAsia="ru-RU"/>
        </w:rPr>
        <w:t>•ФГОС ООО (утвержден приказом Министерства образования и науки Российской Федерации от 17.12.2010 № 1897, изм. от: 29 декабря 2014 г., 31 декабря 2015 г.; 11декабря 2020 г);</w:t>
      </w:r>
    </w:p>
    <w:p w:rsidR="00EA21AE" w:rsidRPr="00EA21AE" w:rsidRDefault="00EA21AE" w:rsidP="00EA21A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A21AE">
        <w:rPr>
          <w:rFonts w:ascii="Times New Roman" w:eastAsia="Calibri" w:hAnsi="Times New Roman" w:cs="Times New Roman"/>
          <w:lang w:eastAsia="ru-RU"/>
        </w:rPr>
        <w:t xml:space="preserve">•Концепции развития </w:t>
      </w:r>
      <w:proofErr w:type="gramStart"/>
      <w:r w:rsidRPr="00EA21AE">
        <w:rPr>
          <w:rFonts w:ascii="Times New Roman" w:eastAsia="Calibri" w:hAnsi="Times New Roman" w:cs="Times New Roman"/>
          <w:lang w:eastAsia="ru-RU"/>
        </w:rPr>
        <w:t>литературного  образования</w:t>
      </w:r>
      <w:proofErr w:type="gramEnd"/>
      <w:r w:rsidRPr="00EA21AE">
        <w:rPr>
          <w:rFonts w:ascii="Times New Roman" w:eastAsia="Calibri" w:hAnsi="Times New Roman" w:cs="Times New Roman"/>
          <w:lang w:eastAsia="ru-RU"/>
        </w:rPr>
        <w:t xml:space="preserve"> в Российской Федерации (утверждена распоряжением Правительства Российской Федерации от 24 декабря 2013года N 2506-р с изменениями с изменениями на 8 октября 2020 года). (для учителей русского языка и литературы)</w:t>
      </w:r>
    </w:p>
    <w:p w:rsidR="00EA21AE" w:rsidRPr="00EA21AE" w:rsidRDefault="00EA21AE" w:rsidP="00EA21A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A21AE">
        <w:rPr>
          <w:rFonts w:ascii="Times New Roman" w:eastAsia="Calibri" w:hAnsi="Times New Roman" w:cs="Times New Roman"/>
          <w:lang w:eastAsia="ru-RU"/>
        </w:rPr>
        <w:t xml:space="preserve">•ООП ООО МОУ Ишненская СОШ (утв. приказом директора № 15а д/о от 15.01.21 г); </w:t>
      </w:r>
    </w:p>
    <w:p w:rsidR="00EA21AE" w:rsidRPr="00EA21AE" w:rsidRDefault="00EA21AE" w:rsidP="00EA21A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A21AE">
        <w:rPr>
          <w:rFonts w:ascii="Times New Roman" w:eastAsia="Calibri" w:hAnsi="Times New Roman" w:cs="Times New Roman"/>
          <w:lang w:eastAsia="ru-RU"/>
        </w:rPr>
        <w:t>•Учебного плана  МОУ Ишненская СОШ (утв. приказом директора № 247 о/д  от 30.08. 2021 г);</w:t>
      </w:r>
    </w:p>
    <w:p w:rsidR="00EA21AE" w:rsidRPr="00EA21AE" w:rsidRDefault="00EA21AE" w:rsidP="00EA21A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A21AE">
        <w:rPr>
          <w:rFonts w:ascii="Times New Roman" w:eastAsia="Calibri" w:hAnsi="Times New Roman" w:cs="Times New Roman"/>
          <w:lang w:eastAsia="ru-RU"/>
        </w:rPr>
        <w:t>•Календарного учебного графика МОУ Ишненская СОШ (утв. приказом № 248 о/д от 30.08.2021)</w:t>
      </w:r>
    </w:p>
    <w:p w:rsidR="00EA21AE" w:rsidRPr="00EA21AE" w:rsidRDefault="00EA21AE" w:rsidP="00EA21A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A21AE">
        <w:rPr>
          <w:rFonts w:ascii="Times New Roman" w:eastAsia="Calibri" w:hAnsi="Times New Roman" w:cs="Times New Roman"/>
          <w:lang w:eastAsia="ru-RU"/>
        </w:rPr>
        <w:t>•Положения о рабочей программе по ФГО ООО (утв. приказом директора № 85 от 31.08.20 г);</w:t>
      </w:r>
    </w:p>
    <w:p w:rsidR="0076670A" w:rsidRPr="0076670A" w:rsidRDefault="0076670A" w:rsidP="0076670A">
      <w:pPr>
        <w:pStyle w:val="a5"/>
        <w:jc w:val="both"/>
        <w:rPr>
          <w:rFonts w:ascii="Times New Roman" w:hAnsi="Times New Roman"/>
        </w:rPr>
      </w:pPr>
      <w:r w:rsidRPr="0076670A">
        <w:rPr>
          <w:rFonts w:ascii="Times New Roman" w:hAnsi="Times New Roman"/>
        </w:rPr>
        <w:t>•Методического письма ГОАУ ИРО «О преподавании предмета «Русский язык» в образовательных организациях Ярославской области в 2021/2022 уч. г.»</w:t>
      </w:r>
    </w:p>
    <w:p w:rsidR="000D2BD7" w:rsidRPr="0076670A" w:rsidRDefault="000D2BD7" w:rsidP="0076670A">
      <w:pPr>
        <w:pStyle w:val="a5"/>
        <w:jc w:val="both"/>
        <w:rPr>
          <w:rFonts w:ascii="Times New Roman" w:hAnsi="Times New Roman"/>
        </w:rPr>
      </w:pPr>
      <w:r w:rsidRPr="0076670A">
        <w:rPr>
          <w:rFonts w:ascii="Times New Roman" w:hAnsi="Times New Roman"/>
        </w:rPr>
        <w:t xml:space="preserve"> Реализация учебной программы обеспечивается учебником, рекомендованным Министерством просвещения РФ серии «Сферы 1-11», основанной в 2017 году.Д.Н. Чердаков, А.И. Дунев, Л.А. Вербицкая «Учебник для общеобразовательных учреждений», М. Просвещение, 2020   г</w:t>
      </w:r>
    </w:p>
    <w:p w:rsidR="000D2BD7" w:rsidRPr="0076670A" w:rsidRDefault="000D2BD7" w:rsidP="0076670A">
      <w:pPr>
        <w:pStyle w:val="a5"/>
        <w:jc w:val="both"/>
        <w:rPr>
          <w:rFonts w:ascii="Times New Roman" w:hAnsi="Times New Roman"/>
          <w:b/>
        </w:rPr>
      </w:pPr>
      <w:r w:rsidRPr="0076670A">
        <w:rPr>
          <w:rFonts w:ascii="Times New Roman" w:hAnsi="Times New Roman"/>
          <w:b/>
        </w:rPr>
        <w:t>Место предмета в учебном плане</w:t>
      </w:r>
    </w:p>
    <w:p w:rsidR="00E62096" w:rsidRPr="0076670A" w:rsidRDefault="000D2BD7" w:rsidP="0076670A">
      <w:pPr>
        <w:pStyle w:val="a5"/>
        <w:jc w:val="both"/>
        <w:rPr>
          <w:rFonts w:ascii="Times New Roman" w:hAnsi="Times New Roman"/>
        </w:rPr>
      </w:pPr>
      <w:r w:rsidRPr="0076670A">
        <w:rPr>
          <w:rFonts w:ascii="Times New Roman" w:hAnsi="Times New Roman"/>
        </w:rPr>
        <w:t xml:space="preserve">   Учебный план МОУ Ишненской СОШ в 6 классе предполагает 6 часов изучения предмета «Русский язык» в неделю в течение 3</w:t>
      </w:r>
      <w:r w:rsidR="008D009D" w:rsidRPr="0076670A">
        <w:rPr>
          <w:rFonts w:ascii="Times New Roman" w:hAnsi="Times New Roman"/>
        </w:rPr>
        <w:t xml:space="preserve">4 </w:t>
      </w:r>
      <w:r w:rsidRPr="0076670A">
        <w:rPr>
          <w:rFonts w:ascii="Times New Roman" w:hAnsi="Times New Roman"/>
        </w:rPr>
        <w:t>учебны</w:t>
      </w:r>
      <w:r w:rsidR="008D009D" w:rsidRPr="0076670A">
        <w:rPr>
          <w:rFonts w:ascii="Times New Roman" w:hAnsi="Times New Roman"/>
        </w:rPr>
        <w:t>е</w:t>
      </w:r>
      <w:r w:rsidRPr="0076670A">
        <w:rPr>
          <w:rFonts w:ascii="Times New Roman" w:hAnsi="Times New Roman"/>
        </w:rPr>
        <w:t xml:space="preserve"> недели, что составляет </w:t>
      </w:r>
      <w:r w:rsidR="0019277C" w:rsidRPr="0076670A">
        <w:rPr>
          <w:rFonts w:ascii="Times New Roman" w:hAnsi="Times New Roman"/>
        </w:rPr>
        <w:t>2</w:t>
      </w:r>
      <w:r w:rsidR="008D009D" w:rsidRPr="0076670A">
        <w:rPr>
          <w:rFonts w:ascii="Times New Roman" w:hAnsi="Times New Roman"/>
        </w:rPr>
        <w:t>04</w:t>
      </w:r>
      <w:r w:rsidRPr="0076670A">
        <w:rPr>
          <w:rFonts w:ascii="Times New Roman" w:hAnsi="Times New Roman"/>
        </w:rPr>
        <w:t xml:space="preserve"> час</w:t>
      </w:r>
      <w:r w:rsidR="008D009D" w:rsidRPr="0076670A">
        <w:rPr>
          <w:rFonts w:ascii="Times New Roman" w:hAnsi="Times New Roman"/>
        </w:rPr>
        <w:t>а</w:t>
      </w:r>
      <w:r w:rsidRPr="0076670A">
        <w:rPr>
          <w:rFonts w:ascii="Times New Roman" w:hAnsi="Times New Roman"/>
        </w:rPr>
        <w:t xml:space="preserve"> в год.</w:t>
      </w:r>
    </w:p>
    <w:p w:rsidR="0019277C" w:rsidRPr="0076670A" w:rsidRDefault="0019277C" w:rsidP="0076670A">
      <w:pPr>
        <w:pStyle w:val="a5"/>
        <w:jc w:val="both"/>
        <w:rPr>
          <w:rFonts w:ascii="Times New Roman" w:hAnsi="Times New Roman"/>
          <w:b/>
        </w:rPr>
      </w:pPr>
    </w:p>
    <w:p w:rsidR="0019277C" w:rsidRPr="0076670A" w:rsidRDefault="0019277C" w:rsidP="0076670A">
      <w:pPr>
        <w:spacing w:after="0"/>
        <w:jc w:val="both"/>
        <w:rPr>
          <w:rFonts w:ascii="Times New Roman" w:hAnsi="Times New Roman" w:cs="Times New Roman"/>
          <w:b/>
        </w:rPr>
      </w:pPr>
      <w:r w:rsidRPr="0076670A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19277C" w:rsidRPr="0076670A" w:rsidRDefault="0019277C" w:rsidP="0076670A">
      <w:pPr>
        <w:spacing w:after="0"/>
        <w:jc w:val="both"/>
        <w:rPr>
          <w:rFonts w:ascii="Times New Roman" w:hAnsi="Times New Roman" w:cs="Times New Roman"/>
          <w:b/>
        </w:rPr>
      </w:pPr>
      <w:r w:rsidRPr="0076670A">
        <w:rPr>
          <w:rFonts w:ascii="Times New Roman" w:hAnsi="Times New Roman" w:cs="Times New Roman"/>
          <w:b/>
        </w:rPr>
        <w:t>Личностные:</w:t>
      </w:r>
    </w:p>
    <w:p w:rsidR="0019277C" w:rsidRPr="0076670A" w:rsidRDefault="0019277C" w:rsidP="0076670A">
      <w:p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В рамках когнитивного компонента у обучающихся будут сформированы:</w:t>
      </w:r>
    </w:p>
    <w:p w:rsidR="0019277C" w:rsidRPr="0076670A" w:rsidRDefault="0019277C" w:rsidP="007667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освоение общекультурного наследия России и общемирового культурного наследия;</w:t>
      </w:r>
    </w:p>
    <w:p w:rsidR="0019277C" w:rsidRPr="0076670A" w:rsidRDefault="0019277C" w:rsidP="007667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ориентация в системе моральных норм и ценностей и их иерархиизации, понимание конвеционального характера морали;</w:t>
      </w:r>
    </w:p>
    <w:p w:rsidR="0019277C" w:rsidRPr="0076670A" w:rsidRDefault="0019277C" w:rsidP="0076670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основы социально – 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19277C" w:rsidRPr="0076670A" w:rsidRDefault="0019277C" w:rsidP="0076670A">
      <w:p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В рамках ценностного и эмоционального компонентов будут сформированы:</w:t>
      </w:r>
    </w:p>
    <w:p w:rsidR="0019277C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гражданский патриотизм, любовь к Родине, чувство гордости за свою страну;</w:t>
      </w:r>
    </w:p>
    <w:p w:rsidR="0076670A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уважение к истории, культу</w:t>
      </w:r>
      <w:r w:rsidR="0076670A" w:rsidRPr="0076670A">
        <w:rPr>
          <w:rFonts w:ascii="Times New Roman" w:hAnsi="Times New Roman" w:cs="Times New Roman"/>
        </w:rPr>
        <w:t>рным и историческим памятникам;</w:t>
      </w:r>
    </w:p>
    <w:p w:rsidR="0019277C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эмоционально положительное принятие своей этнической идентичности;</w:t>
      </w:r>
    </w:p>
    <w:p w:rsidR="0019277C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19277C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</w:r>
    </w:p>
    <w:p w:rsidR="0076670A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уважение к ценностям семьи, любовь к природе, признание ценности здоровья своего и других люд</w:t>
      </w:r>
      <w:r w:rsidR="0076670A" w:rsidRPr="0076670A">
        <w:rPr>
          <w:rFonts w:ascii="Times New Roman" w:hAnsi="Times New Roman" w:cs="Times New Roman"/>
        </w:rPr>
        <w:t>ей, оптимизм в восприятии мира;</w:t>
      </w:r>
    </w:p>
    <w:p w:rsidR="0019277C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потребность в самовыражении и самореализации, социальном признании;</w:t>
      </w:r>
    </w:p>
    <w:p w:rsidR="0019277C" w:rsidRPr="0076670A" w:rsidRDefault="0019277C" w:rsidP="0076670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позитивная моральная самооценка и моральные чувства – чувство гордости при следовании моральным нормам, переживание стыда и вины при их нарушении.</w:t>
      </w:r>
    </w:p>
    <w:p w:rsidR="0019277C" w:rsidRPr="0076670A" w:rsidRDefault="0019277C" w:rsidP="0076670A">
      <w:p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  <w:b/>
          <w:i/>
        </w:rPr>
        <w:t>Обучающийся получит возможность</w:t>
      </w:r>
      <w:r w:rsidRPr="0076670A">
        <w:rPr>
          <w:rFonts w:ascii="Times New Roman" w:hAnsi="Times New Roman" w:cs="Times New Roman"/>
        </w:rPr>
        <w:t xml:space="preserve"> для формирования:</w:t>
      </w:r>
    </w:p>
    <w:p w:rsidR="0019277C" w:rsidRPr="0076670A" w:rsidRDefault="0019277C" w:rsidP="007667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выраженной устойчивости учебно – познавательной мотивации и интереса к учению;</w:t>
      </w:r>
    </w:p>
    <w:p w:rsidR="0019277C" w:rsidRPr="0076670A" w:rsidRDefault="0019277C" w:rsidP="007667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готовность к самообразованию и самовоспитанию;</w:t>
      </w:r>
    </w:p>
    <w:p w:rsidR="0019277C" w:rsidRPr="0076670A" w:rsidRDefault="0019277C" w:rsidP="007667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адекватной позитивной самооценки и Я – концепции;</w:t>
      </w:r>
    </w:p>
    <w:p w:rsidR="0019277C" w:rsidRPr="0076670A" w:rsidRDefault="0019277C" w:rsidP="007667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lastRenderedPageBreak/>
        <w:t>компетентности в реализации основ гражданской идентичности в поступках и деятельности;</w:t>
      </w:r>
    </w:p>
    <w:p w:rsidR="0019277C" w:rsidRPr="0076670A" w:rsidRDefault="0019277C" w:rsidP="007667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морального сознания на конвенциальном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19277C" w:rsidRPr="0076670A" w:rsidRDefault="0019277C" w:rsidP="0076670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6670A">
        <w:rPr>
          <w:rFonts w:ascii="Times New Roman" w:hAnsi="Times New Roman" w:cs="Times New Roman"/>
        </w:rPr>
        <w:t>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</w:rPr>
      </w:pPr>
      <w:r w:rsidRPr="00651332">
        <w:rPr>
          <w:rFonts w:ascii="Times New Roman" w:hAnsi="Times New Roman"/>
          <w:b/>
        </w:rPr>
        <w:t>Метапредметные результаты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i/>
        </w:rPr>
      </w:pPr>
      <w:r w:rsidRPr="00651332">
        <w:rPr>
          <w:rFonts w:ascii="Times New Roman" w:hAnsi="Times New Roman"/>
          <w:i/>
        </w:rPr>
        <w:t>Регулятивные: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>Обучающийся научится: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целеполаганию, включая постановку новых целей, преобразование практической задачи в познавательную;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планировать пути достижения целей;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устанавливать целевые приоритеты;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уметь самостоятельно контролировать свое время и управлять им;</w:t>
      </w:r>
    </w:p>
    <w:p w:rsidR="0019277C" w:rsidRPr="00651332" w:rsidRDefault="0076670A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</w:t>
      </w:r>
      <w:r w:rsidR="0019277C" w:rsidRPr="00651332">
        <w:rPr>
          <w:rFonts w:ascii="Times New Roman" w:hAnsi="Times New Roman"/>
        </w:rPr>
        <w:t>ринимать решения в проблемной ситуации на основе переговоров;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19277C" w:rsidRPr="00651332" w:rsidRDefault="0019277C" w:rsidP="00651332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основам прогнозирования как предвидения будущих событий и развития процесса.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>Обучающийся получит возможность научиться:</w:t>
      </w:r>
    </w:p>
    <w:p w:rsidR="0019277C" w:rsidRPr="00651332" w:rsidRDefault="0019277C" w:rsidP="00651332">
      <w:pPr>
        <w:pStyle w:val="a5"/>
        <w:numPr>
          <w:ilvl w:val="0"/>
          <w:numId w:val="9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самостоятельно ставить новые учебные цели и задачи;</w:t>
      </w:r>
    </w:p>
    <w:p w:rsidR="0019277C" w:rsidRPr="00651332" w:rsidRDefault="0019277C" w:rsidP="00651332">
      <w:pPr>
        <w:pStyle w:val="a5"/>
        <w:numPr>
          <w:ilvl w:val="0"/>
          <w:numId w:val="9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построению жизненных планов во временной перспективе;</w:t>
      </w:r>
    </w:p>
    <w:p w:rsidR="0019277C" w:rsidRPr="00651332" w:rsidRDefault="0019277C" w:rsidP="00651332">
      <w:pPr>
        <w:pStyle w:val="a5"/>
        <w:numPr>
          <w:ilvl w:val="0"/>
          <w:numId w:val="9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19277C" w:rsidRPr="00651332" w:rsidRDefault="0019277C" w:rsidP="00651332">
      <w:pPr>
        <w:pStyle w:val="a5"/>
        <w:numPr>
          <w:ilvl w:val="0"/>
          <w:numId w:val="9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выделять альтернативные способы достижения цели и выбирать наиболее эффективный способ;</w:t>
      </w:r>
    </w:p>
    <w:p w:rsidR="0019277C" w:rsidRPr="00651332" w:rsidRDefault="0019277C" w:rsidP="00651332">
      <w:pPr>
        <w:pStyle w:val="a5"/>
        <w:numPr>
          <w:ilvl w:val="0"/>
          <w:numId w:val="9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основам саморегуляции в учебной и познавательной деятельности в форме осознанного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Управления своим поведением и деятельностью, направленной на достижение поставленных целей;</w:t>
      </w:r>
    </w:p>
    <w:p w:rsidR="0019277C" w:rsidRPr="00651332" w:rsidRDefault="0019277C" w:rsidP="00651332">
      <w:pPr>
        <w:pStyle w:val="a5"/>
        <w:numPr>
          <w:ilvl w:val="0"/>
          <w:numId w:val="10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познавательную рефлексию в отношении действий по решению учебных и познавательных задач;</w:t>
      </w:r>
    </w:p>
    <w:p w:rsidR="0019277C" w:rsidRPr="00651332" w:rsidRDefault="0019277C" w:rsidP="00651332">
      <w:pPr>
        <w:pStyle w:val="a5"/>
        <w:numPr>
          <w:ilvl w:val="0"/>
          <w:numId w:val="10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19277C" w:rsidRPr="00651332" w:rsidRDefault="0019277C" w:rsidP="00651332">
      <w:pPr>
        <w:pStyle w:val="a5"/>
        <w:numPr>
          <w:ilvl w:val="0"/>
          <w:numId w:val="10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основам саморегуляции эмоциональных состояний;</w:t>
      </w:r>
    </w:p>
    <w:p w:rsidR="0019277C" w:rsidRPr="00651332" w:rsidRDefault="0019277C" w:rsidP="00651332">
      <w:pPr>
        <w:pStyle w:val="a5"/>
        <w:numPr>
          <w:ilvl w:val="0"/>
          <w:numId w:val="10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прилагать волевые усилия и преодолевать трудности и препятствия на пути достижения целей.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</w:rPr>
      </w:pPr>
      <w:r w:rsidRPr="00651332">
        <w:rPr>
          <w:rFonts w:ascii="Times New Roman" w:hAnsi="Times New Roman"/>
          <w:b/>
        </w:rPr>
        <w:t>Коммуникативные: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>Обучающийся научится: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учитывать разные мнения и стремиться к координации различных позиций в сотрудничестве;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19277C" w:rsidRPr="00651332" w:rsidRDefault="00651332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19277C" w:rsidRPr="00651332">
        <w:rPr>
          <w:rFonts w:ascii="Times New Roman" w:hAnsi="Times New Roman"/>
        </w:rPr>
        <w:t>станавливать и сравнивать разные точки зрения, прежде чем принимать решения и делать выбор;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задавать вопросы, необходимые для организации собственной деятельности и сотрудничества с партнёром;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взаимный контроль и оказывать в сотрудничестве необходимую взаимопомощь;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адекватно использовать речь для планирования и регуляции деятельности;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lastRenderedPageBreak/>
        <w:t>организовать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контроль, коррекцию, оценку действий партнёра, уметь убеждать;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основам коммуникативной рефлексии;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использовать адекватные языковые средства для отображения своих чувств, мыслей, мотивов и потребностей;</w:t>
      </w:r>
    </w:p>
    <w:p w:rsidR="0019277C" w:rsidRPr="00651332" w:rsidRDefault="0019277C" w:rsidP="00651332">
      <w:pPr>
        <w:pStyle w:val="a5"/>
        <w:numPr>
          <w:ilvl w:val="0"/>
          <w:numId w:val="11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>Обучающийся получит возможность научиться: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учитывать и коорд</w:t>
      </w:r>
      <w:r w:rsidR="00651332">
        <w:rPr>
          <w:rFonts w:ascii="Times New Roman" w:hAnsi="Times New Roman"/>
        </w:rPr>
        <w:t>и</w:t>
      </w:r>
      <w:r w:rsidRPr="00651332">
        <w:rPr>
          <w:rFonts w:ascii="Times New Roman" w:hAnsi="Times New Roman"/>
        </w:rPr>
        <w:t>нировать отличные от собственной позиции других людей, в сотрудничестве;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учитывать разные мнения и интересы и обосновывать собственную позицию;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понимать относительность мнений и подходов к решению проблемы;</w:t>
      </w:r>
    </w:p>
    <w:p w:rsidR="0019277C" w:rsidRPr="00651332" w:rsidRDefault="00651332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19277C" w:rsidRPr="00651332">
        <w:rPr>
          <w:rFonts w:ascii="Times New Roman" w:hAnsi="Times New Roman"/>
        </w:rPr>
        <w:t>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 числе столкновении интересов;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 xml:space="preserve">брать на себя инициативу в организации совместного действия </w:t>
      </w:r>
      <w:proofErr w:type="gramStart"/>
      <w:r w:rsidRPr="00651332">
        <w:rPr>
          <w:rFonts w:ascii="Times New Roman" w:hAnsi="Times New Roman"/>
        </w:rPr>
        <w:t>( деловое</w:t>
      </w:r>
      <w:proofErr w:type="gramEnd"/>
      <w:r w:rsidRPr="00651332">
        <w:rPr>
          <w:rFonts w:ascii="Times New Roman" w:hAnsi="Times New Roman"/>
        </w:rPr>
        <w:t xml:space="preserve"> лидерство);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оказывать поддержку и содействие тем, от кого зависит достижение цели в совместной деятельности;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коммуникативную рефлексию как осознание оснований собственных действий и действий партнера;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вступать в диалог, а также участвовать в коллективном обсуждении проблем, участвовать в дискуссии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следовать морально – 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восприятия, готовности адекватно реагировать на нужды других, в частности оказывать помощи и эмоциональную поддержку партнерам в процессе достижения общей цели совместной деятельности;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19277C" w:rsidRPr="00651332" w:rsidRDefault="0019277C" w:rsidP="00651332">
      <w:pPr>
        <w:pStyle w:val="a5"/>
        <w:numPr>
          <w:ilvl w:val="0"/>
          <w:numId w:val="12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 совместной деятельности четко формулировать цели группы и позволять ее участникам проявлять собственную энергию для достижения этих целей.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</w:rPr>
      </w:pPr>
      <w:r w:rsidRPr="00651332">
        <w:rPr>
          <w:rFonts w:ascii="Times New Roman" w:hAnsi="Times New Roman"/>
          <w:b/>
        </w:rPr>
        <w:t>Познавательные: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>Обучающийся научится: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основам реализации проектно – исследовательской деятельности;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проводить наблюдения и эксперимент под руководством учителя;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расширенный поиск информации с использованием ресурсов библиотек и Интернета;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создавать и преобразовывать модели и схемы для решения задач;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выбор наиболее эффективных способов решения задач в зависимости от конкретных условий;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давать определения понятиям;</w:t>
      </w:r>
    </w:p>
    <w:p w:rsidR="0019277C" w:rsidRPr="00651332" w:rsidRDefault="00651332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19277C" w:rsidRPr="00651332">
        <w:rPr>
          <w:rFonts w:ascii="Times New Roman" w:hAnsi="Times New Roman"/>
        </w:rPr>
        <w:t>станавливать причинно – следственные связи;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логическую операцию установления родовидовых отношений, ограничение понятия;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обобщать понятия –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19277C" w:rsidRPr="00651332" w:rsidRDefault="00651332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19277C" w:rsidRPr="00651332">
        <w:rPr>
          <w:rFonts w:ascii="Times New Roman" w:hAnsi="Times New Roman"/>
        </w:rPr>
        <w:t xml:space="preserve">троить классификацию на основе дихотомического деления </w:t>
      </w:r>
      <w:proofErr w:type="gramStart"/>
      <w:r w:rsidR="0019277C" w:rsidRPr="00651332">
        <w:rPr>
          <w:rFonts w:ascii="Times New Roman" w:hAnsi="Times New Roman"/>
        </w:rPr>
        <w:t>( на</w:t>
      </w:r>
      <w:proofErr w:type="gramEnd"/>
      <w:r w:rsidR="0019277C" w:rsidRPr="00651332">
        <w:rPr>
          <w:rFonts w:ascii="Times New Roman" w:hAnsi="Times New Roman"/>
        </w:rPr>
        <w:t xml:space="preserve"> основе отрицания);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lastRenderedPageBreak/>
        <w:t>строить логическое рассуждение, включающее установление причинно – следственных связей;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объяснять явления, процессы, связи и отношения, выявляемые в ходе исследования;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основам ознакомительного, изучающего, усваивающего и поискового чтения;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структурировать тексты, включая умения выделять главное и второстепенное, главную идею текста, выстраивать последовательность описываемых событий;</w:t>
      </w:r>
    </w:p>
    <w:p w:rsidR="0019277C" w:rsidRPr="00651332" w:rsidRDefault="0019277C" w:rsidP="00651332">
      <w:pPr>
        <w:pStyle w:val="a5"/>
        <w:numPr>
          <w:ilvl w:val="0"/>
          <w:numId w:val="13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работать с метафорами – понимать переносный смысл выражений, понимать и употреблять обороты речи, выстроенные на скрытом употреблении, образном сближении слов.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>Обучающийся получит возможность научиться:</w:t>
      </w:r>
    </w:p>
    <w:p w:rsidR="0019277C" w:rsidRPr="00651332" w:rsidRDefault="0019277C" w:rsidP="00651332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основам рефлексивного чтения;</w:t>
      </w:r>
    </w:p>
    <w:p w:rsidR="0019277C" w:rsidRPr="00651332" w:rsidRDefault="0019277C" w:rsidP="00651332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ставить проблему, аргументировать ее актуальность;</w:t>
      </w:r>
    </w:p>
    <w:p w:rsidR="0019277C" w:rsidRPr="00651332" w:rsidRDefault="0019277C" w:rsidP="00651332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самостоятельно проводить исследование на основе применения методов наблюдения и эксперимента;</w:t>
      </w:r>
    </w:p>
    <w:p w:rsidR="0019277C" w:rsidRPr="00651332" w:rsidRDefault="0019277C" w:rsidP="00651332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выдвигать гипотезы о связях и закономерностях событий, процессов, объектов;</w:t>
      </w:r>
    </w:p>
    <w:p w:rsidR="0019277C" w:rsidRPr="00651332" w:rsidRDefault="0019277C" w:rsidP="00651332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организовывать исследование с целью проверки гипотез;</w:t>
      </w:r>
    </w:p>
    <w:p w:rsidR="0019277C" w:rsidRPr="00651332" w:rsidRDefault="00CF00B8" w:rsidP="00651332">
      <w:pPr>
        <w:pStyle w:val="a5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делать умозаключения (</w:t>
      </w:r>
      <w:r w:rsidR="0019277C" w:rsidRPr="00651332">
        <w:rPr>
          <w:rFonts w:ascii="Times New Roman" w:hAnsi="Times New Roman"/>
        </w:rPr>
        <w:t>индуктивное и по аналогии) и выводы на основе аргументации.</w:t>
      </w:r>
    </w:p>
    <w:p w:rsidR="00651332" w:rsidRPr="00651332" w:rsidRDefault="0019277C" w:rsidP="00651332">
      <w:pPr>
        <w:pStyle w:val="a5"/>
        <w:jc w:val="both"/>
        <w:rPr>
          <w:rFonts w:ascii="Times New Roman" w:hAnsi="Times New Roman"/>
          <w:b/>
        </w:rPr>
      </w:pPr>
      <w:r w:rsidRPr="00651332">
        <w:rPr>
          <w:rFonts w:ascii="Times New Roman" w:hAnsi="Times New Roman"/>
          <w:b/>
        </w:rPr>
        <w:t>Предметные результаты</w:t>
      </w:r>
      <w:r w:rsidR="00651332" w:rsidRPr="00651332">
        <w:rPr>
          <w:rFonts w:ascii="Times New Roman" w:hAnsi="Times New Roman"/>
          <w:b/>
        </w:rPr>
        <w:t>:</w:t>
      </w:r>
    </w:p>
    <w:p w:rsidR="0019277C" w:rsidRPr="00651332" w:rsidRDefault="000F3381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 xml:space="preserve">Ученик </w:t>
      </w:r>
      <w:r w:rsidR="0019277C" w:rsidRPr="00651332">
        <w:rPr>
          <w:rFonts w:ascii="Times New Roman" w:hAnsi="Times New Roman"/>
          <w:b/>
          <w:i/>
        </w:rPr>
        <w:t xml:space="preserve"> научится: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владеть навыками работы с учебной книгой, словарями и другими информационными источниками</w:t>
      </w:r>
      <w:r w:rsidR="00EC07C9" w:rsidRPr="00651332">
        <w:rPr>
          <w:rFonts w:ascii="Times New Roman" w:hAnsi="Times New Roman"/>
        </w:rPr>
        <w:t>, включая СМИ и ресурсы Интернета</w:t>
      </w:r>
      <w:r w:rsidRPr="00651332">
        <w:rPr>
          <w:rFonts w:ascii="Times New Roman" w:hAnsi="Times New Roman"/>
        </w:rPr>
        <w:t>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владеть навыками различных видов чтения (изучающим, ознакомительным, просмотровым);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владеть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адекватно понимать тексты различных функционально-смысловых типов речи (повест</w:t>
      </w:r>
      <w:r w:rsidR="00EC07C9" w:rsidRPr="00651332">
        <w:rPr>
          <w:rFonts w:ascii="Times New Roman" w:hAnsi="Times New Roman"/>
        </w:rPr>
        <w:t>вование, описание, рассуждение);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русского литературного языка и норм этикета;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создавать и редактировать письменные тексты с соблюдением норм русского литературного языка и норм этикета;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анализировать текст с точки зрения его темы, основной мысли, содержания, принадлежности к функционально-смысловому типу речи;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использовать знание алфавита при поиске информации;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различать значимые и незначимые единицы языка;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опознавать морфемы и применять морфемное членение слова;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характеризовать морфемный состав слова, уточнять лексическое значение слова с опорой на его морфемный состав;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опознавать самостоятельные части речи и их формы, а также служебные части речи;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проводить морфологический анализ слова;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применять знания и умения по морфемике при проведении морфологического анализа слова;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опознавать такие единицы синтаксиса как словосочетание, предложение и текст;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находить грамматическую основу предложения;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распознавать главные и второстепенные члены предложения;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распознавать простые и сложные предложения;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соблюдать основные языковые нормы в устной и письменной речи;</w:t>
      </w:r>
    </w:p>
    <w:p w:rsidR="0019277C" w:rsidRPr="00651332" w:rsidRDefault="0019277C" w:rsidP="00651332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опираться на морфемный, словообразовательный и морфологический анализ в практике написания.</w:t>
      </w:r>
    </w:p>
    <w:p w:rsidR="0019277C" w:rsidRPr="00651332" w:rsidRDefault="000F3381" w:rsidP="00651332">
      <w:pPr>
        <w:pStyle w:val="a5"/>
        <w:jc w:val="both"/>
        <w:rPr>
          <w:rFonts w:ascii="Times New Roman" w:hAnsi="Times New Roman"/>
          <w:b/>
          <w:i/>
        </w:rPr>
      </w:pPr>
      <w:r w:rsidRPr="00651332">
        <w:rPr>
          <w:rFonts w:ascii="Times New Roman" w:hAnsi="Times New Roman"/>
          <w:b/>
          <w:i/>
        </w:rPr>
        <w:t>Ученик</w:t>
      </w:r>
      <w:r w:rsidR="0019277C" w:rsidRPr="00651332">
        <w:rPr>
          <w:rFonts w:ascii="Times New Roman" w:hAnsi="Times New Roman"/>
          <w:b/>
          <w:i/>
        </w:rPr>
        <w:t xml:space="preserve"> получит возможность научиться:</w:t>
      </w:r>
    </w:p>
    <w:p w:rsidR="0019277C" w:rsidRPr="00651332" w:rsidRDefault="0019277C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анализировать речевые высказывания с точки зрения их соответствия  ситуации общения и успешности в достижении прогнозируемого результата;</w:t>
      </w:r>
    </w:p>
    <w:p w:rsidR="00EC07C9" w:rsidRPr="00651332" w:rsidRDefault="00EC07C9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оценивать собственную и чужую речь с точки зрения точного, уместного и выразительного словоупотребления;</w:t>
      </w:r>
    </w:p>
    <w:p w:rsidR="0019277C" w:rsidRPr="00651332" w:rsidRDefault="0019277C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опознавать различные выразительные средства языка;</w:t>
      </w:r>
    </w:p>
    <w:p w:rsidR="0019277C" w:rsidRPr="00651332" w:rsidRDefault="0019277C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писать сочинения, изложения и тексты других жанров;</w:t>
      </w:r>
    </w:p>
    <w:p w:rsidR="0019277C" w:rsidRPr="00651332" w:rsidRDefault="0019277C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lastRenderedPageBreak/>
        <w:t>осознанно использовать речевые средства в соответствии с задачей коммуникации  для выражения своих чувств, мыслей и потребностей, планирования и регуляции своей деятельности;</w:t>
      </w:r>
    </w:p>
    <w:p w:rsidR="0019277C" w:rsidRPr="00651332" w:rsidRDefault="0019277C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C5078B" w:rsidRPr="00651332" w:rsidRDefault="00C5078B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характеризовать словообразовательные цепочки и словообразовательные гнезда;</w:t>
      </w:r>
    </w:p>
    <w:p w:rsidR="0019277C" w:rsidRPr="00651332" w:rsidRDefault="0019277C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 xml:space="preserve">самостоятельно </w:t>
      </w:r>
      <w:proofErr w:type="gramStart"/>
      <w:r w:rsidRPr="00651332">
        <w:rPr>
          <w:rFonts w:ascii="Times New Roman" w:hAnsi="Times New Roman"/>
        </w:rPr>
        <w:t>определять  цели</w:t>
      </w:r>
      <w:proofErr w:type="gramEnd"/>
      <w:r w:rsidRPr="00651332">
        <w:rPr>
          <w:rFonts w:ascii="Times New Roman" w:hAnsi="Times New Roman"/>
        </w:rPr>
        <w:t xml:space="preserve">  своего обучения, ставить и формулировать  для себя новые задачи в учёбе и познавательной деятельности  , развивать мотивы и  интересы своей познавательной деятельности;</w:t>
      </w:r>
    </w:p>
    <w:p w:rsidR="0019277C" w:rsidRPr="00651332" w:rsidRDefault="0019277C" w:rsidP="00C37431">
      <w:pPr>
        <w:pStyle w:val="a5"/>
        <w:numPr>
          <w:ilvl w:val="0"/>
          <w:numId w:val="16"/>
        </w:numPr>
        <w:jc w:val="both"/>
        <w:rPr>
          <w:rFonts w:ascii="Times New Roman" w:hAnsi="Times New Roman"/>
        </w:rPr>
      </w:pPr>
      <w:r w:rsidRPr="00651332">
        <w:rPr>
          <w:rFonts w:ascii="Times New Roman" w:hAnsi="Times New Roman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 познавательных задач.</w:t>
      </w:r>
    </w:p>
    <w:p w:rsidR="0019277C" w:rsidRPr="00651332" w:rsidRDefault="0019277C" w:rsidP="00651332">
      <w:pPr>
        <w:pStyle w:val="a5"/>
        <w:jc w:val="both"/>
        <w:rPr>
          <w:rFonts w:ascii="Times New Roman" w:hAnsi="Times New Roman"/>
        </w:rPr>
      </w:pPr>
    </w:p>
    <w:p w:rsidR="0019277C" w:rsidRPr="00C37431" w:rsidRDefault="0019277C" w:rsidP="0076670A">
      <w:pPr>
        <w:spacing w:after="0"/>
        <w:jc w:val="both"/>
        <w:rPr>
          <w:rFonts w:ascii="Times New Roman" w:hAnsi="Times New Roman" w:cs="Times New Roman"/>
          <w:b/>
        </w:rPr>
      </w:pPr>
      <w:r w:rsidRPr="00C37431">
        <w:rPr>
          <w:rFonts w:ascii="Times New Roman" w:hAnsi="Times New Roman" w:cs="Times New Roman"/>
          <w:b/>
        </w:rPr>
        <w:t>Содержание учебного материала</w:t>
      </w:r>
    </w:p>
    <w:p w:rsidR="0019277C" w:rsidRPr="00C37431" w:rsidRDefault="00C5078B" w:rsidP="0076670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37431">
        <w:rPr>
          <w:rFonts w:ascii="Times New Roman" w:hAnsi="Times New Roman" w:cs="Times New Roman"/>
          <w:b/>
          <w:i/>
        </w:rPr>
        <w:t>Как устроен язык. Развитие устной и письменной речи.</w:t>
      </w:r>
    </w:p>
    <w:p w:rsidR="008910FF" w:rsidRPr="00C37431" w:rsidRDefault="008910FF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Язык и речь. Функциональные стили речи. Особенности нау</w:t>
      </w:r>
      <w:r w:rsidR="00B34B3C" w:rsidRPr="00C37431">
        <w:rPr>
          <w:rFonts w:ascii="Times New Roman" w:hAnsi="Times New Roman" w:cs="Times New Roman"/>
        </w:rPr>
        <w:t>чного стиля речи. Основные жанр</w:t>
      </w:r>
      <w:r w:rsidRPr="00C37431">
        <w:rPr>
          <w:rFonts w:ascii="Times New Roman" w:hAnsi="Times New Roman" w:cs="Times New Roman"/>
        </w:rPr>
        <w:t>ыречи.</w:t>
      </w:r>
    </w:p>
    <w:p w:rsidR="008910FF" w:rsidRPr="00C37431" w:rsidRDefault="008910FF" w:rsidP="0076670A">
      <w:pPr>
        <w:spacing w:after="0"/>
        <w:jc w:val="both"/>
        <w:rPr>
          <w:rFonts w:ascii="Times New Roman" w:hAnsi="Times New Roman" w:cs="Times New Roman"/>
          <w:i/>
        </w:rPr>
      </w:pPr>
      <w:r w:rsidRPr="00C37431">
        <w:rPr>
          <w:rFonts w:ascii="Times New Roman" w:hAnsi="Times New Roman" w:cs="Times New Roman"/>
        </w:rPr>
        <w:t xml:space="preserve">Формально-смысловое единство и коммуникативная направленность текста: тема текста. Повествование как формально-смысловой тип текста. </w:t>
      </w:r>
      <w:r w:rsidRPr="00C37431">
        <w:rPr>
          <w:rFonts w:ascii="Times New Roman" w:hAnsi="Times New Roman" w:cs="Times New Roman"/>
          <w:i/>
        </w:rPr>
        <w:t>Тексты смешанного типа.</w:t>
      </w:r>
    </w:p>
    <w:p w:rsidR="008910FF" w:rsidRPr="00C37431" w:rsidRDefault="008910FF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Этикетный диалог. Беседа.</w:t>
      </w:r>
    </w:p>
    <w:p w:rsidR="008910FF" w:rsidRPr="00C37431" w:rsidRDefault="008910FF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Овладение различными видами чтения (изучающим, ознакомительным, просмотровым); приемы работы с учебной книгой, словарями и другими информационными источниками, включая СМИ и ресурсы Интернета.</w:t>
      </w:r>
    </w:p>
    <w:p w:rsidR="008910FF" w:rsidRPr="00C37431" w:rsidRDefault="008910FF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Создание  устны</w:t>
      </w:r>
      <w:r w:rsidR="00024506" w:rsidRPr="00C37431">
        <w:rPr>
          <w:rFonts w:ascii="Times New Roman" w:hAnsi="Times New Roman" w:cs="Times New Roman"/>
        </w:rPr>
        <w:t>х</w:t>
      </w:r>
      <w:r w:rsidRPr="00C37431">
        <w:rPr>
          <w:rFonts w:ascii="Times New Roman" w:hAnsi="Times New Roman" w:cs="Times New Roman"/>
        </w:rPr>
        <w:t xml:space="preserve"> высказываний разной коммуникативной направленности в зависимости от </w:t>
      </w:r>
      <w:r w:rsidR="00024506" w:rsidRPr="00C37431">
        <w:rPr>
          <w:rFonts w:ascii="Times New Roman" w:hAnsi="Times New Roman" w:cs="Times New Roman"/>
        </w:rPr>
        <w:t>сферы и ситуации общения.</w:t>
      </w:r>
    </w:p>
    <w:p w:rsidR="00024506" w:rsidRPr="00C37431" w:rsidRDefault="00024506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Изложение содержания прослушанного или прочитанного текста (подробное, сжатое, выборочное).</w:t>
      </w:r>
    </w:p>
    <w:p w:rsidR="00024506" w:rsidRPr="00C37431" w:rsidRDefault="00024506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Написание сочинений, текстов иных жанров.</w:t>
      </w:r>
    </w:p>
    <w:p w:rsidR="00024506" w:rsidRPr="00C37431" w:rsidRDefault="00024506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Речевой этикет. Овладение лингвистическими нормами речевого поведения в различных ситуациях формального и неформального общения.</w:t>
      </w:r>
    </w:p>
    <w:p w:rsidR="00024506" w:rsidRPr="00C37431" w:rsidRDefault="00024506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Выдающиеся отечественные лингвисты.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  <w:b/>
        </w:rPr>
      </w:pPr>
      <w:r w:rsidRPr="00C37431">
        <w:rPr>
          <w:rFonts w:ascii="Times New Roman" w:hAnsi="Times New Roman" w:cs="Times New Roman"/>
          <w:b/>
        </w:rPr>
        <w:t>Фонетика. Орфоэпия. Графика.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 xml:space="preserve">Звуки речи. Система гласных звуков. Система согласных звуков. Изменение звуков в речевом потоке. Фонетическая трранскрипция. Слог. Ударение. Фонетический анализ слова. 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Состав русского алфавита. Названия букв.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Применение знаний по фонетике в практике правописания.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37431">
        <w:rPr>
          <w:rFonts w:ascii="Times New Roman" w:hAnsi="Times New Roman" w:cs="Times New Roman"/>
          <w:b/>
          <w:i/>
        </w:rPr>
        <w:t>Морфемика и словообразование.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Состав слова. Нулевая морфема. Чередование звуков в морфемах. Морфемный анализ.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Способы образования слов  (морфологические и неморфологические). Производящая и производная основы. Словообразующая морфема. Словообразовательная пара.Словообразовательный анализ слова.</w:t>
      </w:r>
    </w:p>
    <w:p w:rsidR="007E2A89" w:rsidRPr="00C37431" w:rsidRDefault="007E2A89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Словообразовательная цепочка. Словообразовательное гнездо.</w:t>
      </w:r>
    </w:p>
    <w:p w:rsidR="007E2A89" w:rsidRDefault="007E2A89" w:rsidP="00766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7749F5"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 xml:space="preserve"> по морфемике и словообразованию в практике правописания.</w:t>
      </w:r>
    </w:p>
    <w:p w:rsidR="007E2A89" w:rsidRPr="00C37431" w:rsidRDefault="007749F5" w:rsidP="0076670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37431">
        <w:rPr>
          <w:rFonts w:ascii="Times New Roman" w:hAnsi="Times New Roman" w:cs="Times New Roman"/>
          <w:b/>
          <w:i/>
        </w:rPr>
        <w:t>Лeкcикa и ф</w:t>
      </w:r>
      <w:r w:rsidR="007E2A89" w:rsidRPr="00C37431">
        <w:rPr>
          <w:rFonts w:ascii="Times New Roman" w:hAnsi="Times New Roman" w:cs="Times New Roman"/>
          <w:b/>
          <w:i/>
        </w:rPr>
        <w:t>paзeoлoгия</w:t>
      </w:r>
    </w:p>
    <w:p w:rsidR="007E2A89" w:rsidRPr="00C37431" w:rsidRDefault="00DF5C00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Слово как единица языка. Лексическое и грамматическое значение слова. Однозначные и многозначные слова: прямое и переносное значение слова. Лексическая сочетаемость. Синонимы. Антонимы. Омонимы (oмoфopмы, oмoфoны, oмoгpaфы).</w:t>
      </w:r>
    </w:p>
    <w:p w:rsidR="00DF5C00" w:rsidRPr="00C37431" w:rsidRDefault="00DF5C00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 xml:space="preserve">Паронимы. Фpaзeoлoгизмы: фpaзeoлoгичecкиe синонимы и антонимы, вариативность фразеологических единиц. </w:t>
      </w:r>
    </w:p>
    <w:p w:rsidR="00DF5C00" w:rsidRPr="00C37431" w:rsidRDefault="00DF5C00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Основные лексические нормы современного русского литературного языка (нормы употребления слова в соответствии с его точным лексическим значением4 различение в речи омонимов, антонимов, синонимов, многозначных слов, нормы лексической сочетаемости и др.).</w:t>
      </w:r>
    </w:p>
    <w:p w:rsidR="00DF5C00" w:rsidRPr="00C37431" w:rsidRDefault="00DF5C00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lastRenderedPageBreak/>
        <w:t>Словари: толковый, школьный фразеологический.</w:t>
      </w:r>
    </w:p>
    <w:p w:rsidR="00DF5C00" w:rsidRPr="00C37431" w:rsidRDefault="00DF5C00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Оценка своей и чужой речи с точки зрения точного, уместного и выразительного словоупотребления.</w:t>
      </w:r>
    </w:p>
    <w:p w:rsidR="00DF5C00" w:rsidRPr="00C37431" w:rsidRDefault="00DF5C00" w:rsidP="0076670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37431">
        <w:rPr>
          <w:rFonts w:ascii="Times New Roman" w:hAnsi="Times New Roman" w:cs="Times New Roman"/>
          <w:b/>
          <w:i/>
        </w:rPr>
        <w:t>Морфология.</w:t>
      </w:r>
    </w:p>
    <w:p w:rsidR="00DF5C00" w:rsidRPr="00C37431" w:rsidRDefault="00DF5C00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Самостоятельные (знаменательные) части речи. Общекатегориальное значение, морфологические и синтаксические свойства имени существительного, имени прилагательного, имени числительного, местоимения, глагола. Служебные части речи: союзы.</w:t>
      </w:r>
    </w:p>
    <w:p w:rsidR="00DF5C00" w:rsidRPr="00C37431" w:rsidRDefault="00DF5C00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Морфологический анализ слова. Основные морфологические нормы русского литературного языка (нормы образования форм имен существительных, имен прилагательных, имен числитеьлных, местоимений, глаголов).</w:t>
      </w:r>
    </w:p>
    <w:p w:rsidR="00DF5C00" w:rsidRPr="00C37431" w:rsidRDefault="00E6245C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Применение знаний по морфологии в практике правописания.</w:t>
      </w:r>
    </w:p>
    <w:p w:rsidR="00E6245C" w:rsidRPr="00C37431" w:rsidRDefault="00E6245C" w:rsidP="0076670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37431">
        <w:rPr>
          <w:rFonts w:ascii="Times New Roman" w:hAnsi="Times New Roman" w:cs="Times New Roman"/>
          <w:b/>
          <w:i/>
        </w:rPr>
        <w:t>Синтаксис.</w:t>
      </w:r>
    </w:p>
    <w:p w:rsidR="00E6245C" w:rsidRPr="00C37431" w:rsidRDefault="00E6245C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Единицы синтаксиса русского языка. Словосочетание как синтаксическая единица, его типы. Виды связи в словосочетании. Система членов предложения. Типы сказуемого. Второстепенные члены предложения: согласованные и несогласованные определения. Структурные типы простых предложений (двусоставные и односоставные, распространенные и нераспространенные, полные и неполные). Сложные предложения. Типы сложных предложений.</w:t>
      </w:r>
    </w:p>
    <w:p w:rsidR="00E6245C" w:rsidRPr="00C37431" w:rsidRDefault="00E6245C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Основные синтаксические нормы современного русского литературного языка (нормы построения предложения).</w:t>
      </w:r>
    </w:p>
    <w:p w:rsidR="00E6245C" w:rsidRPr="00C37431" w:rsidRDefault="00E6245C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Применение знаний по синтаксису в практике правописания.</w:t>
      </w:r>
    </w:p>
    <w:p w:rsidR="00E6245C" w:rsidRPr="00C37431" w:rsidRDefault="00E6245C" w:rsidP="0076670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37431">
        <w:rPr>
          <w:rFonts w:ascii="Times New Roman" w:hAnsi="Times New Roman" w:cs="Times New Roman"/>
          <w:b/>
          <w:i/>
        </w:rPr>
        <w:t xml:space="preserve">Правописание: орфография и пунктуация. </w:t>
      </w:r>
    </w:p>
    <w:p w:rsidR="00E6245C" w:rsidRPr="00C37431" w:rsidRDefault="00E6245C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Правописание гласных и согласных в составе морфем на стыке морфем. Слитные, дефисные и раздельные написания. Прописная и строчная буквы. Правила переноса слов. Соблюдение основных орфографических норм.</w:t>
      </w:r>
    </w:p>
    <w:p w:rsidR="00E6245C" w:rsidRPr="00C37431" w:rsidRDefault="00E6245C" w:rsidP="0076670A">
      <w:pPr>
        <w:spacing w:after="0"/>
        <w:jc w:val="both"/>
        <w:rPr>
          <w:rFonts w:ascii="Times New Roman" w:hAnsi="Times New Roman" w:cs="Times New Roman"/>
        </w:rPr>
      </w:pPr>
      <w:r w:rsidRPr="00C37431">
        <w:rPr>
          <w:rFonts w:ascii="Times New Roman" w:hAnsi="Times New Roman" w:cs="Times New Roman"/>
        </w:rPr>
        <w:t>Пунктуация. Соблюдение основных пунктуационных норм. Орфографический анализ слова и пунктуационный анализ предложения.</w:t>
      </w:r>
    </w:p>
    <w:p w:rsidR="00C37431" w:rsidRPr="00FC01CB" w:rsidRDefault="00FC01CB" w:rsidP="00C3743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01CB">
        <w:rPr>
          <w:rFonts w:ascii="Times New Roman" w:hAnsi="Times New Roman" w:cs="Times New Roman"/>
          <w:b/>
          <w:i/>
          <w:sz w:val="24"/>
          <w:szCs w:val="24"/>
        </w:rPr>
        <w:t>Работа с ЦОР</w:t>
      </w:r>
    </w:p>
    <w:p w:rsidR="00FC01CB" w:rsidRDefault="00FC01CB" w:rsidP="00C37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1CB" w:rsidRPr="00FC01CB" w:rsidRDefault="0051340F" w:rsidP="00FC01CB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5" w:history="1">
        <w:r w:rsidR="00FC01CB" w:rsidRPr="00FC01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https://resh.edu.ru/subject/lesson/6924/start/308583/</w:t>
        </w:r>
      </w:hyperlink>
    </w:p>
    <w:p w:rsidR="00FC01CB" w:rsidRPr="00FC01CB" w:rsidRDefault="0051340F" w:rsidP="00FC01C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6" w:history="1">
        <w:r w:rsidR="00FC01CB" w:rsidRPr="00FC01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https://learningapps.org/index.php?category=84&amp;subcategory=38845&amp;s</w:t>
        </w:r>
      </w:hyperlink>
      <w:r w:rsidR="00FC01CB" w:rsidRPr="00FC0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=</w:t>
      </w:r>
    </w:p>
    <w:p w:rsidR="00FC01CB" w:rsidRPr="00FC01CB" w:rsidRDefault="0051340F" w:rsidP="00FC01C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FC01CB" w:rsidRPr="00FC01C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https://rus6-vpr.sdamgia.ru</w:t>
        </w:r>
      </w:hyperlink>
    </w:p>
    <w:p w:rsidR="00FC01CB" w:rsidRPr="00FB2BAF" w:rsidRDefault="0051340F" w:rsidP="00FC01C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8" w:history="1">
        <w:r w:rsidR="00FC01CB" w:rsidRPr="00FC01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https://videouroki.net/video/1-leksika-povtorenie-izuchennogo-v-5-m-klasse.html</w:t>
        </w:r>
      </w:hyperlink>
    </w:p>
    <w:p w:rsidR="00FB2BAF" w:rsidRPr="00FC5C03" w:rsidRDefault="0051340F" w:rsidP="00FC01C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9" w:history="1">
        <w:r w:rsidR="00FB2BAF" w:rsidRPr="0004501E">
          <w:rPr>
            <w:rStyle w:val="a6"/>
            <w:rFonts w:ascii="Times New Roman" w:hAnsi="Times New Roman" w:cs="Times New Roman"/>
            <w:sz w:val="24"/>
            <w:szCs w:val="24"/>
          </w:rPr>
          <w:t>https://edu.skysmart.ru</w:t>
        </w:r>
      </w:hyperlink>
      <w:r w:rsidR="00FB2BAF">
        <w:rPr>
          <w:rFonts w:ascii="Times New Roman" w:hAnsi="Times New Roman" w:cs="Times New Roman"/>
          <w:sz w:val="24"/>
          <w:szCs w:val="24"/>
        </w:rPr>
        <w:t>Задания в интерактивной тетради составляет учитель перед уроком.</w:t>
      </w:r>
    </w:p>
    <w:p w:rsidR="00FC5C03" w:rsidRPr="00FC5C03" w:rsidRDefault="00FC5C03" w:rsidP="00FC5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1DF5" w:rsidRDefault="00801DF5" w:rsidP="00C37431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01DF5" w:rsidRDefault="00801DF5" w:rsidP="00C37431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01DF5" w:rsidRDefault="00801DF5" w:rsidP="00C37431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01DF5" w:rsidRDefault="00801DF5" w:rsidP="00C37431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01DF5" w:rsidRDefault="00801DF5" w:rsidP="00C37431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01DF5" w:rsidRDefault="00801DF5" w:rsidP="00C37431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01DF5" w:rsidRDefault="00801DF5" w:rsidP="00C37431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01DF5" w:rsidRDefault="00801DF5" w:rsidP="00C37431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01DF5" w:rsidRDefault="00801DF5" w:rsidP="00C37431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01DF5" w:rsidRDefault="00801DF5" w:rsidP="00C37431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01DF5" w:rsidRDefault="00801DF5" w:rsidP="00C37431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01DF5" w:rsidRDefault="00801DF5" w:rsidP="00C37431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FC01CB" w:rsidRPr="00FC5C03" w:rsidRDefault="00FC5C03" w:rsidP="00C3743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C5C03">
        <w:rPr>
          <w:rFonts w:ascii="Times New Roman" w:hAnsi="Times New Roman" w:cs="Times New Roman"/>
          <w:b/>
          <w:i/>
        </w:rPr>
        <w:lastRenderedPageBreak/>
        <w:t xml:space="preserve">Работа </w:t>
      </w:r>
      <w:proofErr w:type="gramStart"/>
      <w:r w:rsidRPr="00FC5C03">
        <w:rPr>
          <w:rFonts w:ascii="Times New Roman" w:hAnsi="Times New Roman" w:cs="Times New Roman"/>
          <w:b/>
          <w:i/>
        </w:rPr>
        <w:t>по  формированию</w:t>
      </w:r>
      <w:proofErr w:type="gramEnd"/>
      <w:r w:rsidRPr="00FC5C03">
        <w:rPr>
          <w:rFonts w:ascii="Times New Roman" w:hAnsi="Times New Roman" w:cs="Times New Roman"/>
          <w:b/>
          <w:i/>
        </w:rPr>
        <w:t xml:space="preserve"> </w:t>
      </w:r>
      <w:r w:rsidR="000210D3">
        <w:rPr>
          <w:rFonts w:ascii="Times New Roman" w:hAnsi="Times New Roman" w:cs="Times New Roman"/>
          <w:b/>
          <w:i/>
        </w:rPr>
        <w:t xml:space="preserve"> </w:t>
      </w:r>
      <w:r w:rsidRPr="00FC5C03">
        <w:rPr>
          <w:rFonts w:ascii="Times New Roman" w:hAnsi="Times New Roman" w:cs="Times New Roman"/>
          <w:b/>
          <w:i/>
        </w:rPr>
        <w:t>читательской грамотности.</w:t>
      </w:r>
    </w:p>
    <w:p w:rsidR="00FC5C03" w:rsidRPr="00FC5C03" w:rsidRDefault="00FC5C03" w:rsidP="00FC5C03">
      <w:pPr>
        <w:pStyle w:val="a5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C5C03">
        <w:rPr>
          <w:rFonts w:ascii="Times New Roman" w:hAnsi="Times New Roman"/>
          <w:sz w:val="24"/>
          <w:szCs w:val="24"/>
        </w:rPr>
        <w:t>Словосочетание </w:t>
      </w:r>
      <w:r w:rsidRPr="00FC5C03">
        <w:rPr>
          <w:rFonts w:ascii="Times New Roman" w:hAnsi="Times New Roman"/>
          <w:b/>
          <w:bCs/>
          <w:sz w:val="24"/>
          <w:szCs w:val="24"/>
        </w:rPr>
        <w:t>«читательская грамотность»</w:t>
      </w:r>
      <w:r w:rsidRPr="00FC5C03">
        <w:rPr>
          <w:rFonts w:ascii="Times New Roman" w:hAnsi="Times New Roman"/>
          <w:sz w:val="24"/>
          <w:szCs w:val="24"/>
        </w:rPr>
        <w:t> появилось в контексте международного тестирования в 1991 г. В исследовании РISA «читательская грамотность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FC5C03" w:rsidRPr="00FC5C03" w:rsidRDefault="00FC5C03" w:rsidP="00FC5C03">
      <w:pPr>
        <w:pStyle w:val="a5"/>
        <w:jc w:val="both"/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Раскрыв понятие «читательская грамотность», можно сделать вывод, что для того, чтобы опереться на чтение как на основной вид учебной деятельности в школе, у выпускников школы должны быть сформированы специальные читательские умения, которые необходимы для полноценной работы с текстами.</w:t>
      </w:r>
    </w:p>
    <w:p w:rsidR="00FC5C03" w:rsidRPr="00FC5C03" w:rsidRDefault="00FC5C03" w:rsidP="00FC5C03">
      <w:pPr>
        <w:pStyle w:val="a5"/>
        <w:jc w:val="both"/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b/>
          <w:bCs/>
          <w:color w:val="181818"/>
          <w:sz w:val="24"/>
          <w:szCs w:val="24"/>
        </w:rPr>
        <w:t>3 группы умений:</w:t>
      </w:r>
    </w:p>
    <w:p w:rsidR="00FC5C03" w:rsidRPr="00FC5C03" w:rsidRDefault="00FC5C03" w:rsidP="00FC5C03">
      <w:pPr>
        <w:pStyle w:val="a5"/>
        <w:jc w:val="both"/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Группа 1</w:t>
      </w:r>
    </w:p>
    <w:p w:rsidR="00FC5C03" w:rsidRPr="00FC5C03" w:rsidRDefault="00FC5C03" w:rsidP="00FC5C03">
      <w:pPr>
        <w:pStyle w:val="a5"/>
        <w:jc w:val="both"/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Учащиеся должны показать, что понимают, о чем говорится в тексте, определить тему и главную мысль; найти и выявить в тексте информацию, которая представлена в различном виде; сформулировать прямые выводы и заключения на основе фактов, которые имеются в тексте.</w:t>
      </w:r>
    </w:p>
    <w:p w:rsidR="00FC5C03" w:rsidRPr="00FC5C03" w:rsidRDefault="00FC5C03" w:rsidP="00FC5C03">
      <w:pPr>
        <w:pStyle w:val="a5"/>
        <w:jc w:val="both"/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Группа 2</w:t>
      </w:r>
    </w:p>
    <w:p w:rsidR="00FC5C03" w:rsidRPr="00FC5C03" w:rsidRDefault="00FC5C03" w:rsidP="00FC5C03">
      <w:pPr>
        <w:pStyle w:val="a5"/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Учащиеся анализируют, интерпретируют и обобщают информацию, которая представлена в тексте, формулируют на ее основе сложные выводы и оценочные суждения.</w:t>
      </w:r>
    </w:p>
    <w:p w:rsidR="00FC5C03" w:rsidRPr="00FC5C03" w:rsidRDefault="00FC5C03" w:rsidP="00FC5C03">
      <w:pPr>
        <w:pStyle w:val="a5"/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Группа 3</w:t>
      </w:r>
    </w:p>
    <w:p w:rsidR="00FC5C03" w:rsidRPr="00FC5C03" w:rsidRDefault="00FC5C03" w:rsidP="00FC5C03">
      <w:pPr>
        <w:pStyle w:val="a5"/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Учащиеся используют информацию из текста для различных целей: решают учебно-познавательные и учебно-практические задачи без привлечения или с привлечением дополнительных знаний и личного опыта.</w:t>
      </w:r>
    </w:p>
    <w:p w:rsidR="00FC5C03" w:rsidRPr="00FC5C03" w:rsidRDefault="00FC5C03" w:rsidP="00FC5C03">
      <w:pPr>
        <w:pStyle w:val="a5"/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Для того чтобы умения по этим трём группам были сформированы, детей нужно учить:</w:t>
      </w:r>
    </w:p>
    <w:p w:rsidR="00FC5C03" w:rsidRPr="00FC5C03" w:rsidRDefault="00FC5C03" w:rsidP="00FC5C03">
      <w:pPr>
        <w:pStyle w:val="a5"/>
        <w:numPr>
          <w:ilvl w:val="0"/>
          <w:numId w:val="19"/>
        </w:numPr>
        <w:jc w:val="both"/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различать свой личный опыт и реальность текста;</w:t>
      </w:r>
    </w:p>
    <w:p w:rsidR="00FC5C03" w:rsidRPr="00FC5C03" w:rsidRDefault="00FC5C03" w:rsidP="00FC5C03">
      <w:pPr>
        <w:pStyle w:val="a5"/>
        <w:numPr>
          <w:ilvl w:val="0"/>
          <w:numId w:val="19"/>
        </w:numPr>
        <w:jc w:val="both"/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отвечать на вопрос точно и кратко, не выписывать лишней информации;</w:t>
      </w:r>
    </w:p>
    <w:p w:rsidR="00FC5C03" w:rsidRPr="00FC5C03" w:rsidRDefault="00FC5C03" w:rsidP="00FC5C03">
      <w:pPr>
        <w:pStyle w:val="a5"/>
        <w:numPr>
          <w:ilvl w:val="0"/>
          <w:numId w:val="19"/>
        </w:numPr>
        <w:jc w:val="both"/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перепроверять свое понимание, обращаясь при этом к тексту;</w:t>
      </w:r>
    </w:p>
    <w:p w:rsidR="00FC5C03" w:rsidRPr="00FC5C03" w:rsidRDefault="00FC5C03" w:rsidP="00FC5C03">
      <w:pPr>
        <w:pStyle w:val="a5"/>
        <w:numPr>
          <w:ilvl w:val="0"/>
          <w:numId w:val="19"/>
        </w:numPr>
        <w:jc w:val="both"/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работать с иллюстрацией как с источником данных, которые можно извлечь самостоятельно;</w:t>
      </w:r>
    </w:p>
    <w:p w:rsidR="00FC5C03" w:rsidRPr="00FC5C03" w:rsidRDefault="00FC5C03" w:rsidP="00FC5C03">
      <w:pPr>
        <w:pStyle w:val="a5"/>
        <w:numPr>
          <w:ilvl w:val="0"/>
          <w:numId w:val="19"/>
        </w:numPr>
        <w:jc w:val="both"/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собирать ответ на вопрос из фрагментов информации, данных в разных предложениях;</w:t>
      </w:r>
    </w:p>
    <w:p w:rsidR="00FC5C03" w:rsidRPr="00FC5C03" w:rsidRDefault="00FC5C03" w:rsidP="00FC5C03">
      <w:pPr>
        <w:pStyle w:val="a5"/>
        <w:numPr>
          <w:ilvl w:val="0"/>
          <w:numId w:val="19"/>
        </w:numPr>
        <w:jc w:val="both"/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переформулировать вопрос и сообщения текста;</w:t>
      </w:r>
    </w:p>
    <w:p w:rsidR="00FC5C03" w:rsidRPr="00FC5C03" w:rsidRDefault="00FC5C03" w:rsidP="00FC5C03">
      <w:pPr>
        <w:pStyle w:val="a5"/>
        <w:numPr>
          <w:ilvl w:val="0"/>
          <w:numId w:val="19"/>
        </w:numPr>
        <w:jc w:val="both"/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использовать на уроках тексты из другой предметной области, чтобы ребенок учился свободно использовать средства и способы работы, которые освоил на разных предметах;</w:t>
      </w:r>
    </w:p>
    <w:p w:rsidR="00FC5C03" w:rsidRPr="00FC5C03" w:rsidRDefault="00FC5C03" w:rsidP="00FC5C03">
      <w:pPr>
        <w:pStyle w:val="a5"/>
        <w:numPr>
          <w:ilvl w:val="0"/>
          <w:numId w:val="19"/>
        </w:numPr>
        <w:jc w:val="both"/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выражать свои мысли письменно.</w:t>
      </w:r>
    </w:p>
    <w:p w:rsidR="00FC5C03" w:rsidRPr="00FC5C03" w:rsidRDefault="00FC5C03" w:rsidP="00FC5C03">
      <w:pPr>
        <w:pStyle w:val="a5"/>
        <w:rPr>
          <w:rFonts w:ascii="Times New Roman" w:hAnsi="Times New Roman"/>
          <w:b/>
          <w:bCs/>
          <w:color w:val="181818"/>
          <w:sz w:val="24"/>
          <w:szCs w:val="24"/>
        </w:rPr>
      </w:pPr>
      <w:r w:rsidRPr="00FC5C03">
        <w:rPr>
          <w:rFonts w:ascii="Times New Roman" w:hAnsi="Times New Roman"/>
          <w:b/>
          <w:bCs/>
          <w:sz w:val="24"/>
          <w:szCs w:val="24"/>
          <w:lang w:val="x-none"/>
        </w:rPr>
        <w:t>Приемы работы с текстом, исполь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зуемые для просмотрового чтения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FC5C03" w:rsidRPr="00FC5C03" w:rsidRDefault="00FC5C03" w:rsidP="00FC5C03">
      <w:pPr>
        <w:pStyle w:val="a5"/>
        <w:numPr>
          <w:ilvl w:val="0"/>
          <w:numId w:val="20"/>
        </w:numPr>
        <w:rPr>
          <w:rFonts w:ascii="Times New Roman" w:hAnsi="Times New Roman"/>
          <w:b/>
          <w:bCs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Проанализировать подзаголовок, а также спрогнозировать тему текста.</w:t>
      </w:r>
    </w:p>
    <w:p w:rsidR="00FC5C03" w:rsidRPr="00FC5C03" w:rsidRDefault="00FC5C03" w:rsidP="00FC5C03">
      <w:pPr>
        <w:pStyle w:val="a5"/>
        <w:numPr>
          <w:ilvl w:val="0"/>
          <w:numId w:val="20"/>
        </w:numPr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Сделать анализ подзаголовков, если они присутствуют в тексте. В качестве дополнительного задания возможен просмотр рисунков и разных выделений в тексте.</w:t>
      </w:r>
    </w:p>
    <w:p w:rsidR="00FC5C03" w:rsidRDefault="00FC5C03" w:rsidP="00FC5C03">
      <w:pPr>
        <w:pStyle w:val="a5"/>
        <w:numPr>
          <w:ilvl w:val="0"/>
          <w:numId w:val="20"/>
        </w:numPr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Познакомиться со структурой текста.</w:t>
      </w:r>
    </w:p>
    <w:p w:rsidR="00FC5C03" w:rsidRPr="00FC5C03" w:rsidRDefault="00FC5C03" w:rsidP="00FC5C03">
      <w:pPr>
        <w:pStyle w:val="a5"/>
        <w:numPr>
          <w:ilvl w:val="0"/>
          <w:numId w:val="20"/>
        </w:numPr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Просмотреть первый, а также последний абзац читаемого текста.</w:t>
      </w:r>
    </w:p>
    <w:p w:rsidR="00FC5C03" w:rsidRPr="00FC5C03" w:rsidRDefault="00FC5C03" w:rsidP="00FC5C03">
      <w:pPr>
        <w:pStyle w:val="a5"/>
        <w:numPr>
          <w:ilvl w:val="0"/>
          <w:numId w:val="20"/>
        </w:numPr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Знакомство с оглавлением.</w:t>
      </w:r>
    </w:p>
    <w:p w:rsidR="00FC5C03" w:rsidRPr="00FC5C03" w:rsidRDefault="00FC5C03" w:rsidP="00FC5C03">
      <w:pPr>
        <w:pStyle w:val="a5"/>
        <w:numPr>
          <w:ilvl w:val="0"/>
          <w:numId w:val="20"/>
        </w:numPr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Использовать аннотации к текстам.</w:t>
      </w:r>
    </w:p>
    <w:p w:rsidR="00FC5C03" w:rsidRPr="00FC5C03" w:rsidRDefault="00FC5C03" w:rsidP="00FC5C03">
      <w:pPr>
        <w:pStyle w:val="a5"/>
        <w:rPr>
          <w:rFonts w:ascii="Times New Roman" w:hAnsi="Times New Roman"/>
          <w:b/>
          <w:bCs/>
          <w:color w:val="181818"/>
          <w:sz w:val="24"/>
          <w:szCs w:val="24"/>
        </w:rPr>
      </w:pPr>
      <w:r w:rsidRPr="00FC5C03">
        <w:rPr>
          <w:rFonts w:ascii="Times New Roman" w:hAnsi="Times New Roman"/>
          <w:b/>
          <w:bCs/>
          <w:sz w:val="24"/>
          <w:szCs w:val="24"/>
          <w:lang w:val="x-none"/>
        </w:rPr>
        <w:t>Приемы работы с текстом, используемые для ознакомительного чтения:</w:t>
      </w:r>
    </w:p>
    <w:p w:rsidR="00FC5C03" w:rsidRPr="00FC5C03" w:rsidRDefault="00FC5C03" w:rsidP="00801DF5">
      <w:pPr>
        <w:pStyle w:val="a5"/>
        <w:numPr>
          <w:ilvl w:val="0"/>
          <w:numId w:val="22"/>
        </w:numPr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Учащиеся читают текст по абзацам. Важно фиксировать внимание на существительных, первом и последнем предложении из каждого отдельного абзаца.</w:t>
      </w:r>
    </w:p>
    <w:p w:rsidR="00FC5C03" w:rsidRPr="00FC5C03" w:rsidRDefault="00FC5C03" w:rsidP="00801DF5">
      <w:pPr>
        <w:pStyle w:val="a5"/>
        <w:numPr>
          <w:ilvl w:val="0"/>
          <w:numId w:val="22"/>
        </w:numPr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Выделение важной информации. Определять главное можно в процессе чтения текста.</w:t>
      </w:r>
    </w:p>
    <w:p w:rsidR="00FC5C03" w:rsidRPr="00FC5C03" w:rsidRDefault="00FC5C03" w:rsidP="00801DF5">
      <w:pPr>
        <w:pStyle w:val="a5"/>
        <w:numPr>
          <w:ilvl w:val="0"/>
          <w:numId w:val="22"/>
        </w:numPr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lastRenderedPageBreak/>
        <w:t>Расстановка принятых самими учениками графических знаков</w:t>
      </w:r>
      <w:proofErr w:type="gramStart"/>
      <w:r w:rsidRPr="00FC5C03">
        <w:rPr>
          <w:rFonts w:ascii="Times New Roman" w:hAnsi="Times New Roman"/>
          <w:sz w:val="24"/>
          <w:szCs w:val="24"/>
        </w:rPr>
        <w:t>: ?</w:t>
      </w:r>
      <w:proofErr w:type="gramEnd"/>
      <w:r w:rsidRPr="00FC5C03">
        <w:rPr>
          <w:rFonts w:ascii="Times New Roman" w:hAnsi="Times New Roman"/>
          <w:sz w:val="24"/>
          <w:szCs w:val="24"/>
        </w:rPr>
        <w:t xml:space="preserve"> — мне непонятно или ! — это интересно.</w:t>
      </w:r>
    </w:p>
    <w:p w:rsidR="00FC5C03" w:rsidRPr="00FC5C03" w:rsidRDefault="00FC5C03" w:rsidP="00FC5C03">
      <w:pPr>
        <w:pStyle w:val="a5"/>
        <w:rPr>
          <w:rFonts w:ascii="Times New Roman" w:hAnsi="Times New Roman"/>
          <w:b/>
          <w:bCs/>
          <w:color w:val="181818"/>
          <w:sz w:val="24"/>
          <w:szCs w:val="24"/>
        </w:rPr>
      </w:pPr>
      <w:r w:rsidRPr="00FC5C03">
        <w:rPr>
          <w:rFonts w:ascii="Times New Roman" w:hAnsi="Times New Roman"/>
          <w:b/>
          <w:bCs/>
          <w:sz w:val="24"/>
          <w:szCs w:val="24"/>
          <w:lang w:val="x-none"/>
        </w:rPr>
        <w:t>Приемы работы с текстом, используемые для изучающего чтения:</w:t>
      </w:r>
    </w:p>
    <w:p w:rsidR="00FC5C03" w:rsidRPr="00FC5C03" w:rsidRDefault="00FC5C03" w:rsidP="00FC5C03">
      <w:pPr>
        <w:pStyle w:val="a5"/>
        <w:numPr>
          <w:ilvl w:val="0"/>
          <w:numId w:val="21"/>
        </w:numPr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Выделение смысловых частей читаемого текста.</w:t>
      </w:r>
    </w:p>
    <w:p w:rsidR="00FC5C03" w:rsidRPr="00FC5C03" w:rsidRDefault="00FC5C03" w:rsidP="00FC5C03">
      <w:pPr>
        <w:pStyle w:val="a5"/>
        <w:numPr>
          <w:ilvl w:val="0"/>
          <w:numId w:val="21"/>
        </w:numPr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Прогнозирование содержания и смысл последующих частей текста, опираясь на прочитанное.</w:t>
      </w:r>
    </w:p>
    <w:p w:rsidR="00FC5C03" w:rsidRPr="00FC5C03" w:rsidRDefault="00FC5C03" w:rsidP="00FC5C03">
      <w:pPr>
        <w:pStyle w:val="a5"/>
        <w:numPr>
          <w:ilvl w:val="0"/>
          <w:numId w:val="21"/>
        </w:numPr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Выделение ключевых слов текста по ходу чтения.</w:t>
      </w:r>
    </w:p>
    <w:p w:rsidR="00FC5C03" w:rsidRPr="00FC5C03" w:rsidRDefault="00FC5C03" w:rsidP="00FC5C03">
      <w:pPr>
        <w:pStyle w:val="a5"/>
        <w:numPr>
          <w:ilvl w:val="0"/>
          <w:numId w:val="21"/>
        </w:numPr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Замена смысловых частей текста их эквивалентами.</w:t>
      </w:r>
    </w:p>
    <w:p w:rsidR="00FC5C03" w:rsidRPr="00FC5C03" w:rsidRDefault="00FC5C03" w:rsidP="00FC5C03">
      <w:pPr>
        <w:pStyle w:val="a5"/>
        <w:numPr>
          <w:ilvl w:val="0"/>
          <w:numId w:val="21"/>
        </w:numPr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Выявление деталей, а также подтекстовой информации, содержащейся в тексте.</w:t>
      </w:r>
    </w:p>
    <w:p w:rsidR="00FC5C03" w:rsidRPr="00FC5C03" w:rsidRDefault="00FC5C03" w:rsidP="00FC5C03">
      <w:pPr>
        <w:pStyle w:val="a5"/>
        <w:numPr>
          <w:ilvl w:val="0"/>
          <w:numId w:val="21"/>
        </w:numPr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Определение принадлежности текста к конкретному функциональному стилю.</w:t>
      </w:r>
    </w:p>
    <w:p w:rsidR="00FC5C03" w:rsidRPr="00FC5C03" w:rsidRDefault="00FC5C03" w:rsidP="00FC5C03">
      <w:pPr>
        <w:pStyle w:val="a5"/>
        <w:numPr>
          <w:ilvl w:val="0"/>
          <w:numId w:val="21"/>
        </w:numPr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 xml:space="preserve">Составление вопросов, которые имеют проблемный характер, как </w:t>
      </w:r>
      <w:proofErr w:type="gramStart"/>
      <w:r w:rsidRPr="00FC5C03">
        <w:rPr>
          <w:rFonts w:ascii="Times New Roman" w:hAnsi="Times New Roman"/>
          <w:sz w:val="24"/>
          <w:szCs w:val="24"/>
        </w:rPr>
        <w:t>во время</w:t>
      </w:r>
      <w:proofErr w:type="gramEnd"/>
      <w:r w:rsidRPr="00FC5C03">
        <w:rPr>
          <w:rFonts w:ascii="Times New Roman" w:hAnsi="Times New Roman"/>
          <w:sz w:val="24"/>
          <w:szCs w:val="24"/>
        </w:rPr>
        <w:t>, так и после чтения текста.</w:t>
      </w:r>
    </w:p>
    <w:p w:rsidR="00FC5C03" w:rsidRPr="00FC5C03" w:rsidRDefault="00FC5C03" w:rsidP="00FC5C03">
      <w:pPr>
        <w:pStyle w:val="a5"/>
        <w:numPr>
          <w:ilvl w:val="0"/>
          <w:numId w:val="21"/>
        </w:numPr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Составление суждений учащихся.</w:t>
      </w:r>
    </w:p>
    <w:p w:rsidR="00FC5C03" w:rsidRDefault="00FC5C03" w:rsidP="00FC5C03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 xml:space="preserve">Составление плана или графической схемы, которые помогут выявить структуру текста, а также взаимосвязь его отдельных частей. </w:t>
      </w:r>
    </w:p>
    <w:p w:rsidR="00FC5C03" w:rsidRPr="00FC5C03" w:rsidRDefault="00FC5C03" w:rsidP="00FC5C03">
      <w:pPr>
        <w:pStyle w:val="a5"/>
        <w:numPr>
          <w:ilvl w:val="0"/>
          <w:numId w:val="21"/>
        </w:numPr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Переработка текста, создавая новые тексты на основе прочитанного.</w:t>
      </w:r>
    </w:p>
    <w:p w:rsidR="00FC5C03" w:rsidRPr="00FC5C03" w:rsidRDefault="00FC5C03" w:rsidP="00FC5C03">
      <w:pPr>
        <w:pStyle w:val="a5"/>
        <w:numPr>
          <w:ilvl w:val="0"/>
          <w:numId w:val="21"/>
        </w:numPr>
        <w:rPr>
          <w:rFonts w:ascii="Times New Roman" w:hAnsi="Times New Roman"/>
          <w:color w:val="181818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Составление комментария является заключительным этапом работы над текстом для изучающего чтения.</w:t>
      </w:r>
    </w:p>
    <w:p w:rsidR="00CF00B8" w:rsidRDefault="00FC5C03" w:rsidP="00801DF5">
      <w:pPr>
        <w:pStyle w:val="a5"/>
        <w:rPr>
          <w:rFonts w:ascii="Times New Roman" w:hAnsi="Times New Roman"/>
          <w:b/>
        </w:rPr>
      </w:pPr>
      <w:r w:rsidRPr="00FC5C03">
        <w:rPr>
          <w:rFonts w:ascii="Times New Roman" w:hAnsi="Times New Roman"/>
          <w:b/>
          <w:bCs/>
          <w:color w:val="181818"/>
          <w:sz w:val="24"/>
          <w:szCs w:val="24"/>
        </w:rPr>
        <w:t> </w:t>
      </w:r>
    </w:p>
    <w:p w:rsidR="00E6245C" w:rsidRPr="00EA21AE" w:rsidRDefault="00C37431" w:rsidP="00C37431">
      <w:pPr>
        <w:spacing w:after="0"/>
        <w:jc w:val="center"/>
        <w:rPr>
          <w:rFonts w:ascii="Times New Roman" w:hAnsi="Times New Roman" w:cs="Times New Roman"/>
          <w:b/>
        </w:rPr>
      </w:pPr>
      <w:r w:rsidRPr="00EA21AE">
        <w:rPr>
          <w:rFonts w:ascii="Times New Roman" w:hAnsi="Times New Roman" w:cs="Times New Roman"/>
          <w:b/>
        </w:rPr>
        <w:t>Тематическое планирование</w:t>
      </w:r>
    </w:p>
    <w:p w:rsidR="00C37431" w:rsidRPr="00EA21AE" w:rsidRDefault="00C37431" w:rsidP="00C3743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1019"/>
        <w:gridCol w:w="3342"/>
        <w:gridCol w:w="1559"/>
        <w:gridCol w:w="4253"/>
        <w:gridCol w:w="5528"/>
      </w:tblGrid>
      <w:tr w:rsidR="00EA21AE" w:rsidRPr="00CF00B8" w:rsidTr="00EA21AE">
        <w:tc>
          <w:tcPr>
            <w:tcW w:w="1019" w:type="dxa"/>
          </w:tcPr>
          <w:p w:rsidR="00EA21AE" w:rsidRPr="00CF00B8" w:rsidRDefault="00EA21AE" w:rsidP="00C3743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342" w:type="dxa"/>
          </w:tcPr>
          <w:p w:rsidR="00EA21AE" w:rsidRPr="00CF00B8" w:rsidRDefault="00EA21AE" w:rsidP="00C3743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Тема </w:t>
            </w:r>
          </w:p>
        </w:tc>
        <w:tc>
          <w:tcPr>
            <w:tcW w:w="1559" w:type="dxa"/>
          </w:tcPr>
          <w:p w:rsidR="00EA21AE" w:rsidRPr="00CF00B8" w:rsidRDefault="00EA21AE" w:rsidP="006F24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4253" w:type="dxa"/>
          </w:tcPr>
          <w:p w:rsidR="00EA21AE" w:rsidRPr="00CF00B8" w:rsidRDefault="00EA21AE" w:rsidP="00C3743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Реализация воспитательного потенциала</w:t>
            </w:r>
          </w:p>
        </w:tc>
        <w:tc>
          <w:tcPr>
            <w:tcW w:w="5528" w:type="dxa"/>
          </w:tcPr>
          <w:p w:rsidR="00EA21AE" w:rsidRPr="00CF00B8" w:rsidRDefault="00EA21AE" w:rsidP="00C3743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ЦОР</w:t>
            </w:r>
          </w:p>
        </w:tc>
      </w:tr>
      <w:tr w:rsidR="00EA21AE" w:rsidRPr="00CF00B8" w:rsidTr="00EA21AE">
        <w:tc>
          <w:tcPr>
            <w:tcW w:w="1019" w:type="dxa"/>
          </w:tcPr>
          <w:p w:rsidR="00EA21AE" w:rsidRPr="00CF00B8" w:rsidRDefault="00EA21AE" w:rsidP="00C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2" w:type="dxa"/>
          </w:tcPr>
          <w:p w:rsidR="00EA21AE" w:rsidRPr="00CF00B8" w:rsidRDefault="00EA21AE" w:rsidP="00C3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Как устроен язык  </w:t>
            </w:r>
          </w:p>
        </w:tc>
        <w:tc>
          <w:tcPr>
            <w:tcW w:w="1559" w:type="dxa"/>
          </w:tcPr>
          <w:p w:rsidR="00EA21AE" w:rsidRPr="00CF00B8" w:rsidRDefault="00EA21AE" w:rsidP="00C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EA21AE" w:rsidRPr="00CF00B8" w:rsidRDefault="00EA21AE" w:rsidP="00EA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работа с текстами о роли языка в жизни общества, о красоте русского языка. </w:t>
            </w:r>
          </w:p>
        </w:tc>
        <w:tc>
          <w:tcPr>
            <w:tcW w:w="5528" w:type="dxa"/>
          </w:tcPr>
          <w:p w:rsidR="00EA21AE" w:rsidRPr="00CF00B8" w:rsidRDefault="0051340F" w:rsidP="006F24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EA21AE" w:rsidRPr="00CF00B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https://rus5-vpr.sdamgia.ru/</w:t>
              </w:r>
            </w:hyperlink>
          </w:p>
          <w:p w:rsidR="00EA21AE" w:rsidRPr="00CF00B8" w:rsidRDefault="0051340F" w:rsidP="00FC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A21AE" w:rsidRPr="00CF00B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https://resh.edu.ru/subject/lesson/6924/start/308583/</w:t>
              </w:r>
            </w:hyperlink>
          </w:p>
        </w:tc>
      </w:tr>
      <w:tr w:rsidR="00EA21AE" w:rsidRPr="00CF00B8" w:rsidTr="00EA21AE">
        <w:tc>
          <w:tcPr>
            <w:tcW w:w="1019" w:type="dxa"/>
          </w:tcPr>
          <w:p w:rsidR="00EA21AE" w:rsidRPr="00CF00B8" w:rsidRDefault="00EA21AE" w:rsidP="00C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2" w:type="dxa"/>
          </w:tcPr>
          <w:p w:rsidR="00EA21AE" w:rsidRPr="00CF00B8" w:rsidRDefault="00EA21AE" w:rsidP="00C3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Фонетика. Орфоэпия. Графика </w:t>
            </w:r>
          </w:p>
        </w:tc>
        <w:tc>
          <w:tcPr>
            <w:tcW w:w="1559" w:type="dxa"/>
          </w:tcPr>
          <w:p w:rsidR="00EA21AE" w:rsidRPr="00CF00B8" w:rsidRDefault="00EA21AE" w:rsidP="00C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:rsidR="00EA21AE" w:rsidRPr="00CF00B8" w:rsidRDefault="00EA21AE" w:rsidP="00EA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текста по картине. </w:t>
            </w:r>
            <w:proofErr w:type="gram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Аналитическая  работа</w:t>
            </w:r>
            <w:proofErr w:type="gram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с текстами об искусстве. Групповая работа над созданием текстов.</w:t>
            </w:r>
          </w:p>
        </w:tc>
        <w:tc>
          <w:tcPr>
            <w:tcW w:w="5528" w:type="dxa"/>
          </w:tcPr>
          <w:p w:rsidR="00EA21AE" w:rsidRPr="00CF00B8" w:rsidRDefault="0051340F" w:rsidP="006F24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EA21AE" w:rsidRPr="00CF00B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https://rus5-vpr.sdamgia.ru/</w:t>
              </w:r>
            </w:hyperlink>
          </w:p>
          <w:p w:rsidR="00EA21AE" w:rsidRPr="00CF00B8" w:rsidRDefault="0051340F" w:rsidP="00FC0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EA21AE" w:rsidRPr="00CF00B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https://learningapps.org/index.php?category=84&amp;subcategory=38845&amp;s</w:t>
              </w:r>
            </w:hyperlink>
            <w:r w:rsidR="00EA21AE"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  <w:p w:rsidR="00EA21AE" w:rsidRPr="00CF00B8" w:rsidRDefault="0051340F" w:rsidP="006F2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EA21AE" w:rsidRPr="00CF00B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https://resh.edu.ru/subject/lesson/6926/start/308614/</w:t>
              </w:r>
            </w:hyperlink>
          </w:p>
        </w:tc>
      </w:tr>
      <w:tr w:rsidR="00EA21AE" w:rsidRPr="00CF00B8" w:rsidTr="00EA21AE">
        <w:tc>
          <w:tcPr>
            <w:tcW w:w="1019" w:type="dxa"/>
          </w:tcPr>
          <w:p w:rsidR="00EA21AE" w:rsidRPr="00CF00B8" w:rsidRDefault="00EA21AE" w:rsidP="00C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2" w:type="dxa"/>
          </w:tcPr>
          <w:p w:rsidR="00EA21AE" w:rsidRPr="00CF00B8" w:rsidRDefault="00EA21AE" w:rsidP="00C3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</w:p>
        </w:tc>
        <w:tc>
          <w:tcPr>
            <w:tcW w:w="1559" w:type="dxa"/>
          </w:tcPr>
          <w:p w:rsidR="00EA21AE" w:rsidRPr="00CF00B8" w:rsidRDefault="00EA21AE" w:rsidP="00C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3" w:type="dxa"/>
          </w:tcPr>
          <w:p w:rsidR="00EA21AE" w:rsidRPr="00CF00B8" w:rsidRDefault="00EA21AE" w:rsidP="00EA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Аналитическая работа с текстами о роли языка в жизни общества.</w:t>
            </w:r>
          </w:p>
        </w:tc>
        <w:tc>
          <w:tcPr>
            <w:tcW w:w="5528" w:type="dxa"/>
          </w:tcPr>
          <w:p w:rsidR="00EA21AE" w:rsidRPr="00CF00B8" w:rsidRDefault="0051340F" w:rsidP="00FC0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EA21AE" w:rsidRPr="00CF00B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https://resh.edu.ru/subject/lesson/6933/start/259672/</w:t>
              </w:r>
            </w:hyperlink>
          </w:p>
          <w:p w:rsidR="00EA21AE" w:rsidRPr="00CF00B8" w:rsidRDefault="0051340F" w:rsidP="00FC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EA21AE" w:rsidRPr="00CF00B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https://rus6-vpr.sdamgia.ru</w:t>
              </w:r>
            </w:hyperlink>
          </w:p>
        </w:tc>
      </w:tr>
      <w:tr w:rsidR="00EA21AE" w:rsidRPr="00CF00B8" w:rsidTr="00EA21AE">
        <w:tc>
          <w:tcPr>
            <w:tcW w:w="1019" w:type="dxa"/>
          </w:tcPr>
          <w:p w:rsidR="00EA21AE" w:rsidRPr="00CF00B8" w:rsidRDefault="00EA21AE" w:rsidP="00C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2" w:type="dxa"/>
          </w:tcPr>
          <w:p w:rsidR="00EA21AE" w:rsidRPr="00CF00B8" w:rsidRDefault="00EA21AE" w:rsidP="00C3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Словообразование </w:t>
            </w:r>
          </w:p>
        </w:tc>
        <w:tc>
          <w:tcPr>
            <w:tcW w:w="1559" w:type="dxa"/>
          </w:tcPr>
          <w:p w:rsidR="00EA21AE" w:rsidRPr="00CF00B8" w:rsidRDefault="00EA21AE" w:rsidP="00C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:rsidR="00EA21AE" w:rsidRPr="00CF00B8" w:rsidRDefault="00EA21AE" w:rsidP="00EA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Р.Р. Создание текстов об интересных встречах. Аналитическая работа с текстами о русской природе и родном крае.</w:t>
            </w:r>
          </w:p>
        </w:tc>
        <w:tc>
          <w:tcPr>
            <w:tcW w:w="5528" w:type="dxa"/>
          </w:tcPr>
          <w:p w:rsidR="00EA21AE" w:rsidRPr="00CF00B8" w:rsidRDefault="0051340F" w:rsidP="00FC0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="00EA21AE" w:rsidRPr="00CF00B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https://resh.edu.ru/subject/lesson/6939/start/259951/</w:t>
              </w:r>
            </w:hyperlink>
          </w:p>
          <w:p w:rsidR="00EA21AE" w:rsidRPr="00CF00B8" w:rsidRDefault="0051340F" w:rsidP="00FC01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EA21AE" w:rsidRPr="00CF00B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https://rus6-vpr.sdamgia.ru</w:t>
              </w:r>
            </w:hyperlink>
          </w:p>
          <w:p w:rsidR="00EA21AE" w:rsidRPr="00CF00B8" w:rsidRDefault="0051340F" w:rsidP="00FC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EA21AE" w:rsidRPr="00CF00B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https://videouroki.net/video/1-leksika-povtorenie-izuchennogo-v-5-m-klasse.html</w:t>
              </w:r>
            </w:hyperlink>
          </w:p>
        </w:tc>
      </w:tr>
      <w:tr w:rsidR="00EA21AE" w:rsidRPr="00CF00B8" w:rsidTr="00EA21AE">
        <w:tc>
          <w:tcPr>
            <w:tcW w:w="1019" w:type="dxa"/>
          </w:tcPr>
          <w:p w:rsidR="00EA21AE" w:rsidRPr="00CF00B8" w:rsidRDefault="00EA21AE" w:rsidP="00C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42" w:type="dxa"/>
          </w:tcPr>
          <w:p w:rsidR="00EA21AE" w:rsidRPr="00CF00B8" w:rsidRDefault="00EA21AE" w:rsidP="00C3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Развитие устной и письменной речи</w:t>
            </w:r>
          </w:p>
        </w:tc>
        <w:tc>
          <w:tcPr>
            <w:tcW w:w="1559" w:type="dxa"/>
          </w:tcPr>
          <w:p w:rsidR="00EA21AE" w:rsidRPr="00CF00B8" w:rsidRDefault="00EA21AE" w:rsidP="00C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3" w:type="dxa"/>
          </w:tcPr>
          <w:p w:rsidR="00EA21AE" w:rsidRPr="00CF00B8" w:rsidRDefault="00EA21AE" w:rsidP="00FC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Аналитическая работа над созданием текстов на духовно-нравственные темы о великих личностях.</w:t>
            </w:r>
          </w:p>
        </w:tc>
        <w:tc>
          <w:tcPr>
            <w:tcW w:w="5528" w:type="dxa"/>
          </w:tcPr>
          <w:p w:rsidR="00EA21AE" w:rsidRPr="00CF00B8" w:rsidRDefault="0051340F" w:rsidP="00FC0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="00EA21AE" w:rsidRPr="00CF00B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https://resh.edu.ru/subject/lesson/6947/start/294837/</w:t>
              </w:r>
            </w:hyperlink>
          </w:p>
          <w:p w:rsidR="00EA21AE" w:rsidRPr="00CF00B8" w:rsidRDefault="0051340F" w:rsidP="00FC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EA21AE" w:rsidRPr="00CF00B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https://rus6-vpr.sdamgia.ru</w:t>
              </w:r>
            </w:hyperlink>
          </w:p>
        </w:tc>
      </w:tr>
      <w:tr w:rsidR="00EA21AE" w:rsidRPr="00CF00B8" w:rsidTr="00EA21AE">
        <w:tc>
          <w:tcPr>
            <w:tcW w:w="1019" w:type="dxa"/>
          </w:tcPr>
          <w:p w:rsidR="00EA21AE" w:rsidRPr="00CF00B8" w:rsidRDefault="00EA21AE" w:rsidP="00C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42" w:type="dxa"/>
          </w:tcPr>
          <w:p w:rsidR="00EA21AE" w:rsidRPr="00CF00B8" w:rsidRDefault="00EA21AE" w:rsidP="00C3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Морфология </w:t>
            </w:r>
          </w:p>
        </w:tc>
        <w:tc>
          <w:tcPr>
            <w:tcW w:w="1559" w:type="dxa"/>
          </w:tcPr>
          <w:p w:rsidR="00EA21AE" w:rsidRPr="00CF00B8" w:rsidRDefault="00EA21AE" w:rsidP="00C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253" w:type="dxa"/>
          </w:tcPr>
          <w:p w:rsidR="00EA21AE" w:rsidRPr="00CF00B8" w:rsidRDefault="00EA21AE" w:rsidP="00EA2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Аналитическая работа над созданием текстов на духовно-нравственные темы.</w:t>
            </w:r>
          </w:p>
        </w:tc>
        <w:tc>
          <w:tcPr>
            <w:tcW w:w="5528" w:type="dxa"/>
          </w:tcPr>
          <w:p w:rsidR="00EA21AE" w:rsidRPr="00CF00B8" w:rsidRDefault="0051340F" w:rsidP="00FC0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="00EA21AE" w:rsidRPr="00CF00B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https://resh.edu.ru/subject/lesson/6947/start/294837/</w:t>
              </w:r>
            </w:hyperlink>
          </w:p>
          <w:p w:rsidR="00EA21AE" w:rsidRPr="00CF00B8" w:rsidRDefault="0051340F" w:rsidP="00FC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EA21AE" w:rsidRPr="00CF00B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https://rus6-vpr.sdamgia.ru</w:t>
              </w:r>
            </w:hyperlink>
          </w:p>
        </w:tc>
      </w:tr>
      <w:tr w:rsidR="00EA21AE" w:rsidRPr="00CF00B8" w:rsidTr="00EA21AE">
        <w:tc>
          <w:tcPr>
            <w:tcW w:w="1019" w:type="dxa"/>
          </w:tcPr>
          <w:p w:rsidR="00EA21AE" w:rsidRPr="00CF00B8" w:rsidRDefault="00EA21AE" w:rsidP="00C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42" w:type="dxa"/>
          </w:tcPr>
          <w:p w:rsidR="00EA21AE" w:rsidRPr="00CF00B8" w:rsidRDefault="00EA21AE" w:rsidP="00C3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Синтаксис </w:t>
            </w:r>
          </w:p>
        </w:tc>
        <w:tc>
          <w:tcPr>
            <w:tcW w:w="1559" w:type="dxa"/>
          </w:tcPr>
          <w:p w:rsidR="00EA21AE" w:rsidRPr="00CF00B8" w:rsidRDefault="00EA21AE" w:rsidP="00C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3" w:type="dxa"/>
          </w:tcPr>
          <w:p w:rsidR="00EA21AE" w:rsidRPr="00CF00B8" w:rsidRDefault="00EA21AE" w:rsidP="00FC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Создание диалогов в соответствии с речевым этикетом.</w:t>
            </w:r>
          </w:p>
        </w:tc>
        <w:tc>
          <w:tcPr>
            <w:tcW w:w="5528" w:type="dxa"/>
          </w:tcPr>
          <w:p w:rsidR="00EA21AE" w:rsidRPr="00CF00B8" w:rsidRDefault="0051340F" w:rsidP="00FC0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="00EA21AE" w:rsidRPr="00CF00B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https://resh.edu.ru/subject/lesson/6947/start/294837/</w:t>
              </w:r>
            </w:hyperlink>
          </w:p>
          <w:p w:rsidR="00EA21AE" w:rsidRPr="00CF00B8" w:rsidRDefault="0051340F" w:rsidP="00FC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EA21AE" w:rsidRPr="00CF00B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https://rus6-vpr.sdamgia.ru</w:t>
              </w:r>
            </w:hyperlink>
          </w:p>
        </w:tc>
      </w:tr>
      <w:tr w:rsidR="00EA21AE" w:rsidRPr="00CF00B8" w:rsidTr="00EA21AE">
        <w:tc>
          <w:tcPr>
            <w:tcW w:w="1019" w:type="dxa"/>
          </w:tcPr>
          <w:p w:rsidR="00EA21AE" w:rsidRPr="00CF00B8" w:rsidRDefault="00EA21AE" w:rsidP="00C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42" w:type="dxa"/>
          </w:tcPr>
          <w:p w:rsidR="00EA21AE" w:rsidRPr="00CF00B8" w:rsidRDefault="00EA21AE" w:rsidP="00C3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в конце года </w:t>
            </w:r>
          </w:p>
        </w:tc>
        <w:tc>
          <w:tcPr>
            <w:tcW w:w="1559" w:type="dxa"/>
          </w:tcPr>
          <w:p w:rsidR="00EA21AE" w:rsidRPr="00CF00B8" w:rsidRDefault="00EA21AE" w:rsidP="00C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EA21AE" w:rsidRPr="00CF00B8" w:rsidRDefault="00EA21AE" w:rsidP="006F2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Создание диалогов в соответствии с речевым этикетом.</w:t>
            </w:r>
          </w:p>
        </w:tc>
        <w:tc>
          <w:tcPr>
            <w:tcW w:w="5528" w:type="dxa"/>
          </w:tcPr>
          <w:p w:rsidR="00EA21AE" w:rsidRPr="00CF00B8" w:rsidRDefault="0051340F" w:rsidP="006F2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EA21AE" w:rsidRPr="00CF00B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https://rus6-vpr.sdamgia.ru</w:t>
              </w:r>
            </w:hyperlink>
          </w:p>
        </w:tc>
      </w:tr>
      <w:tr w:rsidR="00EA21AE" w:rsidRPr="00CF00B8" w:rsidTr="00EA21AE">
        <w:tc>
          <w:tcPr>
            <w:tcW w:w="1019" w:type="dxa"/>
          </w:tcPr>
          <w:p w:rsidR="00EA21AE" w:rsidRPr="00CF00B8" w:rsidRDefault="00EA21AE" w:rsidP="00C3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2" w:type="dxa"/>
          </w:tcPr>
          <w:p w:rsidR="00EA21AE" w:rsidRPr="00CF00B8" w:rsidRDefault="00EA21AE" w:rsidP="00C37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59" w:type="dxa"/>
          </w:tcPr>
          <w:p w:rsidR="00EA21AE" w:rsidRPr="00CF00B8" w:rsidRDefault="00EA21AE" w:rsidP="00C37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4253" w:type="dxa"/>
          </w:tcPr>
          <w:p w:rsidR="00EA21AE" w:rsidRPr="00CF00B8" w:rsidRDefault="00EA21AE" w:rsidP="006F24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A21AE" w:rsidRPr="00CF00B8" w:rsidRDefault="00EA21AE" w:rsidP="006F24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7431" w:rsidRPr="00CF00B8" w:rsidRDefault="00C37431" w:rsidP="00C3743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00B8" w:rsidRDefault="00CF00B8" w:rsidP="008677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00B8" w:rsidRDefault="00CF00B8" w:rsidP="008677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00B8" w:rsidRDefault="00CF00B8" w:rsidP="008677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771E" w:rsidRPr="00CF00B8" w:rsidRDefault="00C37431" w:rsidP="008677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0B8">
        <w:rPr>
          <w:rFonts w:ascii="Times New Roman" w:hAnsi="Times New Roman" w:cs="Times New Roman"/>
          <w:b/>
          <w:sz w:val="20"/>
          <w:szCs w:val="20"/>
        </w:rPr>
        <w:lastRenderedPageBreak/>
        <w:t>Поурочное планирование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3686"/>
        <w:gridCol w:w="3402"/>
        <w:gridCol w:w="4536"/>
      </w:tblGrid>
      <w:tr w:rsidR="00FB59E9" w:rsidRPr="00CF00B8" w:rsidTr="00FC5C03">
        <w:trPr>
          <w:trHeight w:val="562"/>
        </w:trPr>
        <w:tc>
          <w:tcPr>
            <w:tcW w:w="959" w:type="dxa"/>
            <w:vAlign w:val="center"/>
          </w:tcPr>
          <w:p w:rsidR="00FB59E9" w:rsidRPr="00CF00B8" w:rsidRDefault="00FB59E9" w:rsidP="00C3743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</w:t>
            </w: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/</w:t>
            </w: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3260" w:type="dxa"/>
            <w:vAlign w:val="center"/>
          </w:tcPr>
          <w:p w:rsidR="00FB59E9" w:rsidRPr="00CF00B8" w:rsidRDefault="00FB59E9" w:rsidP="00C3743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3686" w:type="dxa"/>
            <w:vAlign w:val="center"/>
          </w:tcPr>
          <w:p w:rsidR="00FB59E9" w:rsidRPr="00CF00B8" w:rsidRDefault="00FB59E9" w:rsidP="00C3743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Виды деятельности</w:t>
            </w:r>
          </w:p>
        </w:tc>
        <w:tc>
          <w:tcPr>
            <w:tcW w:w="3402" w:type="dxa"/>
            <w:vAlign w:val="center"/>
          </w:tcPr>
          <w:p w:rsidR="00FB59E9" w:rsidRPr="00CF00B8" w:rsidRDefault="00FB59E9" w:rsidP="00C3743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ЦОР</w:t>
            </w:r>
          </w:p>
        </w:tc>
        <w:tc>
          <w:tcPr>
            <w:tcW w:w="4536" w:type="dxa"/>
            <w:vAlign w:val="center"/>
          </w:tcPr>
          <w:p w:rsidR="00FB59E9" w:rsidRPr="00CF00B8" w:rsidRDefault="006B1AC5" w:rsidP="00CC28F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Приемы формирования читательской грамоты</w:t>
            </w:r>
            <w:r w:rsidR="00FB59E9"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FB2BAF" w:rsidRPr="00CF00B8" w:rsidTr="00EA21AE">
        <w:tc>
          <w:tcPr>
            <w:tcW w:w="15843" w:type="dxa"/>
            <w:gridSpan w:val="5"/>
          </w:tcPr>
          <w:p w:rsidR="00FB2BAF" w:rsidRPr="00CF00B8" w:rsidRDefault="00FB2BAF" w:rsidP="008677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 устроен </w:t>
            </w:r>
            <w:proofErr w:type="gramStart"/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язык  (</w:t>
            </w:r>
            <w:proofErr w:type="gramEnd"/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9ч.)</w:t>
            </w:r>
          </w:p>
        </w:tc>
      </w:tr>
      <w:tr w:rsidR="00FB59E9" w:rsidRPr="00CF00B8" w:rsidTr="00FC5C03">
        <w:tc>
          <w:tcPr>
            <w:tcW w:w="959" w:type="dxa"/>
          </w:tcPr>
          <w:p w:rsidR="00FB59E9" w:rsidRPr="00CF00B8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9E9" w:rsidRPr="00CF00B8" w:rsidRDefault="00FB59E9" w:rsidP="0086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Р.р</w:t>
            </w:r>
            <w:proofErr w:type="spellEnd"/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Язык как система.</w:t>
            </w:r>
          </w:p>
        </w:tc>
        <w:tc>
          <w:tcPr>
            <w:tcW w:w="3686" w:type="dxa"/>
            <w:vMerge w:val="restart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Осознают роль языка, речи, общения в жизни человека. Определяют разницу между выражением настроения и передачей точной информации. Анализируют текст</w:t>
            </w:r>
          </w:p>
        </w:tc>
        <w:tc>
          <w:tcPr>
            <w:tcW w:w="3402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866E7A" w:rsidRDefault="00866E7A" w:rsidP="00866E7A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Упр.№3 стр.9</w:t>
            </w:r>
          </w:p>
          <w:p w:rsidR="004878C6" w:rsidRDefault="006B1AC5" w:rsidP="00866E7A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 w:rsidR="00487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 w:rsid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</w:t>
            </w:r>
            <w:r w:rsidR="004878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:rsidR="00FB59E9" w:rsidRPr="00CF00B8" w:rsidRDefault="00866E7A" w:rsidP="004878C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t>Для</w:t>
            </w:r>
            <w:r w:rsidR="004878C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</w:t>
            </w:r>
            <w:r w:rsidR="006B1AC5" w:rsidRPr="00866E7A">
              <w:rPr>
                <w:rFonts w:ascii="Times New Roman" w:hAnsi="Times New Roman"/>
                <w:sz w:val="20"/>
                <w:szCs w:val="20"/>
              </w:rPr>
              <w:t>ормирования</w:t>
            </w:r>
            <w:r w:rsidR="006B1AC5"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6B1AC5" w:rsidRPr="00866E7A">
              <w:rPr>
                <w:rFonts w:ascii="Times New Roman" w:hAnsi="Times New Roman"/>
                <w:iCs/>
                <w:sz w:val="20"/>
                <w:szCs w:val="20"/>
              </w:rPr>
              <w:t>читательского умения интегрировать и интерпретировать сообщения текста</w:t>
            </w:r>
            <w:r w:rsidR="006B1AC5"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6B1AC5" w:rsidRPr="00866E7A">
              <w:rPr>
                <w:rFonts w:ascii="Times New Roman" w:hAnsi="Times New Roman"/>
                <w:sz w:val="20"/>
                <w:szCs w:val="20"/>
              </w:rPr>
              <w:t>рекомендуется этот прием. Он подойдет в качестве проверки усвоенных ранее знаний и для работы с параграфом при изучении нового материала.</w:t>
            </w:r>
          </w:p>
        </w:tc>
      </w:tr>
      <w:tr w:rsidR="00FB59E9" w:rsidRPr="00CF00B8" w:rsidTr="00FC5C03">
        <w:tc>
          <w:tcPr>
            <w:tcW w:w="959" w:type="dxa"/>
          </w:tcPr>
          <w:p w:rsidR="00FB59E9" w:rsidRPr="00CF00B8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Язык как система.</w:t>
            </w:r>
          </w:p>
        </w:tc>
        <w:tc>
          <w:tcPr>
            <w:tcW w:w="3686" w:type="dxa"/>
            <w:vMerge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B59E9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FB59E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https://rus6-vpr.sdamgia.ru/</w:t>
              </w:r>
            </w:hyperlink>
          </w:p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B29BF" w:rsidRDefault="001B29BF" w:rsidP="001B29BF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Упр.</w:t>
            </w:r>
            <w:r w:rsidR="00CC28F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стр. 1</w:t>
            </w:r>
            <w:r w:rsidR="00CC28F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0</w:t>
            </w:r>
          </w:p>
          <w:p w:rsidR="001B29BF" w:rsidRPr="001B29BF" w:rsidRDefault="001B29BF" w:rsidP="001B29BF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1B29B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FB59E9" w:rsidRPr="00CF00B8" w:rsidRDefault="001B29BF" w:rsidP="00A83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9BF">
              <w:rPr>
                <w:rFonts w:ascii="Times New Roman" w:hAnsi="Times New Roman" w:cs="Times New Roman"/>
                <w:sz w:val="20"/>
                <w:szCs w:val="20"/>
              </w:rPr>
              <w:t>Знакомое ученикам понятие определяется</w:t>
            </w:r>
            <w:r w:rsidR="00A83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9BF">
              <w:rPr>
                <w:rFonts w:ascii="Times New Roman" w:hAnsi="Times New Roman" w:cs="Times New Roman"/>
                <w:sz w:val="20"/>
                <w:szCs w:val="20"/>
              </w:rPr>
              <w:t>ими посредством перечисления его признаков, среди которых выделяются существенные и несущественные.</w:t>
            </w:r>
          </w:p>
        </w:tc>
      </w:tr>
      <w:tr w:rsidR="00FB59E9" w:rsidRPr="00CF00B8" w:rsidTr="00FC5C03">
        <w:tc>
          <w:tcPr>
            <w:tcW w:w="959" w:type="dxa"/>
          </w:tcPr>
          <w:p w:rsidR="00FB59E9" w:rsidRPr="00CF00B8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Единицы языка.</w:t>
            </w:r>
          </w:p>
        </w:tc>
        <w:tc>
          <w:tcPr>
            <w:tcW w:w="3686" w:type="dxa"/>
            <w:vMerge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2F2F8E" w:rsidRDefault="002F2F8E" w:rsidP="004878C6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Упр.15 стр. 15</w:t>
            </w:r>
          </w:p>
          <w:p w:rsidR="001B29BF" w:rsidRPr="001B29BF" w:rsidRDefault="001B29BF" w:rsidP="001B29BF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1B29B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FB59E9" w:rsidRPr="002F2F8E" w:rsidRDefault="001B29BF" w:rsidP="001B29B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B29BF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</w:tc>
      </w:tr>
      <w:tr w:rsidR="00FB59E9" w:rsidRPr="00CF00B8" w:rsidTr="00FC5C03">
        <w:tc>
          <w:tcPr>
            <w:tcW w:w="959" w:type="dxa"/>
          </w:tcPr>
          <w:p w:rsidR="00FB59E9" w:rsidRPr="00CF00B8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9E9" w:rsidRPr="00CF00B8" w:rsidRDefault="00FB59E9" w:rsidP="00FF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Р.р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 общения. Речевая ситуация.</w:t>
            </w:r>
          </w:p>
        </w:tc>
        <w:tc>
          <w:tcPr>
            <w:tcW w:w="3686" w:type="dxa"/>
            <w:vMerge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B59E9" w:rsidRPr="00CF00B8" w:rsidRDefault="0051340F" w:rsidP="00103A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FB59E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https://resh.edu.ru/subject/lesson/6925/</w:t>
              </w:r>
            </w:hyperlink>
          </w:p>
        </w:tc>
        <w:tc>
          <w:tcPr>
            <w:tcW w:w="4536" w:type="dxa"/>
          </w:tcPr>
          <w:p w:rsidR="0098671B" w:rsidRPr="00773BE0" w:rsidRDefault="0098671B" w:rsidP="0098671B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98671B" w:rsidRPr="00773BE0" w:rsidRDefault="0098671B" w:rsidP="0098671B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FB59E9" w:rsidRPr="00CF00B8" w:rsidRDefault="0098671B" w:rsidP="0098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E0">
              <w:rPr>
                <w:rFonts w:ascii="Times New Roman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</w:p>
        </w:tc>
      </w:tr>
      <w:tr w:rsidR="00FB59E9" w:rsidRPr="00CF00B8" w:rsidTr="00FC5C03">
        <w:tc>
          <w:tcPr>
            <w:tcW w:w="959" w:type="dxa"/>
          </w:tcPr>
          <w:p w:rsidR="00FB59E9" w:rsidRPr="00CF00B8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Русский язык слева направо и сверху вниз.</w:t>
            </w:r>
          </w:p>
        </w:tc>
        <w:tc>
          <w:tcPr>
            <w:tcW w:w="3686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Осознают связь русского языка с культурой и историей России и мира. Строят рассуждение, используя как тезис приведенное в учебнике высказывание.</w:t>
            </w:r>
          </w:p>
        </w:tc>
        <w:tc>
          <w:tcPr>
            <w:tcW w:w="3402" w:type="dxa"/>
          </w:tcPr>
          <w:p w:rsidR="00FB59E9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FB59E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https://resh.edu.ru/subject/lesson/6924/</w:t>
              </w:r>
            </w:hyperlink>
          </w:p>
        </w:tc>
        <w:tc>
          <w:tcPr>
            <w:tcW w:w="4536" w:type="dxa"/>
          </w:tcPr>
          <w:p w:rsidR="00A06263" w:rsidRDefault="00A06263" w:rsidP="00CC28FC">
            <w:pPr>
              <w:pStyle w:val="a5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Упр.№23 стр.18</w:t>
            </w:r>
          </w:p>
          <w:p w:rsidR="00CC28FC" w:rsidRPr="00CC28FC" w:rsidRDefault="00CC28FC" w:rsidP="00CC28FC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CC28FC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Прием «Мозаика».</w:t>
            </w:r>
            <w:r w:rsidR="00A06263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  </w:t>
            </w:r>
            <w:r w:rsidRPr="00CC28F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«Реставрация текста»</w:t>
            </w:r>
          </w:p>
          <w:p w:rsidR="00FB59E9" w:rsidRPr="00CF00B8" w:rsidRDefault="00CC28FC" w:rsidP="00513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C28FC">
              <w:rPr>
                <w:rFonts w:ascii="Times New Roman" w:hAnsi="Times New Roman"/>
                <w:sz w:val="20"/>
                <w:szCs w:val="20"/>
              </w:rPr>
              <w:t>Сложение целого текста из частей. </w:t>
            </w:r>
            <w:r w:rsidR="00A06263" w:rsidRPr="00CC2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8FC">
              <w:rPr>
                <w:rFonts w:ascii="Times New Roman" w:hAnsi="Times New Roman"/>
                <w:sz w:val="20"/>
                <w:szCs w:val="20"/>
              </w:rPr>
              <w:t>Текст разделяется на части (предложения, абзацы).</w:t>
            </w:r>
            <w:r w:rsidR="005134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51340F">
              <w:rPr>
                <w:rFonts w:ascii="Times New Roman" w:hAnsi="Times New Roman"/>
                <w:sz w:val="20"/>
                <w:szCs w:val="20"/>
              </w:rPr>
              <w:t>У</w:t>
            </w:r>
            <w:r w:rsidRPr="00CC28FC">
              <w:rPr>
                <w:rFonts w:ascii="Times New Roman" w:hAnsi="Times New Roman"/>
                <w:sz w:val="20"/>
                <w:szCs w:val="20"/>
              </w:rPr>
              <w:t>ченикам</w:t>
            </w:r>
            <w:proofErr w:type="gramEnd"/>
            <w:r w:rsidRPr="00CC28FC">
              <w:rPr>
                <w:rFonts w:ascii="Times New Roman" w:hAnsi="Times New Roman"/>
                <w:sz w:val="20"/>
                <w:szCs w:val="20"/>
              </w:rPr>
              <w:t xml:space="preserve"> предлагается собрать текст из </w:t>
            </w:r>
            <w:bookmarkStart w:id="0" w:name="_GoBack"/>
            <w:bookmarkEnd w:id="0"/>
            <w:r w:rsidRPr="00CC28FC">
              <w:rPr>
                <w:rFonts w:ascii="Times New Roman" w:hAnsi="Times New Roman"/>
                <w:sz w:val="20"/>
                <w:szCs w:val="20"/>
              </w:rPr>
              <w:t>разрозненных частей, разложив их в правильной последовательности. В качестве варианта выполнения задания ученики могут предложить несколько различных путей последовательного соединения.</w:t>
            </w:r>
            <w:r w:rsidR="00A062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8FC">
              <w:rPr>
                <w:rFonts w:ascii="Times New Roman" w:hAnsi="Times New Roman"/>
                <w:sz w:val="20"/>
                <w:szCs w:val="20"/>
              </w:rPr>
              <w:t>В случае необходимости ученики могут вносить в текст небольшие коррективы, добавляя скрепляющие фразы, переходы.</w:t>
            </w:r>
          </w:p>
        </w:tc>
      </w:tr>
      <w:tr w:rsidR="00FB59E9" w:rsidRPr="00CF00B8" w:rsidTr="00FC5C03">
        <w:tc>
          <w:tcPr>
            <w:tcW w:w="959" w:type="dxa"/>
          </w:tcPr>
          <w:p w:rsidR="00FB59E9" w:rsidRPr="00CF00B8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Повторение темы. Подготовка к входной контрольной работе.</w:t>
            </w:r>
          </w:p>
        </w:tc>
        <w:tc>
          <w:tcPr>
            <w:tcW w:w="3686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B59E9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FB59E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https://rus6-vpr.sdamgia.ru/</w:t>
              </w:r>
            </w:hyperlink>
          </w:p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98671B" w:rsidRPr="001A07C5" w:rsidRDefault="0098671B" w:rsidP="0098671B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1A07C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 «Лови ошибку»</w:t>
            </w:r>
          </w:p>
          <w:p w:rsidR="0098671B" w:rsidRPr="001A07C5" w:rsidRDefault="0098671B" w:rsidP="0098671B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A07C5">
              <w:rPr>
                <w:rFonts w:ascii="Times New Roman" w:hAnsi="Times New Roman"/>
                <w:sz w:val="20"/>
                <w:szCs w:val="20"/>
              </w:rPr>
              <w:t>ниверсальный приём, активизирующий внимание учащихся.</w:t>
            </w:r>
          </w:p>
          <w:p w:rsidR="00FB59E9" w:rsidRPr="00CF00B8" w:rsidRDefault="0098671B" w:rsidP="0098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7C5">
              <w:rPr>
                <w:rFonts w:ascii="Times New Roman" w:hAnsi="Times New Roman"/>
                <w:sz w:val="20"/>
                <w:szCs w:val="20"/>
              </w:rPr>
              <w:t xml:space="preserve">Формирует: умение анализировать информацию; умение применять знания в нестандартной </w:t>
            </w:r>
            <w:r w:rsidRPr="001A07C5">
              <w:rPr>
                <w:rFonts w:ascii="Times New Roman" w:hAnsi="Times New Roman"/>
                <w:sz w:val="20"/>
                <w:szCs w:val="20"/>
              </w:rPr>
              <w:lastRenderedPageBreak/>
              <w:t>ситуации; умение критически оценивать полученную информацию.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7C5">
              <w:rPr>
                <w:rFonts w:ascii="Times New Roman" w:hAnsi="Times New Roman"/>
                <w:sz w:val="20"/>
                <w:szCs w:val="20"/>
              </w:rPr>
      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совещаются.</w:t>
            </w:r>
          </w:p>
        </w:tc>
      </w:tr>
      <w:tr w:rsidR="00FB59E9" w:rsidRPr="00CF00B8" w:rsidTr="00FC5C03">
        <w:tc>
          <w:tcPr>
            <w:tcW w:w="959" w:type="dxa"/>
          </w:tcPr>
          <w:p w:rsidR="00FB59E9" w:rsidRPr="00CF00B8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9E9" w:rsidRPr="00CF00B8" w:rsidRDefault="00FB59E9" w:rsidP="00FF03C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Входной контроль </w:t>
            </w:r>
          </w:p>
          <w:p w:rsidR="00FB59E9" w:rsidRPr="00CF00B8" w:rsidRDefault="00FB59E9" w:rsidP="00FF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Контрольный диктант с грамматическим заданием (повторение изученного в 5 классе)</w:t>
            </w:r>
          </w:p>
        </w:tc>
        <w:tc>
          <w:tcPr>
            <w:tcW w:w="3686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Написание контрольного диктанта</w:t>
            </w:r>
          </w:p>
        </w:tc>
        <w:tc>
          <w:tcPr>
            <w:tcW w:w="3402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B59E9" w:rsidRPr="00CF00B8" w:rsidRDefault="00FB59E9" w:rsidP="00FB5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9E9" w:rsidRPr="00CF00B8" w:rsidTr="00FC5C03">
        <w:tc>
          <w:tcPr>
            <w:tcW w:w="959" w:type="dxa"/>
          </w:tcPr>
          <w:p w:rsidR="00FB59E9" w:rsidRPr="00CF00B8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9E9" w:rsidRPr="00CF00B8" w:rsidRDefault="00FB59E9" w:rsidP="00B3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</w:t>
            </w:r>
            <w:proofErr w:type="gram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ошибками  контрольной</w:t>
            </w:r>
            <w:proofErr w:type="gram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работы.</w:t>
            </w:r>
          </w:p>
        </w:tc>
        <w:tc>
          <w:tcPr>
            <w:tcW w:w="3686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402" w:type="dxa"/>
          </w:tcPr>
          <w:p w:rsidR="00FB59E9" w:rsidRPr="00CF00B8" w:rsidRDefault="0051340F" w:rsidP="00C50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FB59E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</w:tcPr>
          <w:p w:rsidR="001A07C5" w:rsidRPr="001A07C5" w:rsidRDefault="001A07C5" w:rsidP="001A07C5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1A07C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 «Лови ошибку»</w:t>
            </w:r>
          </w:p>
          <w:p w:rsidR="001A07C5" w:rsidRPr="001A07C5" w:rsidRDefault="001A07C5" w:rsidP="001A07C5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A07C5">
              <w:rPr>
                <w:rFonts w:ascii="Times New Roman" w:hAnsi="Times New Roman"/>
                <w:sz w:val="20"/>
                <w:szCs w:val="20"/>
              </w:rPr>
              <w:t>ниверсальный приём, активизирующий внимание учащихся.</w:t>
            </w:r>
          </w:p>
          <w:p w:rsidR="00FB59E9" w:rsidRPr="00CF00B8" w:rsidRDefault="001A07C5" w:rsidP="009B534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A07C5">
              <w:rPr>
                <w:rFonts w:ascii="Times New Roman" w:hAnsi="Times New Roman"/>
                <w:sz w:val="20"/>
                <w:szCs w:val="20"/>
              </w:rPr>
              <w:t>Формирует: умение анализировать информацию; умение применять знания в нестандартной ситуации; умение критически оценивать полученную информацию.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7C5">
              <w:rPr>
                <w:rFonts w:ascii="Times New Roman" w:hAnsi="Times New Roman"/>
                <w:sz w:val="20"/>
                <w:szCs w:val="20"/>
              </w:rPr>
              <w:t xml:space="preserve">Учитель предлагает учащимся информацию, содержащую неизвестное количество ошибок. Учащиеся ищут ошибку группой или индивидуально, спорят, совещаются. </w:t>
            </w:r>
          </w:p>
        </w:tc>
      </w:tr>
      <w:tr w:rsidR="00FB59E9" w:rsidRPr="00CF00B8" w:rsidTr="00FC5C03">
        <w:tc>
          <w:tcPr>
            <w:tcW w:w="959" w:type="dxa"/>
          </w:tcPr>
          <w:p w:rsidR="00FB59E9" w:rsidRPr="00CF00B8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Подведение итогов по теме «Как устроен язык».</w:t>
            </w:r>
          </w:p>
        </w:tc>
        <w:tc>
          <w:tcPr>
            <w:tcW w:w="3686" w:type="dxa"/>
          </w:tcPr>
          <w:p w:rsidR="00FB59E9" w:rsidRPr="00CF00B8" w:rsidRDefault="003D5BC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по закреплению материала</w:t>
            </w:r>
          </w:p>
        </w:tc>
        <w:tc>
          <w:tcPr>
            <w:tcW w:w="3402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392E" w:rsidRDefault="00A8392E" w:rsidP="00A06263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Вопросы и задания стр.20</w:t>
            </w:r>
          </w:p>
          <w:p w:rsidR="00A06263" w:rsidRPr="00A8392E" w:rsidRDefault="00A06263" w:rsidP="00A06263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Приём «Корзина» идей, </w:t>
            </w:r>
            <w:proofErr w:type="gramStart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понятий….</w:t>
            </w:r>
            <w:proofErr w:type="gramEnd"/>
            <w:r w:rsidR="00A8392E"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FB59E9" w:rsidRPr="00CF00B8" w:rsidRDefault="00A06263" w:rsidP="00A8392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8392E">
              <w:rPr>
                <w:rFonts w:ascii="Times New Roman" w:hAnsi="Times New Roman"/>
                <w:sz w:val="20"/>
                <w:szCs w:val="20"/>
              </w:rPr>
              <w:t>Это прием организации индивидуальной и групповой работы учащихся, когда идет актуализация имеющегося у них опыта и знаний, он позволяет выяснить все, что знают или думают ученики по обсуждаемой теме урока. На доске - корзина, в которой условно будет собрано все то, что все ученики вместе знают об изучаемой теме.</w:t>
            </w:r>
          </w:p>
        </w:tc>
      </w:tr>
      <w:tr w:rsidR="00FB2BAF" w:rsidRPr="00CF00B8" w:rsidTr="00EA21AE">
        <w:tc>
          <w:tcPr>
            <w:tcW w:w="15843" w:type="dxa"/>
            <w:gridSpan w:val="5"/>
          </w:tcPr>
          <w:p w:rsidR="00FB2BAF" w:rsidRPr="00CF00B8" w:rsidRDefault="00FB2BAF" w:rsidP="00FB59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Фонетика. Орфоэпия. Графика (20ч.)</w:t>
            </w:r>
          </w:p>
        </w:tc>
      </w:tr>
      <w:tr w:rsidR="00FB59E9" w:rsidRPr="00CF00B8" w:rsidTr="00FC5C03">
        <w:trPr>
          <w:trHeight w:val="353"/>
        </w:trPr>
        <w:tc>
          <w:tcPr>
            <w:tcW w:w="959" w:type="dxa"/>
          </w:tcPr>
          <w:p w:rsidR="00FB59E9" w:rsidRPr="00CF00B8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Звуковые единицы.</w:t>
            </w:r>
          </w:p>
        </w:tc>
        <w:tc>
          <w:tcPr>
            <w:tcW w:w="3686" w:type="dxa"/>
            <w:vMerge w:val="restart"/>
          </w:tcPr>
          <w:p w:rsidR="00FB59E9" w:rsidRPr="00CF00B8" w:rsidRDefault="00FB59E9" w:rsidP="001D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</w:t>
            </w:r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уют 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умени</w:t>
            </w:r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proofErr w:type="gramEnd"/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построени</w:t>
            </w:r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реализации новых знаний (понятий, способов действий), </w:t>
            </w:r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</w:t>
            </w:r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способностей к структурированию и систематизации изучаемого предметного содержания, определ</w:t>
            </w:r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яют 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темы, о</w:t>
            </w:r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сновной мысли в тексте, определяют 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стил</w:t>
            </w:r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речи текста по признакам.</w:t>
            </w:r>
          </w:p>
        </w:tc>
        <w:tc>
          <w:tcPr>
            <w:tcW w:w="3402" w:type="dxa"/>
            <w:vMerge w:val="restart"/>
          </w:tcPr>
          <w:p w:rsidR="00FB59E9" w:rsidRPr="00CF00B8" w:rsidRDefault="0051340F" w:rsidP="00103A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FB59E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</w:tcPr>
          <w:p w:rsidR="00FD1EFF" w:rsidRPr="00FD1EFF" w:rsidRDefault="001D43FD" w:rsidP="00FD1EFF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D43FD">
              <w:t> </w:t>
            </w:r>
            <w:r w:rsidR="00FD1EFF" w:rsidRPr="00FD1EF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Упр.35 стр. 27</w:t>
            </w:r>
          </w:p>
          <w:p w:rsidR="001D43FD" w:rsidRPr="00FD1EFF" w:rsidRDefault="001D43FD" w:rsidP="00FD1EFF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FD1EF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«Письмо по кругу»</w:t>
            </w:r>
          </w:p>
          <w:p w:rsidR="001D43FD" w:rsidRPr="00FD1EFF" w:rsidRDefault="001D43FD" w:rsidP="00FD1EFF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FD1EFF">
              <w:rPr>
                <w:rFonts w:ascii="Times New Roman" w:hAnsi="Times New Roman"/>
                <w:sz w:val="20"/>
                <w:szCs w:val="20"/>
              </w:rPr>
              <w:t>Для формирования читательского умения осмысливать и оценивать сообщения текста рекомендуется предлагать задания, в которых требуется:</w:t>
            </w:r>
            <w:r w:rsidR="00FD1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1EFF">
              <w:rPr>
                <w:rFonts w:ascii="Times New Roman" w:hAnsi="Times New Roman"/>
                <w:sz w:val="20"/>
                <w:szCs w:val="20"/>
              </w:rPr>
              <w:t>размышлять об информации, сообщенной в тексте; высказывать согласие или несогласие с авторской позицией, мотивировать его, основываясь на своем личном опыте или на знаниях, не содержащихся в тексте;</w:t>
            </w:r>
          </w:p>
          <w:p w:rsidR="001D43FD" w:rsidRPr="00FD1EFF" w:rsidRDefault="001D43FD" w:rsidP="00FD1EFF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FD1EFF">
              <w:rPr>
                <w:rFonts w:ascii="Times New Roman" w:hAnsi="Times New Roman"/>
                <w:sz w:val="20"/>
                <w:szCs w:val="20"/>
              </w:rPr>
              <w:t>сравнивать прочитанное с тем, что читали раньше, и со своим жизненным опытом.</w:t>
            </w:r>
          </w:p>
          <w:p w:rsidR="00FB59E9" w:rsidRPr="00CF00B8" w:rsidRDefault="001D43FD" w:rsidP="00FD1EF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1EFF">
              <w:rPr>
                <w:rFonts w:ascii="Times New Roman" w:hAnsi="Times New Roman"/>
                <w:sz w:val="20"/>
                <w:szCs w:val="20"/>
              </w:rPr>
              <w:t>У каждого ученика лист бумаги. Предлага</w:t>
            </w:r>
            <w:r w:rsidR="00FD1EFF">
              <w:rPr>
                <w:rFonts w:ascii="Times New Roman" w:hAnsi="Times New Roman"/>
                <w:sz w:val="20"/>
                <w:szCs w:val="20"/>
              </w:rPr>
              <w:t>ется</w:t>
            </w:r>
            <w:r w:rsidRPr="00FD1EFF">
              <w:rPr>
                <w:rFonts w:ascii="Times New Roman" w:hAnsi="Times New Roman"/>
                <w:sz w:val="20"/>
                <w:szCs w:val="20"/>
              </w:rPr>
              <w:t xml:space="preserve"> детям записать одно-два предложения по определенной теме. Затем листы передаются по часовой стрелке. Каждый должен прочитать </w:t>
            </w:r>
            <w:r w:rsidRPr="00FD1EFF">
              <w:rPr>
                <w:rFonts w:ascii="Times New Roman" w:hAnsi="Times New Roman"/>
                <w:sz w:val="20"/>
                <w:szCs w:val="20"/>
              </w:rPr>
              <w:lastRenderedPageBreak/>
              <w:t>написанное и продолжить записи. Так продолжается, пока лист не вернется к первому автору. Затем слово предоставляется одному ученику, который вслух читает записи. Остальные дополняют, если не прозвучало то, что они считают важным.</w:t>
            </w:r>
          </w:p>
        </w:tc>
      </w:tr>
      <w:tr w:rsidR="00FB59E9" w:rsidRPr="00CF00B8" w:rsidTr="00FC5C03">
        <w:tc>
          <w:tcPr>
            <w:tcW w:w="959" w:type="dxa"/>
          </w:tcPr>
          <w:p w:rsidR="00FB59E9" w:rsidRPr="00CF00B8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Как противопоставлены звуки русского языка.</w:t>
            </w:r>
          </w:p>
        </w:tc>
        <w:tc>
          <w:tcPr>
            <w:tcW w:w="3686" w:type="dxa"/>
            <w:vMerge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B59E9" w:rsidRDefault="00FA702A" w:rsidP="00FA702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A702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Упр.38 стр.29</w:t>
            </w:r>
          </w:p>
          <w:p w:rsidR="00FA702A" w:rsidRPr="00FA702A" w:rsidRDefault="001A258C" w:rsidP="00FA702A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="00FA702A" w:rsidRPr="00FA702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"Чтение про себя с вопросами"</w:t>
            </w:r>
          </w:p>
          <w:p w:rsidR="00FA702A" w:rsidRPr="00FA702A" w:rsidRDefault="00FA702A" w:rsidP="00FA702A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FA702A">
              <w:rPr>
                <w:rFonts w:ascii="Times New Roman" w:hAnsi="Times New Roman"/>
                <w:sz w:val="20"/>
                <w:szCs w:val="20"/>
              </w:rPr>
              <w:t>ормирование умений вдумчивого чтения.</w:t>
            </w:r>
            <w:r w:rsidR="00FD1C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02A">
              <w:rPr>
                <w:rFonts w:ascii="Times New Roman" w:hAnsi="Times New Roman"/>
                <w:sz w:val="20"/>
                <w:szCs w:val="20"/>
              </w:rPr>
              <w:t>Ученик самостоятельно читает текст, фиксируя по ходу чтения вопросы, которые он задал бы автору, ведет своеобразный «диалог с автором».</w:t>
            </w:r>
          </w:p>
        </w:tc>
      </w:tr>
      <w:tr w:rsidR="00FA702A" w:rsidRPr="00CF00B8" w:rsidTr="00FC5C03">
        <w:tc>
          <w:tcPr>
            <w:tcW w:w="959" w:type="dxa"/>
          </w:tcPr>
          <w:p w:rsidR="00FA702A" w:rsidRPr="00CF00B8" w:rsidRDefault="00FA702A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A702A" w:rsidRPr="00CF00B8" w:rsidRDefault="00FA702A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Слог. Правила переноса слов.</w:t>
            </w:r>
          </w:p>
        </w:tc>
        <w:tc>
          <w:tcPr>
            <w:tcW w:w="3686" w:type="dxa"/>
            <w:vMerge/>
          </w:tcPr>
          <w:p w:rsidR="00FA702A" w:rsidRPr="00CF00B8" w:rsidRDefault="00FA702A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A702A" w:rsidRPr="00CF00B8" w:rsidRDefault="00FA702A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FA702A" w:rsidRDefault="00777392" w:rsidP="0077739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7739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П.6 стр.32-33</w:t>
            </w:r>
          </w:p>
          <w:p w:rsidR="00777392" w:rsidRPr="00777392" w:rsidRDefault="00777392" w:rsidP="00777392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739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«Маркировка».</w:t>
            </w:r>
          </w:p>
          <w:p w:rsidR="00777392" w:rsidRPr="00777392" w:rsidRDefault="00777392" w:rsidP="00777392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777392">
              <w:rPr>
                <w:rFonts w:ascii="Times New Roman" w:hAnsi="Times New Roman"/>
                <w:sz w:val="20"/>
                <w:szCs w:val="20"/>
              </w:rPr>
              <w:t>Перед чтением текста предлагается учащимся несколько вопросов на мотивацию: Почему я должен прочесть этот текст? Далее используется прием маркировки текста: на лист учебника с текстом надевае</w:t>
            </w:r>
            <w:r>
              <w:rPr>
                <w:rFonts w:ascii="Times New Roman" w:hAnsi="Times New Roman"/>
                <w:sz w:val="20"/>
                <w:szCs w:val="20"/>
              </w:rPr>
              <w:t>тся</w:t>
            </w:r>
            <w:r w:rsidRPr="00777392">
              <w:rPr>
                <w:rFonts w:ascii="Times New Roman" w:hAnsi="Times New Roman"/>
                <w:sz w:val="20"/>
                <w:szCs w:val="20"/>
              </w:rPr>
              <w:t xml:space="preserve"> файл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77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Учащиеся берут </w:t>
            </w:r>
            <w:r w:rsidRPr="00777392">
              <w:rPr>
                <w:rFonts w:ascii="Times New Roman" w:hAnsi="Times New Roman"/>
                <w:sz w:val="20"/>
                <w:szCs w:val="20"/>
              </w:rPr>
              <w:t>в руки цветной маркер и чита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777392">
              <w:rPr>
                <w:rFonts w:ascii="Times New Roman" w:hAnsi="Times New Roman"/>
                <w:sz w:val="20"/>
                <w:szCs w:val="20"/>
              </w:rPr>
              <w:t xml:space="preserve"> текст по абзацам, выделяя главное и отмечая цифрами абзацы. Далее нужно пересказать по маркированному. Кроме того, что этот прием незаменимо действует при работе с лингвистическими текстами, также успешно его можно использовать при составлении плана любого текста.</w:t>
            </w:r>
          </w:p>
        </w:tc>
      </w:tr>
      <w:tr w:rsidR="00FA702A" w:rsidRPr="00CF00B8" w:rsidTr="00FC5C03">
        <w:tc>
          <w:tcPr>
            <w:tcW w:w="959" w:type="dxa"/>
          </w:tcPr>
          <w:p w:rsidR="00FA702A" w:rsidRPr="00CF00B8" w:rsidRDefault="00FA702A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A702A" w:rsidRPr="00CF00B8" w:rsidRDefault="00FA702A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A702A" w:rsidRPr="00CF00B8" w:rsidRDefault="00FA702A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A702A" w:rsidRPr="00CF00B8" w:rsidRDefault="00FA702A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FA702A" w:rsidRPr="00CF00B8" w:rsidRDefault="00FA702A" w:rsidP="00FB5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4EC" w:rsidRPr="00CF00B8" w:rsidTr="00FC5C03">
        <w:tc>
          <w:tcPr>
            <w:tcW w:w="959" w:type="dxa"/>
          </w:tcPr>
          <w:p w:rsidR="008844EC" w:rsidRPr="00CF00B8" w:rsidRDefault="008844EC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44EC" w:rsidRPr="00CF00B8" w:rsidRDefault="008844EC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Р.р</w:t>
            </w:r>
            <w:proofErr w:type="spellEnd"/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 Текст, его особенности</w:t>
            </w:r>
          </w:p>
        </w:tc>
        <w:tc>
          <w:tcPr>
            <w:tcW w:w="3686" w:type="dxa"/>
            <w:vMerge/>
          </w:tcPr>
          <w:p w:rsidR="008844EC" w:rsidRPr="00CF00B8" w:rsidRDefault="008844EC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844EC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8844EC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https://resh.edu.ru/subject/lesson/6933/</w:t>
              </w:r>
            </w:hyperlink>
          </w:p>
        </w:tc>
        <w:tc>
          <w:tcPr>
            <w:tcW w:w="4536" w:type="dxa"/>
            <w:vMerge w:val="restart"/>
          </w:tcPr>
          <w:p w:rsidR="008844EC" w:rsidRPr="00773BE0" w:rsidRDefault="008844EC" w:rsidP="008844EC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8844EC" w:rsidRPr="00773BE0" w:rsidRDefault="008844EC" w:rsidP="008844E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8844EC" w:rsidRPr="00CF00B8" w:rsidRDefault="008844EC" w:rsidP="0088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E0">
              <w:rPr>
                <w:rFonts w:ascii="Times New Roman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</w:p>
        </w:tc>
      </w:tr>
      <w:tr w:rsidR="008844EC" w:rsidRPr="00CF00B8" w:rsidTr="00FC5C03">
        <w:tc>
          <w:tcPr>
            <w:tcW w:w="959" w:type="dxa"/>
          </w:tcPr>
          <w:p w:rsidR="008844EC" w:rsidRPr="00CF00B8" w:rsidRDefault="008844EC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44EC" w:rsidRPr="00CF00B8" w:rsidRDefault="008844EC" w:rsidP="00E624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и основная мысль текста. Заглавие текста</w:t>
            </w:r>
          </w:p>
        </w:tc>
        <w:tc>
          <w:tcPr>
            <w:tcW w:w="3686" w:type="dxa"/>
            <w:vMerge/>
          </w:tcPr>
          <w:p w:rsidR="008844EC" w:rsidRPr="00CF00B8" w:rsidRDefault="008844EC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844EC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8844EC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https://resh.edu.ru/subject/lesson/7025/</w:t>
              </w:r>
            </w:hyperlink>
          </w:p>
        </w:tc>
        <w:tc>
          <w:tcPr>
            <w:tcW w:w="4536" w:type="dxa"/>
            <w:vMerge/>
          </w:tcPr>
          <w:p w:rsidR="008844EC" w:rsidRPr="00CF00B8" w:rsidRDefault="008844EC" w:rsidP="00FB5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4EC" w:rsidRPr="00CF00B8" w:rsidTr="00FC5C03">
        <w:tc>
          <w:tcPr>
            <w:tcW w:w="959" w:type="dxa"/>
          </w:tcPr>
          <w:p w:rsidR="008844EC" w:rsidRPr="00CF00B8" w:rsidRDefault="008844EC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44EC" w:rsidRPr="00CF00B8" w:rsidRDefault="008844EC" w:rsidP="00E624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и стили речи. Официально-деловой стиль речи</w:t>
            </w:r>
          </w:p>
        </w:tc>
        <w:tc>
          <w:tcPr>
            <w:tcW w:w="3686" w:type="dxa"/>
            <w:vMerge/>
          </w:tcPr>
          <w:p w:rsidR="008844EC" w:rsidRPr="00CF00B8" w:rsidRDefault="008844EC" w:rsidP="00A22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844EC" w:rsidRPr="00CF00B8" w:rsidRDefault="0051340F" w:rsidP="00A22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8844EC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https://resh.edu.ru/subject/lesson/6935/</w:t>
              </w:r>
            </w:hyperlink>
            <w:hyperlink r:id="rId36" w:history="1">
              <w:r w:rsidR="008844EC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https://resh.edu.ru/subject/lesson/6936/</w:t>
              </w:r>
            </w:hyperlink>
          </w:p>
        </w:tc>
        <w:tc>
          <w:tcPr>
            <w:tcW w:w="4536" w:type="dxa"/>
            <w:vMerge/>
          </w:tcPr>
          <w:p w:rsidR="008844EC" w:rsidRPr="00CF00B8" w:rsidRDefault="008844EC" w:rsidP="00FB5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9E9" w:rsidRPr="00CF00B8" w:rsidTr="00FC5C03">
        <w:tc>
          <w:tcPr>
            <w:tcW w:w="959" w:type="dxa"/>
          </w:tcPr>
          <w:p w:rsidR="00FB59E9" w:rsidRPr="00CF00B8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9E9" w:rsidRPr="00CF00B8" w:rsidRDefault="00FB59E9" w:rsidP="00C50A6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Ударение.</w:t>
            </w:r>
          </w:p>
        </w:tc>
        <w:tc>
          <w:tcPr>
            <w:tcW w:w="3686" w:type="dxa"/>
          </w:tcPr>
          <w:p w:rsidR="00FB59E9" w:rsidRPr="00CF00B8" w:rsidRDefault="003A3165" w:rsidP="00CE4159">
            <w:pPr>
              <w:pStyle w:val="c4"/>
              <w:shd w:val="clear" w:color="auto" w:fill="FFFFFF"/>
              <w:spacing w:before="0" w:beforeAutospacing="0" w:after="0" w:afterAutospacing="0"/>
              <w:ind w:right="-100"/>
              <w:rPr>
                <w:sz w:val="20"/>
                <w:szCs w:val="20"/>
              </w:rPr>
            </w:pPr>
            <w:r w:rsidRPr="00CF00B8">
              <w:rPr>
                <w:rStyle w:val="c3"/>
                <w:color w:val="000000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  <w:r w:rsidR="00CE4159">
              <w:rPr>
                <w:rStyle w:val="c3"/>
                <w:color w:val="000000"/>
                <w:sz w:val="20"/>
                <w:szCs w:val="20"/>
              </w:rPr>
              <w:t xml:space="preserve">. </w:t>
            </w:r>
            <w:r w:rsidRPr="00CF00B8">
              <w:rPr>
                <w:rStyle w:val="c3"/>
                <w:color w:val="000000"/>
                <w:sz w:val="20"/>
                <w:szCs w:val="20"/>
              </w:rPr>
              <w:t>Планируют общие способы работы</w:t>
            </w:r>
            <w:r w:rsidR="00CE4159">
              <w:rPr>
                <w:rStyle w:val="c3"/>
                <w:color w:val="000000"/>
                <w:sz w:val="20"/>
                <w:szCs w:val="20"/>
              </w:rPr>
              <w:t xml:space="preserve">. </w:t>
            </w:r>
            <w:r w:rsidRPr="00CF00B8">
              <w:rPr>
                <w:rStyle w:val="c3"/>
                <w:color w:val="000000"/>
                <w:sz w:val="20"/>
                <w:szCs w:val="20"/>
              </w:rPr>
              <w:t xml:space="preserve">Определять важность </w:t>
            </w:r>
            <w:proofErr w:type="gramStart"/>
            <w:r w:rsidRPr="00CF00B8">
              <w:rPr>
                <w:rStyle w:val="c3"/>
                <w:color w:val="000000"/>
                <w:sz w:val="20"/>
                <w:szCs w:val="20"/>
              </w:rPr>
              <w:t>и  необходимость</w:t>
            </w:r>
            <w:proofErr w:type="gramEnd"/>
            <w:r w:rsidRPr="00CF00B8">
              <w:rPr>
                <w:rStyle w:val="c3"/>
                <w:color w:val="000000"/>
                <w:sz w:val="20"/>
                <w:szCs w:val="20"/>
              </w:rPr>
              <w:t xml:space="preserve"> общения в учебной среде</w:t>
            </w:r>
          </w:p>
        </w:tc>
        <w:tc>
          <w:tcPr>
            <w:tcW w:w="3402" w:type="dxa"/>
          </w:tcPr>
          <w:p w:rsidR="00FB59E9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0B5BD3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https://infourok.ru/videourok-po-russkomu-yazyku-udarenie-4301076.html</w:t>
              </w:r>
            </w:hyperlink>
          </w:p>
        </w:tc>
        <w:tc>
          <w:tcPr>
            <w:tcW w:w="4536" w:type="dxa"/>
          </w:tcPr>
          <w:p w:rsidR="00FB59E9" w:rsidRDefault="00BA1743" w:rsidP="00BA17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A174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Упр.54 стр.37</w:t>
            </w:r>
          </w:p>
          <w:p w:rsidR="00CE4159" w:rsidRDefault="00397194" w:rsidP="00CE4159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="00CE4159" w:rsidRPr="00CE415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«Глоссарий»</w:t>
            </w:r>
          </w:p>
          <w:p w:rsidR="00BA1743" w:rsidRPr="00BA1743" w:rsidRDefault="00CE4159" w:rsidP="00CE4159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E4159">
              <w:rPr>
                <w:rFonts w:ascii="Times New Roman" w:hAnsi="Times New Roman"/>
                <w:color w:val="181818"/>
                <w:sz w:val="20"/>
                <w:szCs w:val="20"/>
              </w:rPr>
              <w:t>А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ктуализация и повторение словаря, связанного с темой текста.</w:t>
            </w:r>
            <w:r w:rsidR="00672A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Учитель предлагает посмотреть на список слов и отметить те, которые могут быть связаны с текстом.</w:t>
            </w:r>
            <w:r w:rsidR="00672A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После прочтения текста ученики возвращаются к данным словам и сравнивают их значение и употребление в тексте.</w:t>
            </w:r>
          </w:p>
        </w:tc>
      </w:tr>
      <w:tr w:rsidR="00FB59E9" w:rsidRPr="00CF00B8" w:rsidTr="00FC5C03">
        <w:tc>
          <w:tcPr>
            <w:tcW w:w="959" w:type="dxa"/>
          </w:tcPr>
          <w:p w:rsidR="00FB59E9" w:rsidRPr="00CF00B8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Тест по теме.</w:t>
            </w:r>
          </w:p>
        </w:tc>
        <w:tc>
          <w:tcPr>
            <w:tcW w:w="3686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Написание теста</w:t>
            </w:r>
          </w:p>
        </w:tc>
        <w:tc>
          <w:tcPr>
            <w:tcW w:w="3402" w:type="dxa"/>
          </w:tcPr>
          <w:p w:rsidR="00FB59E9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FB59E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</w:tcPr>
          <w:p w:rsidR="00FB59E9" w:rsidRPr="00CF00B8" w:rsidRDefault="00FB59E9" w:rsidP="00FB5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9E9" w:rsidRPr="00CF00B8" w:rsidTr="00FC5C03">
        <w:tc>
          <w:tcPr>
            <w:tcW w:w="959" w:type="dxa"/>
          </w:tcPr>
          <w:p w:rsidR="00FB59E9" w:rsidRPr="00CF00B8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Произносительная норма.</w:t>
            </w:r>
          </w:p>
        </w:tc>
        <w:tc>
          <w:tcPr>
            <w:tcW w:w="3686" w:type="dxa"/>
          </w:tcPr>
          <w:p w:rsidR="003A3165" w:rsidRPr="00CF00B8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ind w:right="-100"/>
              <w:rPr>
                <w:color w:val="000000"/>
                <w:sz w:val="20"/>
                <w:szCs w:val="20"/>
              </w:rPr>
            </w:pPr>
            <w:r w:rsidRPr="00CF00B8">
              <w:rPr>
                <w:rStyle w:val="c3"/>
                <w:color w:val="000000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  <w:p w:rsidR="003A3165" w:rsidRPr="00CF00B8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F00B8">
              <w:rPr>
                <w:rStyle w:val="c3"/>
                <w:color w:val="000000"/>
                <w:sz w:val="20"/>
                <w:szCs w:val="20"/>
              </w:rPr>
              <w:t>Планируют общие способы работы</w:t>
            </w:r>
          </w:p>
          <w:p w:rsidR="00FB59E9" w:rsidRPr="00CF00B8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F00B8">
              <w:rPr>
                <w:rStyle w:val="c3"/>
                <w:color w:val="000000"/>
                <w:sz w:val="20"/>
                <w:szCs w:val="20"/>
              </w:rPr>
              <w:t xml:space="preserve">Определять важность </w:t>
            </w:r>
            <w:proofErr w:type="gramStart"/>
            <w:r w:rsidRPr="00CF00B8">
              <w:rPr>
                <w:rStyle w:val="c3"/>
                <w:color w:val="000000"/>
                <w:sz w:val="20"/>
                <w:szCs w:val="20"/>
              </w:rPr>
              <w:t>и  необходимость</w:t>
            </w:r>
            <w:proofErr w:type="gramEnd"/>
            <w:r w:rsidRPr="00CF00B8">
              <w:rPr>
                <w:rStyle w:val="c3"/>
                <w:color w:val="000000"/>
                <w:sz w:val="20"/>
                <w:szCs w:val="20"/>
              </w:rPr>
              <w:t xml:space="preserve"> общения в учебной среде</w:t>
            </w:r>
          </w:p>
        </w:tc>
        <w:tc>
          <w:tcPr>
            <w:tcW w:w="3402" w:type="dxa"/>
          </w:tcPr>
          <w:p w:rsidR="00FB59E9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0B5BD3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https://videouroki.net/blog/vidieourok-po-russkomu-iazyku-orfoepiia.html</w:t>
              </w:r>
            </w:hyperlink>
          </w:p>
        </w:tc>
        <w:tc>
          <w:tcPr>
            <w:tcW w:w="4536" w:type="dxa"/>
          </w:tcPr>
          <w:p w:rsidR="00FB59E9" w:rsidRDefault="00107656" w:rsidP="001076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0765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Упр.67,68 стр.43</w:t>
            </w:r>
          </w:p>
          <w:p w:rsidR="00107656" w:rsidRPr="00CC28FC" w:rsidRDefault="00107656" w:rsidP="00107656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CC28FC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Прием «Мозаика».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  </w:t>
            </w:r>
            <w:r w:rsidRPr="00CC28F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«Реставрация текста»</w:t>
            </w:r>
          </w:p>
          <w:p w:rsidR="00107656" w:rsidRPr="00107656" w:rsidRDefault="00107656" w:rsidP="001076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C28FC">
              <w:rPr>
                <w:rFonts w:ascii="Times New Roman" w:hAnsi="Times New Roman" w:cs="Times New Roman"/>
                <w:sz w:val="20"/>
                <w:szCs w:val="20"/>
              </w:rPr>
              <w:t>Сложение целого текста из частей. </w:t>
            </w:r>
            <w:r w:rsidRPr="00CC2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8FC">
              <w:rPr>
                <w:rFonts w:ascii="Times New Roman" w:hAnsi="Times New Roman" w:cs="Times New Roman"/>
                <w:sz w:val="20"/>
                <w:szCs w:val="20"/>
              </w:rPr>
              <w:t>Текст разделяется на части (предложения, абзацы).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28FC">
              <w:rPr>
                <w:rFonts w:ascii="Times New Roman" w:hAnsi="Times New Roman" w:cs="Times New Roman"/>
                <w:sz w:val="20"/>
                <w:szCs w:val="20"/>
              </w:rPr>
              <w:t xml:space="preserve">Ученикам предлагается собрать текст из разрозненных частей, разложив их в правильной </w:t>
            </w:r>
            <w:r w:rsidRPr="00CC28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последовательности. В качестве варианта выполнения задания ученики могут предложить несколько различных путей последовательного соединения.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8FC">
              <w:rPr>
                <w:rFonts w:ascii="Times New Roman" w:hAnsi="Times New Roman" w:cs="Times New Roman"/>
                <w:sz w:val="20"/>
                <w:szCs w:val="20"/>
              </w:rPr>
              <w:t>В случае необходимости ученики могут вносить в текст небольшие коррективы, добавляя скрепляющие фразы, переходы.</w:t>
            </w:r>
          </w:p>
        </w:tc>
      </w:tr>
      <w:tr w:rsidR="00107656" w:rsidRPr="00CF00B8" w:rsidTr="00FC5C03">
        <w:tc>
          <w:tcPr>
            <w:tcW w:w="959" w:type="dxa"/>
          </w:tcPr>
          <w:p w:rsidR="00107656" w:rsidRPr="00CF00B8" w:rsidRDefault="00107656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107656" w:rsidRPr="00CF00B8" w:rsidRDefault="00107656" w:rsidP="00FB59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  <w:proofErr w:type="gram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сочинения по картине А. Герасимова «После дождя»</w:t>
            </w:r>
          </w:p>
        </w:tc>
        <w:tc>
          <w:tcPr>
            <w:tcW w:w="3686" w:type="dxa"/>
          </w:tcPr>
          <w:p w:rsidR="00107656" w:rsidRPr="00CF00B8" w:rsidRDefault="00107656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Написание сочинения</w:t>
            </w:r>
          </w:p>
        </w:tc>
        <w:tc>
          <w:tcPr>
            <w:tcW w:w="3402" w:type="dxa"/>
            <w:vMerge w:val="restart"/>
          </w:tcPr>
          <w:p w:rsidR="00107656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107656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https://resh.edu.ru/subject/lesson/6962/</w:t>
              </w:r>
            </w:hyperlink>
          </w:p>
        </w:tc>
        <w:tc>
          <w:tcPr>
            <w:tcW w:w="4536" w:type="dxa"/>
            <w:vMerge w:val="restart"/>
          </w:tcPr>
          <w:p w:rsidR="00E02EC6" w:rsidRPr="00773BE0" w:rsidRDefault="00E02EC6" w:rsidP="00E02EC6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E02EC6" w:rsidRPr="00773BE0" w:rsidRDefault="00E02EC6" w:rsidP="00E02EC6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107656" w:rsidRPr="00CF00B8" w:rsidRDefault="00E02EC6" w:rsidP="00E02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E0">
              <w:rPr>
                <w:rFonts w:ascii="Times New Roman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</w:p>
        </w:tc>
      </w:tr>
      <w:tr w:rsidR="00107656" w:rsidRPr="00CF00B8" w:rsidTr="00FC5C03">
        <w:tc>
          <w:tcPr>
            <w:tcW w:w="959" w:type="dxa"/>
          </w:tcPr>
          <w:p w:rsidR="00107656" w:rsidRPr="00CF00B8" w:rsidRDefault="00107656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07656" w:rsidRPr="00CF00B8" w:rsidRDefault="00107656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07656" w:rsidRPr="00CF00B8" w:rsidRDefault="00107656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07656" w:rsidRPr="00CF00B8" w:rsidRDefault="00107656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107656" w:rsidRPr="00CF00B8" w:rsidRDefault="00107656" w:rsidP="00FB5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656" w:rsidRPr="00CF00B8" w:rsidTr="00FC5C03">
        <w:tc>
          <w:tcPr>
            <w:tcW w:w="959" w:type="dxa"/>
          </w:tcPr>
          <w:p w:rsidR="00107656" w:rsidRPr="00CF00B8" w:rsidRDefault="00107656" w:rsidP="003D5BC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107656" w:rsidRPr="00CF00B8" w:rsidRDefault="00107656" w:rsidP="003D5B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Фонетический разбор слова.</w:t>
            </w:r>
          </w:p>
        </w:tc>
        <w:tc>
          <w:tcPr>
            <w:tcW w:w="3686" w:type="dxa"/>
            <w:vMerge w:val="restart"/>
          </w:tcPr>
          <w:p w:rsidR="00107656" w:rsidRPr="00CF00B8" w:rsidRDefault="00107656" w:rsidP="003A3165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F00B8">
              <w:rPr>
                <w:rStyle w:val="c3"/>
                <w:color w:val="000000"/>
                <w:sz w:val="20"/>
                <w:szCs w:val="20"/>
              </w:rPr>
              <w:t xml:space="preserve">Выделяют обобщенный смысл, знают образцы планов </w:t>
            </w:r>
            <w:proofErr w:type="gramStart"/>
            <w:r w:rsidRPr="00CF00B8">
              <w:rPr>
                <w:rStyle w:val="c3"/>
                <w:color w:val="000000"/>
                <w:sz w:val="20"/>
                <w:szCs w:val="20"/>
              </w:rPr>
              <w:t>разбора,  умеют</w:t>
            </w:r>
            <w:proofErr w:type="gramEnd"/>
            <w:r w:rsidRPr="00CF00B8">
              <w:rPr>
                <w:rStyle w:val="c3"/>
                <w:color w:val="000000"/>
                <w:sz w:val="20"/>
                <w:szCs w:val="20"/>
              </w:rPr>
              <w:t xml:space="preserve"> делать вывод о различиях разборов. Осознают качество и уровень усвоения, корректируют свою работу.</w:t>
            </w:r>
            <w:r w:rsidR="00557BDC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CF00B8">
              <w:rPr>
                <w:rStyle w:val="c3"/>
                <w:color w:val="000000"/>
                <w:sz w:val="20"/>
                <w:szCs w:val="20"/>
              </w:rPr>
              <w:t>Умеют брать инициативу на себя. Адекватно оценивать свои достижения</w:t>
            </w:r>
          </w:p>
        </w:tc>
        <w:tc>
          <w:tcPr>
            <w:tcW w:w="3402" w:type="dxa"/>
            <w:vMerge w:val="restart"/>
          </w:tcPr>
          <w:p w:rsidR="00107656" w:rsidRPr="00CF00B8" w:rsidRDefault="0051340F" w:rsidP="003D5B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107656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https://www.youtube.com/watch?v=t2yDwJGYNoc</w:t>
              </w:r>
            </w:hyperlink>
          </w:p>
        </w:tc>
        <w:tc>
          <w:tcPr>
            <w:tcW w:w="4536" w:type="dxa"/>
            <w:vMerge w:val="restart"/>
          </w:tcPr>
          <w:p w:rsidR="00107656" w:rsidRDefault="00557BDC" w:rsidP="001076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57BD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Упр.71 стр.46-47</w:t>
            </w:r>
          </w:p>
          <w:p w:rsidR="00557BDC" w:rsidRPr="00A8392E" w:rsidRDefault="00557BDC" w:rsidP="00557BDC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Приём «Корзина» идей, </w:t>
            </w:r>
            <w:proofErr w:type="gramStart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понятий….</w:t>
            </w:r>
            <w:proofErr w:type="gramEnd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557BDC" w:rsidRPr="00557BDC" w:rsidRDefault="00557BDC" w:rsidP="00557B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8392E">
              <w:rPr>
                <w:rFonts w:ascii="Times New Roman" w:hAnsi="Times New Roman" w:cs="Times New Roman"/>
                <w:sz w:val="20"/>
                <w:szCs w:val="20"/>
              </w:rPr>
              <w:t xml:space="preserve">Это прием организации индивидуальной и групповой работы учащихся, когда идет актуализация имеющегося у них опыта и знаний, он позволяет выяснить все, что знают или думают ученики по обсуждаемой теме урока. На доске </w:t>
            </w:r>
            <w:r w:rsidR="003E419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8392E">
              <w:rPr>
                <w:rFonts w:ascii="Times New Roman" w:hAnsi="Times New Roman" w:cs="Times New Roman"/>
                <w:sz w:val="20"/>
                <w:szCs w:val="20"/>
              </w:rPr>
              <w:t xml:space="preserve"> корзина, в которой условно будет собрано все то, что все ученики вместе знают об изучаемой теме.</w:t>
            </w:r>
          </w:p>
        </w:tc>
      </w:tr>
      <w:tr w:rsidR="00107656" w:rsidRPr="00CF00B8" w:rsidTr="00FC5C03">
        <w:tc>
          <w:tcPr>
            <w:tcW w:w="959" w:type="dxa"/>
          </w:tcPr>
          <w:p w:rsidR="00107656" w:rsidRPr="00CF00B8" w:rsidRDefault="00107656" w:rsidP="003D5BC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07656" w:rsidRPr="00CF00B8" w:rsidRDefault="00107656" w:rsidP="003D5B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107656" w:rsidRPr="00CF00B8" w:rsidRDefault="00107656" w:rsidP="003D5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07656" w:rsidRPr="00CF00B8" w:rsidRDefault="00107656" w:rsidP="003D5B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107656" w:rsidRPr="00CF00B8" w:rsidRDefault="00107656" w:rsidP="003D5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9E9" w:rsidRPr="00CF00B8" w:rsidTr="00FC5C03">
        <w:tc>
          <w:tcPr>
            <w:tcW w:w="959" w:type="dxa"/>
          </w:tcPr>
          <w:p w:rsidR="00FB59E9" w:rsidRPr="00CF00B8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Слоговой принцип русской графики и его нарушения.</w:t>
            </w:r>
          </w:p>
        </w:tc>
        <w:tc>
          <w:tcPr>
            <w:tcW w:w="3686" w:type="dxa"/>
          </w:tcPr>
          <w:p w:rsidR="00FB59E9" w:rsidRPr="00CF00B8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ind w:right="-240"/>
              <w:rPr>
                <w:sz w:val="20"/>
                <w:szCs w:val="20"/>
              </w:rPr>
            </w:pPr>
            <w:r w:rsidRPr="00CF00B8">
              <w:rPr>
                <w:rStyle w:val="c2"/>
                <w:color w:val="000000"/>
                <w:sz w:val="20"/>
                <w:szCs w:val="20"/>
              </w:rPr>
              <w:t>Выделяют и формулируют проблему. Извлекают необходимую информацию. Самостоятельно формулируют познавательную цель и строят действия в соответствии с ней.  Определяют самостоятельно критерии оценивания, давать самооценку. Участвуют в работе группы</w:t>
            </w:r>
          </w:p>
        </w:tc>
        <w:tc>
          <w:tcPr>
            <w:tcW w:w="3402" w:type="dxa"/>
          </w:tcPr>
          <w:p w:rsidR="00FB59E9" w:rsidRPr="00CF00B8" w:rsidRDefault="0051340F" w:rsidP="00103A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FB59E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</w:tcPr>
          <w:p w:rsidR="00FB59E9" w:rsidRDefault="003E419C" w:rsidP="003E419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E419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Упр.91 стр.53</w:t>
            </w:r>
          </w:p>
          <w:p w:rsidR="00FD1CD5" w:rsidRPr="00FA702A" w:rsidRDefault="0056582C" w:rsidP="00FD1CD5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="00FD1CD5" w:rsidRPr="00FA702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"Чтение про себя с вопросами"</w:t>
            </w:r>
          </w:p>
          <w:p w:rsidR="003E419C" w:rsidRPr="003E419C" w:rsidRDefault="00FD1CD5" w:rsidP="00FD1CD5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FA702A">
              <w:rPr>
                <w:rFonts w:ascii="Times New Roman" w:hAnsi="Times New Roman"/>
                <w:sz w:val="20"/>
                <w:szCs w:val="20"/>
              </w:rPr>
              <w:t>ормирование умений вдумчивого чтения.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02A">
              <w:rPr>
                <w:rFonts w:ascii="Times New Roman" w:hAnsi="Times New Roman"/>
                <w:sz w:val="20"/>
                <w:szCs w:val="20"/>
              </w:rPr>
              <w:t xml:space="preserve">Ученик самостоятельно читает текст, фиксируя по ходу чтения вопросы, которые </w:t>
            </w:r>
            <w:r>
              <w:rPr>
                <w:rFonts w:ascii="Times New Roman" w:hAnsi="Times New Roman"/>
                <w:sz w:val="20"/>
                <w:szCs w:val="20"/>
              </w:rPr>
              <w:t>написаны под текстом упражнения.</w:t>
            </w:r>
          </w:p>
        </w:tc>
      </w:tr>
      <w:tr w:rsidR="00FB59E9" w:rsidRPr="00CF00B8" w:rsidTr="00FC5C03">
        <w:tc>
          <w:tcPr>
            <w:tcW w:w="959" w:type="dxa"/>
          </w:tcPr>
          <w:p w:rsidR="00FB59E9" w:rsidRPr="00CF00B8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Как устроена русская орфография.</w:t>
            </w:r>
          </w:p>
        </w:tc>
        <w:tc>
          <w:tcPr>
            <w:tcW w:w="3686" w:type="dxa"/>
          </w:tcPr>
          <w:p w:rsidR="00FB59E9" w:rsidRPr="00CF00B8" w:rsidRDefault="003A3165" w:rsidP="003A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</w:rPr>
              <w:t>Выделяют и формулируют проблему. Извлекают необходимую информацию. Самостоятельно формулируют познавательную цель и строят действия в соответствии с ней.  Определяют самостоятельно критерии оценивания, давать самооценку. Участвуют в работе группы</w:t>
            </w:r>
          </w:p>
        </w:tc>
        <w:tc>
          <w:tcPr>
            <w:tcW w:w="3402" w:type="dxa"/>
          </w:tcPr>
          <w:p w:rsidR="00FB59E9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FB59E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https://resh.edu.ru/subject/lesson/6926/</w:t>
              </w:r>
            </w:hyperlink>
          </w:p>
        </w:tc>
        <w:tc>
          <w:tcPr>
            <w:tcW w:w="4536" w:type="dxa"/>
          </w:tcPr>
          <w:p w:rsidR="00FB59E9" w:rsidRDefault="00FD1CD5" w:rsidP="00FD1CD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D1CD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Упр.99 стр.57</w:t>
            </w:r>
          </w:p>
          <w:p w:rsidR="00FD1CD5" w:rsidRPr="00FA702A" w:rsidRDefault="0056582C" w:rsidP="00FD1CD5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="00FD1CD5" w:rsidRPr="00FA702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"Чтение про себя с вопросами"</w:t>
            </w:r>
          </w:p>
          <w:p w:rsidR="00FD1CD5" w:rsidRPr="00FD1CD5" w:rsidRDefault="00FD1CD5" w:rsidP="00FD1CD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FA702A">
              <w:rPr>
                <w:rFonts w:ascii="Times New Roman" w:hAnsi="Times New Roman" w:cs="Times New Roman"/>
                <w:sz w:val="20"/>
                <w:szCs w:val="20"/>
              </w:rPr>
              <w:t>ормирование умений вдумчивого чтения.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02A">
              <w:rPr>
                <w:rFonts w:ascii="Times New Roman" w:hAnsi="Times New Roman" w:cs="Times New Roman"/>
                <w:sz w:val="20"/>
                <w:szCs w:val="20"/>
              </w:rPr>
              <w:t>Ученик самостоятельно читает текст, фиксируя по ходу чтения вопросы, которые он задал бы автору, ведет своеобразный «диалог с автором».</w:t>
            </w:r>
          </w:p>
        </w:tc>
      </w:tr>
      <w:tr w:rsidR="00FB59E9" w:rsidRPr="00CF00B8" w:rsidTr="00FC5C03">
        <w:tc>
          <w:tcPr>
            <w:tcW w:w="959" w:type="dxa"/>
          </w:tcPr>
          <w:p w:rsidR="00FB59E9" w:rsidRPr="00CF00B8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9E9" w:rsidRPr="00CF00B8" w:rsidRDefault="00FB59E9" w:rsidP="0066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Р.р</w:t>
            </w:r>
            <w:proofErr w:type="spellEnd"/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Сжатое изложение. </w:t>
            </w:r>
          </w:p>
        </w:tc>
        <w:tc>
          <w:tcPr>
            <w:tcW w:w="3686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Написание изложения</w:t>
            </w:r>
          </w:p>
        </w:tc>
        <w:tc>
          <w:tcPr>
            <w:tcW w:w="3402" w:type="dxa"/>
          </w:tcPr>
          <w:p w:rsidR="00FB59E9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FB59E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https://resh.edu.ru/subject/lesson/6940/</w:t>
              </w:r>
            </w:hyperlink>
          </w:p>
        </w:tc>
        <w:tc>
          <w:tcPr>
            <w:tcW w:w="4536" w:type="dxa"/>
          </w:tcPr>
          <w:p w:rsidR="00E02EC6" w:rsidRPr="00773BE0" w:rsidRDefault="00E02EC6" w:rsidP="00E02EC6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E02EC6" w:rsidRPr="00773BE0" w:rsidRDefault="00E02EC6" w:rsidP="00E02EC6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FB59E9" w:rsidRPr="00CF00B8" w:rsidRDefault="00E02EC6" w:rsidP="00E02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E0">
              <w:rPr>
                <w:rFonts w:ascii="Times New Roman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</w:p>
        </w:tc>
      </w:tr>
      <w:tr w:rsidR="00FB59E9" w:rsidRPr="00CF00B8" w:rsidTr="00FC5C03">
        <w:tc>
          <w:tcPr>
            <w:tcW w:w="959" w:type="dxa"/>
          </w:tcPr>
          <w:p w:rsidR="00FB59E9" w:rsidRPr="00CF00B8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Повторение темы. Подготовка к контрольной работе.</w:t>
            </w:r>
          </w:p>
        </w:tc>
        <w:tc>
          <w:tcPr>
            <w:tcW w:w="3686" w:type="dxa"/>
          </w:tcPr>
          <w:p w:rsidR="00FB59E9" w:rsidRPr="00CF00B8" w:rsidRDefault="003D5BC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по закреплению материала</w:t>
            </w:r>
          </w:p>
        </w:tc>
        <w:tc>
          <w:tcPr>
            <w:tcW w:w="3402" w:type="dxa"/>
          </w:tcPr>
          <w:p w:rsidR="00FB59E9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FB59E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</w:tcPr>
          <w:p w:rsidR="001A07C5" w:rsidRDefault="001A07C5" w:rsidP="001A07C5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Вопросы и задания стр.58</w:t>
            </w:r>
          </w:p>
          <w:p w:rsidR="001A07C5" w:rsidRPr="00A8392E" w:rsidRDefault="001A07C5" w:rsidP="001A07C5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Приём «Корзина» идей, </w:t>
            </w:r>
            <w:proofErr w:type="gramStart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понятий….</w:t>
            </w:r>
            <w:proofErr w:type="gramEnd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FB59E9" w:rsidRPr="00CF00B8" w:rsidRDefault="001A07C5" w:rsidP="001A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92E">
              <w:rPr>
                <w:rFonts w:ascii="Times New Roman" w:hAnsi="Times New Roman" w:cs="Times New Roman"/>
                <w:sz w:val="20"/>
                <w:szCs w:val="20"/>
              </w:rPr>
              <w:t xml:space="preserve">Это прием организации индивидуальной и </w:t>
            </w:r>
            <w:r w:rsidRPr="00A839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групповой работы учащихся, когда идет актуализация имеющегося у них опыта и знаний, он позволяет выяснить все, что знают или думают ученики по обсуждаемой теме урока. На доске - корзина, в которой условно будет собрано все то, что все ученики вместе знают об изучаемой теме.</w:t>
            </w:r>
          </w:p>
        </w:tc>
      </w:tr>
      <w:tr w:rsidR="00FB59E9" w:rsidRPr="00CF00B8" w:rsidTr="00FC5C03">
        <w:tc>
          <w:tcPr>
            <w:tcW w:w="959" w:type="dxa"/>
          </w:tcPr>
          <w:p w:rsidR="00FB59E9" w:rsidRPr="00CF00B8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по теме «Фонетика. Орфоэпия. Графика»</w:t>
            </w:r>
          </w:p>
        </w:tc>
        <w:tc>
          <w:tcPr>
            <w:tcW w:w="3686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402" w:type="dxa"/>
          </w:tcPr>
          <w:p w:rsidR="00FB59E9" w:rsidRPr="00CF00B8" w:rsidRDefault="0051340F" w:rsidP="00103A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FB59E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https://coreapp.ai/</w:t>
              </w:r>
            </w:hyperlink>
          </w:p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B59E9" w:rsidRPr="00CF00B8" w:rsidRDefault="00FB59E9" w:rsidP="00FB5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9E9" w:rsidRPr="00CF00B8" w:rsidTr="00FC5C03">
        <w:tc>
          <w:tcPr>
            <w:tcW w:w="959" w:type="dxa"/>
          </w:tcPr>
          <w:p w:rsidR="00FB59E9" w:rsidRPr="00CF00B8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Подведение итогов работы по теме.</w:t>
            </w:r>
          </w:p>
        </w:tc>
        <w:tc>
          <w:tcPr>
            <w:tcW w:w="3686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402" w:type="dxa"/>
          </w:tcPr>
          <w:p w:rsidR="00FB59E9" w:rsidRPr="00CF00B8" w:rsidRDefault="0051340F" w:rsidP="00103A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FB59E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</w:tcPr>
          <w:p w:rsidR="009B5347" w:rsidRPr="001A07C5" w:rsidRDefault="009B5347" w:rsidP="009B5347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1A07C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 «Лови ошибку»</w:t>
            </w:r>
          </w:p>
          <w:p w:rsidR="009B5347" w:rsidRPr="001A07C5" w:rsidRDefault="009B5347" w:rsidP="009B5347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A07C5">
              <w:rPr>
                <w:rFonts w:ascii="Times New Roman" w:hAnsi="Times New Roman"/>
                <w:sz w:val="20"/>
                <w:szCs w:val="20"/>
              </w:rPr>
              <w:t>ниверсальный приём, активизирующий внимание учащихся.</w:t>
            </w:r>
          </w:p>
          <w:p w:rsidR="00FB59E9" w:rsidRPr="00CF00B8" w:rsidRDefault="009B5347" w:rsidP="009B5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7C5">
              <w:rPr>
                <w:rFonts w:ascii="Times New Roman" w:hAnsi="Times New Roman" w:cs="Times New Roman"/>
                <w:sz w:val="20"/>
                <w:szCs w:val="20"/>
              </w:rPr>
              <w:t>Формирует: умение анализировать информацию; умение применять знания в нестандартной ситуации; умение критически оценивать полученную информацию.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7C5">
              <w:rPr>
                <w:rFonts w:ascii="Times New Roman" w:hAnsi="Times New Roman" w:cs="Times New Roman"/>
                <w:sz w:val="20"/>
                <w:szCs w:val="20"/>
              </w:rPr>
      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совещаются.</w:t>
            </w:r>
          </w:p>
        </w:tc>
      </w:tr>
      <w:tr w:rsidR="00FB2BAF" w:rsidRPr="00CF00B8" w:rsidTr="00EA21AE">
        <w:tc>
          <w:tcPr>
            <w:tcW w:w="15843" w:type="dxa"/>
            <w:gridSpan w:val="5"/>
          </w:tcPr>
          <w:p w:rsidR="00FB2BAF" w:rsidRPr="00CF00B8" w:rsidRDefault="00FB2BAF" w:rsidP="00DB50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Морфемика</w:t>
            </w:r>
            <w:proofErr w:type="spellEnd"/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(32 ч.)</w:t>
            </w:r>
          </w:p>
        </w:tc>
      </w:tr>
      <w:tr w:rsidR="00FB59E9" w:rsidRPr="00CF00B8" w:rsidTr="00FC5C03">
        <w:tc>
          <w:tcPr>
            <w:tcW w:w="959" w:type="dxa"/>
          </w:tcPr>
          <w:p w:rsidR="00FB59E9" w:rsidRPr="00CF00B8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Морфемный состав слова.</w:t>
            </w:r>
          </w:p>
        </w:tc>
        <w:tc>
          <w:tcPr>
            <w:tcW w:w="3686" w:type="dxa"/>
            <w:vMerge w:val="restart"/>
          </w:tcPr>
          <w:p w:rsidR="00FB59E9" w:rsidRPr="00CF00B8" w:rsidRDefault="00FB59E9" w:rsidP="003A3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способностей к структурированию и систематизации изучаемого предметного содержания: конструирование словосочетаний с определенными словами, анализ структуры слова и определение способов его образования, анализ предложений со словами с чередованием.</w:t>
            </w:r>
          </w:p>
        </w:tc>
        <w:tc>
          <w:tcPr>
            <w:tcW w:w="3402" w:type="dxa"/>
          </w:tcPr>
          <w:p w:rsidR="00FB59E9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FB59E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https://resh.edu.ru/subject/lesson/6953/</w:t>
              </w:r>
            </w:hyperlink>
          </w:p>
        </w:tc>
        <w:tc>
          <w:tcPr>
            <w:tcW w:w="4536" w:type="dxa"/>
          </w:tcPr>
          <w:p w:rsidR="00FB59E9" w:rsidRDefault="00782479" w:rsidP="007824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8247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Упр.100 стр.61</w:t>
            </w:r>
          </w:p>
          <w:p w:rsidR="00782479" w:rsidRDefault="00782479" w:rsidP="0078247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82479" w:rsidRPr="00782479" w:rsidRDefault="00782479" w:rsidP="007824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14C4">
              <w:rPr>
                <w:rFonts w:ascii="Times New Roman" w:hAnsi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B59E9" w:rsidRPr="00CF00B8" w:rsidTr="00FC5C03">
        <w:tc>
          <w:tcPr>
            <w:tcW w:w="959" w:type="dxa"/>
          </w:tcPr>
          <w:p w:rsidR="00FB59E9" w:rsidRPr="00CF00B8" w:rsidRDefault="00FB59E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9E9" w:rsidRPr="00CF00B8" w:rsidRDefault="00FB59E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И-Ы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после приставок на согласные.</w:t>
            </w:r>
          </w:p>
        </w:tc>
        <w:tc>
          <w:tcPr>
            <w:tcW w:w="3686" w:type="dxa"/>
            <w:vMerge/>
          </w:tcPr>
          <w:p w:rsidR="00FB59E9" w:rsidRPr="00CF00B8" w:rsidRDefault="00FB59E9" w:rsidP="00D1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B59E9" w:rsidRPr="00CF00B8" w:rsidRDefault="0051340F" w:rsidP="00103A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FB59E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https://edu.skysmart.ru/homework/new/451</w:t>
              </w:r>
            </w:hyperlink>
          </w:p>
        </w:tc>
        <w:tc>
          <w:tcPr>
            <w:tcW w:w="4536" w:type="dxa"/>
          </w:tcPr>
          <w:p w:rsidR="00FB59E9" w:rsidRDefault="001D1411" w:rsidP="001D14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141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П.14 стр.62</w:t>
            </w:r>
          </w:p>
          <w:p w:rsidR="00AF1EE9" w:rsidRDefault="00AF1EE9" w:rsidP="00AF1E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1411" w:rsidRPr="001D1411" w:rsidRDefault="00AF1EE9" w:rsidP="00AF1EE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14C4">
              <w:rPr>
                <w:rFonts w:ascii="Times New Roman" w:hAnsi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D5BC3" w:rsidRPr="00CF00B8" w:rsidTr="00FC5C03">
        <w:tc>
          <w:tcPr>
            <w:tcW w:w="959" w:type="dxa"/>
          </w:tcPr>
          <w:p w:rsidR="003D5BC3" w:rsidRPr="00CF00B8" w:rsidRDefault="003D5BC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D5BC3" w:rsidRPr="00CF00B8" w:rsidRDefault="003D5BC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Однокоренные и одинаково построенные слова.</w:t>
            </w:r>
          </w:p>
        </w:tc>
        <w:tc>
          <w:tcPr>
            <w:tcW w:w="3686" w:type="dxa"/>
            <w:vMerge w:val="restart"/>
          </w:tcPr>
          <w:p w:rsidR="003D5BC3" w:rsidRPr="00CF00B8" w:rsidRDefault="003D5BC3" w:rsidP="003D5BC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F00B8">
              <w:rPr>
                <w:rStyle w:val="c3"/>
                <w:color w:val="000000"/>
                <w:sz w:val="20"/>
                <w:szCs w:val="20"/>
              </w:rPr>
              <w:t>Выражают смысл ситуации различными графическими средствами. Определяют последовательность промежуточных целей с учетом конечного результата. Умеют представлять конкретное содержание и сообщать его в письменной и устной форме.</w:t>
            </w:r>
          </w:p>
          <w:p w:rsidR="003D5BC3" w:rsidRPr="00CF00B8" w:rsidRDefault="003D5BC3" w:rsidP="003D5BC3">
            <w:pPr>
              <w:pStyle w:val="c4"/>
              <w:shd w:val="clear" w:color="auto" w:fill="FFFFFF"/>
              <w:spacing w:before="0" w:beforeAutospacing="0" w:after="0" w:afterAutospacing="0"/>
              <w:ind w:right="-110"/>
              <w:rPr>
                <w:sz w:val="20"/>
                <w:szCs w:val="20"/>
              </w:rPr>
            </w:pPr>
            <w:r w:rsidRPr="00CF00B8">
              <w:rPr>
                <w:rStyle w:val="c3"/>
                <w:color w:val="000000"/>
                <w:sz w:val="20"/>
                <w:szCs w:val="20"/>
              </w:rPr>
              <w:t>Формулируют собственное мнение.</w:t>
            </w:r>
          </w:p>
        </w:tc>
        <w:tc>
          <w:tcPr>
            <w:tcW w:w="3402" w:type="dxa"/>
            <w:vMerge w:val="restart"/>
          </w:tcPr>
          <w:p w:rsidR="003D5BC3" w:rsidRPr="00CF00B8" w:rsidRDefault="0051340F" w:rsidP="003D5B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3D5BC3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https://yandex.ru/video/preview/?text=видеоуроки%20Однокоренные%20и%20одинаково%20построенные%20слова.6%20класс&amp;path=wizard&amp;parent-reqid=163200373585</w:t>
              </w:r>
            </w:hyperlink>
          </w:p>
        </w:tc>
        <w:tc>
          <w:tcPr>
            <w:tcW w:w="4536" w:type="dxa"/>
          </w:tcPr>
          <w:p w:rsidR="003D5BC3" w:rsidRDefault="00AF1EE9" w:rsidP="00AF1EE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F1EE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П.15 стр.64-65</w:t>
            </w:r>
          </w:p>
          <w:p w:rsidR="00AF1EE9" w:rsidRPr="00C11438" w:rsidRDefault="00AF1EE9" w:rsidP="00AF1EE9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"Чтение с пометками"</w:t>
            </w:r>
          </w:p>
          <w:p w:rsidR="00AF1EE9" w:rsidRPr="00C11438" w:rsidRDefault="00AF1EE9" w:rsidP="00AF1EE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11438">
              <w:rPr>
                <w:rFonts w:ascii="Times New Roman" w:hAnsi="Times New Roman"/>
                <w:sz w:val="20"/>
                <w:szCs w:val="20"/>
              </w:rPr>
              <w:t>ормирование умений читать вдумчиво, оценивать информацию, формулировать мысли автора своими словами.</w:t>
            </w:r>
          </w:p>
          <w:p w:rsidR="00AF1EE9" w:rsidRPr="00C11438" w:rsidRDefault="00AF1EE9" w:rsidP="00AF1EE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Учитель дает ученикам задание написать на полях значками информацию по следующему алгоритму:</w:t>
            </w:r>
          </w:p>
          <w:p w:rsidR="00AF1EE9" w:rsidRPr="00C11438" w:rsidRDefault="00AF1EE9" w:rsidP="00AF1EE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lastRenderedPageBreak/>
              <w:t>v Знакомая информация</w:t>
            </w:r>
          </w:p>
          <w:p w:rsidR="00AF1EE9" w:rsidRPr="00C11438" w:rsidRDefault="00AF1EE9" w:rsidP="00AF1EE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+ Новая информация</w:t>
            </w:r>
          </w:p>
          <w:p w:rsidR="00AF1EE9" w:rsidRPr="00C11438" w:rsidRDefault="00AF1EE9" w:rsidP="00AF1EE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-- Я думал (думала) иначе</w:t>
            </w:r>
          </w:p>
          <w:p w:rsidR="00AF1EE9" w:rsidRPr="00AF1EE9" w:rsidRDefault="00AF1EE9" w:rsidP="00AF1EE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? Это меня заинтересовало (удивило), хочу узнать больше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D5BC3" w:rsidRPr="00CF00B8" w:rsidTr="00FC5C03">
        <w:tc>
          <w:tcPr>
            <w:tcW w:w="959" w:type="dxa"/>
          </w:tcPr>
          <w:p w:rsidR="003D5BC3" w:rsidRPr="00CF00B8" w:rsidRDefault="003D5BC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5BC3" w:rsidRPr="00CF00B8" w:rsidRDefault="003D5BC3" w:rsidP="00C50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Морфемы-синонимы </w:t>
            </w:r>
          </w:p>
        </w:tc>
        <w:tc>
          <w:tcPr>
            <w:tcW w:w="3686" w:type="dxa"/>
            <w:vMerge/>
          </w:tcPr>
          <w:p w:rsidR="003D5BC3" w:rsidRPr="00CF00B8" w:rsidRDefault="003D5BC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D5BC3" w:rsidRPr="00CF00B8" w:rsidRDefault="003D5BC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D5BC3" w:rsidRDefault="00782479" w:rsidP="007824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8247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Упр.123 стр.71</w:t>
            </w:r>
          </w:p>
          <w:p w:rsidR="00AD2586" w:rsidRPr="00782479" w:rsidRDefault="00782479" w:rsidP="009B72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Прием «Лингвистическая игра»</w:t>
            </w:r>
          </w:p>
        </w:tc>
      </w:tr>
      <w:tr w:rsidR="003D5BC3" w:rsidRPr="00CF00B8" w:rsidTr="00FC5C03">
        <w:tc>
          <w:tcPr>
            <w:tcW w:w="959" w:type="dxa"/>
          </w:tcPr>
          <w:p w:rsidR="003D5BC3" w:rsidRPr="00CF00B8" w:rsidRDefault="003D5BC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8F7318" w:rsidRPr="00CF00B8" w:rsidRDefault="003D5BC3" w:rsidP="008F7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Морфемы-антонимы.</w:t>
            </w:r>
          </w:p>
        </w:tc>
        <w:tc>
          <w:tcPr>
            <w:tcW w:w="3686" w:type="dxa"/>
            <w:vMerge/>
          </w:tcPr>
          <w:p w:rsidR="003D5BC3" w:rsidRPr="00CF00B8" w:rsidRDefault="003D5BC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D5BC3" w:rsidRPr="00CF00B8" w:rsidRDefault="003D5BC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D5BC3" w:rsidRDefault="00397194" w:rsidP="003971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9719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П.17 стр.72-73</w:t>
            </w:r>
          </w:p>
          <w:p w:rsidR="00397194" w:rsidRDefault="00397194" w:rsidP="003971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7194" w:rsidRPr="00397194" w:rsidRDefault="00397194" w:rsidP="003971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14C4">
              <w:rPr>
                <w:rFonts w:ascii="Times New Roman" w:hAnsi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D5BC3" w:rsidRPr="00CF00B8" w:rsidTr="00FC5C03">
        <w:trPr>
          <w:trHeight w:val="846"/>
        </w:trPr>
        <w:tc>
          <w:tcPr>
            <w:tcW w:w="959" w:type="dxa"/>
          </w:tcPr>
          <w:p w:rsidR="003D5BC3" w:rsidRPr="00CF00B8" w:rsidRDefault="003D5BC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D5BC3" w:rsidRPr="00CF00B8" w:rsidRDefault="003D5BC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Морфемы-омонимы.</w:t>
            </w:r>
          </w:p>
        </w:tc>
        <w:tc>
          <w:tcPr>
            <w:tcW w:w="3686" w:type="dxa"/>
            <w:vMerge/>
          </w:tcPr>
          <w:p w:rsidR="003D5BC3" w:rsidRPr="00CF00B8" w:rsidRDefault="003D5BC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D5BC3" w:rsidRPr="00CF00B8" w:rsidRDefault="003D5BC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D5BC3" w:rsidRDefault="00397194" w:rsidP="003971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9719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Упр.126 стр.75</w:t>
            </w:r>
          </w:p>
          <w:p w:rsidR="00397194" w:rsidRDefault="00397194" w:rsidP="00397194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E415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«Глоссарий»</w:t>
            </w:r>
          </w:p>
          <w:p w:rsidR="00397194" w:rsidRPr="00397194" w:rsidRDefault="00397194" w:rsidP="003971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E4159">
              <w:rPr>
                <w:rFonts w:ascii="Times New Roman" w:hAnsi="Times New Roman"/>
                <w:color w:val="181818"/>
                <w:sz w:val="20"/>
                <w:szCs w:val="20"/>
              </w:rPr>
              <w:t>А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ктуализация и повторение словаря, связанного с темой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Учитель предлагает посмотреть на список слов и отметить те, которые могут быть связаны с текстом.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После прочтения текста ученики возвращаются к данным словам и сравнивают их значение и употребление в тексте.</w:t>
            </w:r>
          </w:p>
        </w:tc>
      </w:tr>
      <w:tr w:rsidR="00397194" w:rsidRPr="00CF00B8" w:rsidTr="00FC5C03">
        <w:tc>
          <w:tcPr>
            <w:tcW w:w="959" w:type="dxa"/>
          </w:tcPr>
          <w:p w:rsidR="00397194" w:rsidRPr="00CF00B8" w:rsidRDefault="00397194" w:rsidP="00DB50F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7194" w:rsidRPr="00CF00B8" w:rsidRDefault="00397194" w:rsidP="00DB50F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00B8">
              <w:rPr>
                <w:rFonts w:ascii="Times New Roman" w:hAnsi="Times New Roman"/>
                <w:b/>
                <w:i/>
                <w:sz w:val="20"/>
                <w:szCs w:val="20"/>
              </w:rPr>
              <w:t>Р.р</w:t>
            </w:r>
            <w:proofErr w:type="spellEnd"/>
            <w:r w:rsidRPr="00CF00B8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Pr="00CF00B8">
              <w:rPr>
                <w:rFonts w:ascii="Times New Roman" w:hAnsi="Times New Roman"/>
                <w:sz w:val="20"/>
                <w:szCs w:val="20"/>
              </w:rPr>
              <w:t xml:space="preserve"> Подготовка и написание классного </w:t>
            </w:r>
            <w:r w:rsidRPr="00CF00B8">
              <w:rPr>
                <w:rFonts w:ascii="Times New Roman" w:hAnsi="Times New Roman"/>
                <w:b/>
                <w:i/>
                <w:sz w:val="20"/>
                <w:szCs w:val="20"/>
              </w:rPr>
              <w:t>сочинения-описания</w:t>
            </w:r>
            <w:r w:rsidRPr="00CF00B8">
              <w:rPr>
                <w:rFonts w:ascii="Times New Roman" w:hAnsi="Times New Roman"/>
                <w:sz w:val="20"/>
                <w:szCs w:val="20"/>
              </w:rPr>
              <w:t xml:space="preserve"> помещения</w:t>
            </w:r>
          </w:p>
        </w:tc>
        <w:tc>
          <w:tcPr>
            <w:tcW w:w="3686" w:type="dxa"/>
          </w:tcPr>
          <w:p w:rsidR="00397194" w:rsidRPr="00CF00B8" w:rsidRDefault="00397194" w:rsidP="00DB50F3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Систематизируют материалы для написания сочинения и составляют сложный план сочинения. </w:t>
            </w:r>
          </w:p>
          <w:p w:rsidR="00397194" w:rsidRPr="00CF00B8" w:rsidRDefault="00397194" w:rsidP="00DB50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Пишут сочинение, используя составленный план и собранные материалы.</w:t>
            </w:r>
          </w:p>
        </w:tc>
        <w:tc>
          <w:tcPr>
            <w:tcW w:w="3402" w:type="dxa"/>
          </w:tcPr>
          <w:p w:rsidR="00397194" w:rsidRPr="00CF00B8" w:rsidRDefault="0051340F" w:rsidP="00DB50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397194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4536" w:type="dxa"/>
            <w:vMerge w:val="restart"/>
          </w:tcPr>
          <w:p w:rsidR="00397194" w:rsidRPr="00773BE0" w:rsidRDefault="00397194" w:rsidP="00E02EC6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397194" w:rsidRPr="00773BE0" w:rsidRDefault="00397194" w:rsidP="00E02EC6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397194" w:rsidRPr="00CF00B8" w:rsidRDefault="00397194" w:rsidP="00E02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E0">
              <w:rPr>
                <w:rFonts w:ascii="Times New Roman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</w:p>
        </w:tc>
      </w:tr>
      <w:tr w:rsidR="00397194" w:rsidRPr="00CF00B8" w:rsidTr="00FC5C03">
        <w:tc>
          <w:tcPr>
            <w:tcW w:w="959" w:type="dxa"/>
          </w:tcPr>
          <w:p w:rsidR="00397194" w:rsidRPr="00CF00B8" w:rsidRDefault="00397194" w:rsidP="00DB50F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7194" w:rsidRPr="00CF00B8" w:rsidRDefault="00397194" w:rsidP="00C5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Р.р</w:t>
            </w:r>
            <w:proofErr w:type="spellEnd"/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Анализ </w:t>
            </w:r>
            <w:proofErr w:type="gram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ошибок ,</w:t>
            </w:r>
            <w:proofErr w:type="gram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допущенных в сочинении. Редактирование текста</w:t>
            </w:r>
          </w:p>
        </w:tc>
        <w:tc>
          <w:tcPr>
            <w:tcW w:w="3686" w:type="dxa"/>
          </w:tcPr>
          <w:p w:rsidR="00397194" w:rsidRPr="00CF00B8" w:rsidRDefault="00397194" w:rsidP="00827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402" w:type="dxa"/>
          </w:tcPr>
          <w:p w:rsidR="00397194" w:rsidRPr="00CF00B8" w:rsidRDefault="00397194" w:rsidP="00DB50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97194" w:rsidRPr="00CF00B8" w:rsidRDefault="00397194" w:rsidP="009B5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239" w:rsidRPr="00CF00B8" w:rsidTr="00FC5C03">
        <w:tc>
          <w:tcPr>
            <w:tcW w:w="959" w:type="dxa"/>
          </w:tcPr>
          <w:p w:rsidR="00941239" w:rsidRPr="00CF00B8" w:rsidRDefault="00941239" w:rsidP="0014542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41239" w:rsidRPr="00CF00B8" w:rsidRDefault="00941239" w:rsidP="001454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Правописание согласных в корнях –</w:t>
            </w:r>
            <w:proofErr w:type="spell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гар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-/-гор-, -</w:t>
            </w:r>
            <w:proofErr w:type="spell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зар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  <w:proofErr w:type="spell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зор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3686" w:type="dxa"/>
            <w:vMerge w:val="restart"/>
          </w:tcPr>
          <w:p w:rsidR="00941239" w:rsidRPr="00CF00B8" w:rsidRDefault="00941239" w:rsidP="00145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Усваивают правило написания </w:t>
            </w:r>
            <w:proofErr w:type="gramStart"/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букв</w:t>
            </w:r>
            <w:proofErr w:type="gramEnd"/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 и о в корне </w:t>
            </w:r>
            <w:proofErr w:type="spellStart"/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гар</w:t>
            </w:r>
            <w:proofErr w:type="spellEnd"/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-гор. Выполняют упражнения по правилу.</w:t>
            </w:r>
          </w:p>
        </w:tc>
        <w:tc>
          <w:tcPr>
            <w:tcW w:w="3402" w:type="dxa"/>
            <w:vMerge w:val="restart"/>
          </w:tcPr>
          <w:p w:rsidR="00941239" w:rsidRPr="00CF00B8" w:rsidRDefault="0051340F" w:rsidP="001454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94123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https://resh.edu.ru/subject/lesson/6951/</w:t>
              </w:r>
            </w:hyperlink>
          </w:p>
        </w:tc>
        <w:tc>
          <w:tcPr>
            <w:tcW w:w="4536" w:type="dxa"/>
          </w:tcPr>
          <w:p w:rsidR="00430AA9" w:rsidRDefault="00430AA9" w:rsidP="00430AA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9719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8</w:t>
            </w:r>
            <w:r w:rsidRPr="0039719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стр.7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6</w:t>
            </w:r>
            <w:r w:rsidRPr="0039719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-7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7</w:t>
            </w:r>
          </w:p>
          <w:p w:rsidR="00430AA9" w:rsidRDefault="00430AA9" w:rsidP="00430A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1239" w:rsidRPr="00CF00B8" w:rsidRDefault="00430AA9" w:rsidP="00430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4C4">
              <w:rPr>
                <w:rFonts w:ascii="Times New Roman" w:hAnsi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41239" w:rsidRPr="00CF00B8" w:rsidTr="00FC5C03">
        <w:tc>
          <w:tcPr>
            <w:tcW w:w="959" w:type="dxa"/>
          </w:tcPr>
          <w:p w:rsidR="00941239" w:rsidRPr="00CF00B8" w:rsidRDefault="00941239" w:rsidP="0014542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41239" w:rsidRPr="00CF00B8" w:rsidRDefault="00941239" w:rsidP="001454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Правописание согласных в корнях –</w:t>
            </w:r>
            <w:proofErr w:type="spell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гар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-/-гор-, -</w:t>
            </w:r>
            <w:proofErr w:type="spell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зар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-/-</w:t>
            </w:r>
            <w:proofErr w:type="spell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зор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3686" w:type="dxa"/>
            <w:vMerge/>
          </w:tcPr>
          <w:p w:rsidR="00941239" w:rsidRPr="00CF00B8" w:rsidRDefault="00941239" w:rsidP="00145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41239" w:rsidRPr="00CF00B8" w:rsidRDefault="00941239" w:rsidP="001454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941239" w:rsidRDefault="00BD2768" w:rsidP="00BD276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D276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Упр.140 стр.79</w:t>
            </w:r>
          </w:p>
          <w:p w:rsidR="00BD2768" w:rsidRDefault="00BD2768" w:rsidP="00BD2768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 </w:t>
            </w:r>
          </w:p>
          <w:p w:rsidR="00BD2768" w:rsidRPr="00BD2768" w:rsidRDefault="00BD2768" w:rsidP="00BD276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iCs/>
                <w:sz w:val="20"/>
                <w:szCs w:val="20"/>
              </w:rPr>
              <w:t xml:space="preserve">читательского умения интегрировать и интерпретировать сообщения </w:t>
            </w:r>
            <w:r w:rsidRPr="00866E7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текста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рекомендуется этот прием. Он подойдет в качестве проверки усвоенных ранее знаний и для работы с параграфом при изучении нового материала.</w:t>
            </w:r>
          </w:p>
        </w:tc>
      </w:tr>
      <w:tr w:rsidR="008A68B4" w:rsidRPr="00CF00B8" w:rsidTr="00FC5C03">
        <w:tc>
          <w:tcPr>
            <w:tcW w:w="959" w:type="dxa"/>
          </w:tcPr>
          <w:p w:rsidR="008A68B4" w:rsidRPr="00CF00B8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A68B4" w:rsidRPr="00CF00B8" w:rsidRDefault="008A68B4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гласных</w:t>
            </w:r>
            <w:proofErr w:type="gramEnd"/>
            <w:r w:rsidR="00BD2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в корнях –</w:t>
            </w:r>
            <w:proofErr w:type="spell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кас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-/-кос-.</w:t>
            </w:r>
          </w:p>
        </w:tc>
        <w:tc>
          <w:tcPr>
            <w:tcW w:w="3686" w:type="dxa"/>
            <w:vMerge w:val="restart"/>
          </w:tcPr>
          <w:p w:rsidR="008A68B4" w:rsidRPr="00CF00B8" w:rsidRDefault="008A68B4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Усваивают правило написания </w:t>
            </w:r>
            <w:proofErr w:type="gramStart"/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букв</w:t>
            </w:r>
            <w:proofErr w:type="gramEnd"/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 и о в корне </w:t>
            </w:r>
            <w:proofErr w:type="spellStart"/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кас</w:t>
            </w:r>
            <w:proofErr w:type="spellEnd"/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-кос. Выполняют упражнения по правилу. Определяют значение слов с корнем </w:t>
            </w:r>
            <w:proofErr w:type="spellStart"/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кас</w:t>
            </w:r>
            <w:proofErr w:type="spellEnd"/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-кос.</w:t>
            </w:r>
          </w:p>
        </w:tc>
        <w:tc>
          <w:tcPr>
            <w:tcW w:w="3402" w:type="dxa"/>
          </w:tcPr>
          <w:p w:rsidR="008A68B4" w:rsidRPr="00CF00B8" w:rsidRDefault="0051340F" w:rsidP="003E5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8A68B4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https://resh.edu.ru/subject/lesson/6950/</w:t>
              </w:r>
            </w:hyperlink>
          </w:p>
        </w:tc>
        <w:tc>
          <w:tcPr>
            <w:tcW w:w="4536" w:type="dxa"/>
          </w:tcPr>
          <w:p w:rsidR="00850217" w:rsidRDefault="00850217" w:rsidP="0085021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Вопросы и задания стр.80</w:t>
            </w:r>
          </w:p>
          <w:p w:rsidR="00850217" w:rsidRPr="00A8392E" w:rsidRDefault="00850217" w:rsidP="00850217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Приём «Корзина» идей, </w:t>
            </w:r>
            <w:proofErr w:type="gramStart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понятий….</w:t>
            </w:r>
            <w:proofErr w:type="gramEnd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850217" w:rsidRPr="00850217" w:rsidRDefault="00850217" w:rsidP="0085021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8392E">
              <w:rPr>
                <w:rFonts w:ascii="Times New Roman" w:hAnsi="Times New Roman" w:cs="Times New Roman"/>
                <w:sz w:val="20"/>
                <w:szCs w:val="20"/>
              </w:rPr>
              <w:t>Это прием организации индивидуальной и групповой работы учащихся, когда идет актуализация имеющегося у них опыта и знаний, он позволяет выяснить все, что знают или думают ученики по обсуждаемой теме урока. На доске - корзина, в которой условно будет собрано все то, что все ученики вместе знают об изучаемой теме.</w:t>
            </w:r>
          </w:p>
        </w:tc>
      </w:tr>
      <w:tr w:rsidR="008A68B4" w:rsidRPr="00CF00B8" w:rsidTr="00FC5C03">
        <w:tc>
          <w:tcPr>
            <w:tcW w:w="959" w:type="dxa"/>
          </w:tcPr>
          <w:p w:rsidR="008A68B4" w:rsidRPr="00CF00B8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A68B4" w:rsidRPr="00CF00B8" w:rsidRDefault="008A68B4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гласных</w:t>
            </w:r>
            <w:proofErr w:type="gramEnd"/>
            <w:r w:rsidR="00BD2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в корнях –</w:t>
            </w:r>
            <w:proofErr w:type="spell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кас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-/-кос-.</w:t>
            </w:r>
          </w:p>
        </w:tc>
        <w:tc>
          <w:tcPr>
            <w:tcW w:w="3686" w:type="dxa"/>
            <w:vMerge/>
          </w:tcPr>
          <w:p w:rsidR="008A68B4" w:rsidRPr="00CF00B8" w:rsidRDefault="008A68B4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68B4" w:rsidRPr="00CF00B8" w:rsidRDefault="008A68B4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850217" w:rsidRDefault="00850217" w:rsidP="0085021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5021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Упр.145 стр. 81</w:t>
            </w:r>
          </w:p>
          <w:p w:rsidR="00850217" w:rsidRDefault="00850217" w:rsidP="00850217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 </w:t>
            </w:r>
          </w:p>
          <w:p w:rsidR="008A68B4" w:rsidRPr="00CF00B8" w:rsidRDefault="00850217" w:rsidP="00850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iCs/>
                <w:sz w:val="20"/>
                <w:szCs w:val="20"/>
              </w:rPr>
              <w:t>читательского умения интегрировать и интерпретировать сообщения текста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рекомендуется этот прием. Он подойдет в качестве проверки усвоенных ранее знаний и для работы с параграфом при изучении нового материала.</w:t>
            </w:r>
          </w:p>
        </w:tc>
      </w:tr>
      <w:tr w:rsidR="008A68B4" w:rsidRPr="00CF00B8" w:rsidTr="00FC5C03">
        <w:trPr>
          <w:trHeight w:val="1782"/>
        </w:trPr>
        <w:tc>
          <w:tcPr>
            <w:tcW w:w="959" w:type="dxa"/>
          </w:tcPr>
          <w:p w:rsidR="008A68B4" w:rsidRPr="00CF00B8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A68B4" w:rsidRPr="00CF00B8" w:rsidRDefault="008A68B4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корней с чередованием гласных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е-и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8A68B4" w:rsidRPr="00CF00B8" w:rsidRDefault="000128ED" w:rsidP="000128ED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F00B8">
              <w:rPr>
                <w:rStyle w:val="c3"/>
                <w:color w:val="000000"/>
                <w:sz w:val="20"/>
                <w:szCs w:val="20"/>
              </w:rPr>
              <w:t>Выражают смысл ситуации различными графическими средствами. Определяют последовательность промежуточных целей с учетом конечного результата. Адекватно используют речевые средства для аргументации собственного мнения. Готовность и способность к выполнению прав и обязанностей</w:t>
            </w:r>
          </w:p>
        </w:tc>
        <w:tc>
          <w:tcPr>
            <w:tcW w:w="3402" w:type="dxa"/>
          </w:tcPr>
          <w:p w:rsidR="008A68B4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29418D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https://yandex.ru/video/preview/?filmId=12341393678703958504&amp;text=видеоуроки+Правописание+корней+с+чередованием+гласных+е-и.6+класс</w:t>
              </w:r>
            </w:hyperlink>
          </w:p>
        </w:tc>
        <w:tc>
          <w:tcPr>
            <w:tcW w:w="4536" w:type="dxa"/>
          </w:tcPr>
          <w:p w:rsidR="00850217" w:rsidRDefault="00850217" w:rsidP="00850217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П.21 стр.82</w:t>
            </w:r>
          </w:p>
          <w:p w:rsidR="00C377FF" w:rsidRPr="00C377FF" w:rsidRDefault="00C377FF" w:rsidP="00C377FF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C377F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“Шаг за шагом”</w:t>
            </w:r>
          </w:p>
          <w:p w:rsidR="00C377FF" w:rsidRPr="00C377FF" w:rsidRDefault="00C377FF" w:rsidP="00C377FF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377FF">
              <w:rPr>
                <w:rFonts w:ascii="Times New Roman" w:hAnsi="Times New Roman"/>
                <w:sz w:val="20"/>
                <w:szCs w:val="20"/>
              </w:rPr>
              <w:t>риём интерактивного обучения. Используется для активизации полученных ранее знаний.</w:t>
            </w:r>
          </w:p>
          <w:p w:rsidR="00C377FF" w:rsidRPr="00C377FF" w:rsidRDefault="00C377FF" w:rsidP="00C377FF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377FF">
              <w:rPr>
                <w:rFonts w:ascii="Times New Roman" w:hAnsi="Times New Roman"/>
                <w:sz w:val="20"/>
                <w:szCs w:val="20"/>
              </w:rPr>
              <w:t>Ученики, шагая к доске, на каждый шаг называют термин, понятие, явление и т.д. из изученного ранее материала.</w:t>
            </w:r>
          </w:p>
          <w:p w:rsidR="000D2D3E" w:rsidRDefault="000D2D3E" w:rsidP="000D2D3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5021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Упр.14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8</w:t>
            </w:r>
            <w:r w:rsidRPr="0085021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стр. 8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</w:t>
            </w:r>
          </w:p>
          <w:p w:rsidR="000D2D3E" w:rsidRDefault="000D2D3E" w:rsidP="000D2D3E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 </w:t>
            </w:r>
          </w:p>
          <w:p w:rsidR="000D2D3E" w:rsidRPr="00CF00B8" w:rsidRDefault="000D2D3E" w:rsidP="000D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iCs/>
                <w:sz w:val="20"/>
                <w:szCs w:val="20"/>
              </w:rPr>
              <w:t>читательского умения интегрировать и интерпретировать сообщения текста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рекомендуется этот прием. Он подойдет в качестве проверки усвоенных ранее знаний и для работы с параграфом при изучении нового материала.</w:t>
            </w:r>
          </w:p>
        </w:tc>
      </w:tr>
      <w:tr w:rsidR="008A68B4" w:rsidRPr="00CF00B8" w:rsidTr="00FC5C03">
        <w:tc>
          <w:tcPr>
            <w:tcW w:w="959" w:type="dxa"/>
          </w:tcPr>
          <w:p w:rsidR="008A68B4" w:rsidRPr="00CF00B8" w:rsidRDefault="008A68B4" w:rsidP="000F301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A68B4" w:rsidRPr="00CF00B8" w:rsidRDefault="008A68B4" w:rsidP="000F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</w:t>
            </w:r>
          </w:p>
        </w:tc>
        <w:tc>
          <w:tcPr>
            <w:tcW w:w="3686" w:type="dxa"/>
          </w:tcPr>
          <w:p w:rsidR="008A68B4" w:rsidRPr="00CF00B8" w:rsidRDefault="000128ED" w:rsidP="000F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закреплению материала</w:t>
            </w:r>
          </w:p>
        </w:tc>
        <w:tc>
          <w:tcPr>
            <w:tcW w:w="3402" w:type="dxa"/>
          </w:tcPr>
          <w:p w:rsidR="008A68B4" w:rsidRPr="00CF00B8" w:rsidRDefault="0051340F" w:rsidP="000F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8A68B4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</w:tcPr>
          <w:p w:rsidR="00BD2768" w:rsidRPr="00A8392E" w:rsidRDefault="00BD2768" w:rsidP="00BD2768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Приём «Корзина» идей, </w:t>
            </w:r>
            <w:proofErr w:type="gramStart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понятий….</w:t>
            </w:r>
            <w:proofErr w:type="gramEnd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8A68B4" w:rsidRPr="00CF00B8" w:rsidRDefault="00BD2768" w:rsidP="00BD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92E">
              <w:rPr>
                <w:rFonts w:ascii="Times New Roman" w:hAnsi="Times New Roman" w:cs="Times New Roman"/>
                <w:sz w:val="20"/>
                <w:szCs w:val="20"/>
              </w:rPr>
              <w:t>Это прием организации индивидуальной и групповой работы учащихся, когда идет актуализация имеющегося у них опыта и знаний, он позволяет выяснить все, что знают или думают ученики по обсуждаемой теме урока. На доске - корзина, в которой условно будет собрано все то, что все ученики вместе знают об изучаемой теме.</w:t>
            </w:r>
          </w:p>
        </w:tc>
      </w:tr>
      <w:tr w:rsidR="008A68B4" w:rsidRPr="00CF00B8" w:rsidTr="00FC5C03">
        <w:tc>
          <w:tcPr>
            <w:tcW w:w="959" w:type="dxa"/>
          </w:tcPr>
          <w:p w:rsidR="008A68B4" w:rsidRPr="00CF00B8" w:rsidRDefault="008A68B4" w:rsidP="000F301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A68B4" w:rsidRPr="00CF00B8" w:rsidRDefault="008A68B4" w:rsidP="000F30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3686" w:type="dxa"/>
          </w:tcPr>
          <w:p w:rsidR="008A68B4" w:rsidRPr="00CF00B8" w:rsidRDefault="008A68B4" w:rsidP="000F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Написание контрольного диктанта</w:t>
            </w:r>
          </w:p>
        </w:tc>
        <w:tc>
          <w:tcPr>
            <w:tcW w:w="3402" w:type="dxa"/>
          </w:tcPr>
          <w:p w:rsidR="008A68B4" w:rsidRPr="00CF00B8" w:rsidRDefault="008A68B4" w:rsidP="000F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8B4" w:rsidRPr="00CF00B8" w:rsidRDefault="008A68B4" w:rsidP="008A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8B4" w:rsidRPr="00CF00B8" w:rsidTr="00FC5C03">
        <w:tc>
          <w:tcPr>
            <w:tcW w:w="959" w:type="dxa"/>
          </w:tcPr>
          <w:p w:rsidR="008A68B4" w:rsidRPr="00CF00B8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A68B4" w:rsidRPr="00CF00B8" w:rsidRDefault="008A68B4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контрольном диктанте</w:t>
            </w:r>
          </w:p>
        </w:tc>
        <w:tc>
          <w:tcPr>
            <w:tcW w:w="3686" w:type="dxa"/>
          </w:tcPr>
          <w:p w:rsidR="008A68B4" w:rsidRPr="00CF00B8" w:rsidRDefault="008A68B4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402" w:type="dxa"/>
          </w:tcPr>
          <w:p w:rsidR="008A68B4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8A68B4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</w:tcPr>
          <w:p w:rsidR="009B5347" w:rsidRPr="001A07C5" w:rsidRDefault="009B5347" w:rsidP="009B5347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1A07C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 «Лови ошибку»</w:t>
            </w:r>
          </w:p>
          <w:p w:rsidR="009B5347" w:rsidRPr="001A07C5" w:rsidRDefault="009B5347" w:rsidP="009B5347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A07C5">
              <w:rPr>
                <w:rFonts w:ascii="Times New Roman" w:hAnsi="Times New Roman"/>
                <w:sz w:val="20"/>
                <w:szCs w:val="20"/>
              </w:rPr>
              <w:t xml:space="preserve">ниверсальный приём, активизирующий </w:t>
            </w:r>
            <w:r w:rsidRPr="001A07C5">
              <w:rPr>
                <w:rFonts w:ascii="Times New Roman" w:hAnsi="Times New Roman"/>
                <w:sz w:val="20"/>
                <w:szCs w:val="20"/>
              </w:rPr>
              <w:lastRenderedPageBreak/>
              <w:t>внимание учащихся.</w:t>
            </w:r>
          </w:p>
          <w:p w:rsidR="008A68B4" w:rsidRPr="00CF00B8" w:rsidRDefault="009B5347" w:rsidP="009B5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7C5">
              <w:rPr>
                <w:rFonts w:ascii="Times New Roman" w:hAnsi="Times New Roman" w:cs="Times New Roman"/>
                <w:sz w:val="20"/>
                <w:szCs w:val="20"/>
              </w:rPr>
              <w:t>Формирует: умение анализировать информацию; умение применять знания в нестандартной ситуации; умение критически оценивать полученную информацию.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7C5">
              <w:rPr>
                <w:rFonts w:ascii="Times New Roman" w:hAnsi="Times New Roman" w:cs="Times New Roman"/>
                <w:sz w:val="20"/>
                <w:szCs w:val="20"/>
              </w:rPr>
      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совещаются.</w:t>
            </w:r>
          </w:p>
        </w:tc>
      </w:tr>
      <w:tr w:rsidR="008A68B4" w:rsidRPr="00CF00B8" w:rsidTr="00FC5C03">
        <w:tc>
          <w:tcPr>
            <w:tcW w:w="959" w:type="dxa"/>
          </w:tcPr>
          <w:p w:rsidR="008A68B4" w:rsidRPr="00CF00B8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A68B4" w:rsidRPr="00CF00B8" w:rsidRDefault="008A68B4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гласных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корне слова.</w:t>
            </w:r>
          </w:p>
        </w:tc>
        <w:tc>
          <w:tcPr>
            <w:tcW w:w="3686" w:type="dxa"/>
          </w:tcPr>
          <w:p w:rsidR="008A68B4" w:rsidRPr="00CF00B8" w:rsidRDefault="000128ED" w:rsidP="0001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>Выражают смысл ситуации различными графическими средствами. Определяют последовательность промежуточных целей с учетом конечного результата. Адекватно используют речевые средства для аргументации собственного мнения. Готовность и способность к выполнению прав и обязанностей</w:t>
            </w:r>
          </w:p>
        </w:tc>
        <w:tc>
          <w:tcPr>
            <w:tcW w:w="3402" w:type="dxa"/>
          </w:tcPr>
          <w:p w:rsidR="008A68B4" w:rsidRPr="00CF00B8" w:rsidRDefault="0051340F" w:rsidP="003E5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8A68B4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https://edu.skysmart.ru/homework/new/451</w:t>
              </w:r>
            </w:hyperlink>
          </w:p>
        </w:tc>
        <w:tc>
          <w:tcPr>
            <w:tcW w:w="4536" w:type="dxa"/>
          </w:tcPr>
          <w:p w:rsidR="000D2D3E" w:rsidRDefault="000D2D3E" w:rsidP="000D2D3E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П.22 стр.84</w:t>
            </w:r>
          </w:p>
          <w:p w:rsidR="000D2D3E" w:rsidRPr="00A8392E" w:rsidRDefault="000D2D3E" w:rsidP="000D2D3E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Приём «Корзина» идей, </w:t>
            </w:r>
            <w:proofErr w:type="gramStart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понятий….</w:t>
            </w:r>
            <w:proofErr w:type="gramEnd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0D2D3E" w:rsidRDefault="000D2D3E" w:rsidP="000D2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92E">
              <w:rPr>
                <w:rFonts w:ascii="Times New Roman" w:hAnsi="Times New Roman" w:cs="Times New Roman"/>
                <w:sz w:val="20"/>
                <w:szCs w:val="20"/>
              </w:rPr>
              <w:t>Это прием организации индивидуальной и групповой работы учащихся, когда идет актуализация имеющегося у них опыта и знаний, он позволяет выяснить все, что знают или думают ученики по обсуждаемой теме урока. На доске - корзина, в которой условно будет собрано все то, что все ученики вместе знают об изучаемой теме.</w:t>
            </w:r>
          </w:p>
          <w:p w:rsidR="000D2D3E" w:rsidRDefault="000D2D3E" w:rsidP="000D2D3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5021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64</w:t>
            </w:r>
            <w:r w:rsidRPr="0085021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стр. 8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6-87</w:t>
            </w:r>
          </w:p>
          <w:p w:rsidR="000D2D3E" w:rsidRDefault="000D2D3E" w:rsidP="000D2D3E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 </w:t>
            </w:r>
          </w:p>
          <w:p w:rsidR="008A68B4" w:rsidRDefault="000D2D3E" w:rsidP="000D2D3E">
            <w:pPr>
              <w:rPr>
                <w:rFonts w:ascii="Times New Roman" w:hAnsi="Times New Roman"/>
                <w:sz w:val="20"/>
                <w:szCs w:val="20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iCs/>
                <w:sz w:val="20"/>
                <w:szCs w:val="20"/>
              </w:rPr>
              <w:t>читательского умения интегрировать и интерпретировать сообщения текста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рекомендуется этот прием. Он подойдет в качестве проверки усвоенных ранее знаний и для работы с параграфом при изучении нового материала.</w:t>
            </w:r>
          </w:p>
          <w:p w:rsidR="000D2D3E" w:rsidRDefault="000D2D3E" w:rsidP="000D2D3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0D2D3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Упр.165 стр.87</w:t>
            </w:r>
          </w:p>
          <w:p w:rsidR="00B87D42" w:rsidRPr="00B87D42" w:rsidRDefault="00B87D42" w:rsidP="00B87D42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B87D4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"Чтение с остановками</w:t>
            </w:r>
          </w:p>
          <w:p w:rsidR="00B87D42" w:rsidRPr="00B87D42" w:rsidRDefault="00B87D42" w:rsidP="00B87D42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87D42">
              <w:rPr>
                <w:rFonts w:ascii="Times New Roman" w:hAnsi="Times New Roman"/>
                <w:sz w:val="20"/>
                <w:szCs w:val="20"/>
              </w:rPr>
              <w:t>правление процессом осмысления текста во время чтения.</w:t>
            </w:r>
          </w:p>
          <w:p w:rsidR="00B87D42" w:rsidRPr="000D2D3E" w:rsidRDefault="00B87D42" w:rsidP="00B87D42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B87D42">
              <w:rPr>
                <w:rFonts w:ascii="Times New Roman" w:hAnsi="Times New Roman"/>
                <w:sz w:val="20"/>
                <w:szCs w:val="20"/>
              </w:rPr>
              <w:t>Учитель предлагает работать с текстом в следующем ключе: "Мы будем читать текст с остановками, во время которых вам будут задаваться вопросы. Одни из них направлены на проверку понимания, другие – на прогноз содержания последующего отрывка".</w:t>
            </w:r>
          </w:p>
        </w:tc>
      </w:tr>
      <w:tr w:rsidR="008A68B4" w:rsidRPr="00CF00B8" w:rsidTr="00FC5C03">
        <w:tc>
          <w:tcPr>
            <w:tcW w:w="959" w:type="dxa"/>
          </w:tcPr>
          <w:p w:rsidR="008A68B4" w:rsidRPr="00CF00B8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A68B4" w:rsidRPr="00CF00B8" w:rsidRDefault="008A68B4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Беглые гласные.</w:t>
            </w:r>
          </w:p>
        </w:tc>
        <w:tc>
          <w:tcPr>
            <w:tcW w:w="3686" w:type="dxa"/>
          </w:tcPr>
          <w:p w:rsidR="008A68B4" w:rsidRPr="00CF00B8" w:rsidRDefault="000128ED" w:rsidP="0001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>Выражают смысл ситуации различными графическими средствами. Определяют последовательность промежуточных целей с учетом конечного результата. Адекватно используют речевые средства для аргументации собственного мнения. Готовность и способность к выполнению прав и обязанностей</w:t>
            </w:r>
          </w:p>
        </w:tc>
        <w:tc>
          <w:tcPr>
            <w:tcW w:w="3402" w:type="dxa"/>
          </w:tcPr>
          <w:p w:rsidR="008A68B4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8A68B4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https://resh.edu.ru/subject/lesson/6971/</w:t>
              </w:r>
            </w:hyperlink>
          </w:p>
        </w:tc>
        <w:tc>
          <w:tcPr>
            <w:tcW w:w="4536" w:type="dxa"/>
          </w:tcPr>
          <w:p w:rsidR="008A68B4" w:rsidRPr="006D7C3C" w:rsidRDefault="006D7C3C" w:rsidP="006D7C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D7C3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П.23 стр.88</w:t>
            </w:r>
          </w:p>
          <w:p w:rsidR="006D7C3C" w:rsidRDefault="006D7C3C" w:rsidP="006D7C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D7C3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Упр.166 стр.89</w:t>
            </w:r>
          </w:p>
          <w:p w:rsidR="006D7C3C" w:rsidRDefault="006D7C3C" w:rsidP="006D7C3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7C3C" w:rsidRDefault="006D7C3C" w:rsidP="006D7C3C">
            <w:pPr>
              <w:rPr>
                <w:rFonts w:ascii="Times New Roman" w:hAnsi="Times New Roman"/>
                <w:sz w:val="20"/>
                <w:szCs w:val="20"/>
              </w:rPr>
            </w:pPr>
            <w:r w:rsidRPr="005014C4">
              <w:rPr>
                <w:rFonts w:ascii="Times New Roman" w:hAnsi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7C3C" w:rsidRDefault="006D7C3C" w:rsidP="006D7C3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6D7C3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Упр.171 стр.89</w:t>
            </w:r>
          </w:p>
          <w:p w:rsidR="006D7C3C" w:rsidRDefault="006D7C3C" w:rsidP="006D7C3C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 </w:t>
            </w:r>
          </w:p>
          <w:p w:rsidR="006D7C3C" w:rsidRPr="006D7C3C" w:rsidRDefault="006D7C3C" w:rsidP="006D7C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Для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iCs/>
                <w:sz w:val="20"/>
                <w:szCs w:val="20"/>
              </w:rPr>
              <w:t>читательского умения интегрировать и интерпретировать сообщения текста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рекомендуется этот прием. Он подойдет в качестве проверки усвоенных ранее знаний и для работы с параграфом при изучении нового материала.</w:t>
            </w:r>
          </w:p>
        </w:tc>
      </w:tr>
      <w:tr w:rsidR="008A68B4" w:rsidRPr="00CF00B8" w:rsidTr="00FC5C03">
        <w:tc>
          <w:tcPr>
            <w:tcW w:w="959" w:type="dxa"/>
          </w:tcPr>
          <w:p w:rsidR="008A68B4" w:rsidRPr="00CF00B8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A68B4" w:rsidRPr="00CF00B8" w:rsidRDefault="008A68B4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суффиксов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–чик-/-</w:t>
            </w:r>
            <w:proofErr w:type="spellStart"/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щик</w:t>
            </w:r>
            <w:proofErr w:type="spellEnd"/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. Название лиц по роду деятельности.</w:t>
            </w:r>
          </w:p>
        </w:tc>
        <w:tc>
          <w:tcPr>
            <w:tcW w:w="3686" w:type="dxa"/>
          </w:tcPr>
          <w:p w:rsidR="008A68B4" w:rsidRPr="00CF00B8" w:rsidRDefault="008A68B4" w:rsidP="00EA21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Усваивают правило написания суффиксов. Выполняют упражнения по правилу. Определяют значение слов с суффиксами –чик-; -</w:t>
            </w:r>
            <w:proofErr w:type="spellStart"/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щик</w:t>
            </w:r>
            <w:proofErr w:type="spellEnd"/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-.</w:t>
            </w:r>
          </w:p>
        </w:tc>
        <w:tc>
          <w:tcPr>
            <w:tcW w:w="3402" w:type="dxa"/>
          </w:tcPr>
          <w:p w:rsidR="008A68B4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8A68B4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https://resh.edu.ru/subject/lesson/6970/</w:t>
              </w:r>
            </w:hyperlink>
          </w:p>
        </w:tc>
        <w:tc>
          <w:tcPr>
            <w:tcW w:w="4536" w:type="dxa"/>
          </w:tcPr>
          <w:p w:rsidR="008A68B4" w:rsidRDefault="006D7C3C" w:rsidP="006D7C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D7C3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Вопросы и задания стр.90</w:t>
            </w:r>
          </w:p>
          <w:p w:rsidR="006D7C3C" w:rsidRPr="00A8392E" w:rsidRDefault="006D7C3C" w:rsidP="006D7C3C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Приём «Корзина» идей, </w:t>
            </w:r>
            <w:proofErr w:type="gramStart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понятий….</w:t>
            </w:r>
            <w:proofErr w:type="gramEnd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6D7C3C" w:rsidRDefault="006D7C3C" w:rsidP="006D7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92E">
              <w:rPr>
                <w:rFonts w:ascii="Times New Roman" w:hAnsi="Times New Roman" w:cs="Times New Roman"/>
                <w:sz w:val="20"/>
                <w:szCs w:val="20"/>
              </w:rPr>
              <w:t>Это прием организации индивидуальной и групповой работы учащихся, когда идет актуализация имеющегося у них опыта и знаний, он позволяет выяснить все, что знают или думают ученики по обсуждаемой теме урока. На доске - корзина, в которой условно будет собрано все то, что все ученики вместе знают об изучаемой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7C3C" w:rsidRDefault="006D7C3C" w:rsidP="006D7C3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6D7C3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Упр.17</w:t>
            </w:r>
            <w:r w:rsidR="00095B7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4</w:t>
            </w:r>
            <w:r w:rsidRPr="006D7C3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стр.</w:t>
            </w:r>
            <w:r w:rsidR="00095B7C" w:rsidRPr="006D7C3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6D7C3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9</w:t>
            </w:r>
            <w:r w:rsidR="00095B7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1</w:t>
            </w:r>
          </w:p>
          <w:p w:rsidR="006D7C3C" w:rsidRDefault="006D7C3C" w:rsidP="006D7C3C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 </w:t>
            </w:r>
          </w:p>
          <w:p w:rsidR="006D7C3C" w:rsidRPr="006D7C3C" w:rsidRDefault="006D7C3C" w:rsidP="006D7C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iCs/>
                <w:sz w:val="20"/>
                <w:szCs w:val="20"/>
              </w:rPr>
              <w:t>читательского умения интегрировать и интерпретировать сообщения текста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рекомендуется этот прием. Он подойдет в качестве проверки усвоенных ранее знаний и для работы с параграфом при изучении нового материала.</w:t>
            </w:r>
          </w:p>
        </w:tc>
      </w:tr>
      <w:tr w:rsidR="008A68B4" w:rsidRPr="00CF00B8" w:rsidTr="00FC5C03">
        <w:tc>
          <w:tcPr>
            <w:tcW w:w="959" w:type="dxa"/>
          </w:tcPr>
          <w:p w:rsidR="008A68B4" w:rsidRPr="00CF00B8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8A68B4" w:rsidRPr="00CF00B8" w:rsidRDefault="008A68B4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8B4" w:rsidRPr="00CF00B8" w:rsidRDefault="008A68B4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Гласные в приставках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ПРЕ, ПРИ.</w:t>
            </w:r>
          </w:p>
        </w:tc>
        <w:tc>
          <w:tcPr>
            <w:tcW w:w="3686" w:type="dxa"/>
          </w:tcPr>
          <w:p w:rsidR="008A68B4" w:rsidRPr="00CF00B8" w:rsidRDefault="001D329B" w:rsidP="00F5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Объясняют </w:t>
            </w:r>
            <w:r w:rsidR="008A68B4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написание</w:t>
            </w:r>
            <w:proofErr w:type="gramEnd"/>
            <w:r w:rsidR="008A68B4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гласных е и </w:t>
            </w:r>
            <w:proofErr w:type="spellStart"/>
            <w:r w:rsidR="008A68B4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proofErr w:type="spellEnd"/>
            <w:r w:rsidR="008A68B4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приставках пре- и при-</w:t>
            </w:r>
          </w:p>
        </w:tc>
        <w:tc>
          <w:tcPr>
            <w:tcW w:w="3402" w:type="dxa"/>
            <w:vMerge w:val="restart"/>
          </w:tcPr>
          <w:p w:rsidR="008A68B4" w:rsidRPr="00CF00B8" w:rsidRDefault="0051340F" w:rsidP="003E5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8A68B4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https://edu.skysmart.ru/homework/new/451</w:t>
              </w:r>
            </w:hyperlink>
          </w:p>
        </w:tc>
        <w:tc>
          <w:tcPr>
            <w:tcW w:w="4536" w:type="dxa"/>
          </w:tcPr>
          <w:p w:rsidR="00095B7C" w:rsidRDefault="00095B7C" w:rsidP="00095B7C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П.25 стр.93</w:t>
            </w:r>
          </w:p>
          <w:p w:rsidR="00095B7C" w:rsidRPr="00C377FF" w:rsidRDefault="00095B7C" w:rsidP="00095B7C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C377F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“Шаг за шагом”</w:t>
            </w:r>
          </w:p>
          <w:p w:rsidR="008A68B4" w:rsidRPr="00CF00B8" w:rsidRDefault="00095B7C" w:rsidP="00095B7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377FF">
              <w:rPr>
                <w:rFonts w:ascii="Times New Roman" w:hAnsi="Times New Roman"/>
                <w:sz w:val="20"/>
                <w:szCs w:val="20"/>
              </w:rPr>
              <w:t>риём интерактивного обучения. Используется для активизации полученных ранее знаний.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77FF">
              <w:rPr>
                <w:rFonts w:ascii="Times New Roman" w:hAnsi="Times New Roman"/>
                <w:sz w:val="20"/>
                <w:szCs w:val="20"/>
              </w:rPr>
              <w:t>Ученики, шагая к доске, на каждый шаг называют термин, понятие, явление и т.д. из изученного ранее материала.</w:t>
            </w:r>
          </w:p>
        </w:tc>
      </w:tr>
      <w:tr w:rsidR="008A68B4" w:rsidRPr="00CF00B8" w:rsidTr="00FC5C03">
        <w:tc>
          <w:tcPr>
            <w:tcW w:w="959" w:type="dxa"/>
          </w:tcPr>
          <w:p w:rsidR="008A68B4" w:rsidRPr="00CF00B8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A68B4" w:rsidRPr="00CF00B8" w:rsidRDefault="008A68B4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8A68B4" w:rsidRPr="00CF00B8" w:rsidRDefault="008A68B4" w:rsidP="001D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Объясня</w:t>
            </w:r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ют 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языковые явления, процессы, связи и отношения, выявляемые в ходе исследования и конструирования слов с приставками пре- и при-</w:t>
            </w:r>
          </w:p>
        </w:tc>
        <w:tc>
          <w:tcPr>
            <w:tcW w:w="3402" w:type="dxa"/>
            <w:vMerge/>
          </w:tcPr>
          <w:p w:rsidR="008A68B4" w:rsidRPr="00CF00B8" w:rsidRDefault="008A68B4" w:rsidP="003E5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8A68B4" w:rsidRDefault="00095B7C" w:rsidP="00095B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95B7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Упр.189 стр.95</w:t>
            </w:r>
          </w:p>
          <w:p w:rsidR="00216D7C" w:rsidRPr="00FD1EFF" w:rsidRDefault="00216D7C" w:rsidP="00216D7C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FD1EF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«Письмо по кругу»</w:t>
            </w:r>
          </w:p>
          <w:p w:rsidR="00216D7C" w:rsidRPr="00FD1EFF" w:rsidRDefault="00216D7C" w:rsidP="00216D7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FD1EFF">
              <w:rPr>
                <w:rFonts w:ascii="Times New Roman" w:hAnsi="Times New Roman"/>
                <w:sz w:val="20"/>
                <w:szCs w:val="20"/>
              </w:rPr>
              <w:t>Для формирования читательского умения осмысливать и оценивать сообщения текста рекомендуется предлагать задания, в которых требуется: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1EFF">
              <w:rPr>
                <w:rFonts w:ascii="Times New Roman" w:hAnsi="Times New Roman"/>
                <w:sz w:val="20"/>
                <w:szCs w:val="20"/>
              </w:rPr>
              <w:t>размышлять об информации, сообщенной в тексте; высказывать согласие или несогласие с авторской позицией, мотивировать его, основываясь на своем личном опыте или на знаниях, не содержащихся в тексте;</w:t>
            </w:r>
          </w:p>
          <w:p w:rsidR="00216D7C" w:rsidRPr="00FD1EFF" w:rsidRDefault="00216D7C" w:rsidP="00216D7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FD1EFF">
              <w:rPr>
                <w:rFonts w:ascii="Times New Roman" w:hAnsi="Times New Roman"/>
                <w:sz w:val="20"/>
                <w:szCs w:val="20"/>
              </w:rPr>
              <w:t>сравнивать прочитанное с тем, что читали раньше, и со своим жизненным опытом.</w:t>
            </w:r>
          </w:p>
          <w:p w:rsidR="00095B7C" w:rsidRPr="00095B7C" w:rsidRDefault="00216D7C" w:rsidP="00216D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D1EFF">
              <w:rPr>
                <w:rFonts w:ascii="Times New Roman" w:hAnsi="Times New Roman"/>
                <w:sz w:val="20"/>
                <w:szCs w:val="20"/>
              </w:rPr>
              <w:t>У каждого ученика лист бумаги. Предлага</w:t>
            </w:r>
            <w:r>
              <w:rPr>
                <w:rFonts w:ascii="Times New Roman" w:hAnsi="Times New Roman"/>
                <w:sz w:val="20"/>
                <w:szCs w:val="20"/>
              </w:rPr>
              <w:t>ется</w:t>
            </w:r>
            <w:r w:rsidRPr="00FD1EFF">
              <w:rPr>
                <w:rFonts w:ascii="Times New Roman" w:hAnsi="Times New Roman"/>
                <w:sz w:val="20"/>
                <w:szCs w:val="20"/>
              </w:rPr>
              <w:t xml:space="preserve"> детям записать одно-два предложения по определенной теме. Затем листы передаются по часовой стрелке. Каждый должен прочитать написанное и продолжить записи. Так продолжается, пока лист не вернется к первому автору. Затем слово предоставляется одному </w:t>
            </w:r>
            <w:r w:rsidRPr="00FD1EFF">
              <w:rPr>
                <w:rFonts w:ascii="Times New Roman" w:hAnsi="Times New Roman"/>
                <w:sz w:val="20"/>
                <w:szCs w:val="20"/>
              </w:rPr>
              <w:lastRenderedPageBreak/>
              <w:t>ученику, который вслух читает записи. Остальные дополняют, если не прозвучало то, что они считают важным.</w:t>
            </w:r>
          </w:p>
        </w:tc>
      </w:tr>
      <w:tr w:rsidR="008A68B4" w:rsidRPr="00CF00B8" w:rsidTr="00FC5C03">
        <w:tc>
          <w:tcPr>
            <w:tcW w:w="959" w:type="dxa"/>
          </w:tcPr>
          <w:p w:rsidR="008A68B4" w:rsidRPr="00CF00B8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A68B4" w:rsidRPr="00CF00B8" w:rsidRDefault="008A68B4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A68B4" w:rsidRPr="00CF00B8" w:rsidRDefault="008A68B4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68B4" w:rsidRPr="00CF00B8" w:rsidRDefault="0051340F" w:rsidP="003E5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8A68B4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https://resh.edu.ru/subject/lesson/6959/</w:t>
              </w:r>
            </w:hyperlink>
          </w:p>
        </w:tc>
        <w:tc>
          <w:tcPr>
            <w:tcW w:w="4536" w:type="dxa"/>
          </w:tcPr>
          <w:p w:rsidR="008A68B4" w:rsidRDefault="00216D7C" w:rsidP="00216D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216D7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Упр.186 стр.94</w:t>
            </w:r>
          </w:p>
          <w:p w:rsidR="00216D7C" w:rsidRDefault="00A92F78" w:rsidP="00216D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Прием «Составление алгоритма»</w:t>
            </w:r>
          </w:p>
          <w:p w:rsidR="005E171C" w:rsidRPr="00773BE0" w:rsidRDefault="005E171C" w:rsidP="005E171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5E171C" w:rsidRPr="00216D7C" w:rsidRDefault="005E171C" w:rsidP="005E171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</w:p>
        </w:tc>
      </w:tr>
      <w:tr w:rsidR="008A68B4" w:rsidRPr="00CF00B8" w:rsidTr="00FC5C03">
        <w:tc>
          <w:tcPr>
            <w:tcW w:w="959" w:type="dxa"/>
          </w:tcPr>
          <w:p w:rsidR="008A68B4" w:rsidRPr="00CF00B8" w:rsidRDefault="008A68B4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A68B4" w:rsidRPr="00CF00B8" w:rsidRDefault="008A68B4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A68B4" w:rsidRPr="00CF00B8" w:rsidRDefault="001D329B" w:rsidP="001D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8A68B4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роектир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уют </w:t>
            </w:r>
            <w:r w:rsidR="008A68B4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индивидуальный</w:t>
            </w:r>
            <w:proofErr w:type="gramEnd"/>
            <w:r w:rsidR="008A68B4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маршрут восполнения проблемных зон</w:t>
            </w:r>
          </w:p>
        </w:tc>
        <w:tc>
          <w:tcPr>
            <w:tcW w:w="3402" w:type="dxa"/>
          </w:tcPr>
          <w:p w:rsidR="008A68B4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8A68B4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https://resh.edu.ru/subject/lesson/6960/</w:t>
              </w:r>
            </w:hyperlink>
          </w:p>
        </w:tc>
        <w:tc>
          <w:tcPr>
            <w:tcW w:w="4536" w:type="dxa"/>
          </w:tcPr>
          <w:p w:rsidR="008A68B4" w:rsidRDefault="00216D7C" w:rsidP="00216D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216D7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Д/з</w:t>
            </w:r>
          </w:p>
          <w:p w:rsidR="00216D7C" w:rsidRPr="003E72D9" w:rsidRDefault="00216D7C" w:rsidP="00216D7C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3E72D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"Синквейн"</w:t>
            </w:r>
          </w:p>
          <w:p w:rsidR="00216D7C" w:rsidRPr="003E72D9" w:rsidRDefault="00216D7C" w:rsidP="00216D7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E72D9">
              <w:rPr>
                <w:rFonts w:ascii="Times New Roman" w:hAnsi="Times New Roman"/>
                <w:sz w:val="20"/>
                <w:szCs w:val="20"/>
              </w:rPr>
              <w:t>азвитие умений учащихся выделять ключевые понятия в прочитанном, главные идеи, синтезировать полученные знания, проявлять творческие способности.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72D9">
              <w:rPr>
                <w:rFonts w:ascii="Times New Roman" w:hAnsi="Times New Roman"/>
                <w:sz w:val="20"/>
                <w:szCs w:val="20"/>
              </w:rPr>
              <w:t>Учитель предлагает написать синквейн по ключевому слову поработанного текста.</w:t>
            </w:r>
          </w:p>
          <w:p w:rsidR="00216D7C" w:rsidRPr="00216D7C" w:rsidRDefault="00216D7C" w:rsidP="00216D7C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E72D9">
              <w:rPr>
                <w:rFonts w:ascii="Times New Roman" w:hAnsi="Times New Roman"/>
                <w:sz w:val="20"/>
                <w:szCs w:val="20"/>
              </w:rPr>
              <w:t xml:space="preserve">Синквейн – «белый стих», слоган из пяти строк (от фр. </w:t>
            </w:r>
            <w:proofErr w:type="spellStart"/>
            <w:r w:rsidRPr="003E72D9">
              <w:rPr>
                <w:rFonts w:ascii="Times New Roman" w:hAnsi="Times New Roman"/>
                <w:sz w:val="20"/>
                <w:szCs w:val="20"/>
              </w:rPr>
              <w:t>Cing</w:t>
            </w:r>
            <w:proofErr w:type="spellEnd"/>
            <w:r w:rsidRPr="003E72D9">
              <w:rPr>
                <w:rFonts w:ascii="Times New Roman" w:hAnsi="Times New Roman"/>
                <w:sz w:val="20"/>
                <w:szCs w:val="20"/>
              </w:rPr>
              <w:t xml:space="preserve"> – пять), в котором синтезирована основная информация.</w:t>
            </w:r>
          </w:p>
        </w:tc>
      </w:tr>
      <w:tr w:rsidR="000128ED" w:rsidRPr="00CF00B8" w:rsidTr="00FC5C03">
        <w:tc>
          <w:tcPr>
            <w:tcW w:w="959" w:type="dxa"/>
          </w:tcPr>
          <w:p w:rsidR="000128ED" w:rsidRPr="00CF00B8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28ED" w:rsidRPr="00CF00B8" w:rsidRDefault="000128ED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Морфемы в слове.</w:t>
            </w:r>
          </w:p>
        </w:tc>
        <w:tc>
          <w:tcPr>
            <w:tcW w:w="3686" w:type="dxa"/>
            <w:vMerge w:val="restart"/>
          </w:tcPr>
          <w:p w:rsidR="000128ED" w:rsidRPr="00CF00B8" w:rsidRDefault="000128ED" w:rsidP="000128ED">
            <w:pPr>
              <w:pStyle w:val="c4"/>
              <w:shd w:val="clear" w:color="auto" w:fill="FFFFFF"/>
              <w:spacing w:before="0" w:beforeAutospacing="0" w:after="0" w:afterAutospacing="0"/>
              <w:ind w:right="-216"/>
              <w:rPr>
                <w:color w:val="000000"/>
                <w:sz w:val="20"/>
                <w:szCs w:val="20"/>
              </w:rPr>
            </w:pPr>
            <w:r w:rsidRPr="00CF00B8">
              <w:rPr>
                <w:rStyle w:val="c86"/>
                <w:bCs/>
                <w:color w:val="000000"/>
                <w:sz w:val="20"/>
                <w:szCs w:val="20"/>
              </w:rPr>
              <w:t xml:space="preserve">Знают теоретический материал, умеют составлять сообщения о составе слова и назначении всех </w:t>
            </w:r>
            <w:proofErr w:type="spellStart"/>
            <w:r w:rsidRPr="00CF00B8">
              <w:rPr>
                <w:rStyle w:val="c86"/>
                <w:bCs/>
                <w:color w:val="000000"/>
                <w:sz w:val="20"/>
                <w:szCs w:val="20"/>
              </w:rPr>
              <w:t>значимыхчастей</w:t>
            </w:r>
            <w:proofErr w:type="spellEnd"/>
            <w:r w:rsidRPr="00CF00B8">
              <w:rPr>
                <w:rStyle w:val="c86"/>
                <w:bCs/>
                <w:color w:val="000000"/>
                <w:sz w:val="20"/>
                <w:szCs w:val="20"/>
              </w:rPr>
              <w:t xml:space="preserve"> слова. Осознают качество и уровень усвоения, корректируют свою работу.</w:t>
            </w:r>
          </w:p>
          <w:p w:rsidR="000128ED" w:rsidRPr="00CF00B8" w:rsidRDefault="000128ED" w:rsidP="000128ED">
            <w:pPr>
              <w:pStyle w:val="c4"/>
              <w:shd w:val="clear" w:color="auto" w:fill="FFFFFF"/>
              <w:spacing w:before="0" w:beforeAutospacing="0" w:after="0" w:afterAutospacing="0"/>
              <w:ind w:right="-124"/>
              <w:rPr>
                <w:color w:val="000000"/>
                <w:sz w:val="20"/>
                <w:szCs w:val="20"/>
              </w:rPr>
            </w:pPr>
            <w:r w:rsidRPr="00CF00B8">
              <w:rPr>
                <w:rStyle w:val="c86"/>
                <w:bCs/>
                <w:color w:val="000000"/>
                <w:sz w:val="20"/>
                <w:szCs w:val="20"/>
              </w:rPr>
              <w:t>Аргументируют свою точку зрения с помощью фактов и дополнительных сведений</w:t>
            </w:r>
            <w:r w:rsidRPr="00CF00B8">
              <w:rPr>
                <w:rStyle w:val="c3"/>
                <w:color w:val="000000"/>
                <w:sz w:val="20"/>
                <w:szCs w:val="20"/>
              </w:rPr>
              <w:t>.</w:t>
            </w:r>
          </w:p>
          <w:p w:rsidR="000128ED" w:rsidRPr="00CF00B8" w:rsidRDefault="000128ED" w:rsidP="000128ED">
            <w:pPr>
              <w:pStyle w:val="c4"/>
              <w:shd w:val="clear" w:color="auto" w:fill="FFFFFF"/>
              <w:spacing w:before="0" w:beforeAutospacing="0" w:after="0" w:afterAutospacing="0"/>
              <w:ind w:right="-110"/>
              <w:rPr>
                <w:sz w:val="20"/>
                <w:szCs w:val="20"/>
              </w:rPr>
            </w:pPr>
            <w:r w:rsidRPr="00CF00B8">
              <w:rPr>
                <w:rStyle w:val="c86"/>
                <w:bCs/>
                <w:color w:val="000000"/>
                <w:sz w:val="20"/>
                <w:szCs w:val="20"/>
              </w:rPr>
              <w:t>Формулируют собственное мнение и позицию.</w:t>
            </w:r>
          </w:p>
        </w:tc>
        <w:tc>
          <w:tcPr>
            <w:tcW w:w="3402" w:type="dxa"/>
          </w:tcPr>
          <w:p w:rsidR="000128ED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0128ED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https://resh.edu.ru/subject/lesson/6927/</w:t>
              </w:r>
            </w:hyperlink>
          </w:p>
        </w:tc>
        <w:tc>
          <w:tcPr>
            <w:tcW w:w="4536" w:type="dxa"/>
          </w:tcPr>
          <w:p w:rsidR="000128ED" w:rsidRDefault="00A92F78" w:rsidP="00A92F7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92F7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П.26 стр.98-100</w:t>
            </w:r>
          </w:p>
          <w:p w:rsidR="00A92F78" w:rsidRDefault="00A92F78" w:rsidP="00A92F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2F78" w:rsidRPr="00A92F78" w:rsidRDefault="00A92F78" w:rsidP="00A92F7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14C4">
              <w:rPr>
                <w:rFonts w:ascii="Times New Roman" w:hAnsi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128ED" w:rsidRPr="00CF00B8" w:rsidTr="00FC5C03">
        <w:tc>
          <w:tcPr>
            <w:tcW w:w="959" w:type="dxa"/>
          </w:tcPr>
          <w:p w:rsidR="000128ED" w:rsidRPr="00CF00B8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28ED" w:rsidRPr="00CF00B8" w:rsidRDefault="000128ED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Основа слова. </w:t>
            </w:r>
            <w:proofErr w:type="spell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Членимость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и прерывистость основы.</w:t>
            </w:r>
          </w:p>
        </w:tc>
        <w:tc>
          <w:tcPr>
            <w:tcW w:w="3686" w:type="dxa"/>
            <w:vMerge/>
          </w:tcPr>
          <w:p w:rsidR="000128ED" w:rsidRPr="00CF00B8" w:rsidRDefault="000128ED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28ED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0128ED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https://www.youtube.com/watch?v=mZ3uKiSdmMk</w:t>
              </w:r>
            </w:hyperlink>
          </w:p>
        </w:tc>
        <w:tc>
          <w:tcPr>
            <w:tcW w:w="4536" w:type="dxa"/>
          </w:tcPr>
          <w:p w:rsidR="000128ED" w:rsidRDefault="00BC449A" w:rsidP="00BC44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C449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П.27 стр.102</w:t>
            </w:r>
          </w:p>
          <w:p w:rsidR="00BC449A" w:rsidRPr="00C377FF" w:rsidRDefault="00BC449A" w:rsidP="00BC449A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C377F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“Шаг за шагом”</w:t>
            </w:r>
          </w:p>
          <w:p w:rsidR="00BC449A" w:rsidRPr="00BC449A" w:rsidRDefault="00BC449A" w:rsidP="00BC44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377FF">
              <w:rPr>
                <w:rFonts w:ascii="Times New Roman" w:hAnsi="Times New Roman" w:cs="Times New Roman"/>
                <w:sz w:val="20"/>
                <w:szCs w:val="20"/>
              </w:rPr>
              <w:t>риём интерактивного обучения. Используется для активизации полученных ранее знаний.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77FF">
              <w:rPr>
                <w:rFonts w:ascii="Times New Roman" w:hAnsi="Times New Roman" w:cs="Times New Roman"/>
                <w:sz w:val="20"/>
                <w:szCs w:val="20"/>
              </w:rPr>
              <w:t>Ученики, шагая к доске, на каждый шаг называют термин, понятие, явление и т.д. из изученного ранее материала.</w:t>
            </w:r>
          </w:p>
        </w:tc>
      </w:tr>
      <w:tr w:rsidR="005B7608" w:rsidRPr="00CF00B8" w:rsidTr="00FC5C03">
        <w:tc>
          <w:tcPr>
            <w:tcW w:w="959" w:type="dxa"/>
          </w:tcPr>
          <w:p w:rsidR="005B7608" w:rsidRPr="00CF00B8" w:rsidRDefault="005B760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5B7608" w:rsidRPr="00CF00B8" w:rsidRDefault="005B760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Дефисное и слитное написание слов с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пол-, полу-.</w:t>
            </w:r>
          </w:p>
        </w:tc>
        <w:tc>
          <w:tcPr>
            <w:tcW w:w="3686" w:type="dxa"/>
            <w:vMerge w:val="restart"/>
          </w:tcPr>
          <w:p w:rsidR="005B7608" w:rsidRPr="00CF00B8" w:rsidRDefault="005B7608" w:rsidP="00012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>Выражают смысл ситуации различными графическими средствами. Определяют последовательность промежуточных целей с учетом конечного результата. Адекватно используют речевые средства для аргументации собственного мнения. Готовность и способность к выполнению прав и обязанностей</w:t>
            </w:r>
          </w:p>
        </w:tc>
        <w:tc>
          <w:tcPr>
            <w:tcW w:w="3402" w:type="dxa"/>
            <w:vMerge w:val="restart"/>
          </w:tcPr>
          <w:p w:rsidR="005B7608" w:rsidRPr="00CF00B8" w:rsidRDefault="0051340F" w:rsidP="00294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5B7608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https://yandex.ru/video/preview/?text=видеоуроки%20Дефисное%20и%20слитное%20написание%20слов%20с%20пол-%2C%20полу</w:t>
              </w:r>
            </w:hyperlink>
          </w:p>
        </w:tc>
        <w:tc>
          <w:tcPr>
            <w:tcW w:w="4536" w:type="dxa"/>
            <w:vMerge w:val="restart"/>
          </w:tcPr>
          <w:p w:rsidR="005B7608" w:rsidRDefault="005B7608" w:rsidP="00BC44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C449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Упр.205 стр.105</w:t>
            </w:r>
          </w:p>
          <w:p w:rsidR="005B7608" w:rsidRDefault="005B7608" w:rsidP="00BC449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7608" w:rsidRPr="00BC449A" w:rsidRDefault="005B7608" w:rsidP="00BC44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14C4">
              <w:rPr>
                <w:rFonts w:ascii="Times New Roman" w:hAnsi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</w:t>
            </w:r>
            <w:r w:rsidRPr="005014C4">
              <w:rPr>
                <w:rFonts w:ascii="Times New Roman" w:hAnsi="Times New Roman"/>
                <w:sz w:val="20"/>
                <w:szCs w:val="20"/>
              </w:rPr>
              <w:lastRenderedPageBreak/>
              <w:t>язык графика, схемы, диаграммы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B7608" w:rsidRPr="00CF00B8" w:rsidTr="00FC5C03">
        <w:tc>
          <w:tcPr>
            <w:tcW w:w="959" w:type="dxa"/>
          </w:tcPr>
          <w:p w:rsidR="005B7608" w:rsidRPr="00CF00B8" w:rsidRDefault="005B760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B7608" w:rsidRPr="00CF00B8" w:rsidRDefault="005B760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5B7608" w:rsidRPr="00CF00B8" w:rsidRDefault="005B760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B7608" w:rsidRPr="00CF00B8" w:rsidRDefault="005B760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B7608" w:rsidRPr="00CF00B8" w:rsidRDefault="005B7608" w:rsidP="001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29B" w:rsidRPr="00CF00B8" w:rsidTr="00FC5C03">
        <w:tc>
          <w:tcPr>
            <w:tcW w:w="959" w:type="dxa"/>
          </w:tcPr>
          <w:p w:rsidR="001D329B" w:rsidRPr="00CF00B8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. Сочинение – миниатюра «История слова»</w:t>
            </w:r>
          </w:p>
        </w:tc>
        <w:tc>
          <w:tcPr>
            <w:tcW w:w="3686" w:type="dxa"/>
          </w:tcPr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Написание сочинения</w:t>
            </w:r>
          </w:p>
        </w:tc>
        <w:tc>
          <w:tcPr>
            <w:tcW w:w="3402" w:type="dxa"/>
          </w:tcPr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2EC6" w:rsidRPr="00773BE0" w:rsidRDefault="00E02EC6" w:rsidP="00E02EC6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E02EC6" w:rsidRPr="00773BE0" w:rsidRDefault="00E02EC6" w:rsidP="00E02EC6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1D329B" w:rsidRPr="00CF00B8" w:rsidRDefault="00E02EC6" w:rsidP="00E02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E0">
              <w:rPr>
                <w:rFonts w:ascii="Times New Roman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</w:p>
        </w:tc>
      </w:tr>
      <w:tr w:rsidR="001D329B" w:rsidRPr="00CF00B8" w:rsidTr="00FC5C03">
        <w:tc>
          <w:tcPr>
            <w:tcW w:w="959" w:type="dxa"/>
          </w:tcPr>
          <w:p w:rsidR="001D329B" w:rsidRPr="00CF00B8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материала по теме «</w:t>
            </w:r>
            <w:proofErr w:type="spell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686" w:type="dxa"/>
          </w:tcPr>
          <w:p w:rsidR="001D329B" w:rsidRPr="00CF00B8" w:rsidRDefault="00BC449A" w:rsidP="001D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Повторяют </w:t>
            </w:r>
            <w:r w:rsidR="001D329B"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правила и </w:t>
            </w:r>
            <w:proofErr w:type="gramStart"/>
            <w:r w:rsidR="001D329B" w:rsidRPr="00CF00B8">
              <w:rPr>
                <w:rFonts w:ascii="Times New Roman" w:hAnsi="Times New Roman" w:cs="Times New Roman"/>
                <w:sz w:val="20"/>
                <w:szCs w:val="20"/>
              </w:rPr>
              <w:t>закрепляют  выполнением</w:t>
            </w:r>
            <w:proofErr w:type="gramEnd"/>
            <w:r w:rsidR="001D329B"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учебника</w:t>
            </w:r>
          </w:p>
        </w:tc>
        <w:tc>
          <w:tcPr>
            <w:tcW w:w="3402" w:type="dxa"/>
          </w:tcPr>
          <w:p w:rsidR="001D329B" w:rsidRPr="00CF00B8" w:rsidRDefault="0051340F" w:rsidP="00D1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1D329B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</w:tcPr>
          <w:p w:rsidR="00BC449A" w:rsidRDefault="00BC449A" w:rsidP="00C377FF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Вопросы и задания стр.106</w:t>
            </w:r>
          </w:p>
          <w:p w:rsidR="00C377FF" w:rsidRPr="00A8392E" w:rsidRDefault="00C377FF" w:rsidP="00C377FF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Приём «Корзина» идей, </w:t>
            </w:r>
            <w:proofErr w:type="gramStart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понятий….</w:t>
            </w:r>
            <w:proofErr w:type="gramEnd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1D329B" w:rsidRPr="00CF00B8" w:rsidRDefault="00C377FF" w:rsidP="00C37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92E">
              <w:rPr>
                <w:rFonts w:ascii="Times New Roman" w:hAnsi="Times New Roman" w:cs="Times New Roman"/>
                <w:sz w:val="20"/>
                <w:szCs w:val="20"/>
              </w:rPr>
              <w:t>Это прием организации индивидуальной и групповой работы учащихся, когда идет актуализация имеющегося у них опыта и знаний, он позволяет выяснить все, что знают или думают ученики по обсуждаемой теме урока. На доске - корзина, в которой условно будет собрано все то, что все ученики вместе знают об изучаемой теме.</w:t>
            </w:r>
          </w:p>
        </w:tc>
      </w:tr>
      <w:tr w:rsidR="001D329B" w:rsidRPr="00CF00B8" w:rsidTr="00FC5C03">
        <w:tc>
          <w:tcPr>
            <w:tcW w:w="959" w:type="dxa"/>
          </w:tcPr>
          <w:p w:rsidR="001D329B" w:rsidRPr="00CF00B8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329B" w:rsidRPr="00CF00B8" w:rsidRDefault="001D329B" w:rsidP="000F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Контрольный диктант по теме «</w:t>
            </w:r>
            <w:proofErr w:type="spellStart"/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Морфемика</w:t>
            </w:r>
            <w:proofErr w:type="spellEnd"/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3686" w:type="dxa"/>
          </w:tcPr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Написание контрольного диктанта</w:t>
            </w:r>
          </w:p>
        </w:tc>
        <w:tc>
          <w:tcPr>
            <w:tcW w:w="3402" w:type="dxa"/>
          </w:tcPr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D329B" w:rsidRPr="00CF00B8" w:rsidRDefault="001D329B" w:rsidP="001D3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29B" w:rsidRPr="00CF00B8" w:rsidTr="00FC5C03">
        <w:tc>
          <w:tcPr>
            <w:tcW w:w="959" w:type="dxa"/>
          </w:tcPr>
          <w:p w:rsidR="001D329B" w:rsidRPr="00CF00B8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Подведение итогов работы по теме.</w:t>
            </w:r>
          </w:p>
        </w:tc>
        <w:tc>
          <w:tcPr>
            <w:tcW w:w="3686" w:type="dxa"/>
          </w:tcPr>
          <w:p w:rsidR="001D329B" w:rsidRPr="00CF00B8" w:rsidRDefault="001D329B" w:rsidP="00827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D329B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1D329B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</w:tcPr>
          <w:p w:rsidR="009B5347" w:rsidRPr="001A07C5" w:rsidRDefault="009B5347" w:rsidP="009B5347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1A07C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 «Лови ошибку»</w:t>
            </w:r>
          </w:p>
          <w:p w:rsidR="009B5347" w:rsidRPr="001A07C5" w:rsidRDefault="009B5347" w:rsidP="009B5347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A07C5">
              <w:rPr>
                <w:rFonts w:ascii="Times New Roman" w:hAnsi="Times New Roman"/>
                <w:sz w:val="20"/>
                <w:szCs w:val="20"/>
              </w:rPr>
              <w:t>ниверсальный приём, активизирующий внимание учащихся.</w:t>
            </w:r>
          </w:p>
          <w:p w:rsidR="001D329B" w:rsidRPr="009B5347" w:rsidRDefault="009B5347" w:rsidP="009B5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7C5">
              <w:rPr>
                <w:rFonts w:ascii="Times New Roman" w:hAnsi="Times New Roman" w:cs="Times New Roman"/>
                <w:sz w:val="20"/>
                <w:szCs w:val="20"/>
              </w:rPr>
              <w:t>Формирует: умение анализировать информацию; умение применять знания в нестандартной ситуации; умение критически оценивать полученную информацию.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7C5">
              <w:rPr>
                <w:rFonts w:ascii="Times New Roman" w:hAnsi="Times New Roman" w:cs="Times New Roman"/>
                <w:sz w:val="20"/>
                <w:szCs w:val="20"/>
              </w:rPr>
      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совещаются.</w:t>
            </w:r>
          </w:p>
        </w:tc>
      </w:tr>
      <w:tr w:rsidR="001D329B" w:rsidRPr="00CF00B8" w:rsidTr="00FC5C03">
        <w:tc>
          <w:tcPr>
            <w:tcW w:w="959" w:type="dxa"/>
          </w:tcPr>
          <w:p w:rsidR="001D329B" w:rsidRPr="00CF00B8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329B" w:rsidRPr="00CF00B8" w:rsidRDefault="001D329B" w:rsidP="000E7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. Сочинение –описание фотографии.</w:t>
            </w:r>
          </w:p>
        </w:tc>
        <w:tc>
          <w:tcPr>
            <w:tcW w:w="3686" w:type="dxa"/>
          </w:tcPr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Написание сочинения</w:t>
            </w:r>
          </w:p>
        </w:tc>
        <w:tc>
          <w:tcPr>
            <w:tcW w:w="3402" w:type="dxa"/>
          </w:tcPr>
          <w:p w:rsidR="001D329B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3D5BC3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4536" w:type="dxa"/>
          </w:tcPr>
          <w:p w:rsidR="00E02EC6" w:rsidRPr="00773BE0" w:rsidRDefault="00E02EC6" w:rsidP="00E02EC6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E02EC6" w:rsidRPr="00773BE0" w:rsidRDefault="00E02EC6" w:rsidP="00E02EC6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1D329B" w:rsidRPr="00CF00B8" w:rsidRDefault="00E02EC6" w:rsidP="00E02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E0">
              <w:rPr>
                <w:rFonts w:ascii="Times New Roman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</w:p>
        </w:tc>
      </w:tr>
      <w:tr w:rsidR="00136B22" w:rsidRPr="00CF00B8" w:rsidTr="00EA21AE">
        <w:tc>
          <w:tcPr>
            <w:tcW w:w="15843" w:type="dxa"/>
            <w:gridSpan w:val="5"/>
          </w:tcPr>
          <w:p w:rsidR="00136B22" w:rsidRPr="00CF00B8" w:rsidRDefault="00136B22" w:rsidP="000E7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Словообразование (20 ч.)</w:t>
            </w:r>
          </w:p>
        </w:tc>
      </w:tr>
      <w:tr w:rsidR="008E7E97" w:rsidRPr="00CF00B8" w:rsidTr="00FC5C03">
        <w:tc>
          <w:tcPr>
            <w:tcW w:w="959" w:type="dxa"/>
          </w:tcPr>
          <w:p w:rsidR="008E7E97" w:rsidRPr="00CF00B8" w:rsidRDefault="008E7E97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7E97" w:rsidRPr="00CF00B8" w:rsidRDefault="008E7E97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Производные и непроизводные слова.</w:t>
            </w:r>
          </w:p>
        </w:tc>
        <w:tc>
          <w:tcPr>
            <w:tcW w:w="3686" w:type="dxa"/>
          </w:tcPr>
          <w:p w:rsidR="008E7E97" w:rsidRPr="00CF00B8" w:rsidRDefault="008E7E97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E7E97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3D5BC3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4536" w:type="dxa"/>
          </w:tcPr>
          <w:p w:rsidR="008E7E97" w:rsidRDefault="005B7608" w:rsidP="005B76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B760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П.29 стр.108</w:t>
            </w:r>
          </w:p>
          <w:p w:rsidR="00B041BC" w:rsidRPr="00C11438" w:rsidRDefault="00B041BC" w:rsidP="00B041BC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"Чтение с пометками"</w:t>
            </w:r>
          </w:p>
          <w:p w:rsidR="00B041BC" w:rsidRPr="00C11438" w:rsidRDefault="00B041BC" w:rsidP="00B041B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11438">
              <w:rPr>
                <w:rFonts w:ascii="Times New Roman" w:hAnsi="Times New Roman"/>
                <w:sz w:val="20"/>
                <w:szCs w:val="20"/>
              </w:rPr>
              <w:t>ормирование умений читать вдумчиво, оценивать информацию, формулировать мысли автора своими словами.</w:t>
            </w:r>
          </w:p>
          <w:p w:rsidR="00B041BC" w:rsidRPr="00C11438" w:rsidRDefault="00B041BC" w:rsidP="00B041B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Учитель дает ученикам задание написать на полях значками информацию по следующему алгоритму:</w:t>
            </w:r>
          </w:p>
          <w:p w:rsidR="00B041BC" w:rsidRPr="00C11438" w:rsidRDefault="00B041BC" w:rsidP="00B041B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v Знакомая информация</w:t>
            </w:r>
          </w:p>
          <w:p w:rsidR="00B041BC" w:rsidRPr="00C11438" w:rsidRDefault="00B041BC" w:rsidP="00B041B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+ Новая информация</w:t>
            </w:r>
          </w:p>
          <w:p w:rsidR="00B041BC" w:rsidRPr="00C11438" w:rsidRDefault="00B041BC" w:rsidP="00B041B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lastRenderedPageBreak/>
              <w:t>-- Я думал (думала) иначе</w:t>
            </w:r>
          </w:p>
          <w:p w:rsidR="005B7608" w:rsidRDefault="00B041BC" w:rsidP="00B041BC">
            <w:pPr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? Это меня заинтересовало (удивило), хочу узнать больше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1BC" w:rsidRDefault="00B041BC" w:rsidP="00B041B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B041B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Упр.212 стр.109 </w:t>
            </w:r>
          </w:p>
          <w:p w:rsidR="00B041BC" w:rsidRDefault="00B041BC" w:rsidP="00B041BC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E415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«Глоссарий»</w:t>
            </w:r>
          </w:p>
          <w:p w:rsidR="00B041BC" w:rsidRPr="00B041BC" w:rsidRDefault="00B041BC" w:rsidP="00B041B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E4159">
              <w:rPr>
                <w:rFonts w:ascii="Times New Roman" w:hAnsi="Times New Roman"/>
                <w:color w:val="181818"/>
                <w:sz w:val="20"/>
                <w:szCs w:val="20"/>
              </w:rPr>
              <w:t>А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ктуализация и повторение словаря, связанного с темой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Учитель предлагает посмотреть на список слов и отметить те, которые могут быть связаны с текстом.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После прочтения текста ученики возвращаются к данным словам и сравнивают их значение и употребление в тексте.</w:t>
            </w:r>
          </w:p>
        </w:tc>
      </w:tr>
      <w:tr w:rsidR="008E7E97" w:rsidRPr="00CF00B8" w:rsidTr="00FC5C03">
        <w:tc>
          <w:tcPr>
            <w:tcW w:w="959" w:type="dxa"/>
          </w:tcPr>
          <w:p w:rsidR="008E7E97" w:rsidRPr="00CF00B8" w:rsidRDefault="008E7E97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7E97" w:rsidRPr="00CF00B8" w:rsidRDefault="008E7E97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Р.Р.Этикетный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диалог. Беседа.</w:t>
            </w:r>
          </w:p>
        </w:tc>
        <w:tc>
          <w:tcPr>
            <w:tcW w:w="3686" w:type="dxa"/>
          </w:tcPr>
          <w:p w:rsidR="008E7E97" w:rsidRPr="00CF00B8" w:rsidRDefault="008E7E97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E7E97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8E7E97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https://resh.edu.ru/subject/lesson/6932/</w:t>
              </w:r>
            </w:hyperlink>
          </w:p>
        </w:tc>
        <w:tc>
          <w:tcPr>
            <w:tcW w:w="4536" w:type="dxa"/>
          </w:tcPr>
          <w:p w:rsidR="00E02EC6" w:rsidRPr="00773BE0" w:rsidRDefault="00E02EC6" w:rsidP="00E02EC6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E02EC6" w:rsidRPr="00773BE0" w:rsidRDefault="00E02EC6" w:rsidP="00E02EC6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8E7E97" w:rsidRPr="00CF00B8" w:rsidRDefault="00E02EC6" w:rsidP="00E02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E0">
              <w:rPr>
                <w:rFonts w:ascii="Times New Roman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</w:p>
        </w:tc>
      </w:tr>
      <w:tr w:rsidR="008E7E97" w:rsidRPr="00CF00B8" w:rsidTr="00FC5C03">
        <w:tc>
          <w:tcPr>
            <w:tcW w:w="959" w:type="dxa"/>
          </w:tcPr>
          <w:p w:rsidR="008E7E97" w:rsidRPr="00CF00B8" w:rsidRDefault="008E7E97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7E97" w:rsidRPr="00CF00B8" w:rsidRDefault="008E7E97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Морфологическое и неморфологическое словообразование.</w:t>
            </w:r>
          </w:p>
        </w:tc>
        <w:tc>
          <w:tcPr>
            <w:tcW w:w="3686" w:type="dxa"/>
          </w:tcPr>
          <w:p w:rsidR="008E7E97" w:rsidRPr="00CF00B8" w:rsidRDefault="008E7E97" w:rsidP="00F5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Применяют  алгоритм</w:t>
            </w:r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выявления способа словообразования</w:t>
            </w:r>
          </w:p>
        </w:tc>
        <w:tc>
          <w:tcPr>
            <w:tcW w:w="3402" w:type="dxa"/>
          </w:tcPr>
          <w:p w:rsidR="008E7E97" w:rsidRPr="00CF00B8" w:rsidRDefault="0051340F" w:rsidP="00D1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8E7E97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https://edu.skysmart.ru/homework/new/451</w:t>
              </w:r>
            </w:hyperlink>
          </w:p>
        </w:tc>
        <w:tc>
          <w:tcPr>
            <w:tcW w:w="4536" w:type="dxa"/>
          </w:tcPr>
          <w:p w:rsidR="008E7E97" w:rsidRDefault="009B7259" w:rsidP="009B72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9B725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П.30 стр.110</w:t>
            </w:r>
          </w:p>
          <w:p w:rsidR="009B7259" w:rsidRPr="00773BE0" w:rsidRDefault="009B7259" w:rsidP="009B7259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9B7259" w:rsidRPr="00773BE0" w:rsidRDefault="009B7259" w:rsidP="009B725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9B7259" w:rsidRPr="009B7259" w:rsidRDefault="009B7259" w:rsidP="009B72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</w:p>
        </w:tc>
      </w:tr>
      <w:tr w:rsidR="009B7259" w:rsidRPr="00CF00B8" w:rsidTr="00FC5C03">
        <w:tc>
          <w:tcPr>
            <w:tcW w:w="959" w:type="dxa"/>
          </w:tcPr>
          <w:p w:rsidR="009B7259" w:rsidRPr="00CF00B8" w:rsidRDefault="009B725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9B7259" w:rsidRPr="00CF00B8" w:rsidRDefault="009B7259" w:rsidP="00FB2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Приставочный и суффиксальный способы образования слов.</w:t>
            </w:r>
          </w:p>
        </w:tc>
        <w:tc>
          <w:tcPr>
            <w:tcW w:w="3686" w:type="dxa"/>
            <w:vMerge w:val="restart"/>
          </w:tcPr>
          <w:p w:rsidR="009B7259" w:rsidRPr="00CF00B8" w:rsidRDefault="009B7259" w:rsidP="00F5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Проектируют  индивидуальный</w:t>
            </w:r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маршрут восполнения проблемных зон</w:t>
            </w:r>
          </w:p>
        </w:tc>
        <w:tc>
          <w:tcPr>
            <w:tcW w:w="3402" w:type="dxa"/>
            <w:vMerge w:val="restart"/>
          </w:tcPr>
          <w:p w:rsidR="009B7259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9B725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https://yandex.ru/video/preview/?text=видеоуроки%20</w:t>
              </w:r>
            </w:hyperlink>
          </w:p>
        </w:tc>
        <w:tc>
          <w:tcPr>
            <w:tcW w:w="4536" w:type="dxa"/>
            <w:vMerge w:val="restart"/>
          </w:tcPr>
          <w:p w:rsidR="009B7259" w:rsidRDefault="009B7259" w:rsidP="009B725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9B725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П.31 стр.112-113</w:t>
            </w:r>
          </w:p>
          <w:p w:rsidR="0070386C" w:rsidRPr="0070386C" w:rsidRDefault="0070386C" w:rsidP="0070386C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0386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«Ассоциация»</w:t>
            </w:r>
          </w:p>
          <w:p w:rsidR="0070386C" w:rsidRPr="0070386C" w:rsidRDefault="0070386C" w:rsidP="0070386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0386C">
              <w:rPr>
                <w:rFonts w:ascii="Times New Roman" w:hAnsi="Times New Roman"/>
                <w:sz w:val="20"/>
                <w:szCs w:val="20"/>
              </w:rPr>
              <w:t>К теме или конкретному понятию урока нужно выписать в столбик слова-ассоциации. Выход будет следующим:</w:t>
            </w:r>
          </w:p>
          <w:p w:rsidR="0070386C" w:rsidRPr="0070386C" w:rsidRDefault="0070386C" w:rsidP="0070386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proofErr w:type="gramStart"/>
            <w:r w:rsidRPr="0070386C">
              <w:rPr>
                <w:rFonts w:ascii="Times New Roman" w:hAnsi="Times New Roman"/>
                <w:color w:val="181818"/>
                <w:sz w:val="20"/>
                <w:szCs w:val="20"/>
              </w:rPr>
              <w:t>·  </w:t>
            </w:r>
            <w:r w:rsidRPr="0070386C">
              <w:rPr>
                <w:rFonts w:ascii="Times New Roman" w:hAnsi="Times New Roman"/>
                <w:sz w:val="20"/>
                <w:szCs w:val="20"/>
              </w:rPr>
              <w:t>если</w:t>
            </w:r>
            <w:proofErr w:type="gramEnd"/>
            <w:r w:rsidRPr="0070386C">
              <w:rPr>
                <w:rFonts w:ascii="Times New Roman" w:hAnsi="Times New Roman"/>
                <w:sz w:val="20"/>
                <w:szCs w:val="20"/>
              </w:rPr>
              <w:t xml:space="preserve"> ряд получился сравнительно правильным и достаточным, дать задание составить определение, используя записанные слова; затем выслушать, сравнить со словарным вариантом, можно добавить новые слова в ассоциативный ряд;</w:t>
            </w:r>
          </w:p>
          <w:p w:rsidR="009B7259" w:rsidRPr="009B7259" w:rsidRDefault="0070386C" w:rsidP="0070386C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70386C">
              <w:rPr>
                <w:rFonts w:ascii="Times New Roman" w:hAnsi="Times New Roman"/>
                <w:color w:val="181818"/>
                <w:sz w:val="20"/>
                <w:szCs w:val="20"/>
              </w:rPr>
              <w:t>·  </w:t>
            </w:r>
            <w:r w:rsidRPr="0070386C">
              <w:rPr>
                <w:rFonts w:ascii="Times New Roman" w:hAnsi="Times New Roman"/>
                <w:sz w:val="20"/>
                <w:szCs w:val="20"/>
              </w:rPr>
              <w:t>оставить</w:t>
            </w:r>
            <w:proofErr w:type="gramEnd"/>
            <w:r w:rsidRPr="0070386C">
              <w:rPr>
                <w:rFonts w:ascii="Times New Roman" w:hAnsi="Times New Roman"/>
                <w:sz w:val="20"/>
                <w:szCs w:val="20"/>
              </w:rPr>
              <w:t xml:space="preserve"> запись на доске, объяснить новую тему, в конце урока вернуться, что-либо добавить или стереть.</w:t>
            </w:r>
          </w:p>
        </w:tc>
      </w:tr>
      <w:tr w:rsidR="009B7259" w:rsidRPr="00CF00B8" w:rsidTr="00FC5C03">
        <w:tc>
          <w:tcPr>
            <w:tcW w:w="959" w:type="dxa"/>
          </w:tcPr>
          <w:p w:rsidR="009B7259" w:rsidRPr="00CF00B8" w:rsidRDefault="009B7259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B7259" w:rsidRPr="00CF00B8" w:rsidRDefault="009B725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B7259" w:rsidRPr="00CF00B8" w:rsidRDefault="009B7259" w:rsidP="00F55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B7259" w:rsidRPr="00CF00B8" w:rsidRDefault="009B7259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9B7259" w:rsidRPr="00CF00B8" w:rsidRDefault="009B7259" w:rsidP="00772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8ED" w:rsidRPr="00CF00B8" w:rsidTr="00FC5C03">
        <w:tc>
          <w:tcPr>
            <w:tcW w:w="959" w:type="dxa"/>
          </w:tcPr>
          <w:p w:rsidR="000128ED" w:rsidRPr="00CF00B8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28ED" w:rsidRPr="00CF00B8" w:rsidRDefault="000128ED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Приставочно-суффиксальный способ образования слов.</w:t>
            </w:r>
          </w:p>
        </w:tc>
        <w:tc>
          <w:tcPr>
            <w:tcW w:w="3686" w:type="dxa"/>
            <w:vMerge/>
          </w:tcPr>
          <w:p w:rsidR="000128ED" w:rsidRPr="00CF00B8" w:rsidRDefault="000128ED" w:rsidP="00F55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28ED" w:rsidRPr="00CF00B8" w:rsidRDefault="0051340F" w:rsidP="00D1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0128ED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</w:tcPr>
          <w:p w:rsidR="000128ED" w:rsidRDefault="0070386C" w:rsidP="0070386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0386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Упр.225 стр.115</w:t>
            </w:r>
          </w:p>
          <w:p w:rsidR="001E7FF0" w:rsidRPr="00B87D42" w:rsidRDefault="001E7FF0" w:rsidP="001E7FF0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B87D4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"Чтение с остановками</w:t>
            </w:r>
            <w:r w:rsidR="00842CC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1E7FF0" w:rsidRPr="00B87D42" w:rsidRDefault="001E7FF0" w:rsidP="001E7FF0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87D42">
              <w:rPr>
                <w:rFonts w:ascii="Times New Roman" w:hAnsi="Times New Roman"/>
                <w:sz w:val="20"/>
                <w:szCs w:val="20"/>
              </w:rPr>
              <w:t>правление процессом осмысления текста во время чтения.</w:t>
            </w:r>
          </w:p>
          <w:p w:rsidR="0070386C" w:rsidRDefault="001E7FF0" w:rsidP="001E7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D42">
              <w:rPr>
                <w:rFonts w:ascii="Times New Roman" w:hAnsi="Times New Roman" w:cs="Times New Roman"/>
                <w:sz w:val="20"/>
                <w:szCs w:val="20"/>
              </w:rPr>
              <w:t xml:space="preserve">Учитель предлагает работать с текстом в следующем ключе: "Мы будем читать текст с остановками, во время которых вам будут задаваться вопросы. Одни из них направлены на проверку понимания, другие – на прогноз </w:t>
            </w:r>
            <w:r w:rsidRPr="00B87D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 последующего отрывка".</w:t>
            </w:r>
          </w:p>
          <w:p w:rsidR="001E7FF0" w:rsidRDefault="001E7FF0" w:rsidP="001E7FF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E7FF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Упр.226 стр.115</w:t>
            </w:r>
          </w:p>
          <w:p w:rsidR="001E7FF0" w:rsidRPr="00FD1EFF" w:rsidRDefault="001E7FF0" w:rsidP="001E7FF0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FD1EF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«Письмо по кругу»</w:t>
            </w:r>
          </w:p>
          <w:p w:rsidR="001E7FF0" w:rsidRPr="00FD1EFF" w:rsidRDefault="001E7FF0" w:rsidP="001E7FF0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FD1EFF">
              <w:rPr>
                <w:rFonts w:ascii="Times New Roman" w:hAnsi="Times New Roman"/>
                <w:sz w:val="20"/>
                <w:szCs w:val="20"/>
              </w:rPr>
              <w:t>Для формирования читательского умения осмысливать и оценивать сообщения текста рекомендуется предлагать задания, в которых требуется: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1EFF">
              <w:rPr>
                <w:rFonts w:ascii="Times New Roman" w:hAnsi="Times New Roman"/>
                <w:sz w:val="20"/>
                <w:szCs w:val="20"/>
              </w:rPr>
              <w:t>размышлять об информации, сообщенной в тексте; высказывать согласие или несогласие с авторской позицией, мотивировать его, основываясь на своем личном опыте или на знаниях, не содержащихся в тексте;</w:t>
            </w:r>
          </w:p>
          <w:p w:rsidR="001E7FF0" w:rsidRPr="00FD1EFF" w:rsidRDefault="001E7FF0" w:rsidP="001E7FF0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FD1EFF">
              <w:rPr>
                <w:rFonts w:ascii="Times New Roman" w:hAnsi="Times New Roman"/>
                <w:sz w:val="20"/>
                <w:szCs w:val="20"/>
              </w:rPr>
              <w:t>сравнивать прочитанное с тем, что читали раньше, и со своим жизненным опытом.</w:t>
            </w:r>
          </w:p>
          <w:p w:rsidR="001E7FF0" w:rsidRPr="001E7FF0" w:rsidRDefault="001E7FF0" w:rsidP="001E7FF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D1EFF">
              <w:rPr>
                <w:rFonts w:ascii="Times New Roman" w:hAnsi="Times New Roman"/>
                <w:sz w:val="20"/>
                <w:szCs w:val="20"/>
              </w:rPr>
              <w:t>У каждого ученика лист бумаги. Предлага</w:t>
            </w:r>
            <w:r>
              <w:rPr>
                <w:rFonts w:ascii="Times New Roman" w:hAnsi="Times New Roman"/>
                <w:sz w:val="20"/>
                <w:szCs w:val="20"/>
              </w:rPr>
              <w:t>ется</w:t>
            </w:r>
            <w:r w:rsidRPr="00FD1EFF">
              <w:rPr>
                <w:rFonts w:ascii="Times New Roman" w:hAnsi="Times New Roman"/>
                <w:sz w:val="20"/>
                <w:szCs w:val="20"/>
              </w:rPr>
              <w:t xml:space="preserve"> детям записать одно-два предложения по определенной теме. Затем листы передаются по часовой стрелке. Каждый должен прочитать написанное и продолжить записи. Так продолжается, пока лист не вернется к первому автору. Затем слово предоставляется одному ученику, который вслух читает записи. Остальные дополняют, если не прозвучало то, что они считают важным.</w:t>
            </w:r>
          </w:p>
        </w:tc>
      </w:tr>
      <w:tr w:rsidR="008E7E97" w:rsidRPr="00CF00B8" w:rsidTr="00FC5C03">
        <w:tc>
          <w:tcPr>
            <w:tcW w:w="959" w:type="dxa"/>
          </w:tcPr>
          <w:p w:rsidR="008E7E97" w:rsidRPr="00CF00B8" w:rsidRDefault="008E7E97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7E97" w:rsidRPr="00CF00B8" w:rsidRDefault="008E7E97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Сложные слова. Сложение и слияние.</w:t>
            </w:r>
          </w:p>
        </w:tc>
        <w:tc>
          <w:tcPr>
            <w:tcW w:w="3686" w:type="dxa"/>
          </w:tcPr>
          <w:p w:rsidR="008E7E97" w:rsidRPr="00CF00B8" w:rsidRDefault="008E7E97" w:rsidP="001D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Реализовывают  алгоритм</w:t>
            </w:r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написания соединительных гласных о и е в сложных словах</w:t>
            </w:r>
          </w:p>
        </w:tc>
        <w:tc>
          <w:tcPr>
            <w:tcW w:w="3402" w:type="dxa"/>
          </w:tcPr>
          <w:p w:rsidR="008E7E97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3D5BC3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https://www.youtube.com/watch?v=_zXcKOaS17E</w:t>
              </w:r>
            </w:hyperlink>
          </w:p>
        </w:tc>
        <w:tc>
          <w:tcPr>
            <w:tcW w:w="4536" w:type="dxa"/>
          </w:tcPr>
          <w:p w:rsidR="005E171C" w:rsidRDefault="005E171C" w:rsidP="005E171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0386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42 </w:t>
            </w:r>
            <w:r w:rsidRPr="0070386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стр.1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20 - 121</w:t>
            </w:r>
          </w:p>
          <w:p w:rsidR="005E171C" w:rsidRPr="00B87D42" w:rsidRDefault="005E171C" w:rsidP="005E171C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B87D4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"Чтение с остановками</w:t>
            </w:r>
            <w:r w:rsidR="00842CC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5E171C" w:rsidRPr="00B87D42" w:rsidRDefault="005E171C" w:rsidP="005E171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87D42">
              <w:rPr>
                <w:rFonts w:ascii="Times New Roman" w:hAnsi="Times New Roman"/>
                <w:sz w:val="20"/>
                <w:szCs w:val="20"/>
              </w:rPr>
              <w:t>правление процессом осмысления текста во время чтения.</w:t>
            </w:r>
          </w:p>
          <w:p w:rsidR="005E171C" w:rsidRDefault="005E171C" w:rsidP="005E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D42">
              <w:rPr>
                <w:rFonts w:ascii="Times New Roman" w:hAnsi="Times New Roman" w:cs="Times New Roman"/>
                <w:sz w:val="20"/>
                <w:szCs w:val="20"/>
              </w:rPr>
              <w:t>Учитель предлагает работать с текстом в следующем ключе: "Мы будем читать текст с остановками, во время которых вам будут задаваться вопросы. Одни из них направлены на проверку понимания, другие – на прогноз содержания последующего отрывка".</w:t>
            </w:r>
          </w:p>
          <w:p w:rsidR="008E7E97" w:rsidRDefault="0066106D" w:rsidP="0066106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6106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Упр.243 стр.121</w:t>
            </w:r>
          </w:p>
          <w:p w:rsidR="0066106D" w:rsidRDefault="0066106D" w:rsidP="0066106D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E415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«Глоссарий»</w:t>
            </w:r>
          </w:p>
          <w:p w:rsidR="0066106D" w:rsidRPr="00CF00B8" w:rsidRDefault="0066106D" w:rsidP="006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159">
              <w:rPr>
                <w:rFonts w:ascii="Times New Roman" w:hAnsi="Times New Roman"/>
                <w:color w:val="181818"/>
                <w:sz w:val="20"/>
                <w:szCs w:val="20"/>
              </w:rPr>
              <w:t>А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ктуализация и повторение словаря, связанного с темой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Учитель предлагает посмотреть на список слов и отметить те, которые могут быть связаны с текстом.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После прочтения текста ученики возвращаются к данным словам и сравнивают их значение и употребление в тексте.</w:t>
            </w:r>
          </w:p>
        </w:tc>
      </w:tr>
      <w:tr w:rsidR="008E7E97" w:rsidRPr="00CF00B8" w:rsidTr="00FC5C03">
        <w:tc>
          <w:tcPr>
            <w:tcW w:w="959" w:type="dxa"/>
          </w:tcPr>
          <w:p w:rsidR="008E7E97" w:rsidRPr="00CF00B8" w:rsidRDefault="008E7E97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7E97" w:rsidRPr="00CF00B8" w:rsidRDefault="008E7E97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Способы сжатия текста.</w:t>
            </w:r>
          </w:p>
        </w:tc>
        <w:tc>
          <w:tcPr>
            <w:tcW w:w="3686" w:type="dxa"/>
          </w:tcPr>
          <w:p w:rsidR="008E7E97" w:rsidRPr="00CF00B8" w:rsidRDefault="008E7E97" w:rsidP="00362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Выполняют  приёмы</w:t>
            </w:r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сжатия текста; формулируют  основную мысль текста; озаглавливать текст; отбирают в исходном тексте основное; производят  исключения и обобщения; излагают отобранный материал обобщенными языковыми средствами в письменной форме.</w:t>
            </w:r>
          </w:p>
        </w:tc>
        <w:tc>
          <w:tcPr>
            <w:tcW w:w="3402" w:type="dxa"/>
          </w:tcPr>
          <w:p w:rsidR="008E7E97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8E7E97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https://resh.edu.ru/subject/lesson/6940/</w:t>
              </w:r>
            </w:hyperlink>
          </w:p>
        </w:tc>
        <w:tc>
          <w:tcPr>
            <w:tcW w:w="4536" w:type="dxa"/>
          </w:tcPr>
          <w:p w:rsidR="00E02EC6" w:rsidRPr="00773BE0" w:rsidRDefault="00E02EC6" w:rsidP="00E02EC6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E02EC6" w:rsidRPr="00773BE0" w:rsidRDefault="00E02EC6" w:rsidP="00E02EC6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8E7E97" w:rsidRPr="00CF00B8" w:rsidRDefault="00E02EC6" w:rsidP="00E02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E0">
              <w:rPr>
                <w:rFonts w:ascii="Times New Roman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</w:p>
        </w:tc>
      </w:tr>
      <w:tr w:rsidR="008E7E97" w:rsidRPr="00CF00B8" w:rsidTr="00FC5C03">
        <w:tc>
          <w:tcPr>
            <w:tcW w:w="959" w:type="dxa"/>
          </w:tcPr>
          <w:p w:rsidR="008E7E97" w:rsidRPr="00CF00B8" w:rsidRDefault="008E7E97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E7E97" w:rsidRPr="00CF00B8" w:rsidRDefault="008E7E97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Правописание сложных слов с соединительными гласными.</w:t>
            </w:r>
          </w:p>
        </w:tc>
        <w:tc>
          <w:tcPr>
            <w:tcW w:w="3686" w:type="dxa"/>
            <w:vMerge w:val="restart"/>
          </w:tcPr>
          <w:p w:rsidR="008E7E97" w:rsidRPr="00CF00B8" w:rsidRDefault="008E7E97" w:rsidP="001A6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Реализовывают  алгоритм</w:t>
            </w:r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написания соединительных гласных о и е в сложных словах</w:t>
            </w:r>
          </w:p>
        </w:tc>
        <w:tc>
          <w:tcPr>
            <w:tcW w:w="3402" w:type="dxa"/>
          </w:tcPr>
          <w:p w:rsidR="008E7E97" w:rsidRPr="00CF00B8" w:rsidRDefault="0051340F" w:rsidP="00D1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8E7E97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https://resh.edu.ru/subject/lesson/6961/</w:t>
              </w:r>
            </w:hyperlink>
          </w:p>
        </w:tc>
        <w:tc>
          <w:tcPr>
            <w:tcW w:w="4536" w:type="dxa"/>
          </w:tcPr>
          <w:p w:rsidR="008E7E97" w:rsidRPr="00691401" w:rsidRDefault="0066106D" w:rsidP="0066106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9140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П.34 стр.122</w:t>
            </w:r>
          </w:p>
          <w:p w:rsidR="0066106D" w:rsidRPr="00691401" w:rsidRDefault="0066106D" w:rsidP="0066106D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69140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“Шаг за шагом”</w:t>
            </w:r>
          </w:p>
          <w:p w:rsidR="0066106D" w:rsidRPr="00CF00B8" w:rsidRDefault="0066106D" w:rsidP="0069140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6106D">
              <w:rPr>
                <w:rFonts w:ascii="Times New Roman" w:hAnsi="Times New Roman"/>
                <w:sz w:val="20"/>
                <w:szCs w:val="20"/>
              </w:rPr>
              <w:t>риём интерактивного обучения. Используется для активизации полученных ранее знаний.</w:t>
            </w:r>
            <w:r w:rsidR="006914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106D">
              <w:rPr>
                <w:rFonts w:ascii="Times New Roman" w:hAnsi="Times New Roman"/>
                <w:sz w:val="20"/>
                <w:szCs w:val="20"/>
              </w:rPr>
              <w:t>Ученики, шагая к доске, на каждый шаг называют термин, понятие, явление и т.д. из изученного ранее материала.</w:t>
            </w:r>
          </w:p>
        </w:tc>
      </w:tr>
      <w:tr w:rsidR="00772B4F" w:rsidRPr="00CF00B8" w:rsidTr="00FC5C03">
        <w:tc>
          <w:tcPr>
            <w:tcW w:w="959" w:type="dxa"/>
          </w:tcPr>
          <w:p w:rsidR="00772B4F" w:rsidRPr="00CF00B8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Правописание сложных слов с соединительными гласными.</w:t>
            </w:r>
          </w:p>
        </w:tc>
        <w:tc>
          <w:tcPr>
            <w:tcW w:w="3686" w:type="dxa"/>
            <w:vMerge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72B4F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772B4F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https://resh.edu.ru/subject/lesson/6961/</w:t>
              </w:r>
            </w:hyperlink>
          </w:p>
        </w:tc>
        <w:tc>
          <w:tcPr>
            <w:tcW w:w="4536" w:type="dxa"/>
          </w:tcPr>
          <w:p w:rsidR="00772B4F" w:rsidRPr="00691401" w:rsidRDefault="00691401" w:rsidP="0069140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9140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Упр.248 стр.123</w:t>
            </w:r>
          </w:p>
          <w:p w:rsidR="00691401" w:rsidRPr="00CF00B8" w:rsidRDefault="00691401" w:rsidP="00691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40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Прием «Лингвистическая игра «Кто больше?»</w:t>
            </w:r>
          </w:p>
        </w:tc>
      </w:tr>
      <w:tr w:rsidR="00B86163" w:rsidRPr="00CF00B8" w:rsidTr="00FC5C03">
        <w:tc>
          <w:tcPr>
            <w:tcW w:w="959" w:type="dxa"/>
          </w:tcPr>
          <w:p w:rsidR="00B86163" w:rsidRPr="00CF00B8" w:rsidRDefault="00B8616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86163" w:rsidRPr="00CF00B8" w:rsidRDefault="00B8616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Словообразовательный тип.</w:t>
            </w:r>
          </w:p>
        </w:tc>
        <w:tc>
          <w:tcPr>
            <w:tcW w:w="3686" w:type="dxa"/>
          </w:tcPr>
          <w:p w:rsidR="00B86163" w:rsidRPr="00CF00B8" w:rsidRDefault="00B8616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Группируют однокоренные слова. Составляют словосочетания и небольшие тексты. Работают с текстом.</w:t>
            </w:r>
          </w:p>
        </w:tc>
        <w:tc>
          <w:tcPr>
            <w:tcW w:w="3402" w:type="dxa"/>
            <w:vMerge w:val="restart"/>
          </w:tcPr>
          <w:p w:rsidR="00B86163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B86163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https://yandex.ru/video/preview/?text=видеоуроки%20Словообразовательная%20цепочка%20и%20словообразовательное%20гнездо.6%20класс&amp;path=wizard&amp;parent-reqi</w:t>
              </w:r>
            </w:hyperlink>
          </w:p>
        </w:tc>
        <w:tc>
          <w:tcPr>
            <w:tcW w:w="4536" w:type="dxa"/>
          </w:tcPr>
          <w:p w:rsidR="00B86163" w:rsidRDefault="00691401" w:rsidP="0069140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9140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Упр.257 стр.127</w:t>
            </w:r>
          </w:p>
          <w:p w:rsidR="00FB1738" w:rsidRPr="00FB1738" w:rsidRDefault="00FB1738" w:rsidP="00FB1738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FB17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«Читаем и спрашиваем»</w:t>
            </w:r>
          </w:p>
          <w:p w:rsidR="00691401" w:rsidRPr="00691401" w:rsidRDefault="00FB1738" w:rsidP="00FB1738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FB1738">
              <w:rPr>
                <w:rFonts w:ascii="Times New Roman" w:hAnsi="Times New Roman"/>
                <w:sz w:val="20"/>
                <w:szCs w:val="20"/>
              </w:rPr>
              <w:t>ормирование умений самостоятельно работать с печатной информацией, формулировать вопросы, работать в парах.</w:t>
            </w:r>
          </w:p>
        </w:tc>
      </w:tr>
      <w:tr w:rsidR="00B86163" w:rsidRPr="00CF00B8" w:rsidTr="00FC5C03">
        <w:tc>
          <w:tcPr>
            <w:tcW w:w="959" w:type="dxa"/>
          </w:tcPr>
          <w:p w:rsidR="00B86163" w:rsidRPr="00CF00B8" w:rsidRDefault="00B8616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86163" w:rsidRPr="00CF00B8" w:rsidRDefault="00B8616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Словообразовательная цепочка и словообразовательное гнездо.</w:t>
            </w:r>
          </w:p>
        </w:tc>
        <w:tc>
          <w:tcPr>
            <w:tcW w:w="3686" w:type="dxa"/>
            <w:vMerge w:val="restart"/>
          </w:tcPr>
          <w:p w:rsidR="00B86163" w:rsidRPr="00CF00B8" w:rsidRDefault="00B86163" w:rsidP="00362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Анализируют слово с точки зрения способа его образования; различают способы образования слов; оценивают основные выразительные средства словообразования. Определяют, от чего и с помощью чего образованы данные в учебнике слова, составляют цепочки однокоренных слов.</w:t>
            </w:r>
          </w:p>
        </w:tc>
        <w:tc>
          <w:tcPr>
            <w:tcW w:w="3402" w:type="dxa"/>
            <w:vMerge/>
          </w:tcPr>
          <w:p w:rsidR="00B86163" w:rsidRPr="00CF00B8" w:rsidRDefault="00B8616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2612C8" w:rsidRDefault="002612C8" w:rsidP="00FB1738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П. 36 стр. 128</w:t>
            </w:r>
          </w:p>
          <w:p w:rsidR="00FB1738" w:rsidRPr="00691401" w:rsidRDefault="00FB1738" w:rsidP="00FB1738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69140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“Шаг за шагом”</w:t>
            </w:r>
          </w:p>
          <w:p w:rsidR="00B86163" w:rsidRPr="00CF00B8" w:rsidRDefault="00FB1738" w:rsidP="00FB1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6106D">
              <w:rPr>
                <w:rFonts w:ascii="Times New Roman" w:hAnsi="Times New Roman" w:cs="Times New Roman"/>
                <w:sz w:val="20"/>
                <w:szCs w:val="20"/>
              </w:rPr>
              <w:t>риём интерактивного обучения. Используется для активизации полученных ранее знаний.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106D">
              <w:rPr>
                <w:rFonts w:ascii="Times New Roman" w:hAnsi="Times New Roman" w:cs="Times New Roman"/>
                <w:sz w:val="20"/>
                <w:szCs w:val="20"/>
              </w:rPr>
              <w:t>Ученики, шагая к доске, на каждый шаг называют термин, понятие, явление и т.д. из изученного ранее материала.</w:t>
            </w:r>
          </w:p>
        </w:tc>
      </w:tr>
      <w:tr w:rsidR="00B86163" w:rsidRPr="00CF00B8" w:rsidTr="00FC5C03">
        <w:tc>
          <w:tcPr>
            <w:tcW w:w="959" w:type="dxa"/>
          </w:tcPr>
          <w:p w:rsidR="00B86163" w:rsidRPr="00CF00B8" w:rsidRDefault="00B8616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86163" w:rsidRPr="00CF00B8" w:rsidRDefault="00B8616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Словообразовательная цепочка и словообразовательное гнездо.</w:t>
            </w:r>
          </w:p>
        </w:tc>
        <w:tc>
          <w:tcPr>
            <w:tcW w:w="3686" w:type="dxa"/>
            <w:vMerge/>
          </w:tcPr>
          <w:p w:rsidR="00B86163" w:rsidRPr="00CF00B8" w:rsidRDefault="00B8616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86163" w:rsidRPr="00CF00B8" w:rsidRDefault="00B8616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86163" w:rsidRDefault="002612C8" w:rsidP="002612C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2612C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Упр.265 стр.131</w:t>
            </w:r>
          </w:p>
          <w:p w:rsidR="002612C8" w:rsidRPr="00FB1738" w:rsidRDefault="002612C8" w:rsidP="002612C8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FB17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«Читаем и спрашиваем»</w:t>
            </w:r>
          </w:p>
          <w:p w:rsidR="002612C8" w:rsidRPr="002612C8" w:rsidRDefault="002612C8" w:rsidP="002612C8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612C8">
              <w:rPr>
                <w:rFonts w:ascii="Times New Roman" w:hAnsi="Times New Roman"/>
                <w:sz w:val="20"/>
                <w:szCs w:val="20"/>
              </w:rPr>
              <w:t>ормирование умений самостоятельно работать с печатной информацией, формулировать вопросы, работать в парах.</w:t>
            </w:r>
          </w:p>
          <w:p w:rsidR="002612C8" w:rsidRPr="002612C8" w:rsidRDefault="002612C8" w:rsidP="002612C8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2612C8">
              <w:rPr>
                <w:rFonts w:ascii="Times New Roman" w:hAnsi="Times New Roman"/>
                <w:sz w:val="20"/>
                <w:szCs w:val="20"/>
              </w:rPr>
              <w:t>1.Ученики про себя читают предложенный текст или часть текста, выбранные учителем.</w:t>
            </w:r>
          </w:p>
          <w:p w:rsidR="002612C8" w:rsidRPr="002612C8" w:rsidRDefault="002612C8" w:rsidP="002612C8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2612C8">
              <w:rPr>
                <w:rFonts w:ascii="Times New Roman" w:hAnsi="Times New Roman"/>
                <w:sz w:val="20"/>
                <w:szCs w:val="20"/>
              </w:rPr>
              <w:t>2.Ученики объединяются в пары и обсуждают, какие ключевые слова следует выделить в прочитанном.</w:t>
            </w:r>
          </w:p>
          <w:p w:rsidR="002612C8" w:rsidRPr="002612C8" w:rsidRDefault="002612C8" w:rsidP="002612C8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2612C8">
              <w:rPr>
                <w:rFonts w:ascii="Times New Roman" w:hAnsi="Times New Roman"/>
                <w:sz w:val="20"/>
                <w:szCs w:val="20"/>
              </w:rPr>
              <w:t>3.Один из учеников формулирует вопрос, используя ключевые слова, другой – отвечает на него.</w:t>
            </w:r>
          </w:p>
          <w:p w:rsidR="002612C8" w:rsidRPr="002612C8" w:rsidRDefault="002612C8" w:rsidP="002612C8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612C8">
              <w:rPr>
                <w:rFonts w:ascii="Times New Roman" w:hAnsi="Times New Roman"/>
                <w:sz w:val="20"/>
                <w:szCs w:val="20"/>
              </w:rPr>
              <w:t>4.Обсуждение ключевых слов, вопросов и ответов в классе, коррекция.</w:t>
            </w:r>
          </w:p>
        </w:tc>
      </w:tr>
      <w:tr w:rsidR="00B86163" w:rsidRPr="00CF00B8" w:rsidTr="00FC5C03">
        <w:tc>
          <w:tcPr>
            <w:tcW w:w="959" w:type="dxa"/>
          </w:tcPr>
          <w:p w:rsidR="00B86163" w:rsidRPr="00CF00B8" w:rsidRDefault="00B8616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86163" w:rsidRPr="00CF00B8" w:rsidRDefault="00B8616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Словообразовательный разбор слова.</w:t>
            </w:r>
          </w:p>
        </w:tc>
        <w:tc>
          <w:tcPr>
            <w:tcW w:w="3686" w:type="dxa"/>
            <w:vMerge/>
          </w:tcPr>
          <w:p w:rsidR="00B86163" w:rsidRPr="00CF00B8" w:rsidRDefault="00B8616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86163" w:rsidRPr="00CF00B8" w:rsidRDefault="00B8616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86163" w:rsidRDefault="002612C8" w:rsidP="002612C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2612C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Упр.268 стр.133</w:t>
            </w:r>
          </w:p>
          <w:p w:rsidR="00842CC6" w:rsidRDefault="00842CC6" w:rsidP="00842CC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2CC6" w:rsidRDefault="00842CC6" w:rsidP="00842C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14C4">
              <w:rPr>
                <w:rFonts w:ascii="Times New Roman" w:hAnsi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612C8" w:rsidRDefault="002612C8" w:rsidP="002612C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2612C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Упр.269 стр.133</w:t>
            </w:r>
          </w:p>
          <w:p w:rsidR="00842CC6" w:rsidRDefault="00842CC6" w:rsidP="00842CC6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E415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«Глоссарий»</w:t>
            </w:r>
          </w:p>
          <w:p w:rsidR="00842CC6" w:rsidRPr="00CF00B8" w:rsidRDefault="00842CC6" w:rsidP="00842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159">
              <w:rPr>
                <w:rFonts w:ascii="Times New Roman" w:hAnsi="Times New Roman"/>
                <w:color w:val="181818"/>
                <w:sz w:val="20"/>
                <w:szCs w:val="20"/>
              </w:rPr>
              <w:lastRenderedPageBreak/>
              <w:t>А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ктуализация и повторение словаря, связанного с темой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Учитель предлагает посмотреть на список слов и отметить те, которые могут быть связаны с текстом.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После прочтения текста ученики возвращаются к данным словам и сравнивают их значение и употребление в тексте.</w:t>
            </w:r>
          </w:p>
        </w:tc>
      </w:tr>
      <w:tr w:rsidR="00E02EC6" w:rsidRPr="00CF00B8" w:rsidTr="00FC5C03">
        <w:tc>
          <w:tcPr>
            <w:tcW w:w="959" w:type="dxa"/>
          </w:tcPr>
          <w:p w:rsidR="00E02EC6" w:rsidRPr="00CF00B8" w:rsidRDefault="00E02EC6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02EC6" w:rsidRPr="00CF00B8" w:rsidRDefault="00E02EC6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Р. Р.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Способы сжатия текста. Подготовка к сжатому изложению.</w:t>
            </w:r>
          </w:p>
        </w:tc>
        <w:tc>
          <w:tcPr>
            <w:tcW w:w="3686" w:type="dxa"/>
          </w:tcPr>
          <w:p w:rsidR="00E02EC6" w:rsidRPr="00CF00B8" w:rsidRDefault="00E02EC6" w:rsidP="00362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Выполняют  приёмы</w:t>
            </w:r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сжатия текста; формулируют  основную мысль текста; озаглавливать текст; отбирают  в исходном тексте основное; производят исключения и обобщения; излагать отобранный материал обобщенными языковыми средствами в письменной форме.</w:t>
            </w:r>
          </w:p>
        </w:tc>
        <w:tc>
          <w:tcPr>
            <w:tcW w:w="3402" w:type="dxa"/>
            <w:vMerge w:val="restart"/>
          </w:tcPr>
          <w:p w:rsidR="00E02EC6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E02EC6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https://resh.edu.ru/subject/lesson/6940/</w:t>
              </w:r>
            </w:hyperlink>
          </w:p>
        </w:tc>
        <w:tc>
          <w:tcPr>
            <w:tcW w:w="4536" w:type="dxa"/>
            <w:vMerge w:val="restart"/>
          </w:tcPr>
          <w:p w:rsidR="00E02EC6" w:rsidRPr="00773BE0" w:rsidRDefault="00E02EC6" w:rsidP="00E02EC6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E02EC6" w:rsidRPr="00773BE0" w:rsidRDefault="00E02EC6" w:rsidP="00E02EC6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E02EC6" w:rsidRPr="00CF00B8" w:rsidRDefault="00E02EC6" w:rsidP="00E02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E0">
              <w:rPr>
                <w:rFonts w:ascii="Times New Roman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</w:p>
        </w:tc>
      </w:tr>
      <w:tr w:rsidR="00E02EC6" w:rsidRPr="00CF00B8" w:rsidTr="00FC5C03">
        <w:tc>
          <w:tcPr>
            <w:tcW w:w="959" w:type="dxa"/>
          </w:tcPr>
          <w:p w:rsidR="00E02EC6" w:rsidRPr="00CF00B8" w:rsidRDefault="00E02EC6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02EC6" w:rsidRPr="00CF00B8" w:rsidRDefault="00E02EC6" w:rsidP="00D26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сжатого изложения.</w:t>
            </w:r>
          </w:p>
        </w:tc>
        <w:tc>
          <w:tcPr>
            <w:tcW w:w="3686" w:type="dxa"/>
          </w:tcPr>
          <w:p w:rsidR="00E02EC6" w:rsidRPr="00CF00B8" w:rsidRDefault="00E02EC6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Написание изложения</w:t>
            </w:r>
          </w:p>
        </w:tc>
        <w:tc>
          <w:tcPr>
            <w:tcW w:w="3402" w:type="dxa"/>
            <w:vMerge/>
          </w:tcPr>
          <w:p w:rsidR="00E02EC6" w:rsidRPr="00CF00B8" w:rsidRDefault="00E02EC6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02EC6" w:rsidRPr="00CF00B8" w:rsidRDefault="00E02EC6" w:rsidP="00E02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B4F" w:rsidRPr="00CF00B8" w:rsidTr="00FC5C03">
        <w:tc>
          <w:tcPr>
            <w:tcW w:w="959" w:type="dxa"/>
          </w:tcPr>
          <w:p w:rsidR="00772B4F" w:rsidRPr="00CF00B8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2B4F" w:rsidRPr="00CF00B8" w:rsidRDefault="00772B4F" w:rsidP="000F5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Посторенние по теме «Словообразование».</w:t>
            </w:r>
          </w:p>
        </w:tc>
        <w:tc>
          <w:tcPr>
            <w:tcW w:w="3686" w:type="dxa"/>
            <w:vMerge w:val="restart"/>
          </w:tcPr>
          <w:p w:rsidR="00772B4F" w:rsidRPr="00CF00B8" w:rsidRDefault="00772B4F" w:rsidP="00362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Повторяют  степень</w:t>
            </w:r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усвоения пройденного материала; орфографические и пунктуационные навыки; выявляют  наиболее часто встречающиеся ошибки и отработать их</w:t>
            </w:r>
          </w:p>
        </w:tc>
        <w:tc>
          <w:tcPr>
            <w:tcW w:w="3402" w:type="dxa"/>
          </w:tcPr>
          <w:p w:rsidR="00772B4F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772B4F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https://resh.edu.ru/subject/lesson/6964/</w:t>
              </w:r>
            </w:hyperlink>
          </w:p>
        </w:tc>
        <w:tc>
          <w:tcPr>
            <w:tcW w:w="4536" w:type="dxa"/>
          </w:tcPr>
          <w:p w:rsidR="00842CC6" w:rsidRDefault="00842CC6" w:rsidP="00842CC6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Вопросы и задания стр.134</w:t>
            </w:r>
          </w:p>
          <w:p w:rsidR="00842CC6" w:rsidRPr="00A8392E" w:rsidRDefault="00842CC6" w:rsidP="00842CC6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Приём «Корзина» идей, </w:t>
            </w:r>
            <w:proofErr w:type="gramStart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понятий….</w:t>
            </w:r>
            <w:proofErr w:type="gramEnd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772B4F" w:rsidRPr="00CF00B8" w:rsidRDefault="00842CC6" w:rsidP="00842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92E">
              <w:rPr>
                <w:rFonts w:ascii="Times New Roman" w:hAnsi="Times New Roman" w:cs="Times New Roman"/>
                <w:sz w:val="20"/>
                <w:szCs w:val="20"/>
              </w:rPr>
              <w:t>Это прием организации индивидуальной и групповой работы учащихся, когда идет актуализация имеющегося у них опыта и знаний, он позволяет выяснить все, что знают или думают ученики по обсуждаемой теме урока. На доске - корзина, в которой условно будет собрано все то, что все ученики вместе знают об изучаемой теме.</w:t>
            </w:r>
          </w:p>
        </w:tc>
      </w:tr>
      <w:tr w:rsidR="00772B4F" w:rsidRPr="00CF00B8" w:rsidTr="00FC5C03">
        <w:tc>
          <w:tcPr>
            <w:tcW w:w="959" w:type="dxa"/>
          </w:tcPr>
          <w:p w:rsidR="00772B4F" w:rsidRPr="00CF00B8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Повторение. Подготовка к контрольной работе.</w:t>
            </w:r>
          </w:p>
        </w:tc>
        <w:tc>
          <w:tcPr>
            <w:tcW w:w="3686" w:type="dxa"/>
            <w:vMerge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72B4F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772B4F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</w:tcPr>
          <w:p w:rsidR="00BD2768" w:rsidRPr="00A8392E" w:rsidRDefault="00BD2768" w:rsidP="00BD2768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Приём «Корзина» идей, </w:t>
            </w:r>
            <w:proofErr w:type="gramStart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понятий….</w:t>
            </w:r>
            <w:proofErr w:type="gramEnd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772B4F" w:rsidRPr="00CF00B8" w:rsidRDefault="00BD2768" w:rsidP="00BD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92E">
              <w:rPr>
                <w:rFonts w:ascii="Times New Roman" w:hAnsi="Times New Roman" w:cs="Times New Roman"/>
                <w:sz w:val="20"/>
                <w:szCs w:val="20"/>
              </w:rPr>
              <w:t>Это прием организации индивидуальной и групповой работы учащихся, когда идет актуализация имеющегося у них опыта и знаний, он позволяет выяснить все, что знают или думают ученики по обсуждаемой теме урока. На доске - корзина, в которой условно будет собрано все то, что все ученики вместе знают об изучаемой теме.</w:t>
            </w:r>
          </w:p>
        </w:tc>
      </w:tr>
      <w:tr w:rsidR="00772B4F" w:rsidRPr="00CF00B8" w:rsidTr="00FC5C03">
        <w:tc>
          <w:tcPr>
            <w:tcW w:w="959" w:type="dxa"/>
          </w:tcPr>
          <w:p w:rsidR="00772B4F" w:rsidRPr="00CF00B8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по теме «Словообразование».</w:t>
            </w:r>
          </w:p>
        </w:tc>
        <w:tc>
          <w:tcPr>
            <w:tcW w:w="3686" w:type="dxa"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402" w:type="dxa"/>
          </w:tcPr>
          <w:p w:rsidR="00772B4F" w:rsidRPr="00CF00B8" w:rsidRDefault="0051340F" w:rsidP="00D3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772B4F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https://coreapp.ai/</w:t>
              </w:r>
            </w:hyperlink>
          </w:p>
        </w:tc>
        <w:tc>
          <w:tcPr>
            <w:tcW w:w="4536" w:type="dxa"/>
          </w:tcPr>
          <w:p w:rsidR="00772B4F" w:rsidRPr="00CF00B8" w:rsidRDefault="00772B4F" w:rsidP="00772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B4F" w:rsidRPr="00CF00B8" w:rsidTr="00FC5C03">
        <w:tc>
          <w:tcPr>
            <w:tcW w:w="959" w:type="dxa"/>
          </w:tcPr>
          <w:p w:rsidR="00772B4F" w:rsidRPr="00CF00B8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Работа над ошибками контрольной работы. Подведение итогов.</w:t>
            </w:r>
          </w:p>
        </w:tc>
        <w:tc>
          <w:tcPr>
            <w:tcW w:w="3686" w:type="dxa"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402" w:type="dxa"/>
          </w:tcPr>
          <w:p w:rsidR="00772B4F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772B4F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https://resh.edu.ru/subject/lesson/6964/</w:t>
              </w:r>
            </w:hyperlink>
          </w:p>
        </w:tc>
        <w:tc>
          <w:tcPr>
            <w:tcW w:w="4536" w:type="dxa"/>
          </w:tcPr>
          <w:p w:rsidR="009B5347" w:rsidRPr="001A07C5" w:rsidRDefault="009B5347" w:rsidP="009B5347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1A07C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 «Лови ошибку»</w:t>
            </w:r>
          </w:p>
          <w:p w:rsidR="009B5347" w:rsidRPr="001A07C5" w:rsidRDefault="009B5347" w:rsidP="009B5347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A07C5">
              <w:rPr>
                <w:rFonts w:ascii="Times New Roman" w:hAnsi="Times New Roman"/>
                <w:sz w:val="20"/>
                <w:szCs w:val="20"/>
              </w:rPr>
              <w:t>ниверсальный приём, активизирующий внимание учащихся.</w:t>
            </w:r>
          </w:p>
          <w:p w:rsidR="00772B4F" w:rsidRPr="00CF00B8" w:rsidRDefault="009B5347" w:rsidP="009B5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7C5">
              <w:rPr>
                <w:rFonts w:ascii="Times New Roman" w:hAnsi="Times New Roman" w:cs="Times New Roman"/>
                <w:sz w:val="20"/>
                <w:szCs w:val="20"/>
              </w:rPr>
              <w:t>Формирует: умение анализировать информацию; умение применять знания в нестандартной ситуации; умение критически оценивать полученную информацию.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7C5">
              <w:rPr>
                <w:rFonts w:ascii="Times New Roman" w:hAnsi="Times New Roman" w:cs="Times New Roman"/>
                <w:sz w:val="20"/>
                <w:szCs w:val="20"/>
              </w:rPr>
      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совещаются.</w:t>
            </w:r>
          </w:p>
        </w:tc>
      </w:tr>
      <w:tr w:rsidR="00136B22" w:rsidRPr="00CF00B8" w:rsidTr="00EA21AE">
        <w:tc>
          <w:tcPr>
            <w:tcW w:w="15843" w:type="dxa"/>
            <w:gridSpan w:val="5"/>
          </w:tcPr>
          <w:p w:rsidR="00136B22" w:rsidRPr="00CF00B8" w:rsidRDefault="00136B22" w:rsidP="00772B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устной и письменной речи. (23 ч.)</w:t>
            </w:r>
          </w:p>
        </w:tc>
      </w:tr>
      <w:tr w:rsidR="00772B4F" w:rsidRPr="00CF00B8" w:rsidTr="00FC5C03">
        <w:tc>
          <w:tcPr>
            <w:tcW w:w="959" w:type="dxa"/>
          </w:tcPr>
          <w:p w:rsidR="00772B4F" w:rsidRPr="00CF00B8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слова. Многозначные 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слова.</w:t>
            </w:r>
          </w:p>
        </w:tc>
        <w:tc>
          <w:tcPr>
            <w:tcW w:w="3686" w:type="dxa"/>
          </w:tcPr>
          <w:p w:rsidR="003A3165" w:rsidRPr="00CF00B8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ind w:right="-100"/>
              <w:rPr>
                <w:color w:val="000000"/>
                <w:sz w:val="20"/>
                <w:szCs w:val="20"/>
              </w:rPr>
            </w:pPr>
            <w:r w:rsidRPr="00CF00B8">
              <w:rPr>
                <w:rStyle w:val="c3"/>
                <w:color w:val="000000"/>
                <w:sz w:val="20"/>
                <w:szCs w:val="20"/>
              </w:rPr>
              <w:lastRenderedPageBreak/>
              <w:t xml:space="preserve">Самостоятельно формулируют </w:t>
            </w:r>
            <w:r w:rsidRPr="00CF00B8">
              <w:rPr>
                <w:rStyle w:val="c3"/>
                <w:color w:val="000000"/>
                <w:sz w:val="20"/>
                <w:szCs w:val="20"/>
              </w:rPr>
              <w:lastRenderedPageBreak/>
              <w:t>познавательную цель и строят действия в соответствии с ней</w:t>
            </w:r>
          </w:p>
          <w:p w:rsidR="003A3165" w:rsidRPr="00CF00B8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F00B8">
              <w:rPr>
                <w:rStyle w:val="c3"/>
                <w:color w:val="000000"/>
                <w:sz w:val="20"/>
                <w:szCs w:val="20"/>
              </w:rPr>
              <w:t>Планируют общие способы работы</w:t>
            </w:r>
          </w:p>
          <w:p w:rsidR="00772B4F" w:rsidRPr="00CF00B8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F00B8">
              <w:rPr>
                <w:rStyle w:val="c3"/>
                <w:color w:val="000000"/>
                <w:sz w:val="20"/>
                <w:szCs w:val="20"/>
              </w:rPr>
              <w:t xml:space="preserve">Определять важность </w:t>
            </w:r>
            <w:proofErr w:type="gramStart"/>
            <w:r w:rsidRPr="00CF00B8">
              <w:rPr>
                <w:rStyle w:val="c3"/>
                <w:color w:val="000000"/>
                <w:sz w:val="20"/>
                <w:szCs w:val="20"/>
              </w:rPr>
              <w:t>и  необходимость</w:t>
            </w:r>
            <w:proofErr w:type="gramEnd"/>
            <w:r w:rsidRPr="00CF00B8">
              <w:rPr>
                <w:rStyle w:val="c3"/>
                <w:color w:val="000000"/>
                <w:sz w:val="20"/>
                <w:szCs w:val="20"/>
              </w:rPr>
              <w:t xml:space="preserve"> общения в учебной среде</w:t>
            </w:r>
          </w:p>
        </w:tc>
        <w:tc>
          <w:tcPr>
            <w:tcW w:w="3402" w:type="dxa"/>
          </w:tcPr>
          <w:p w:rsidR="00772B4F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B86163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https://yandex.ru/video/preview/?text=</w:t>
              </w:r>
              <w:r w:rsidR="00B86163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lastRenderedPageBreak/>
                <w:t>видеоуроки%20Значение%20слова.%20Многозначные%20слова..6%20класс&amp;path=wizard&amp;parent-reqid</w:t>
              </w:r>
            </w:hyperlink>
          </w:p>
        </w:tc>
        <w:tc>
          <w:tcPr>
            <w:tcW w:w="4536" w:type="dxa"/>
          </w:tcPr>
          <w:p w:rsidR="00772B4F" w:rsidRDefault="00EC59B7" w:rsidP="00EC59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C59B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Упр.275 стр.138</w:t>
            </w:r>
          </w:p>
          <w:p w:rsidR="00EC59B7" w:rsidRDefault="00EC59B7" w:rsidP="00EC59B7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 </w:t>
            </w:r>
          </w:p>
          <w:p w:rsidR="00EC59B7" w:rsidRDefault="00EC59B7" w:rsidP="00EC59B7">
            <w:pPr>
              <w:rPr>
                <w:rFonts w:ascii="Times New Roman" w:hAnsi="Times New Roman"/>
                <w:sz w:val="20"/>
                <w:szCs w:val="20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iCs/>
                <w:sz w:val="20"/>
                <w:szCs w:val="20"/>
              </w:rPr>
              <w:t>читательского умения интегрировать и интерпретировать сообщения текста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рекомендуется этот прием. Он подойдет в качестве проверки усвоенных ранее знаний и для работы с параграфом при изучении нового материала.</w:t>
            </w:r>
          </w:p>
          <w:p w:rsidR="00EC59B7" w:rsidRDefault="00EC59B7" w:rsidP="00EC59B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EC59B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Упр.276 стр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.</w:t>
            </w:r>
            <w:r w:rsidRPr="00EC59B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138-139</w:t>
            </w:r>
          </w:p>
          <w:p w:rsidR="004600A7" w:rsidRPr="004600A7" w:rsidRDefault="004600A7" w:rsidP="004600A7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4600A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"Чтение в кружок"</w:t>
            </w:r>
          </w:p>
          <w:p w:rsidR="00EC59B7" w:rsidRPr="00EC59B7" w:rsidRDefault="004600A7" w:rsidP="004600A7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600A7">
              <w:rPr>
                <w:rFonts w:ascii="Times New Roman" w:hAnsi="Times New Roman"/>
                <w:sz w:val="20"/>
                <w:szCs w:val="20"/>
              </w:rPr>
              <w:t>правление процессом осмысления текста во время чтения.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00A7">
              <w:rPr>
                <w:rFonts w:ascii="Times New Roman" w:hAnsi="Times New Roman"/>
                <w:sz w:val="20"/>
                <w:szCs w:val="20"/>
              </w:rPr>
              <w:t xml:space="preserve">Учитель озвучивает задание: "Мы начинаем по очереди читать текст по абзацам. Наша задача – читать внимательно, задача слушающих – задавать чтецу вопросы, чтобы проверить, понимает ли он </w:t>
            </w:r>
            <w:r>
              <w:rPr>
                <w:rFonts w:ascii="Times New Roman" w:hAnsi="Times New Roman"/>
                <w:sz w:val="20"/>
                <w:szCs w:val="20"/>
              </w:rPr>
              <w:t>читаемый текст</w:t>
            </w:r>
            <w:r w:rsidRPr="004600A7">
              <w:rPr>
                <w:rFonts w:ascii="Times New Roman" w:hAnsi="Times New Roman"/>
                <w:sz w:val="20"/>
                <w:szCs w:val="20"/>
              </w:rPr>
              <w:t>".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00A7">
              <w:rPr>
                <w:rFonts w:ascii="Times New Roman" w:hAnsi="Times New Roman"/>
                <w:sz w:val="20"/>
                <w:szCs w:val="20"/>
              </w:rPr>
              <w:t>Слушающие задают вопросы по содержанию текста, читающий отвечает. Если его ответ не верен или не точен, слушающие его поправляют.</w:t>
            </w:r>
          </w:p>
        </w:tc>
      </w:tr>
      <w:tr w:rsidR="000128ED" w:rsidRPr="00CF00B8" w:rsidTr="00FC5C03">
        <w:tc>
          <w:tcPr>
            <w:tcW w:w="959" w:type="dxa"/>
          </w:tcPr>
          <w:p w:rsidR="000128ED" w:rsidRPr="00CF00B8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28ED" w:rsidRPr="00CF00B8" w:rsidRDefault="000128ED" w:rsidP="00E6245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корней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proofErr w:type="spellStart"/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равн</w:t>
            </w:r>
            <w:proofErr w:type="spellEnd"/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-/-</w:t>
            </w:r>
            <w:proofErr w:type="spellStart"/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ровн</w:t>
            </w:r>
            <w:proofErr w:type="spellEnd"/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-,       </w:t>
            </w:r>
          </w:p>
          <w:p w:rsidR="000128ED" w:rsidRPr="00CF00B8" w:rsidRDefault="000128ED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-мак-/-мок-.</w:t>
            </w:r>
          </w:p>
        </w:tc>
        <w:tc>
          <w:tcPr>
            <w:tcW w:w="3686" w:type="dxa"/>
            <w:vMerge w:val="restart"/>
          </w:tcPr>
          <w:p w:rsidR="000128ED" w:rsidRPr="00CF00B8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</w:t>
            </w:r>
          </w:p>
          <w:p w:rsidR="000128ED" w:rsidRPr="00CF00B8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предложенных </w:t>
            </w:r>
          </w:p>
          <w:p w:rsidR="000128ED" w:rsidRPr="00CF00B8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упражнений и </w:t>
            </w:r>
          </w:p>
          <w:p w:rsidR="000128ED" w:rsidRPr="00CF00B8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исследовательски</w:t>
            </w:r>
          </w:p>
          <w:p w:rsidR="000128ED" w:rsidRPr="00CF00B8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заданий</w:t>
            </w:r>
          </w:p>
          <w:p w:rsidR="000128ED" w:rsidRPr="00CF00B8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</w:t>
            </w:r>
          </w:p>
          <w:p w:rsidR="000128ED" w:rsidRPr="00CF00B8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предложенных </w:t>
            </w:r>
          </w:p>
          <w:p w:rsidR="000128ED" w:rsidRPr="00CF00B8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упражнений и </w:t>
            </w:r>
          </w:p>
          <w:p w:rsidR="000128ED" w:rsidRPr="00CF00B8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исследовательски</w:t>
            </w:r>
          </w:p>
          <w:p w:rsidR="000128ED" w:rsidRPr="00CF00B8" w:rsidRDefault="000128ED" w:rsidP="00525EA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заданий</w:t>
            </w:r>
          </w:p>
          <w:p w:rsidR="000128ED" w:rsidRPr="00CF00B8" w:rsidRDefault="000128ED" w:rsidP="00362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Объясняют явления, выявляемые в ходе исследования слова</w:t>
            </w:r>
          </w:p>
        </w:tc>
        <w:tc>
          <w:tcPr>
            <w:tcW w:w="3402" w:type="dxa"/>
            <w:vMerge w:val="restart"/>
          </w:tcPr>
          <w:p w:rsidR="000128ED" w:rsidRPr="00CF00B8" w:rsidRDefault="0051340F" w:rsidP="00D1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0128ED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https://coreapp.ai/</w:t>
              </w:r>
            </w:hyperlink>
          </w:p>
          <w:p w:rsidR="000128ED" w:rsidRPr="00CF00B8" w:rsidRDefault="0051340F" w:rsidP="00D1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0128ED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https://edu.skysmart.ru/homework/new/451</w:t>
              </w:r>
            </w:hyperlink>
          </w:p>
          <w:p w:rsidR="000128ED" w:rsidRPr="00CF00B8" w:rsidRDefault="000128ED" w:rsidP="00D1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Задания в интерактивной тетради составляет учитель перед уроком.</w:t>
            </w:r>
          </w:p>
        </w:tc>
        <w:tc>
          <w:tcPr>
            <w:tcW w:w="4536" w:type="dxa"/>
          </w:tcPr>
          <w:p w:rsidR="000128ED" w:rsidRDefault="00AA6460" w:rsidP="00AA646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A646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Упр.39 стр.140</w:t>
            </w:r>
          </w:p>
          <w:p w:rsidR="00AA6460" w:rsidRPr="004600A7" w:rsidRDefault="00AA6460" w:rsidP="00AA6460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4600A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«Ассоциация»</w:t>
            </w:r>
          </w:p>
          <w:p w:rsidR="00AA6460" w:rsidRPr="00AA6460" w:rsidRDefault="00AA6460" w:rsidP="00AA6460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AA6460">
              <w:rPr>
                <w:rFonts w:ascii="Times New Roman" w:hAnsi="Times New Roman"/>
                <w:sz w:val="20"/>
                <w:szCs w:val="20"/>
              </w:rPr>
              <w:t> К теме или конкретному понятию урока нужно выписать в столбик слова-ассоциации. Выход будет следующим:</w:t>
            </w:r>
          </w:p>
          <w:p w:rsidR="00AA6460" w:rsidRPr="00AA6460" w:rsidRDefault="00AA6460" w:rsidP="00AA6460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proofErr w:type="gramStart"/>
            <w:r w:rsidRPr="00AA6460">
              <w:rPr>
                <w:rFonts w:ascii="Times New Roman" w:hAnsi="Times New Roman"/>
                <w:color w:val="181818"/>
                <w:sz w:val="20"/>
                <w:szCs w:val="20"/>
              </w:rPr>
              <w:t>·  </w:t>
            </w:r>
            <w:r w:rsidRPr="00AA6460">
              <w:rPr>
                <w:rFonts w:ascii="Times New Roman" w:hAnsi="Times New Roman"/>
                <w:sz w:val="20"/>
                <w:szCs w:val="20"/>
              </w:rPr>
              <w:t>если</w:t>
            </w:r>
            <w:proofErr w:type="gramEnd"/>
            <w:r w:rsidRPr="00AA6460">
              <w:rPr>
                <w:rFonts w:ascii="Times New Roman" w:hAnsi="Times New Roman"/>
                <w:sz w:val="20"/>
                <w:szCs w:val="20"/>
              </w:rPr>
              <w:t xml:space="preserve"> ряд получился сравнительно правильным и достаточным, дать задание составить определение, используя записанные слова; затем выслушать, сравнить со словарным вариантом, можно добавить новые слова в ассоциативный ряд;</w:t>
            </w:r>
          </w:p>
          <w:p w:rsidR="00AA6460" w:rsidRPr="00AA6460" w:rsidRDefault="00AA6460" w:rsidP="004600A7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AA6460">
              <w:rPr>
                <w:rFonts w:ascii="Times New Roman" w:hAnsi="Times New Roman"/>
                <w:color w:val="181818"/>
                <w:sz w:val="20"/>
                <w:szCs w:val="20"/>
              </w:rPr>
              <w:t>·  </w:t>
            </w:r>
            <w:r w:rsidRPr="00AA6460">
              <w:rPr>
                <w:rFonts w:ascii="Times New Roman" w:hAnsi="Times New Roman"/>
                <w:sz w:val="20"/>
                <w:szCs w:val="20"/>
              </w:rPr>
              <w:t>оставить</w:t>
            </w:r>
            <w:proofErr w:type="gramEnd"/>
            <w:r w:rsidRPr="00AA6460">
              <w:rPr>
                <w:rFonts w:ascii="Times New Roman" w:hAnsi="Times New Roman"/>
                <w:sz w:val="20"/>
                <w:szCs w:val="20"/>
              </w:rPr>
              <w:t xml:space="preserve"> запись на доске, объяснить новую тему, в конце урока вернуться, что-либо добавить или стереть.</w:t>
            </w:r>
          </w:p>
        </w:tc>
      </w:tr>
      <w:tr w:rsidR="000128ED" w:rsidRPr="00CF00B8" w:rsidTr="00FC5C03">
        <w:tc>
          <w:tcPr>
            <w:tcW w:w="959" w:type="dxa"/>
          </w:tcPr>
          <w:p w:rsidR="000128ED" w:rsidRPr="00CF00B8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28ED" w:rsidRPr="00CF00B8" w:rsidRDefault="000128ED" w:rsidP="00D2679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корней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proofErr w:type="spellStart"/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равн</w:t>
            </w:r>
            <w:proofErr w:type="spellEnd"/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-/-</w:t>
            </w:r>
            <w:proofErr w:type="spellStart"/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ровн</w:t>
            </w:r>
            <w:proofErr w:type="spellEnd"/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-,       </w:t>
            </w:r>
          </w:p>
          <w:p w:rsidR="000128ED" w:rsidRPr="00CF00B8" w:rsidRDefault="000128ED" w:rsidP="00D26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-мак-/-мок-.</w:t>
            </w:r>
          </w:p>
        </w:tc>
        <w:tc>
          <w:tcPr>
            <w:tcW w:w="3686" w:type="dxa"/>
            <w:vMerge/>
          </w:tcPr>
          <w:p w:rsidR="000128ED" w:rsidRPr="00CF00B8" w:rsidRDefault="000128ED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128ED" w:rsidRPr="00CF00B8" w:rsidRDefault="000128ED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128ED" w:rsidRDefault="008D0DD4" w:rsidP="008D0D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D0DD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Упр.281 стр.141</w:t>
            </w:r>
          </w:p>
          <w:p w:rsidR="005C09A8" w:rsidRDefault="005C09A8" w:rsidP="005C09A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0DD4" w:rsidRPr="008D0DD4" w:rsidRDefault="008D0DD4" w:rsidP="008D0D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14C4">
              <w:rPr>
                <w:rFonts w:ascii="Times New Roman" w:hAnsi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128ED" w:rsidRPr="00CF00B8" w:rsidTr="00FC5C03">
        <w:tc>
          <w:tcPr>
            <w:tcW w:w="959" w:type="dxa"/>
          </w:tcPr>
          <w:p w:rsidR="000128ED" w:rsidRPr="00CF00B8" w:rsidRDefault="000128E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28ED" w:rsidRPr="00CF00B8" w:rsidRDefault="000128ED" w:rsidP="00D2679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корней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proofErr w:type="spellStart"/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равн</w:t>
            </w:r>
            <w:proofErr w:type="spellEnd"/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-/-</w:t>
            </w:r>
            <w:proofErr w:type="spellStart"/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ровн</w:t>
            </w:r>
            <w:proofErr w:type="spellEnd"/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-,       </w:t>
            </w:r>
          </w:p>
          <w:p w:rsidR="000128ED" w:rsidRPr="00CF00B8" w:rsidRDefault="000128ED" w:rsidP="00D267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-мак-/-мок</w:t>
            </w:r>
            <w:proofErr w:type="gramStart"/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-.</w:t>
            </w: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</w:t>
            </w:r>
            <w:proofErr w:type="gramEnd"/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работа по теме.</w:t>
            </w:r>
          </w:p>
        </w:tc>
        <w:tc>
          <w:tcPr>
            <w:tcW w:w="3686" w:type="dxa"/>
            <w:vMerge/>
          </w:tcPr>
          <w:p w:rsidR="000128ED" w:rsidRPr="00CF00B8" w:rsidRDefault="000128ED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128ED" w:rsidRPr="00CF00B8" w:rsidRDefault="000128ED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128ED" w:rsidRDefault="008D0DD4" w:rsidP="008D0D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D0DD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Упр.278 стр.141</w:t>
            </w:r>
          </w:p>
          <w:p w:rsidR="008D0DD4" w:rsidRDefault="008D0DD4" w:rsidP="008D0DD4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 </w:t>
            </w:r>
          </w:p>
          <w:p w:rsidR="008D0DD4" w:rsidRPr="008D0DD4" w:rsidRDefault="008D0DD4" w:rsidP="008D0DD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iCs/>
                <w:sz w:val="20"/>
                <w:szCs w:val="20"/>
              </w:rPr>
              <w:t>читательского умения интегрировать и интерпретировать сообщения текста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 xml:space="preserve">рекомендуется этот прием. Он подойдет в качестве проверки усвоенных ранее знаний и для работы с параграфом при изучении нового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lastRenderedPageBreak/>
              <w:t>материала.</w:t>
            </w:r>
          </w:p>
        </w:tc>
      </w:tr>
      <w:tr w:rsidR="003A3165" w:rsidRPr="00CF00B8" w:rsidTr="00FC5C03">
        <w:tc>
          <w:tcPr>
            <w:tcW w:w="959" w:type="dxa"/>
          </w:tcPr>
          <w:p w:rsidR="003A3165" w:rsidRPr="00CF00B8" w:rsidRDefault="003A3165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3165" w:rsidRPr="00CF00B8" w:rsidRDefault="003A3165" w:rsidP="00875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Отношения между лексическими единицами.</w:t>
            </w:r>
          </w:p>
        </w:tc>
        <w:tc>
          <w:tcPr>
            <w:tcW w:w="3686" w:type="dxa"/>
            <w:vMerge w:val="restart"/>
          </w:tcPr>
          <w:p w:rsidR="003A3165" w:rsidRPr="00CF00B8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ind w:right="-100"/>
              <w:rPr>
                <w:color w:val="000000"/>
                <w:sz w:val="20"/>
                <w:szCs w:val="20"/>
              </w:rPr>
            </w:pPr>
            <w:r w:rsidRPr="00CF00B8">
              <w:rPr>
                <w:rStyle w:val="c3"/>
                <w:color w:val="000000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  <w:p w:rsidR="003A3165" w:rsidRPr="00CF00B8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F00B8">
              <w:rPr>
                <w:rStyle w:val="c3"/>
                <w:color w:val="000000"/>
                <w:sz w:val="20"/>
                <w:szCs w:val="20"/>
              </w:rPr>
              <w:t>Планируют общие способы работы</w:t>
            </w:r>
          </w:p>
          <w:p w:rsidR="003A3165" w:rsidRPr="00CF00B8" w:rsidRDefault="003A3165" w:rsidP="003A316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F00B8">
              <w:rPr>
                <w:rStyle w:val="c3"/>
                <w:color w:val="000000"/>
                <w:sz w:val="20"/>
                <w:szCs w:val="20"/>
              </w:rPr>
              <w:t xml:space="preserve">Определять важность </w:t>
            </w:r>
            <w:proofErr w:type="gramStart"/>
            <w:r w:rsidRPr="00CF00B8">
              <w:rPr>
                <w:rStyle w:val="c3"/>
                <w:color w:val="000000"/>
                <w:sz w:val="20"/>
                <w:szCs w:val="20"/>
              </w:rPr>
              <w:t>и  необходимость</w:t>
            </w:r>
            <w:proofErr w:type="gramEnd"/>
            <w:r w:rsidRPr="00CF00B8">
              <w:rPr>
                <w:rStyle w:val="c3"/>
                <w:color w:val="000000"/>
                <w:sz w:val="20"/>
                <w:szCs w:val="20"/>
              </w:rPr>
              <w:t xml:space="preserve"> общения в учебной среде</w:t>
            </w:r>
          </w:p>
          <w:p w:rsidR="003A3165" w:rsidRPr="00CF00B8" w:rsidRDefault="003A3165" w:rsidP="00D1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3165" w:rsidRPr="00CF00B8" w:rsidRDefault="003A3165" w:rsidP="00D1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A3165" w:rsidRPr="001D56A2" w:rsidRDefault="001D56A2" w:rsidP="001D56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56A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П.40 стр.142</w:t>
            </w:r>
          </w:p>
          <w:p w:rsidR="001D56A2" w:rsidRPr="001D56A2" w:rsidRDefault="001D56A2" w:rsidP="001D56A2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1D56A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"Рассечение вопроса"</w:t>
            </w:r>
          </w:p>
          <w:p w:rsidR="001D56A2" w:rsidRPr="00CF00B8" w:rsidRDefault="001D56A2" w:rsidP="001D56A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D56A2">
              <w:rPr>
                <w:rFonts w:ascii="Times New Roman" w:hAnsi="Times New Roman"/>
                <w:sz w:val="20"/>
                <w:szCs w:val="20"/>
              </w:rPr>
              <w:t>мысловая догадка о возможном содержании текста на основе его заглавия.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56A2">
              <w:rPr>
                <w:rFonts w:ascii="Times New Roman" w:hAnsi="Times New Roman"/>
                <w:sz w:val="20"/>
                <w:szCs w:val="20"/>
              </w:rPr>
              <w:t>Учитель предлагает ученикам прочитать заглавие текста и предположить, о чем пойдет речь в тексте.</w:t>
            </w:r>
          </w:p>
        </w:tc>
      </w:tr>
      <w:tr w:rsidR="003A3165" w:rsidRPr="00CF00B8" w:rsidTr="00FC5C03">
        <w:tc>
          <w:tcPr>
            <w:tcW w:w="959" w:type="dxa"/>
          </w:tcPr>
          <w:p w:rsidR="003A3165" w:rsidRPr="00CF00B8" w:rsidRDefault="003A3165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3165" w:rsidRPr="00CF00B8" w:rsidRDefault="003A3165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Синонимические отношения.</w:t>
            </w:r>
          </w:p>
        </w:tc>
        <w:tc>
          <w:tcPr>
            <w:tcW w:w="3686" w:type="dxa"/>
            <w:vMerge/>
          </w:tcPr>
          <w:p w:rsidR="003A3165" w:rsidRPr="00CF00B8" w:rsidRDefault="003A3165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3165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3A3165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https://resh.edu.ru/subject/lesson/7673/</w:t>
              </w:r>
            </w:hyperlink>
          </w:p>
        </w:tc>
        <w:tc>
          <w:tcPr>
            <w:tcW w:w="4536" w:type="dxa"/>
          </w:tcPr>
          <w:p w:rsidR="003A3165" w:rsidRDefault="001D56A2" w:rsidP="001D56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D56A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П.41 стр.144-145</w:t>
            </w:r>
          </w:p>
          <w:p w:rsidR="001D56A2" w:rsidRPr="004600A7" w:rsidRDefault="001D56A2" w:rsidP="001D56A2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4600A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«Ассоциация»</w:t>
            </w:r>
          </w:p>
          <w:p w:rsidR="001D56A2" w:rsidRPr="00AA6460" w:rsidRDefault="001D56A2" w:rsidP="001D56A2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AA6460">
              <w:rPr>
                <w:rFonts w:ascii="Times New Roman" w:hAnsi="Times New Roman"/>
                <w:sz w:val="20"/>
                <w:szCs w:val="20"/>
              </w:rPr>
              <w:t> К теме или конкретному понятию урока нужно выписать в столбик слова-ассоциации. Выход будет следующим:</w:t>
            </w:r>
          </w:p>
          <w:p w:rsidR="001D56A2" w:rsidRPr="00AA6460" w:rsidRDefault="001D56A2" w:rsidP="001D56A2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proofErr w:type="gramStart"/>
            <w:r w:rsidRPr="00AA6460">
              <w:rPr>
                <w:rFonts w:ascii="Times New Roman" w:hAnsi="Times New Roman"/>
                <w:color w:val="181818"/>
                <w:sz w:val="20"/>
                <w:szCs w:val="20"/>
              </w:rPr>
              <w:t>·  </w:t>
            </w:r>
            <w:r w:rsidRPr="00AA6460">
              <w:rPr>
                <w:rFonts w:ascii="Times New Roman" w:hAnsi="Times New Roman"/>
                <w:sz w:val="20"/>
                <w:szCs w:val="20"/>
              </w:rPr>
              <w:t>если</w:t>
            </w:r>
            <w:proofErr w:type="gramEnd"/>
            <w:r w:rsidRPr="00AA6460">
              <w:rPr>
                <w:rFonts w:ascii="Times New Roman" w:hAnsi="Times New Roman"/>
                <w:sz w:val="20"/>
                <w:szCs w:val="20"/>
              </w:rPr>
              <w:t xml:space="preserve"> ряд получился сравнительно правильным и достаточным, дать задание составить определение, используя записанные слова; затем выслушать, сравнить со словарным вариантом, можно добавить новые слова в ассоциативный ряд;</w:t>
            </w:r>
          </w:p>
          <w:p w:rsidR="001D56A2" w:rsidRPr="001D56A2" w:rsidRDefault="001D56A2" w:rsidP="001D56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AA6460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·  </w:t>
            </w:r>
            <w:r w:rsidRPr="00AA6460">
              <w:rPr>
                <w:rFonts w:ascii="Times New Roman" w:hAnsi="Times New Roman" w:cs="Times New Roman"/>
                <w:sz w:val="20"/>
                <w:szCs w:val="20"/>
              </w:rPr>
              <w:t>оставить</w:t>
            </w:r>
            <w:proofErr w:type="gramEnd"/>
            <w:r w:rsidRPr="00AA6460">
              <w:rPr>
                <w:rFonts w:ascii="Times New Roman" w:hAnsi="Times New Roman" w:cs="Times New Roman"/>
                <w:sz w:val="20"/>
                <w:szCs w:val="20"/>
              </w:rPr>
              <w:t xml:space="preserve"> запись на доске, объяснить новую тему, в конце урока вернуться, что-либо добавить или стереть.</w:t>
            </w:r>
          </w:p>
        </w:tc>
      </w:tr>
      <w:tr w:rsidR="003A3165" w:rsidRPr="00CF00B8" w:rsidTr="00801DF5">
        <w:trPr>
          <w:trHeight w:val="282"/>
        </w:trPr>
        <w:tc>
          <w:tcPr>
            <w:tcW w:w="959" w:type="dxa"/>
          </w:tcPr>
          <w:p w:rsidR="003A3165" w:rsidRPr="00CF00B8" w:rsidRDefault="003A3165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3165" w:rsidRPr="00CF00B8" w:rsidRDefault="003A3165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Антонимические отношения.</w:t>
            </w:r>
          </w:p>
        </w:tc>
        <w:tc>
          <w:tcPr>
            <w:tcW w:w="3686" w:type="dxa"/>
            <w:vMerge/>
          </w:tcPr>
          <w:p w:rsidR="003A3165" w:rsidRPr="00CF00B8" w:rsidRDefault="003A3165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3165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3A3165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https://resh.edu.ru/subject/lesson/7675/</w:t>
              </w:r>
            </w:hyperlink>
          </w:p>
        </w:tc>
        <w:tc>
          <w:tcPr>
            <w:tcW w:w="4536" w:type="dxa"/>
          </w:tcPr>
          <w:p w:rsidR="003A3165" w:rsidRDefault="009D4A82" w:rsidP="009D4A8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9D4A8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П.42. стр.148</w:t>
            </w:r>
          </w:p>
          <w:p w:rsidR="009D4A82" w:rsidRPr="004600A7" w:rsidRDefault="009D4A82" w:rsidP="009D4A82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4600A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«Ассоциация»</w:t>
            </w:r>
          </w:p>
          <w:p w:rsidR="009D4A82" w:rsidRPr="00AA6460" w:rsidRDefault="009D4A82" w:rsidP="009D4A82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AA6460">
              <w:rPr>
                <w:rFonts w:ascii="Times New Roman" w:hAnsi="Times New Roman"/>
                <w:sz w:val="20"/>
                <w:szCs w:val="20"/>
              </w:rPr>
              <w:t> К теме или конкретному понятию урока нужно выписать в столбик слова-ассоциации. Выход будет следующим:</w:t>
            </w:r>
          </w:p>
          <w:p w:rsidR="009D4A82" w:rsidRPr="00AA6460" w:rsidRDefault="009D4A82" w:rsidP="009D4A82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proofErr w:type="gramStart"/>
            <w:r w:rsidRPr="00AA6460">
              <w:rPr>
                <w:rFonts w:ascii="Times New Roman" w:hAnsi="Times New Roman"/>
                <w:color w:val="181818"/>
                <w:sz w:val="20"/>
                <w:szCs w:val="20"/>
              </w:rPr>
              <w:t>·  </w:t>
            </w:r>
            <w:r w:rsidRPr="00AA6460">
              <w:rPr>
                <w:rFonts w:ascii="Times New Roman" w:hAnsi="Times New Roman"/>
                <w:sz w:val="20"/>
                <w:szCs w:val="20"/>
              </w:rPr>
              <w:t>если</w:t>
            </w:r>
            <w:proofErr w:type="gramEnd"/>
            <w:r w:rsidRPr="00AA6460">
              <w:rPr>
                <w:rFonts w:ascii="Times New Roman" w:hAnsi="Times New Roman"/>
                <w:sz w:val="20"/>
                <w:szCs w:val="20"/>
              </w:rPr>
              <w:t xml:space="preserve"> ряд получился сравнительно правильным и достаточным, дать задание составить определение, используя записанные слова; затем выслушать, сравнить со словарным вариантом, можно добавить новые слова в ассоциативный ряд;</w:t>
            </w:r>
          </w:p>
          <w:p w:rsidR="005C09A8" w:rsidRDefault="009D4A82" w:rsidP="005C0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6460">
              <w:rPr>
                <w:rFonts w:ascii="Times New Roman" w:hAnsi="Times New Roman" w:cs="Times New Roman"/>
                <w:color w:val="181818"/>
                <w:sz w:val="20"/>
                <w:szCs w:val="20"/>
              </w:rPr>
              <w:t>·  </w:t>
            </w:r>
            <w:r w:rsidRPr="00AA6460">
              <w:rPr>
                <w:rFonts w:ascii="Times New Roman" w:hAnsi="Times New Roman" w:cs="Times New Roman"/>
                <w:sz w:val="20"/>
                <w:szCs w:val="20"/>
              </w:rPr>
              <w:t>оставить</w:t>
            </w:r>
            <w:proofErr w:type="gramEnd"/>
            <w:r w:rsidRPr="00AA6460">
              <w:rPr>
                <w:rFonts w:ascii="Times New Roman" w:hAnsi="Times New Roman" w:cs="Times New Roman"/>
                <w:sz w:val="20"/>
                <w:szCs w:val="20"/>
              </w:rPr>
              <w:t xml:space="preserve"> запись на доске, объяснить новую тему, в конце урока вернуться, что-либо добавить или стереть.</w:t>
            </w:r>
          </w:p>
          <w:p w:rsidR="005C09A8" w:rsidRDefault="005C09A8" w:rsidP="005C09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C09A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Упр.291 стр.149</w:t>
            </w:r>
          </w:p>
          <w:p w:rsidR="005C09A8" w:rsidRPr="00FB1738" w:rsidRDefault="005C09A8" w:rsidP="005C09A8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FB17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«Читаем и спрашиваем»</w:t>
            </w:r>
          </w:p>
          <w:p w:rsidR="005C09A8" w:rsidRPr="002612C8" w:rsidRDefault="005C09A8" w:rsidP="005C09A8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612C8">
              <w:rPr>
                <w:rFonts w:ascii="Times New Roman" w:hAnsi="Times New Roman"/>
                <w:sz w:val="20"/>
                <w:szCs w:val="20"/>
              </w:rPr>
              <w:t>ормирование умений самостоятельно работать с печатной информацией, формулировать вопросы, работать в парах.</w:t>
            </w:r>
          </w:p>
          <w:p w:rsidR="005C09A8" w:rsidRPr="002612C8" w:rsidRDefault="005C09A8" w:rsidP="005C09A8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2612C8">
              <w:rPr>
                <w:rFonts w:ascii="Times New Roman" w:hAnsi="Times New Roman"/>
                <w:sz w:val="20"/>
                <w:szCs w:val="20"/>
              </w:rPr>
              <w:t>1.Ученики про себя читают предложенный текст или часть текста, выбранные учителем.</w:t>
            </w:r>
          </w:p>
          <w:p w:rsidR="005C09A8" w:rsidRPr="002612C8" w:rsidRDefault="005C09A8" w:rsidP="005C09A8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2612C8">
              <w:rPr>
                <w:rFonts w:ascii="Times New Roman" w:hAnsi="Times New Roman"/>
                <w:sz w:val="20"/>
                <w:szCs w:val="20"/>
              </w:rPr>
              <w:t>2.Ученики объединяются в пары и обсуждают, какие ключевые слова следует выделить в прочитанном.</w:t>
            </w:r>
          </w:p>
          <w:p w:rsidR="005C09A8" w:rsidRPr="002612C8" w:rsidRDefault="005C09A8" w:rsidP="005C09A8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2612C8">
              <w:rPr>
                <w:rFonts w:ascii="Times New Roman" w:hAnsi="Times New Roman"/>
                <w:sz w:val="20"/>
                <w:szCs w:val="20"/>
              </w:rPr>
              <w:t>3.Один из учеников формулирует вопрос, используя ключевые слова, другой – отвечает на него.</w:t>
            </w:r>
          </w:p>
          <w:p w:rsidR="005C09A8" w:rsidRPr="009D4A82" w:rsidRDefault="005C09A8" w:rsidP="005C09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2612C8">
              <w:rPr>
                <w:rFonts w:ascii="Times New Roman" w:hAnsi="Times New Roman"/>
                <w:sz w:val="20"/>
                <w:szCs w:val="20"/>
              </w:rPr>
              <w:t xml:space="preserve">4.Обсуждение ключевых слов, вопросов и ответов </w:t>
            </w:r>
            <w:r w:rsidRPr="002612C8">
              <w:rPr>
                <w:rFonts w:ascii="Times New Roman" w:hAnsi="Times New Roman"/>
                <w:sz w:val="20"/>
                <w:szCs w:val="20"/>
              </w:rPr>
              <w:lastRenderedPageBreak/>
              <w:t>в классе, коррекция.</w:t>
            </w:r>
          </w:p>
        </w:tc>
      </w:tr>
      <w:tr w:rsidR="003A3165" w:rsidRPr="00CF00B8" w:rsidTr="00FC5C03">
        <w:tc>
          <w:tcPr>
            <w:tcW w:w="959" w:type="dxa"/>
          </w:tcPr>
          <w:p w:rsidR="003A3165" w:rsidRPr="00CF00B8" w:rsidRDefault="003A3165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3165" w:rsidRPr="00CF00B8" w:rsidRDefault="003A3165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Омонимические отношения.</w:t>
            </w:r>
          </w:p>
        </w:tc>
        <w:tc>
          <w:tcPr>
            <w:tcW w:w="3686" w:type="dxa"/>
            <w:vMerge/>
          </w:tcPr>
          <w:p w:rsidR="003A3165" w:rsidRPr="00CF00B8" w:rsidRDefault="003A3165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3165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3A3165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https://resh.edu.ru/subject/lesson/7670/</w:t>
              </w:r>
            </w:hyperlink>
          </w:p>
        </w:tc>
        <w:tc>
          <w:tcPr>
            <w:tcW w:w="4536" w:type="dxa"/>
          </w:tcPr>
          <w:p w:rsidR="005C09A8" w:rsidRDefault="00FD35DC" w:rsidP="005C09A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Упр.302 стр.153</w:t>
            </w:r>
          </w:p>
          <w:p w:rsidR="00FD35DC" w:rsidRPr="00FD35DC" w:rsidRDefault="00FD35DC" w:rsidP="00FD35DC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FD35D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"Чтение с остановками"</w:t>
            </w:r>
          </w:p>
          <w:p w:rsidR="00FD35DC" w:rsidRPr="00FD35DC" w:rsidRDefault="00FD35DC" w:rsidP="00FD35D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FD35DC">
              <w:rPr>
                <w:rFonts w:ascii="Times New Roman" w:hAnsi="Times New Roman"/>
                <w:sz w:val="20"/>
                <w:szCs w:val="20"/>
              </w:rPr>
              <w:t>правление процессом осмысления текста во время чтения.</w:t>
            </w:r>
          </w:p>
          <w:p w:rsidR="00FD35DC" w:rsidRPr="005C09A8" w:rsidRDefault="00FD35DC" w:rsidP="00FD35DC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FD35DC">
              <w:rPr>
                <w:rFonts w:ascii="Times New Roman" w:hAnsi="Times New Roman"/>
                <w:sz w:val="20"/>
                <w:szCs w:val="20"/>
              </w:rPr>
              <w:t>Учитель предлагает работать с текстом в следующем ключе: "Мы будем читать текст с остановками, во время которых вам будут задаваться вопросы. Одни из них направлены на проверку понимания, другие – на прогноз содержания последующего отрывка".</w:t>
            </w:r>
          </w:p>
        </w:tc>
      </w:tr>
      <w:tr w:rsidR="003A3165" w:rsidRPr="00CF00B8" w:rsidTr="00FC5C03">
        <w:tc>
          <w:tcPr>
            <w:tcW w:w="959" w:type="dxa"/>
          </w:tcPr>
          <w:p w:rsidR="003A3165" w:rsidRPr="00CF00B8" w:rsidRDefault="003A3165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3165" w:rsidRPr="00CF00B8" w:rsidRDefault="003A3165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Синонимические, антонимические и Омонимические отношения.</w:t>
            </w:r>
          </w:p>
        </w:tc>
        <w:tc>
          <w:tcPr>
            <w:tcW w:w="3686" w:type="dxa"/>
            <w:vMerge/>
          </w:tcPr>
          <w:p w:rsidR="003A3165" w:rsidRPr="00CF00B8" w:rsidRDefault="003A3165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3165" w:rsidRPr="00CF00B8" w:rsidRDefault="003A3165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A3165" w:rsidRDefault="00FD35DC" w:rsidP="00FD35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D35D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Упр.299,301 стр.152-153</w:t>
            </w:r>
          </w:p>
          <w:p w:rsidR="00FD35DC" w:rsidRDefault="00FD35DC" w:rsidP="00FD35DC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E415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«Глоссарий»</w:t>
            </w:r>
          </w:p>
          <w:p w:rsidR="00FD35DC" w:rsidRPr="00FD35DC" w:rsidRDefault="00FD35DC" w:rsidP="006816E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E4159">
              <w:rPr>
                <w:rFonts w:ascii="Times New Roman" w:hAnsi="Times New Roman"/>
                <w:color w:val="181818"/>
                <w:sz w:val="20"/>
                <w:szCs w:val="20"/>
              </w:rPr>
              <w:t>А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ктуализация и повторение словаря, связанного с темой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 w:rsidR="006816E8">
              <w:rPr>
                <w:rFonts w:ascii="Times New Roman" w:hAnsi="Times New Roman"/>
                <w:sz w:val="20"/>
                <w:szCs w:val="20"/>
              </w:rPr>
              <w:t xml:space="preserve">предлагает посмотреть на список.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После прочтения текста ученики возвращаются к данным словам и сравнивают их значение и употребление в тексте.</w:t>
            </w:r>
          </w:p>
        </w:tc>
      </w:tr>
      <w:tr w:rsidR="0052238E" w:rsidRPr="00CF00B8" w:rsidTr="00FC5C03">
        <w:tc>
          <w:tcPr>
            <w:tcW w:w="959" w:type="dxa"/>
          </w:tcPr>
          <w:p w:rsidR="0052238E" w:rsidRPr="00CF00B8" w:rsidRDefault="0052238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2238E" w:rsidRPr="00CF00B8" w:rsidRDefault="0052238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Виды общения.</w:t>
            </w:r>
          </w:p>
        </w:tc>
        <w:tc>
          <w:tcPr>
            <w:tcW w:w="3686" w:type="dxa"/>
            <w:vMerge w:val="restart"/>
          </w:tcPr>
          <w:p w:rsidR="0052238E" w:rsidRPr="00CF00B8" w:rsidRDefault="0052238E" w:rsidP="00362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Определяют компоненты ситуации общения. Анализируют схему. Характеризуют диалоги по наличию компонентов речевой ситуации.</w:t>
            </w:r>
          </w:p>
        </w:tc>
        <w:tc>
          <w:tcPr>
            <w:tcW w:w="3402" w:type="dxa"/>
            <w:vMerge w:val="restart"/>
          </w:tcPr>
          <w:p w:rsidR="0052238E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52238E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https://yandex.ru/video/preview/?text=видеоуроки%20Виды%20общения.русский%20.6%20класс&amp;path=wizard&amp;parent</w:t>
              </w:r>
            </w:hyperlink>
          </w:p>
        </w:tc>
        <w:tc>
          <w:tcPr>
            <w:tcW w:w="4536" w:type="dxa"/>
          </w:tcPr>
          <w:p w:rsidR="00BF18A8" w:rsidRPr="00773BE0" w:rsidRDefault="00BF18A8" w:rsidP="00BF18A8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BF18A8" w:rsidRPr="00773BE0" w:rsidRDefault="00BF18A8" w:rsidP="00BF18A8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52238E" w:rsidRPr="00CF00B8" w:rsidRDefault="00BF18A8" w:rsidP="00BF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E0">
              <w:rPr>
                <w:rFonts w:ascii="Times New Roman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</w:p>
        </w:tc>
      </w:tr>
      <w:tr w:rsidR="0052238E" w:rsidRPr="00CF00B8" w:rsidTr="00FC5C03">
        <w:tc>
          <w:tcPr>
            <w:tcW w:w="959" w:type="dxa"/>
          </w:tcPr>
          <w:p w:rsidR="0052238E" w:rsidRPr="00CF00B8" w:rsidRDefault="0052238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2238E" w:rsidRPr="00CF00B8" w:rsidRDefault="0052238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высказывания по теме</w:t>
            </w:r>
          </w:p>
        </w:tc>
        <w:tc>
          <w:tcPr>
            <w:tcW w:w="3686" w:type="dxa"/>
            <w:vMerge/>
          </w:tcPr>
          <w:p w:rsidR="0052238E" w:rsidRPr="00CF00B8" w:rsidRDefault="0052238E" w:rsidP="00362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238E" w:rsidRPr="00CF00B8" w:rsidRDefault="0052238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F18A8" w:rsidRPr="00773BE0" w:rsidRDefault="00BF18A8" w:rsidP="00BF18A8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BF18A8" w:rsidRPr="00773BE0" w:rsidRDefault="00BF18A8" w:rsidP="00BF18A8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52238E" w:rsidRPr="00CF00B8" w:rsidRDefault="00BF18A8" w:rsidP="00BF1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E0">
              <w:rPr>
                <w:rFonts w:ascii="Times New Roman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</w:p>
        </w:tc>
      </w:tr>
      <w:tr w:rsidR="00772B4F" w:rsidRPr="00CF00B8" w:rsidTr="00FC5C03">
        <w:tc>
          <w:tcPr>
            <w:tcW w:w="959" w:type="dxa"/>
          </w:tcPr>
          <w:p w:rsidR="00772B4F" w:rsidRPr="00CF00B8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Паронимы.</w:t>
            </w:r>
          </w:p>
        </w:tc>
        <w:tc>
          <w:tcPr>
            <w:tcW w:w="3686" w:type="dxa"/>
            <w:vMerge w:val="restart"/>
          </w:tcPr>
          <w:p w:rsidR="00772B4F" w:rsidRPr="00CF00B8" w:rsidRDefault="00772B4F" w:rsidP="00362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Формируют способности к структурированию и систематизации изучаемого предметного содержанию: объясняют орфограмм в словах, отработка новых знаний.</w:t>
            </w:r>
          </w:p>
        </w:tc>
        <w:tc>
          <w:tcPr>
            <w:tcW w:w="3402" w:type="dxa"/>
            <w:vMerge w:val="restart"/>
          </w:tcPr>
          <w:p w:rsidR="00772B4F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772B4F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https://resh.edu.ru/subject/lesson/7671/</w:t>
              </w:r>
            </w:hyperlink>
          </w:p>
        </w:tc>
        <w:tc>
          <w:tcPr>
            <w:tcW w:w="4536" w:type="dxa"/>
          </w:tcPr>
          <w:p w:rsidR="00772B4F" w:rsidRDefault="006816E8" w:rsidP="006816E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816E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П.44 стр.154</w:t>
            </w:r>
          </w:p>
          <w:p w:rsidR="006816E8" w:rsidRPr="00C11438" w:rsidRDefault="006816E8" w:rsidP="006816E8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"Чтение с пометками"</w:t>
            </w:r>
          </w:p>
          <w:p w:rsidR="006816E8" w:rsidRPr="00C11438" w:rsidRDefault="006816E8" w:rsidP="006816E8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11438">
              <w:rPr>
                <w:rFonts w:ascii="Times New Roman" w:hAnsi="Times New Roman"/>
                <w:sz w:val="20"/>
                <w:szCs w:val="20"/>
              </w:rPr>
              <w:t>ормирование умений читать вдумчиво, оценивать информацию, формулировать мысли автора своими словами.</w:t>
            </w:r>
          </w:p>
          <w:p w:rsidR="006816E8" w:rsidRPr="00C11438" w:rsidRDefault="006816E8" w:rsidP="006816E8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Учитель дает ученикам задание написать на полях значками информацию по следующему алгоритму:</w:t>
            </w:r>
          </w:p>
          <w:p w:rsidR="006816E8" w:rsidRPr="00C11438" w:rsidRDefault="006816E8" w:rsidP="006816E8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v Знакомая информация</w:t>
            </w:r>
          </w:p>
          <w:p w:rsidR="006816E8" w:rsidRPr="00C11438" w:rsidRDefault="006816E8" w:rsidP="006816E8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+ Новая информация</w:t>
            </w:r>
          </w:p>
          <w:p w:rsidR="006816E8" w:rsidRPr="00C11438" w:rsidRDefault="006816E8" w:rsidP="006816E8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-- Я думал (думала) иначе</w:t>
            </w:r>
          </w:p>
          <w:p w:rsidR="006816E8" w:rsidRPr="006816E8" w:rsidRDefault="006816E8" w:rsidP="006816E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? Это меня заинтересовало (удивило), хочу узнать больше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72B4F" w:rsidRPr="00CF00B8" w:rsidTr="00FC5C03">
        <w:tc>
          <w:tcPr>
            <w:tcW w:w="959" w:type="dxa"/>
          </w:tcPr>
          <w:p w:rsidR="00772B4F" w:rsidRPr="00CF00B8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Паронимы.</w:t>
            </w:r>
          </w:p>
        </w:tc>
        <w:tc>
          <w:tcPr>
            <w:tcW w:w="3686" w:type="dxa"/>
            <w:vMerge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72B4F" w:rsidRDefault="006816E8" w:rsidP="006816E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00E4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Упр.304,310 стр.</w:t>
            </w:r>
            <w:r w:rsidR="00600E4E" w:rsidRPr="00600E4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155,157</w:t>
            </w:r>
          </w:p>
          <w:p w:rsidR="00600E4E" w:rsidRDefault="00600E4E" w:rsidP="00600E4E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E415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«Глоссарий»</w:t>
            </w:r>
          </w:p>
          <w:p w:rsidR="00600E4E" w:rsidRPr="00600E4E" w:rsidRDefault="00600E4E" w:rsidP="00600E4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E4159">
              <w:rPr>
                <w:rFonts w:ascii="Times New Roman" w:hAnsi="Times New Roman"/>
                <w:color w:val="181818"/>
                <w:sz w:val="20"/>
                <w:szCs w:val="20"/>
              </w:rPr>
              <w:t>А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 xml:space="preserve">ктуализация и повторение словаря, связанного с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lastRenderedPageBreak/>
              <w:t>темой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предлагает посмотреть на список.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После прочтения текста ученики возвращаются к данным словам и сравнивают их значение и употребление в тексте.</w:t>
            </w:r>
          </w:p>
        </w:tc>
      </w:tr>
      <w:tr w:rsidR="00772B4F" w:rsidRPr="00CF00B8" w:rsidTr="00FC5C03">
        <w:tc>
          <w:tcPr>
            <w:tcW w:w="959" w:type="dxa"/>
          </w:tcPr>
          <w:p w:rsidR="00772B4F" w:rsidRPr="00CF00B8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Лексическая сочетаемость.</w:t>
            </w:r>
          </w:p>
        </w:tc>
        <w:tc>
          <w:tcPr>
            <w:tcW w:w="3686" w:type="dxa"/>
            <w:vMerge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72B4F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94123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https://resh.edu.ru/subject/lesson/6939/</w:t>
              </w:r>
            </w:hyperlink>
          </w:p>
        </w:tc>
        <w:tc>
          <w:tcPr>
            <w:tcW w:w="4536" w:type="dxa"/>
          </w:tcPr>
          <w:p w:rsidR="00600E4E" w:rsidRDefault="00600E4E" w:rsidP="00600E4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816E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П.4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5</w:t>
            </w:r>
            <w:r w:rsidRPr="006816E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стр.15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8</w:t>
            </w:r>
          </w:p>
          <w:p w:rsidR="00600E4E" w:rsidRPr="00C11438" w:rsidRDefault="00600E4E" w:rsidP="00600E4E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"Чтение с пометками"</w:t>
            </w:r>
          </w:p>
          <w:p w:rsidR="00600E4E" w:rsidRPr="00C11438" w:rsidRDefault="00600E4E" w:rsidP="00600E4E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11438">
              <w:rPr>
                <w:rFonts w:ascii="Times New Roman" w:hAnsi="Times New Roman"/>
                <w:sz w:val="20"/>
                <w:szCs w:val="20"/>
              </w:rPr>
              <w:t>ормирование умений читать вдумчиво, оценивать информацию, формулировать мысли автора своими словами.</w:t>
            </w:r>
          </w:p>
          <w:p w:rsidR="00600E4E" w:rsidRPr="00C11438" w:rsidRDefault="00600E4E" w:rsidP="00600E4E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Учитель дает ученикам задание написать на полях значками информацию по следующему алгоритму:</w:t>
            </w:r>
          </w:p>
          <w:p w:rsidR="00600E4E" w:rsidRPr="00C11438" w:rsidRDefault="00600E4E" w:rsidP="00600E4E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v Знакомая информация</w:t>
            </w:r>
          </w:p>
          <w:p w:rsidR="00600E4E" w:rsidRPr="00C11438" w:rsidRDefault="00600E4E" w:rsidP="00600E4E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+ Новая информация</w:t>
            </w:r>
          </w:p>
          <w:p w:rsidR="00600E4E" w:rsidRPr="00C11438" w:rsidRDefault="00600E4E" w:rsidP="00600E4E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-- Я думал (думала) иначе</w:t>
            </w:r>
          </w:p>
          <w:p w:rsidR="00772B4F" w:rsidRPr="00CF00B8" w:rsidRDefault="00600E4E" w:rsidP="00600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? Это меня заинтересовало (удивило), хочу узнать больше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72B4F" w:rsidRPr="00CF00B8" w:rsidTr="00FC5C03">
        <w:tc>
          <w:tcPr>
            <w:tcW w:w="959" w:type="dxa"/>
          </w:tcPr>
          <w:p w:rsidR="00772B4F" w:rsidRPr="00CF00B8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Лексическая сочетаемость.</w:t>
            </w:r>
          </w:p>
        </w:tc>
        <w:tc>
          <w:tcPr>
            <w:tcW w:w="3686" w:type="dxa"/>
            <w:vMerge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72B4F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94123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https://resh.edu.ru/subject/lesson/7672/</w:t>
              </w:r>
            </w:hyperlink>
          </w:p>
        </w:tc>
        <w:tc>
          <w:tcPr>
            <w:tcW w:w="4536" w:type="dxa"/>
          </w:tcPr>
          <w:p w:rsidR="00772B4F" w:rsidRDefault="00600E4E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00E4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Упр.311 стр.159</w:t>
            </w:r>
          </w:p>
          <w:p w:rsidR="00600E4E" w:rsidRPr="001A07C5" w:rsidRDefault="00600E4E" w:rsidP="00600E4E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1A07C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 «Лови ошибку»</w:t>
            </w:r>
          </w:p>
          <w:p w:rsidR="00600E4E" w:rsidRPr="001A07C5" w:rsidRDefault="00600E4E" w:rsidP="00600E4E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A07C5">
              <w:rPr>
                <w:rFonts w:ascii="Times New Roman" w:hAnsi="Times New Roman"/>
                <w:sz w:val="20"/>
                <w:szCs w:val="20"/>
              </w:rPr>
              <w:t>ниверсальный приём, активизирующий внимание учащихся.</w:t>
            </w:r>
          </w:p>
          <w:p w:rsidR="00600E4E" w:rsidRDefault="00600E4E" w:rsidP="00600E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7C5">
              <w:rPr>
                <w:rFonts w:ascii="Times New Roman" w:hAnsi="Times New Roman" w:cs="Times New Roman"/>
                <w:sz w:val="20"/>
                <w:szCs w:val="20"/>
              </w:rPr>
              <w:t>Формирует: умение анализировать информацию; умение применять знания в нестандартной ситуации; умение критически оценивать полученную информацию.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7C5">
              <w:rPr>
                <w:rFonts w:ascii="Times New Roman" w:hAnsi="Times New Roman" w:cs="Times New Roman"/>
                <w:sz w:val="20"/>
                <w:szCs w:val="20"/>
              </w:rPr>
              <w:t>Учащиеся ищут ошибку группой или индивидуально, спорят, совещаются.</w:t>
            </w:r>
          </w:p>
          <w:p w:rsidR="00600E4E" w:rsidRDefault="00600E4E" w:rsidP="00600E4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00E4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Упр.317 стр. 160-161</w:t>
            </w:r>
          </w:p>
          <w:p w:rsidR="00A613A3" w:rsidRPr="004600A7" w:rsidRDefault="00A613A3" w:rsidP="00A613A3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4600A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"Чтение в кружок"</w:t>
            </w:r>
          </w:p>
          <w:p w:rsidR="00600E4E" w:rsidRPr="00600E4E" w:rsidRDefault="00A613A3" w:rsidP="00A613A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600A7">
              <w:rPr>
                <w:rFonts w:ascii="Times New Roman" w:hAnsi="Times New Roman"/>
                <w:sz w:val="20"/>
                <w:szCs w:val="20"/>
              </w:rPr>
              <w:t>правление процессом осмысления текста во время чтения.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00A7">
              <w:rPr>
                <w:rFonts w:ascii="Times New Roman" w:hAnsi="Times New Roman"/>
                <w:sz w:val="20"/>
                <w:szCs w:val="20"/>
              </w:rPr>
              <w:t xml:space="preserve">Учитель озвучивает задание: "Мы начинаем по очереди читать текст по абзацам. Наша задача – читать внимательно, задача слушающих – задавать чтецу вопросы, чтобы проверить, понимает ли он </w:t>
            </w:r>
            <w:r>
              <w:rPr>
                <w:rFonts w:ascii="Times New Roman" w:hAnsi="Times New Roman"/>
                <w:sz w:val="20"/>
                <w:szCs w:val="20"/>
              </w:rPr>
              <w:t>читаемый текст</w:t>
            </w:r>
            <w:r w:rsidRPr="004600A7">
              <w:rPr>
                <w:rFonts w:ascii="Times New Roman" w:hAnsi="Times New Roman"/>
                <w:sz w:val="20"/>
                <w:szCs w:val="20"/>
              </w:rPr>
              <w:t>".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00A7">
              <w:rPr>
                <w:rFonts w:ascii="Times New Roman" w:hAnsi="Times New Roman"/>
                <w:sz w:val="20"/>
                <w:szCs w:val="20"/>
              </w:rPr>
              <w:t>Слушающие задают вопросы по содержанию текста, читающий отвечает. Если его ответ не верен или не точен, слушающие его поправляют.</w:t>
            </w:r>
          </w:p>
        </w:tc>
      </w:tr>
      <w:tr w:rsidR="00772B4F" w:rsidRPr="00CF00B8" w:rsidTr="00FC5C03">
        <w:tc>
          <w:tcPr>
            <w:tcW w:w="959" w:type="dxa"/>
          </w:tcPr>
          <w:p w:rsidR="00772B4F" w:rsidRPr="00CF00B8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Фразеологические синонимы и антонимы.</w:t>
            </w:r>
          </w:p>
        </w:tc>
        <w:tc>
          <w:tcPr>
            <w:tcW w:w="3686" w:type="dxa"/>
            <w:vMerge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72B4F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94123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https://resh.edu.ru/subject/lesson/6947/</w:t>
              </w:r>
            </w:hyperlink>
          </w:p>
        </w:tc>
        <w:tc>
          <w:tcPr>
            <w:tcW w:w="4536" w:type="dxa"/>
          </w:tcPr>
          <w:p w:rsidR="00A613A3" w:rsidRDefault="00A613A3" w:rsidP="00A613A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816E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П.4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6</w:t>
            </w:r>
            <w:r w:rsidRPr="006816E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стр.1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62-163</w:t>
            </w:r>
          </w:p>
          <w:p w:rsidR="00A613A3" w:rsidRPr="00C11438" w:rsidRDefault="00A613A3" w:rsidP="00A613A3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"Чтение с пометками"</w:t>
            </w:r>
          </w:p>
          <w:p w:rsidR="00A613A3" w:rsidRPr="00C11438" w:rsidRDefault="00A613A3" w:rsidP="00A613A3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11438">
              <w:rPr>
                <w:rFonts w:ascii="Times New Roman" w:hAnsi="Times New Roman"/>
                <w:sz w:val="20"/>
                <w:szCs w:val="20"/>
              </w:rPr>
              <w:t>ормирование умений читать вдумчиво, оценивать информацию, формулировать мысли автора своими словами.</w:t>
            </w:r>
          </w:p>
          <w:p w:rsidR="00A613A3" w:rsidRPr="00C11438" w:rsidRDefault="00A613A3" w:rsidP="00A613A3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Учитель дает ученикам задание написать на полях значками информацию по следующему алгоритму:</w:t>
            </w:r>
          </w:p>
          <w:p w:rsidR="00A613A3" w:rsidRPr="00C11438" w:rsidRDefault="00A613A3" w:rsidP="00A613A3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v Знакомая информация</w:t>
            </w:r>
          </w:p>
          <w:p w:rsidR="00A613A3" w:rsidRPr="00C11438" w:rsidRDefault="00A613A3" w:rsidP="00A613A3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+ Новая информация</w:t>
            </w:r>
          </w:p>
          <w:p w:rsidR="00A613A3" w:rsidRPr="00C11438" w:rsidRDefault="00A613A3" w:rsidP="00A613A3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-- Я думал (думала) иначе</w:t>
            </w:r>
          </w:p>
          <w:p w:rsidR="00772B4F" w:rsidRPr="00CF00B8" w:rsidRDefault="00A613A3" w:rsidP="00A61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lastRenderedPageBreak/>
              <w:t>? Это меня заинтересовало (удивило), хочу узнать больше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9418D" w:rsidRPr="00CF00B8" w:rsidTr="00FC5C03">
        <w:tc>
          <w:tcPr>
            <w:tcW w:w="959" w:type="dxa"/>
          </w:tcPr>
          <w:p w:rsidR="0029418D" w:rsidRPr="00CF00B8" w:rsidRDefault="0029418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9418D" w:rsidRPr="00CF00B8" w:rsidRDefault="0029418D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перед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КАК.</w:t>
            </w:r>
          </w:p>
        </w:tc>
        <w:tc>
          <w:tcPr>
            <w:tcW w:w="3686" w:type="dxa"/>
            <w:vMerge/>
          </w:tcPr>
          <w:p w:rsidR="0029418D" w:rsidRPr="00CF00B8" w:rsidRDefault="0029418D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29418D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52238E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https://interneturok.ru/lesson/russian/8-klass/predlozheniya-s-obraweniyami-vvodnymi-slovami-i-mezhdometiyami/zapyataya-pered-soyuzom-kak-i-eyo-otsutstvie</w:t>
              </w:r>
            </w:hyperlink>
          </w:p>
        </w:tc>
        <w:tc>
          <w:tcPr>
            <w:tcW w:w="4536" w:type="dxa"/>
          </w:tcPr>
          <w:p w:rsidR="00BD5162" w:rsidRPr="00BD5162" w:rsidRDefault="00BD5162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D516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П.47 стр.166 </w:t>
            </w:r>
          </w:p>
          <w:p w:rsidR="0029418D" w:rsidRDefault="00BD5162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D516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Прием «Составление алгоритма»</w:t>
            </w:r>
          </w:p>
          <w:p w:rsidR="00CB1992" w:rsidRPr="00773BE0" w:rsidRDefault="00CB1992" w:rsidP="00CB1992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BD5162" w:rsidRPr="00CF00B8" w:rsidRDefault="00CB1992" w:rsidP="00CB1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BE0">
              <w:rPr>
                <w:rFonts w:ascii="Times New Roman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</w:p>
        </w:tc>
      </w:tr>
      <w:tr w:rsidR="0029418D" w:rsidRPr="00CF00B8" w:rsidTr="00FC5C03">
        <w:tc>
          <w:tcPr>
            <w:tcW w:w="959" w:type="dxa"/>
          </w:tcPr>
          <w:p w:rsidR="0029418D" w:rsidRPr="00CF00B8" w:rsidRDefault="0029418D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9418D" w:rsidRPr="00CF00B8" w:rsidRDefault="0029418D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перед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КАК.</w:t>
            </w:r>
          </w:p>
        </w:tc>
        <w:tc>
          <w:tcPr>
            <w:tcW w:w="3686" w:type="dxa"/>
            <w:vMerge/>
          </w:tcPr>
          <w:p w:rsidR="0029418D" w:rsidRPr="00CF00B8" w:rsidRDefault="0029418D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18D" w:rsidRPr="00CF00B8" w:rsidRDefault="0029418D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18D" w:rsidRDefault="00CB1992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B199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Упр.330 стр.168</w:t>
            </w:r>
          </w:p>
          <w:p w:rsidR="00CB1992" w:rsidRDefault="00CB1992" w:rsidP="00CB1992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 </w:t>
            </w:r>
          </w:p>
          <w:p w:rsidR="0077177E" w:rsidRPr="0077177E" w:rsidRDefault="00CB1992" w:rsidP="0077177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iCs/>
                <w:sz w:val="20"/>
                <w:szCs w:val="20"/>
              </w:rPr>
              <w:t>читательского умения интегрировать и интерпретировать сообщения текста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рекомендуется этот прием. Он подойдет в качестве проверки усвоенных ранее знаний и для работы с параграфо</w:t>
            </w:r>
            <w:r w:rsidR="0077177E">
              <w:rPr>
                <w:rFonts w:ascii="Times New Roman" w:hAnsi="Times New Roman"/>
                <w:sz w:val="20"/>
                <w:szCs w:val="20"/>
              </w:rPr>
              <w:t>м при изучении нового материала.</w:t>
            </w:r>
          </w:p>
        </w:tc>
      </w:tr>
      <w:tr w:rsidR="00772B4F" w:rsidRPr="00CF00B8" w:rsidTr="00FC5C03">
        <w:tc>
          <w:tcPr>
            <w:tcW w:w="959" w:type="dxa"/>
          </w:tcPr>
          <w:p w:rsidR="00772B4F" w:rsidRPr="00CF00B8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1411" w:rsidRDefault="00772B4F" w:rsidP="00E6245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перед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КАК. </w:t>
            </w:r>
          </w:p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работа.</w:t>
            </w:r>
          </w:p>
        </w:tc>
        <w:tc>
          <w:tcPr>
            <w:tcW w:w="3686" w:type="dxa"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Написание проверочной работы</w:t>
            </w:r>
          </w:p>
        </w:tc>
        <w:tc>
          <w:tcPr>
            <w:tcW w:w="3402" w:type="dxa"/>
          </w:tcPr>
          <w:p w:rsidR="00772B4F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772B4F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https://coreapp.ai/</w:t>
              </w:r>
            </w:hyperlink>
          </w:p>
        </w:tc>
        <w:tc>
          <w:tcPr>
            <w:tcW w:w="4536" w:type="dxa"/>
          </w:tcPr>
          <w:p w:rsidR="00772B4F" w:rsidRDefault="00FF54A0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F54A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Упр.335 стр.169</w:t>
            </w:r>
          </w:p>
          <w:p w:rsidR="00FF54A0" w:rsidRPr="00FF54A0" w:rsidRDefault="00FF54A0" w:rsidP="00FF54A0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FF54A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"Чтение про себя с вопросами"</w:t>
            </w:r>
          </w:p>
          <w:p w:rsidR="00FF54A0" w:rsidRPr="00FF54A0" w:rsidRDefault="00FF54A0" w:rsidP="00FF54A0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FF54A0">
              <w:rPr>
                <w:rFonts w:ascii="Times New Roman" w:hAnsi="Times New Roman"/>
                <w:sz w:val="20"/>
                <w:szCs w:val="20"/>
              </w:rPr>
              <w:t>ормирование умений вдумчивого чтения.</w:t>
            </w:r>
          </w:p>
          <w:p w:rsidR="00FF54A0" w:rsidRPr="00FF54A0" w:rsidRDefault="00FF54A0" w:rsidP="00FF54A0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FF54A0">
              <w:rPr>
                <w:rFonts w:ascii="Times New Roman" w:hAnsi="Times New Roman"/>
                <w:sz w:val="20"/>
                <w:szCs w:val="20"/>
              </w:rPr>
              <w:t>Ученик самостоятельно читает текст, фиксируя по ходу чтения вопросы, которые он задал бы автору, ведет своеобразный «диалог с автором».</w:t>
            </w:r>
          </w:p>
        </w:tc>
      </w:tr>
      <w:tr w:rsidR="00772B4F" w:rsidRPr="00CF00B8" w:rsidTr="00FC5C03">
        <w:tc>
          <w:tcPr>
            <w:tcW w:w="959" w:type="dxa"/>
          </w:tcPr>
          <w:p w:rsidR="00772B4F" w:rsidRPr="00CF00B8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лексика в словарях.  Словари. Библиотечный урок</w:t>
            </w:r>
          </w:p>
        </w:tc>
        <w:tc>
          <w:tcPr>
            <w:tcW w:w="3686" w:type="dxa"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Извлекают необходимую информацию из лингвистических словарей различных типов. Записывают примеры словарных статей.</w:t>
            </w:r>
          </w:p>
        </w:tc>
        <w:tc>
          <w:tcPr>
            <w:tcW w:w="3402" w:type="dxa"/>
          </w:tcPr>
          <w:p w:rsidR="00772B4F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772B4F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https://resh.edu.ru/subject/lesson/6948/</w:t>
              </w:r>
            </w:hyperlink>
          </w:p>
        </w:tc>
        <w:tc>
          <w:tcPr>
            <w:tcW w:w="4536" w:type="dxa"/>
          </w:tcPr>
          <w:p w:rsidR="00772B4F" w:rsidRDefault="00CB1992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B199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П.48 стр.170-171</w:t>
            </w:r>
          </w:p>
          <w:p w:rsidR="0077177E" w:rsidRPr="00C11438" w:rsidRDefault="0077177E" w:rsidP="0077177E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"Чтение с пометками"</w:t>
            </w:r>
          </w:p>
          <w:p w:rsidR="0077177E" w:rsidRPr="00C11438" w:rsidRDefault="0077177E" w:rsidP="0077177E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11438">
              <w:rPr>
                <w:rFonts w:ascii="Times New Roman" w:hAnsi="Times New Roman"/>
                <w:sz w:val="20"/>
                <w:szCs w:val="20"/>
              </w:rPr>
              <w:t>ормирование умений читать вдумчиво, оценивать информацию, формулировать мысли автора своими словами.</w:t>
            </w:r>
          </w:p>
          <w:p w:rsidR="0077177E" w:rsidRPr="00C11438" w:rsidRDefault="0077177E" w:rsidP="0077177E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Учитель дает ученикам задание написать на полях значками информацию по следующему алгоритму:</w:t>
            </w:r>
          </w:p>
          <w:p w:rsidR="0077177E" w:rsidRPr="00C11438" w:rsidRDefault="0077177E" w:rsidP="0077177E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v Знакомая информация</w:t>
            </w:r>
          </w:p>
          <w:p w:rsidR="0077177E" w:rsidRPr="00C11438" w:rsidRDefault="0077177E" w:rsidP="0077177E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+ Новая информация</w:t>
            </w:r>
          </w:p>
          <w:p w:rsidR="0077177E" w:rsidRPr="00C11438" w:rsidRDefault="0077177E" w:rsidP="0077177E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-- Я думал (думала) иначе</w:t>
            </w:r>
          </w:p>
          <w:p w:rsidR="0077177E" w:rsidRDefault="0077177E" w:rsidP="007717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? Это меня заинтересовало (удивило), хочу узнать больше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B1992" w:rsidRDefault="0077177E" w:rsidP="0077177E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77177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Упр.336-340 стр.172-173</w:t>
            </w:r>
          </w:p>
          <w:p w:rsidR="0077177E" w:rsidRDefault="0077177E" w:rsidP="0077177E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E415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«Глоссарий»</w:t>
            </w:r>
          </w:p>
          <w:p w:rsidR="0077177E" w:rsidRPr="00CB1992" w:rsidRDefault="0077177E" w:rsidP="0077177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E4159">
              <w:rPr>
                <w:rFonts w:ascii="Times New Roman" w:hAnsi="Times New Roman"/>
                <w:color w:val="181818"/>
                <w:sz w:val="20"/>
                <w:szCs w:val="20"/>
              </w:rPr>
              <w:t>А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ктуализация и повторение словаря, связанного с темой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Учитель предлагает посмотреть на список слов.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После прочтения текста ученики возвращаются к данным словам и сравнивают их значение и употребление в тексте.</w:t>
            </w:r>
          </w:p>
        </w:tc>
      </w:tr>
      <w:tr w:rsidR="00772B4F" w:rsidRPr="00CF00B8" w:rsidTr="00FC5C03">
        <w:trPr>
          <w:trHeight w:val="424"/>
        </w:trPr>
        <w:tc>
          <w:tcPr>
            <w:tcW w:w="959" w:type="dxa"/>
          </w:tcPr>
          <w:p w:rsidR="00772B4F" w:rsidRPr="00CF00B8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Повторение по теме «Развитие устной и письменной речи</w:t>
            </w:r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». 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контрольному диктанту.</w:t>
            </w:r>
          </w:p>
        </w:tc>
        <w:tc>
          <w:tcPr>
            <w:tcW w:w="3686" w:type="dxa"/>
          </w:tcPr>
          <w:p w:rsidR="00772B4F" w:rsidRPr="00CF00B8" w:rsidRDefault="00772B4F" w:rsidP="00525EA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/>
                <w:sz w:val="20"/>
                <w:szCs w:val="20"/>
              </w:rPr>
              <w:t>Выполнение  заданий</w:t>
            </w:r>
            <w:proofErr w:type="gramEnd"/>
            <w:r w:rsidRPr="00CF00B8">
              <w:rPr>
                <w:rFonts w:ascii="Times New Roman" w:hAnsi="Times New Roman"/>
                <w:sz w:val="20"/>
                <w:szCs w:val="20"/>
              </w:rPr>
              <w:t>, направленных на подготовку к контрольной работе</w:t>
            </w:r>
          </w:p>
        </w:tc>
        <w:tc>
          <w:tcPr>
            <w:tcW w:w="3402" w:type="dxa"/>
          </w:tcPr>
          <w:p w:rsidR="00772B4F" w:rsidRPr="00CF00B8" w:rsidRDefault="0051340F" w:rsidP="00D3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772B4F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D2768" w:rsidRPr="00A8392E" w:rsidRDefault="00BD2768" w:rsidP="00BD2768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Приём «Корзина» идей, </w:t>
            </w:r>
            <w:proofErr w:type="gramStart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понятий….</w:t>
            </w:r>
            <w:proofErr w:type="gramEnd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772B4F" w:rsidRPr="00CF00B8" w:rsidRDefault="00BD2768" w:rsidP="00E91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2E">
              <w:rPr>
                <w:rFonts w:ascii="Times New Roman" w:hAnsi="Times New Roman" w:cs="Times New Roman"/>
                <w:sz w:val="20"/>
                <w:szCs w:val="20"/>
              </w:rPr>
              <w:t xml:space="preserve">Это прием организации индивидуальной и групповой работы учащихся, когда идет актуализация имеющегося у них опыта и знаний, </w:t>
            </w:r>
            <w:r w:rsidRPr="00A839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 позволяет выяснить все, что знают или думают ученики по обсуждаемой теме урока. На доске - корзина, в которой условно будет собрано все то, что все ученики вместе знают об изучаемой теме.</w:t>
            </w:r>
          </w:p>
        </w:tc>
      </w:tr>
      <w:tr w:rsidR="00772B4F" w:rsidRPr="00CF00B8" w:rsidTr="00FC5C03">
        <w:tc>
          <w:tcPr>
            <w:tcW w:w="959" w:type="dxa"/>
          </w:tcPr>
          <w:p w:rsidR="00772B4F" w:rsidRPr="00CF00B8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2B4F" w:rsidRPr="00CF00B8" w:rsidRDefault="00772B4F" w:rsidP="0087560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Контрольный диктант с грамматическим заданием.</w:t>
            </w:r>
          </w:p>
        </w:tc>
        <w:tc>
          <w:tcPr>
            <w:tcW w:w="3686" w:type="dxa"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Написание контрольного диктанта</w:t>
            </w:r>
          </w:p>
        </w:tc>
        <w:tc>
          <w:tcPr>
            <w:tcW w:w="3402" w:type="dxa"/>
          </w:tcPr>
          <w:p w:rsidR="00772B4F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772B4F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https://coreapp.ai/</w:t>
              </w:r>
            </w:hyperlink>
          </w:p>
        </w:tc>
        <w:tc>
          <w:tcPr>
            <w:tcW w:w="4536" w:type="dxa"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B4F" w:rsidRPr="00CF00B8" w:rsidTr="00FC5C03">
        <w:tc>
          <w:tcPr>
            <w:tcW w:w="959" w:type="dxa"/>
          </w:tcPr>
          <w:p w:rsidR="00772B4F" w:rsidRPr="00CF00B8" w:rsidRDefault="00772B4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Работа над ошибками диктанта. Подведение итогов по изученной теме.</w:t>
            </w:r>
          </w:p>
        </w:tc>
        <w:tc>
          <w:tcPr>
            <w:tcW w:w="3686" w:type="dxa"/>
          </w:tcPr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402" w:type="dxa"/>
          </w:tcPr>
          <w:p w:rsidR="00772B4F" w:rsidRPr="00CF00B8" w:rsidRDefault="0051340F" w:rsidP="00103A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772B4F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  <w:p w:rsidR="00772B4F" w:rsidRPr="00CF00B8" w:rsidRDefault="00772B4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9B5347" w:rsidRPr="001A07C5" w:rsidRDefault="009B5347" w:rsidP="009B5347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1A07C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 «Лови ошибку»</w:t>
            </w:r>
          </w:p>
          <w:p w:rsidR="009B5347" w:rsidRPr="001A07C5" w:rsidRDefault="009B5347" w:rsidP="009B5347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A07C5">
              <w:rPr>
                <w:rFonts w:ascii="Times New Roman" w:hAnsi="Times New Roman"/>
                <w:sz w:val="20"/>
                <w:szCs w:val="20"/>
              </w:rPr>
              <w:t>ниверсальный приём, активизирующий внимание учащихся.</w:t>
            </w:r>
          </w:p>
          <w:p w:rsidR="00772B4F" w:rsidRPr="00CF00B8" w:rsidRDefault="009B5347" w:rsidP="009B53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7C5">
              <w:rPr>
                <w:rFonts w:ascii="Times New Roman" w:hAnsi="Times New Roman" w:cs="Times New Roman"/>
                <w:sz w:val="20"/>
                <w:szCs w:val="20"/>
              </w:rPr>
              <w:t>Формирует: умение анализировать информацию; умение применять знания в нестандартной ситуации; умение критически оценивать полученную информацию.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7C5">
              <w:rPr>
                <w:rFonts w:ascii="Times New Roman" w:hAnsi="Times New Roman" w:cs="Times New Roman"/>
                <w:sz w:val="20"/>
                <w:szCs w:val="20"/>
              </w:rPr>
      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совещаются.</w:t>
            </w:r>
          </w:p>
        </w:tc>
      </w:tr>
      <w:tr w:rsidR="00136B22" w:rsidRPr="00CF00B8" w:rsidTr="00EA21AE">
        <w:tc>
          <w:tcPr>
            <w:tcW w:w="15843" w:type="dxa"/>
            <w:gridSpan w:val="5"/>
          </w:tcPr>
          <w:p w:rsidR="00136B22" w:rsidRPr="00CF00B8" w:rsidRDefault="00136B22" w:rsidP="00875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Морфология (83 ч.)</w:t>
            </w:r>
          </w:p>
        </w:tc>
      </w:tr>
      <w:tr w:rsidR="00C00CA8" w:rsidRPr="00CF00B8" w:rsidTr="00FC5C03">
        <w:tc>
          <w:tcPr>
            <w:tcW w:w="959" w:type="dxa"/>
          </w:tcPr>
          <w:p w:rsidR="00C00CA8" w:rsidRPr="00CF00B8" w:rsidRDefault="00C00CA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Система частей речи.</w:t>
            </w:r>
          </w:p>
        </w:tc>
        <w:tc>
          <w:tcPr>
            <w:tcW w:w="3686" w:type="dxa"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Активизируют знания в области морфологии. Выполняют морфологический разбор слов. Определяют тип и стиль речи в тексте, его основную мысль. Активизируют изученные в 5 классе орфограммы в окончаниях слов.</w:t>
            </w:r>
          </w:p>
        </w:tc>
        <w:tc>
          <w:tcPr>
            <w:tcW w:w="3402" w:type="dxa"/>
          </w:tcPr>
          <w:p w:rsidR="00C00CA8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C00CA8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https://resh.edu.ru/subject/lesson/7023/</w:t>
              </w:r>
            </w:hyperlink>
          </w:p>
        </w:tc>
        <w:tc>
          <w:tcPr>
            <w:tcW w:w="4536" w:type="dxa"/>
          </w:tcPr>
          <w:p w:rsidR="00B256D3" w:rsidRDefault="00CF1B5F" w:rsidP="00CF1B5F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П.50 стр.6</w:t>
            </w:r>
          </w:p>
          <w:p w:rsidR="00CF1B5F" w:rsidRPr="00EA2D70" w:rsidRDefault="00CF1B5F" w:rsidP="00CF1B5F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EA2D7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«Составление кластера»</w:t>
            </w:r>
          </w:p>
          <w:p w:rsidR="00C00CA8" w:rsidRDefault="00CF1B5F" w:rsidP="00CF1B5F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A2D70">
              <w:rPr>
                <w:rFonts w:ascii="Times New Roman" w:hAnsi="Times New Roman"/>
                <w:sz w:val="20"/>
                <w:szCs w:val="20"/>
              </w:rPr>
              <w:t>Этот прием формирует умения выделять смысловые единицы текста и графически оформлять в определенном порядке в виде грозди, компонуя материал по категориям.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D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Кластер оформляется в виде грозди или модели планеты со спутниками. В центре располагается основное понятие, мысль, по сторонам обозначаются крупные смысловые единицы, соединенные с центральным понятием прямыми линиями. Это могут быть слова, словосочетания, предложения, выражающие идеи, мысли, факты, образы, ассоциации, касающиеся данной темы. И уже вокруг «спутников» центральной планеты могут находиться менее значительные смысловые единицы, более полно раскрывающие тему и расширяющие логические связи. </w:t>
            </w:r>
          </w:p>
          <w:p w:rsidR="00CF1B5F" w:rsidRDefault="00CF1B5F" w:rsidP="00CF1B5F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CF1B5F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Упр.343 стр.7</w:t>
            </w:r>
          </w:p>
          <w:p w:rsidR="00CF1B5F" w:rsidRDefault="00CF1B5F" w:rsidP="00CF1B5F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E415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«Глоссарий»</w:t>
            </w:r>
          </w:p>
          <w:p w:rsidR="00CF1B5F" w:rsidRPr="00CF1B5F" w:rsidRDefault="00CF1B5F" w:rsidP="00CF1B5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E4159">
              <w:rPr>
                <w:rFonts w:ascii="Times New Roman" w:hAnsi="Times New Roman"/>
                <w:color w:val="181818"/>
                <w:sz w:val="20"/>
                <w:szCs w:val="20"/>
              </w:rPr>
              <w:t>А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ктуализация и повторение словаря, связанного с темой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Учитель предлагает посмотреть на список слов и отметить те, которые могут быть связаны с текстом.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После прочтения текста ученики возвращаются к данным словам и сравнивают их значение и употребление в тексте.</w:t>
            </w:r>
          </w:p>
        </w:tc>
      </w:tr>
      <w:tr w:rsidR="00C00CA8" w:rsidRPr="00CF00B8" w:rsidTr="00FC5C03">
        <w:tc>
          <w:tcPr>
            <w:tcW w:w="959" w:type="dxa"/>
          </w:tcPr>
          <w:p w:rsidR="00C00CA8" w:rsidRPr="00CF00B8" w:rsidRDefault="00C00CA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по теме «Имя существительное»</w:t>
            </w:r>
          </w:p>
        </w:tc>
        <w:tc>
          <w:tcPr>
            <w:tcW w:w="3686" w:type="dxa"/>
            <w:vMerge w:val="restart"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Формирование способностей к структурированию и систематизации изучаемого предметного </w:t>
            </w: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содержания:  составление</w:t>
            </w:r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алгоритма определения 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рода имен существительных., анализ текста, определение основной мысли, определение разряда имен прилагательных, конструирование составных числительных, составление текста с числительными, конструирование словосочетаний, предложений, текстов, комплексный анализ текста, составление словосочетаний с глаголами повелительного наклонения.</w:t>
            </w:r>
          </w:p>
          <w:p w:rsidR="00C00CA8" w:rsidRPr="00CF00B8" w:rsidRDefault="00C00CA8" w:rsidP="001A6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CA8" w:rsidRPr="00CF00B8" w:rsidRDefault="00C00CA8" w:rsidP="001A6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CA8" w:rsidRPr="00CF00B8" w:rsidRDefault="00C00CA8" w:rsidP="001A6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CA8" w:rsidRPr="00CF00B8" w:rsidRDefault="00C00CA8" w:rsidP="001A6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0CA8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C00CA8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https://resh.edu.ru/subject/lesson/6965/</w:t>
              </w:r>
            </w:hyperlink>
          </w:p>
        </w:tc>
        <w:tc>
          <w:tcPr>
            <w:tcW w:w="4536" w:type="dxa"/>
          </w:tcPr>
          <w:p w:rsidR="00C00CA8" w:rsidRDefault="003E72D9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E72D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П.51 стр.10</w:t>
            </w:r>
          </w:p>
          <w:p w:rsidR="003E72D9" w:rsidRPr="003E72D9" w:rsidRDefault="003E72D9" w:rsidP="003E72D9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3E72D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"Синквейн"</w:t>
            </w:r>
          </w:p>
          <w:p w:rsidR="003E72D9" w:rsidRPr="003E72D9" w:rsidRDefault="003E72D9" w:rsidP="003E72D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E72D9">
              <w:rPr>
                <w:rFonts w:ascii="Times New Roman" w:hAnsi="Times New Roman"/>
                <w:sz w:val="20"/>
                <w:szCs w:val="20"/>
              </w:rPr>
              <w:t xml:space="preserve">азвитие умений учащихся выделять ключевые понятия в прочитанном, главные идеи, </w:t>
            </w:r>
            <w:r w:rsidRPr="003E72D9">
              <w:rPr>
                <w:rFonts w:ascii="Times New Roman" w:hAnsi="Times New Roman"/>
                <w:sz w:val="20"/>
                <w:szCs w:val="20"/>
              </w:rPr>
              <w:lastRenderedPageBreak/>
              <w:t>синтезировать полученные знания, проявлять творческие способности.</w:t>
            </w:r>
            <w:r w:rsidR="00B256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72D9">
              <w:rPr>
                <w:rFonts w:ascii="Times New Roman" w:hAnsi="Times New Roman"/>
                <w:sz w:val="20"/>
                <w:szCs w:val="20"/>
              </w:rPr>
              <w:t>Учитель предлагает написать синквейн по ключевому слову поработанного текста.</w:t>
            </w:r>
          </w:p>
          <w:p w:rsidR="003E72D9" w:rsidRDefault="003E72D9" w:rsidP="00071E4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E72D9">
              <w:rPr>
                <w:rFonts w:ascii="Times New Roman" w:hAnsi="Times New Roman"/>
                <w:sz w:val="20"/>
                <w:szCs w:val="20"/>
              </w:rPr>
              <w:t xml:space="preserve">Синквейн – «белый стих», слоган из пяти строк (от фр. </w:t>
            </w:r>
            <w:proofErr w:type="spellStart"/>
            <w:r w:rsidRPr="003E72D9">
              <w:rPr>
                <w:rFonts w:ascii="Times New Roman" w:hAnsi="Times New Roman"/>
                <w:sz w:val="20"/>
                <w:szCs w:val="20"/>
              </w:rPr>
              <w:t>Cing</w:t>
            </w:r>
            <w:proofErr w:type="spellEnd"/>
            <w:r w:rsidRPr="003E72D9">
              <w:rPr>
                <w:rFonts w:ascii="Times New Roman" w:hAnsi="Times New Roman"/>
                <w:sz w:val="20"/>
                <w:szCs w:val="20"/>
              </w:rPr>
              <w:t xml:space="preserve"> – пять), в котором синтезирована основная информация.</w:t>
            </w:r>
          </w:p>
          <w:p w:rsidR="00071E44" w:rsidRDefault="00071E44" w:rsidP="00071E44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071E4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Упр.352 стр.12</w:t>
            </w:r>
          </w:p>
          <w:p w:rsidR="00071E44" w:rsidRPr="00071E44" w:rsidRDefault="00071E44" w:rsidP="00071E44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071E44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"Чтение про себя с вопросами"</w:t>
            </w:r>
          </w:p>
          <w:p w:rsidR="00071E44" w:rsidRPr="00071E44" w:rsidRDefault="00071E44" w:rsidP="00BF0D86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181818"/>
                <w:sz w:val="20"/>
                <w:szCs w:val="20"/>
              </w:rPr>
              <w:t>Ф</w:t>
            </w:r>
            <w:r w:rsidRPr="00071E44">
              <w:rPr>
                <w:rFonts w:ascii="Times New Roman" w:hAnsi="Times New Roman"/>
                <w:sz w:val="20"/>
                <w:szCs w:val="20"/>
              </w:rPr>
              <w:t>ормирование умений вдумчивого чтения.</w:t>
            </w:r>
            <w:r w:rsidR="00BF0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1E44">
              <w:rPr>
                <w:rFonts w:ascii="Times New Roman" w:hAnsi="Times New Roman"/>
                <w:sz w:val="20"/>
                <w:szCs w:val="20"/>
              </w:rPr>
              <w:t>Ученик самостоятельно читает текст, фиксируя по ходу чтения вопросы, которые он задал бы автору, ведет своеобразный «диалог с автором».</w:t>
            </w:r>
          </w:p>
        </w:tc>
      </w:tr>
      <w:tr w:rsidR="00C00CA8" w:rsidRPr="00CF00B8" w:rsidTr="00FC5C03">
        <w:tc>
          <w:tcPr>
            <w:tcW w:w="959" w:type="dxa"/>
          </w:tcPr>
          <w:p w:rsidR="00C00CA8" w:rsidRPr="00CF00B8" w:rsidRDefault="00C00CA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Падеж и склонение имен существительных. </w:t>
            </w:r>
          </w:p>
        </w:tc>
        <w:tc>
          <w:tcPr>
            <w:tcW w:w="3686" w:type="dxa"/>
            <w:vMerge/>
          </w:tcPr>
          <w:p w:rsidR="00C00CA8" w:rsidRPr="00CF00B8" w:rsidRDefault="00C00CA8" w:rsidP="00D1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0CA8" w:rsidRPr="00CF00B8" w:rsidRDefault="00C00CA8" w:rsidP="0066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00CA8" w:rsidRDefault="00BF0D86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F0D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Упр.361 стр.17-18</w:t>
            </w:r>
          </w:p>
          <w:p w:rsidR="00BF0D86" w:rsidRDefault="00BF0D86" w:rsidP="00BF0D86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E415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«Глоссарий»</w:t>
            </w:r>
          </w:p>
          <w:p w:rsidR="00BF0D86" w:rsidRDefault="00BF0D86" w:rsidP="00BF0D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4159">
              <w:rPr>
                <w:rFonts w:ascii="Times New Roman" w:hAnsi="Times New Roman"/>
                <w:color w:val="181818"/>
                <w:sz w:val="20"/>
                <w:szCs w:val="20"/>
              </w:rPr>
              <w:t>А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ктуализация и повторение словаря, связанного с темой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Учитель предлагает посмотреть на список слов и отметить те, которые могут быть связаны с текстом.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После прочтения текста ученики возвращаются к данным словам и сравнивают их значение и употребление в тексте.</w:t>
            </w:r>
          </w:p>
          <w:p w:rsidR="00BF0D86" w:rsidRDefault="00BF0D86" w:rsidP="00BF0D86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BF0D8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Упр.362,365 стр. 18-19</w:t>
            </w:r>
          </w:p>
          <w:p w:rsidR="00BF0D86" w:rsidRDefault="00BF0D86" w:rsidP="00BF0D8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0D86" w:rsidRDefault="00BF0D86" w:rsidP="00BF0D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4C4">
              <w:rPr>
                <w:rFonts w:ascii="Times New Roman" w:hAnsi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F0D86" w:rsidRDefault="00BF0D86" w:rsidP="00BF0D86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BF0D8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Упр.368 стр.21</w:t>
            </w:r>
          </w:p>
          <w:p w:rsidR="00E14959" w:rsidRDefault="00E14959" w:rsidP="00E14959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 </w:t>
            </w:r>
          </w:p>
          <w:p w:rsidR="00BF0D86" w:rsidRPr="00BF0D86" w:rsidRDefault="00E14959" w:rsidP="00E1495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iCs/>
                <w:sz w:val="20"/>
                <w:szCs w:val="20"/>
              </w:rPr>
              <w:t>читательского умения интегрировать и интерпретировать сообщения текста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рекомендуется этот прием. Он подойдет в качестве проверки усвоенных ранее знаний и для работы с параграфом при изучении нового материала.</w:t>
            </w:r>
            <w:r w:rsidRPr="00BF0D8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</w:tr>
      <w:tr w:rsidR="00C00CA8" w:rsidRPr="00CF00B8" w:rsidTr="00FC5C03">
        <w:tc>
          <w:tcPr>
            <w:tcW w:w="959" w:type="dxa"/>
          </w:tcPr>
          <w:p w:rsidR="00C00CA8" w:rsidRPr="00CF00B8" w:rsidRDefault="00C00CA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с существительными.</w:t>
            </w:r>
          </w:p>
        </w:tc>
        <w:tc>
          <w:tcPr>
            <w:tcW w:w="3686" w:type="dxa"/>
            <w:vMerge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C00CA8" w:rsidRPr="00CF00B8" w:rsidRDefault="0051340F" w:rsidP="00D3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C00CA8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https://resh.edu.ru/subject/lesson/6969/</w:t>
              </w:r>
            </w:hyperlink>
          </w:p>
        </w:tc>
        <w:tc>
          <w:tcPr>
            <w:tcW w:w="4536" w:type="dxa"/>
          </w:tcPr>
          <w:p w:rsidR="00C00CA8" w:rsidRDefault="00E14959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1495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П.53 стр. 22</w:t>
            </w:r>
          </w:p>
          <w:p w:rsidR="00E14959" w:rsidRDefault="00E14959" w:rsidP="00E149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14959" w:rsidRPr="00E14959" w:rsidRDefault="00E14959" w:rsidP="00E1495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14C4">
              <w:rPr>
                <w:rFonts w:ascii="Times New Roman" w:hAnsi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56D3" w:rsidRPr="00CF00B8" w:rsidTr="00FC5C03">
        <w:tc>
          <w:tcPr>
            <w:tcW w:w="959" w:type="dxa"/>
          </w:tcPr>
          <w:p w:rsidR="00B256D3" w:rsidRPr="00CF00B8" w:rsidRDefault="00B256D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256D3" w:rsidRPr="00CF00B8" w:rsidRDefault="00B256D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с существительными.</w:t>
            </w:r>
          </w:p>
        </w:tc>
        <w:tc>
          <w:tcPr>
            <w:tcW w:w="3686" w:type="dxa"/>
            <w:vMerge/>
          </w:tcPr>
          <w:p w:rsidR="00B256D3" w:rsidRPr="00CF00B8" w:rsidRDefault="00B256D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256D3" w:rsidRPr="00CF00B8" w:rsidRDefault="00B256D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B256D3" w:rsidRDefault="00B256D3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1495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Упр.372 стр.23</w:t>
            </w:r>
          </w:p>
          <w:p w:rsidR="00B256D3" w:rsidRPr="00FD1EFF" w:rsidRDefault="00B256D3" w:rsidP="00B256D3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FD1EF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«Письмо по кругу»</w:t>
            </w:r>
          </w:p>
          <w:p w:rsidR="00B256D3" w:rsidRPr="00FD1EFF" w:rsidRDefault="00B256D3" w:rsidP="00B256D3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FD1EFF">
              <w:rPr>
                <w:rFonts w:ascii="Times New Roman" w:hAnsi="Times New Roman"/>
                <w:sz w:val="20"/>
                <w:szCs w:val="20"/>
              </w:rPr>
              <w:t>Для формирования читательского умения осмысливать и оценивать сообщения текста рекомендуется предлагать задания, в которых требуется: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1EFF">
              <w:rPr>
                <w:rFonts w:ascii="Times New Roman" w:hAnsi="Times New Roman"/>
                <w:sz w:val="20"/>
                <w:szCs w:val="20"/>
              </w:rPr>
              <w:t>размышлять об информации, сообщенной в тексте; высказывать согласие или несогласие с авторской позицией, мотивировать его, основываясь на своем личном опыте или на знаниях, не содержащихся в тексте;</w:t>
            </w:r>
          </w:p>
          <w:p w:rsidR="00B256D3" w:rsidRPr="00FD1EFF" w:rsidRDefault="00B256D3" w:rsidP="00B256D3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FD1EFF">
              <w:rPr>
                <w:rFonts w:ascii="Times New Roman" w:hAnsi="Times New Roman"/>
                <w:sz w:val="20"/>
                <w:szCs w:val="20"/>
              </w:rPr>
              <w:t>сравнивать прочитанное с тем, что читали раньше, и со своим жизненным опытом.</w:t>
            </w:r>
          </w:p>
          <w:p w:rsidR="00B256D3" w:rsidRPr="00E14959" w:rsidRDefault="00B256D3" w:rsidP="00B256D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D1EFF">
              <w:rPr>
                <w:rFonts w:ascii="Times New Roman" w:hAnsi="Times New Roman"/>
                <w:sz w:val="20"/>
                <w:szCs w:val="20"/>
              </w:rPr>
              <w:t>У каждого ученика лист бумаги. Предлага</w:t>
            </w:r>
            <w:r>
              <w:rPr>
                <w:rFonts w:ascii="Times New Roman" w:hAnsi="Times New Roman"/>
                <w:sz w:val="20"/>
                <w:szCs w:val="20"/>
              </w:rPr>
              <w:t>ется</w:t>
            </w:r>
            <w:r w:rsidRPr="00FD1EFF">
              <w:rPr>
                <w:rFonts w:ascii="Times New Roman" w:hAnsi="Times New Roman"/>
                <w:sz w:val="20"/>
                <w:szCs w:val="20"/>
              </w:rPr>
              <w:t xml:space="preserve"> детям записать одно-два предложения по определенной теме. Затем листы передаются по часовой стрелке. Каждый должен прочитать написанное и продолжить записи. Так продолжается, пока лист не вернется к первому автору. Затем слово предоставляется одному ученику, который вслух читает записи. Остальные дополняют, если не прозвучало то, что они считают важным.</w:t>
            </w:r>
          </w:p>
        </w:tc>
      </w:tr>
      <w:tr w:rsidR="00B256D3" w:rsidRPr="00CF00B8" w:rsidTr="00FC5C03">
        <w:tc>
          <w:tcPr>
            <w:tcW w:w="959" w:type="dxa"/>
          </w:tcPr>
          <w:p w:rsidR="00B256D3" w:rsidRPr="00CF00B8" w:rsidRDefault="00B256D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256D3" w:rsidRPr="00CF00B8" w:rsidRDefault="00B256D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с существительными. </w:t>
            </w:r>
          </w:p>
          <w:p w:rsidR="00B256D3" w:rsidRPr="00CF00B8" w:rsidRDefault="00B256D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Тест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по теме.</w:t>
            </w:r>
          </w:p>
        </w:tc>
        <w:tc>
          <w:tcPr>
            <w:tcW w:w="3686" w:type="dxa"/>
            <w:vMerge/>
          </w:tcPr>
          <w:p w:rsidR="00B256D3" w:rsidRPr="00CF00B8" w:rsidRDefault="00B256D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256D3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B256D3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  <w:vMerge/>
          </w:tcPr>
          <w:p w:rsidR="00B256D3" w:rsidRPr="00CF00B8" w:rsidRDefault="00B256D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11C" w:rsidRPr="00CF00B8" w:rsidTr="00FC5C03">
        <w:tc>
          <w:tcPr>
            <w:tcW w:w="959" w:type="dxa"/>
          </w:tcPr>
          <w:p w:rsidR="0006011C" w:rsidRPr="00CF00B8" w:rsidRDefault="0006011C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6011C" w:rsidRPr="00CF00B8" w:rsidRDefault="0006011C" w:rsidP="00450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писать письма. Написание письма.</w:t>
            </w:r>
          </w:p>
        </w:tc>
        <w:tc>
          <w:tcPr>
            <w:tcW w:w="3686" w:type="dxa"/>
            <w:vMerge/>
          </w:tcPr>
          <w:p w:rsidR="0006011C" w:rsidRPr="00CF00B8" w:rsidRDefault="0006011C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6011C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06011C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4536" w:type="dxa"/>
            <w:vMerge w:val="restart"/>
          </w:tcPr>
          <w:p w:rsidR="0006011C" w:rsidRPr="00773BE0" w:rsidRDefault="0006011C" w:rsidP="00BF18A8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06011C" w:rsidRPr="00773BE0" w:rsidRDefault="0006011C" w:rsidP="00BF18A8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06011C" w:rsidRPr="00CF00B8" w:rsidRDefault="0006011C" w:rsidP="00BF18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BE0">
              <w:rPr>
                <w:rFonts w:ascii="Times New Roman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</w:p>
        </w:tc>
      </w:tr>
      <w:tr w:rsidR="0006011C" w:rsidRPr="00CF00B8" w:rsidTr="00FC5C03">
        <w:tc>
          <w:tcPr>
            <w:tcW w:w="959" w:type="dxa"/>
          </w:tcPr>
          <w:p w:rsidR="0006011C" w:rsidRPr="00CF00B8" w:rsidRDefault="0006011C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6011C" w:rsidRPr="00CF00B8" w:rsidRDefault="0006011C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Анализ ошибок </w:t>
            </w: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сочинения</w:t>
            </w:r>
          </w:p>
        </w:tc>
        <w:tc>
          <w:tcPr>
            <w:tcW w:w="3686" w:type="dxa"/>
            <w:vMerge/>
          </w:tcPr>
          <w:p w:rsidR="0006011C" w:rsidRPr="00CF00B8" w:rsidRDefault="0006011C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6011C" w:rsidRPr="00CF00B8" w:rsidRDefault="0006011C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6011C" w:rsidRPr="00CF00B8" w:rsidRDefault="0006011C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CA8" w:rsidRPr="00CF00B8" w:rsidTr="00FC5C03">
        <w:tc>
          <w:tcPr>
            <w:tcW w:w="959" w:type="dxa"/>
          </w:tcPr>
          <w:p w:rsidR="00C00CA8" w:rsidRPr="00CF00B8" w:rsidRDefault="00C00CA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Склонение имен существительных во множественном числе.</w:t>
            </w:r>
          </w:p>
        </w:tc>
        <w:tc>
          <w:tcPr>
            <w:tcW w:w="3686" w:type="dxa"/>
            <w:vMerge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C00CA8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C00CA8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</w:tcPr>
          <w:p w:rsidR="00C00CA8" w:rsidRDefault="0006011C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6011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Упр.380 стр.26</w:t>
            </w:r>
          </w:p>
          <w:p w:rsidR="0006011C" w:rsidRPr="001A07C5" w:rsidRDefault="0006011C" w:rsidP="0006011C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1A07C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 «Лови ошибку»</w:t>
            </w:r>
          </w:p>
          <w:p w:rsidR="0006011C" w:rsidRPr="001A07C5" w:rsidRDefault="0006011C" w:rsidP="0006011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A07C5">
              <w:rPr>
                <w:rFonts w:ascii="Times New Roman" w:hAnsi="Times New Roman"/>
                <w:sz w:val="20"/>
                <w:szCs w:val="20"/>
              </w:rPr>
              <w:t>ниверсальный приём, активизирующий внимание учащихся.</w:t>
            </w:r>
          </w:p>
          <w:p w:rsidR="0006011C" w:rsidRPr="0006011C" w:rsidRDefault="0006011C" w:rsidP="0000125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A07C5">
              <w:rPr>
                <w:rFonts w:ascii="Times New Roman" w:hAnsi="Times New Roman" w:cs="Times New Roman"/>
                <w:sz w:val="20"/>
                <w:szCs w:val="20"/>
              </w:rPr>
              <w:t>Формирует: умение анализировать информацию; умение применять знания в нестандартной ситуации; умение критически оценивать полученную информацию.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7C5">
              <w:rPr>
                <w:rFonts w:ascii="Times New Roman" w:hAnsi="Times New Roman" w:cs="Times New Roman"/>
                <w:sz w:val="20"/>
                <w:szCs w:val="20"/>
              </w:rPr>
              <w:t>Учащиеся ищут ошибку группой или индивидуально, спорят, совещаются.</w:t>
            </w:r>
          </w:p>
        </w:tc>
      </w:tr>
      <w:tr w:rsidR="00C00CA8" w:rsidRPr="00CF00B8" w:rsidTr="00FC5C03">
        <w:tc>
          <w:tcPr>
            <w:tcW w:w="959" w:type="dxa"/>
          </w:tcPr>
          <w:p w:rsidR="00C00CA8" w:rsidRPr="00CF00B8" w:rsidRDefault="00C00CA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Склонение имен существительных во множественном числе.</w:t>
            </w:r>
          </w:p>
        </w:tc>
        <w:tc>
          <w:tcPr>
            <w:tcW w:w="3686" w:type="dxa"/>
            <w:vMerge/>
          </w:tcPr>
          <w:p w:rsidR="00C00CA8" w:rsidRPr="00CF00B8" w:rsidRDefault="00C00CA8" w:rsidP="00D1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00CA8" w:rsidRPr="00CF00B8" w:rsidRDefault="00C00CA8" w:rsidP="00D1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00CA8" w:rsidRDefault="0006011C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6011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Упр.388 стр.29</w:t>
            </w:r>
          </w:p>
          <w:p w:rsidR="0006011C" w:rsidRPr="00BF18A8" w:rsidRDefault="0006011C" w:rsidP="0006011C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BF18A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"Чтение с остановками"</w:t>
            </w:r>
          </w:p>
          <w:p w:rsidR="0006011C" w:rsidRPr="00BF18A8" w:rsidRDefault="0006011C" w:rsidP="0006011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BF18A8">
              <w:rPr>
                <w:rFonts w:ascii="Times New Roman" w:hAnsi="Times New Roman"/>
                <w:sz w:val="20"/>
                <w:szCs w:val="20"/>
              </w:rPr>
              <w:t>Управление процессом осмысления текста во время чтения.</w:t>
            </w:r>
          </w:p>
          <w:p w:rsidR="0006011C" w:rsidRPr="0006011C" w:rsidRDefault="0006011C" w:rsidP="0006011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F18A8">
              <w:rPr>
                <w:rFonts w:ascii="Times New Roman" w:hAnsi="Times New Roman"/>
                <w:sz w:val="20"/>
                <w:szCs w:val="20"/>
              </w:rPr>
              <w:t>Учитель предлагает работать с текстом в следующем ключе: "Мы будем читать текст с остановками, во время которых вам будут задаваться вопросы. Одни из них направлены на проверку понимания, другие – на прогноз содержания последующего отрывка".</w:t>
            </w:r>
          </w:p>
        </w:tc>
      </w:tr>
      <w:tr w:rsidR="00C00CA8" w:rsidRPr="00CF00B8" w:rsidTr="00FC5C03">
        <w:tc>
          <w:tcPr>
            <w:tcW w:w="959" w:type="dxa"/>
          </w:tcPr>
          <w:p w:rsidR="00C00CA8" w:rsidRPr="00CF00B8" w:rsidRDefault="00C00CA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Разносклоняемые имена существительные.</w:t>
            </w:r>
          </w:p>
        </w:tc>
        <w:tc>
          <w:tcPr>
            <w:tcW w:w="3686" w:type="dxa"/>
            <w:vMerge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0CA8" w:rsidRPr="00CF00B8" w:rsidRDefault="0051340F" w:rsidP="0066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C00CA8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https://resh.edu.ru/subject/lesson/6966/</w:t>
              </w:r>
            </w:hyperlink>
          </w:p>
        </w:tc>
        <w:tc>
          <w:tcPr>
            <w:tcW w:w="4536" w:type="dxa"/>
          </w:tcPr>
          <w:p w:rsidR="00A7525E" w:rsidRDefault="0053593E" w:rsidP="0022589D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Упр.389 стр.31</w:t>
            </w:r>
          </w:p>
          <w:p w:rsidR="0053593E" w:rsidRDefault="0053593E" w:rsidP="0053593E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 </w:t>
            </w:r>
          </w:p>
          <w:p w:rsidR="0053593E" w:rsidRPr="0000125B" w:rsidRDefault="0053593E" w:rsidP="0053593E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iCs/>
                <w:sz w:val="20"/>
                <w:szCs w:val="20"/>
              </w:rPr>
              <w:t>читательского умения интегрировать и интерпретировать сообщения текста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рекомендуется этот прием. Он подойдет в качестве проверки усвоенных ранее знаний и для работы с параграфом при изучении нового материала.</w:t>
            </w:r>
          </w:p>
        </w:tc>
      </w:tr>
      <w:tr w:rsidR="00C00CA8" w:rsidRPr="00CF00B8" w:rsidTr="00FC5C03">
        <w:tc>
          <w:tcPr>
            <w:tcW w:w="959" w:type="dxa"/>
          </w:tcPr>
          <w:p w:rsidR="00C00CA8" w:rsidRPr="00CF00B8" w:rsidRDefault="00C00CA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Несклоняемые имена существительные.</w:t>
            </w:r>
          </w:p>
        </w:tc>
        <w:tc>
          <w:tcPr>
            <w:tcW w:w="3686" w:type="dxa"/>
            <w:vMerge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0CA8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C00CA8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https://resh.edu.ru/subject/lesson/6967/</w:t>
              </w:r>
            </w:hyperlink>
          </w:p>
        </w:tc>
        <w:tc>
          <w:tcPr>
            <w:tcW w:w="4536" w:type="dxa"/>
          </w:tcPr>
          <w:p w:rsidR="0053593E" w:rsidRDefault="0053593E" w:rsidP="0053593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0125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Упр.398 стр.32-33</w:t>
            </w:r>
          </w:p>
          <w:p w:rsidR="0053593E" w:rsidRPr="0022589D" w:rsidRDefault="0053593E" w:rsidP="0053593E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2258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"Чтение в кружок"</w:t>
            </w:r>
          </w:p>
          <w:p w:rsidR="00C00CA8" w:rsidRPr="00CF00B8" w:rsidRDefault="0053593E" w:rsidP="005359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22589D">
              <w:rPr>
                <w:rFonts w:ascii="Times New Roman" w:hAnsi="Times New Roman" w:cs="Times New Roman"/>
                <w:sz w:val="20"/>
                <w:szCs w:val="20"/>
              </w:rPr>
              <w:t>правление процессом осмысления текста во время чтения.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589D">
              <w:rPr>
                <w:rFonts w:ascii="Times New Roman" w:hAnsi="Times New Roman" w:cs="Times New Roman"/>
                <w:sz w:val="20"/>
                <w:szCs w:val="20"/>
              </w:rPr>
              <w:t>Учитель озвучивает задание: "Мы начинаем по очереди читать текст по абзацам. Наша задача – читать внимательно, задача слушающих – задавать чтецу вопросы, чтобы проверить,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понимает ли он читаемый текст". </w:t>
            </w:r>
            <w:r w:rsidRPr="0022589D">
              <w:rPr>
                <w:rFonts w:ascii="Times New Roman" w:hAnsi="Times New Roman" w:cs="Times New Roman"/>
                <w:sz w:val="20"/>
                <w:szCs w:val="20"/>
              </w:rPr>
              <w:t>Слушающие задают вопросы по содержанию текста, читающий отвечает. Если его ответ не верен или не точен, слушающие его поправляют.</w:t>
            </w:r>
          </w:p>
        </w:tc>
      </w:tr>
      <w:tr w:rsidR="00C00CA8" w:rsidRPr="00CF00B8" w:rsidTr="00FC5C03">
        <w:tc>
          <w:tcPr>
            <w:tcW w:w="959" w:type="dxa"/>
          </w:tcPr>
          <w:p w:rsidR="00C00CA8" w:rsidRPr="00CF00B8" w:rsidRDefault="00C00CA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Правописание суффиксов имен существительных.</w:t>
            </w:r>
          </w:p>
        </w:tc>
        <w:tc>
          <w:tcPr>
            <w:tcW w:w="3686" w:type="dxa"/>
            <w:vMerge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0CA8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C00CA8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https://resh.edu.ru/subject/lesson/6972/</w:t>
              </w:r>
            </w:hyperlink>
          </w:p>
        </w:tc>
        <w:tc>
          <w:tcPr>
            <w:tcW w:w="4536" w:type="dxa"/>
          </w:tcPr>
          <w:p w:rsidR="00C00CA8" w:rsidRDefault="0053593E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3593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П.56 стр.34-35</w:t>
            </w:r>
          </w:p>
          <w:p w:rsidR="0053593E" w:rsidRDefault="0053593E" w:rsidP="0053593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593E" w:rsidRPr="0053593E" w:rsidRDefault="0053593E" w:rsidP="0053593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14C4">
              <w:rPr>
                <w:rFonts w:ascii="Times New Roman" w:hAnsi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00CA8" w:rsidRPr="00CF00B8" w:rsidTr="00FC5C03">
        <w:tc>
          <w:tcPr>
            <w:tcW w:w="959" w:type="dxa"/>
          </w:tcPr>
          <w:p w:rsidR="00C00CA8" w:rsidRPr="00CF00B8" w:rsidRDefault="00C00CA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суффиксов имен существительных. </w:t>
            </w: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работа.</w:t>
            </w:r>
          </w:p>
        </w:tc>
        <w:tc>
          <w:tcPr>
            <w:tcW w:w="3686" w:type="dxa"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Написание практической работы</w:t>
            </w:r>
          </w:p>
        </w:tc>
        <w:tc>
          <w:tcPr>
            <w:tcW w:w="3402" w:type="dxa"/>
          </w:tcPr>
          <w:p w:rsidR="00C00CA8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C00CA8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</w:tcPr>
          <w:p w:rsidR="00C00CA8" w:rsidRDefault="0053593E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3593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Упр.410,411 стр.37</w:t>
            </w:r>
          </w:p>
          <w:p w:rsidR="0053593E" w:rsidRDefault="0053593E" w:rsidP="0053593E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 </w:t>
            </w:r>
          </w:p>
          <w:p w:rsidR="0053593E" w:rsidRPr="0053593E" w:rsidRDefault="0053593E" w:rsidP="0053593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iCs/>
                <w:sz w:val="20"/>
                <w:szCs w:val="20"/>
              </w:rPr>
              <w:t>читательского умения интегрировать и интерпретировать сообщения текста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рекомендуется этот прием. Он подойдет в качестве проверки усвоенных ранее знаний и для работы с параграфом при изучении нового материала.</w:t>
            </w:r>
          </w:p>
        </w:tc>
      </w:tr>
      <w:tr w:rsidR="00C00CA8" w:rsidRPr="00CF00B8" w:rsidTr="00FC5C03">
        <w:tc>
          <w:tcPr>
            <w:tcW w:w="959" w:type="dxa"/>
          </w:tcPr>
          <w:p w:rsidR="00C00CA8" w:rsidRPr="00CF00B8" w:rsidRDefault="00C00CA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материала по теме «Имя существительное». </w:t>
            </w: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работа.</w:t>
            </w:r>
          </w:p>
        </w:tc>
        <w:tc>
          <w:tcPr>
            <w:tcW w:w="3686" w:type="dxa"/>
          </w:tcPr>
          <w:p w:rsidR="00C00CA8" w:rsidRPr="00CF00B8" w:rsidRDefault="00C00CA8" w:rsidP="00D1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402" w:type="dxa"/>
          </w:tcPr>
          <w:p w:rsidR="00C00CA8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C00CA8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https://resh.edu.ru/subject/lesson/6973/</w:t>
              </w:r>
            </w:hyperlink>
          </w:p>
        </w:tc>
        <w:tc>
          <w:tcPr>
            <w:tcW w:w="4536" w:type="dxa"/>
          </w:tcPr>
          <w:p w:rsidR="00B256D3" w:rsidRPr="00A8392E" w:rsidRDefault="00B256D3" w:rsidP="00B256D3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Приём «Корзина» идей, </w:t>
            </w:r>
            <w:proofErr w:type="gramStart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понятий….</w:t>
            </w:r>
            <w:proofErr w:type="gramEnd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C00CA8" w:rsidRPr="00CF00B8" w:rsidRDefault="00B256D3" w:rsidP="00B25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2E">
              <w:rPr>
                <w:rFonts w:ascii="Times New Roman" w:hAnsi="Times New Roman" w:cs="Times New Roman"/>
                <w:sz w:val="20"/>
                <w:szCs w:val="20"/>
              </w:rPr>
              <w:t>Это прием организации индивидуальной и групповой работы учащихся, когда идет актуализация имеющегося у них опыта и знаний, он позволяет выяснить все, что знают или думают ученики по обсуждаемой теме урока. На доске - корзина, в которой условно будет собрано все то, что все ученики вместе знают об изучаемой теме.</w:t>
            </w:r>
          </w:p>
        </w:tc>
      </w:tr>
      <w:tr w:rsidR="00C00CA8" w:rsidRPr="00CF00B8" w:rsidTr="00FC5C03">
        <w:tc>
          <w:tcPr>
            <w:tcW w:w="959" w:type="dxa"/>
          </w:tcPr>
          <w:p w:rsidR="00C00CA8" w:rsidRPr="00CF00B8" w:rsidRDefault="00C00CA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Имя прилагательное как часть речи.</w:t>
            </w:r>
          </w:p>
        </w:tc>
        <w:tc>
          <w:tcPr>
            <w:tcW w:w="3686" w:type="dxa"/>
            <w:vMerge w:val="restart"/>
          </w:tcPr>
          <w:p w:rsidR="00C00CA8" w:rsidRPr="00CF00B8" w:rsidRDefault="00C00CA8" w:rsidP="00362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Характеризуют  прилагательные</w:t>
            </w:r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значению, по постоянным и непостоянным признаками 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синтаксической роли</w:t>
            </w:r>
          </w:p>
        </w:tc>
        <w:tc>
          <w:tcPr>
            <w:tcW w:w="3402" w:type="dxa"/>
          </w:tcPr>
          <w:p w:rsidR="00C00CA8" w:rsidRPr="00CF00B8" w:rsidRDefault="0051340F" w:rsidP="00660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C00CA8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https://resh.edu.ru/subject/lesson/6974/</w:t>
              </w:r>
            </w:hyperlink>
          </w:p>
        </w:tc>
        <w:tc>
          <w:tcPr>
            <w:tcW w:w="4536" w:type="dxa"/>
          </w:tcPr>
          <w:p w:rsidR="0086243D" w:rsidRDefault="0086243D" w:rsidP="0086243D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П.57  стр.40</w:t>
            </w:r>
          </w:p>
          <w:p w:rsidR="0086243D" w:rsidRPr="00EA2D70" w:rsidRDefault="0086243D" w:rsidP="0086243D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EA2D7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«Составление кластера»</w:t>
            </w:r>
          </w:p>
          <w:p w:rsidR="00C00CA8" w:rsidRPr="00CF00B8" w:rsidRDefault="0086243D" w:rsidP="00862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D70">
              <w:rPr>
                <w:rFonts w:ascii="Times New Roman" w:hAnsi="Times New Roman"/>
                <w:sz w:val="20"/>
                <w:szCs w:val="20"/>
              </w:rPr>
              <w:t xml:space="preserve">Этот прием формирует умения выделять </w:t>
            </w:r>
            <w:r w:rsidRPr="00EA2D70">
              <w:rPr>
                <w:rFonts w:ascii="Times New Roman" w:hAnsi="Times New Roman"/>
                <w:sz w:val="20"/>
                <w:szCs w:val="20"/>
              </w:rPr>
              <w:lastRenderedPageBreak/>
              <w:t>смысловые единицы текста и графически оформлять в определенном порядке в виде грозди, компонуя материал по категориям.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D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Кластер оформляется в виде грозди или модели планеты со спутниками. В центре располагается основное понятие, мысль, по сторонам обозначаются крупные смысловые единицы, соединенные с центральным понятием прямыми линиями. Это могут быть слова, словосочетания, предложения, выражающие идеи, мысли, факты, образы, ассоциации, касающиеся данной темы. И уже вокруг «спутников» центральной планеты могут находиться менее значительные смысловые единицы, более полно раскрывающие тему и расширяющие логические связи. </w:t>
            </w:r>
          </w:p>
        </w:tc>
      </w:tr>
      <w:tr w:rsidR="00C00CA8" w:rsidRPr="00CF00B8" w:rsidTr="00FC5C03">
        <w:tc>
          <w:tcPr>
            <w:tcW w:w="959" w:type="dxa"/>
          </w:tcPr>
          <w:p w:rsidR="00C00CA8" w:rsidRPr="00CF00B8" w:rsidRDefault="00C00CA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имени прилагательного.</w:t>
            </w:r>
          </w:p>
        </w:tc>
        <w:tc>
          <w:tcPr>
            <w:tcW w:w="3686" w:type="dxa"/>
            <w:vMerge/>
          </w:tcPr>
          <w:p w:rsidR="00C00CA8" w:rsidRPr="00CF00B8" w:rsidRDefault="00C00CA8" w:rsidP="00D1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0CA8" w:rsidRPr="00CF00B8" w:rsidRDefault="0051340F" w:rsidP="00D1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C00CA8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https://rus6-vpr.sdamgia.ru/</w:t>
              </w:r>
            </w:hyperlink>
          </w:p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00CA8" w:rsidRDefault="008D5419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D541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Упр.417 стр.41</w:t>
            </w:r>
          </w:p>
          <w:p w:rsidR="008D5419" w:rsidRDefault="008D5419" w:rsidP="008D5419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E415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«Глоссарий»</w:t>
            </w:r>
          </w:p>
          <w:p w:rsidR="008D5419" w:rsidRDefault="008D5419" w:rsidP="008D54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4159">
              <w:rPr>
                <w:rFonts w:ascii="Times New Roman" w:hAnsi="Times New Roman"/>
                <w:color w:val="181818"/>
                <w:sz w:val="20"/>
                <w:szCs w:val="20"/>
              </w:rPr>
              <w:t>А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ктуализация и повторение словаря, связанного с темой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Учитель предлагает посмотреть на список слов и отметить те, которые могут быть связаны с текстом.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После прочтения текста ученики возвращаются к данным словам и сравнивают их значение и употребление в тексте.</w:t>
            </w:r>
          </w:p>
          <w:p w:rsidR="008D5419" w:rsidRDefault="008D5419" w:rsidP="008D5419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8D541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Упр.419,420 стр.41-43</w:t>
            </w:r>
          </w:p>
          <w:p w:rsidR="008D5419" w:rsidRPr="00BF18A8" w:rsidRDefault="008D5419" w:rsidP="008D5419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BF18A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"Чтение с остановками"</w:t>
            </w:r>
          </w:p>
          <w:p w:rsidR="008D5419" w:rsidRPr="00BF18A8" w:rsidRDefault="008D5419" w:rsidP="008D541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BF18A8">
              <w:rPr>
                <w:rFonts w:ascii="Times New Roman" w:hAnsi="Times New Roman"/>
                <w:sz w:val="20"/>
                <w:szCs w:val="20"/>
              </w:rPr>
              <w:t>Управление процессом осмысления текста во время чтения.</w:t>
            </w:r>
          </w:p>
          <w:p w:rsidR="008D5419" w:rsidRPr="008D5419" w:rsidRDefault="008D5419" w:rsidP="008D541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F18A8">
              <w:rPr>
                <w:rFonts w:ascii="Times New Roman" w:hAnsi="Times New Roman"/>
                <w:sz w:val="20"/>
                <w:szCs w:val="20"/>
              </w:rPr>
              <w:t>Учитель предлагает работать с текстом в следующем ключе: "Мы будем читать текст с остановками, во время которых вам будут задаваться вопросы. Одни из них направлены на проверку понимания, другие – на прогноз содержания последующего отрывка".</w:t>
            </w:r>
          </w:p>
        </w:tc>
      </w:tr>
      <w:tr w:rsidR="00BF18A8" w:rsidRPr="00CF00B8" w:rsidTr="00FC5C03">
        <w:tc>
          <w:tcPr>
            <w:tcW w:w="959" w:type="dxa"/>
          </w:tcPr>
          <w:p w:rsidR="00BF18A8" w:rsidRPr="00CF00B8" w:rsidRDefault="00BF18A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BF18A8" w:rsidRPr="00CF00B8" w:rsidRDefault="00BF18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и написание классного </w:t>
            </w: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сочинения-описания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природы</w:t>
            </w:r>
          </w:p>
        </w:tc>
        <w:tc>
          <w:tcPr>
            <w:tcW w:w="3686" w:type="dxa"/>
            <w:vMerge w:val="restart"/>
          </w:tcPr>
          <w:p w:rsidR="00BF18A8" w:rsidRPr="00CF00B8" w:rsidRDefault="00BF18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Написание сочинения</w:t>
            </w:r>
          </w:p>
        </w:tc>
        <w:tc>
          <w:tcPr>
            <w:tcW w:w="3402" w:type="dxa"/>
            <w:vMerge w:val="restart"/>
          </w:tcPr>
          <w:p w:rsidR="00BF18A8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BF18A8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https://resh.edu.ru/subject/lesson/6975/</w:t>
              </w:r>
            </w:hyperlink>
          </w:p>
        </w:tc>
        <w:tc>
          <w:tcPr>
            <w:tcW w:w="4536" w:type="dxa"/>
            <w:vMerge w:val="restart"/>
          </w:tcPr>
          <w:p w:rsidR="00BF18A8" w:rsidRPr="00773BE0" w:rsidRDefault="00BF18A8" w:rsidP="00BF18A8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BF18A8" w:rsidRPr="00773BE0" w:rsidRDefault="00BF18A8" w:rsidP="00BF18A8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BF18A8" w:rsidRPr="00CF00B8" w:rsidRDefault="00BF18A8" w:rsidP="00BF18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BE0">
              <w:rPr>
                <w:rFonts w:ascii="Times New Roman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</w:p>
        </w:tc>
      </w:tr>
      <w:tr w:rsidR="00BF18A8" w:rsidRPr="00CF00B8" w:rsidTr="00FC5C03">
        <w:tc>
          <w:tcPr>
            <w:tcW w:w="959" w:type="dxa"/>
          </w:tcPr>
          <w:p w:rsidR="00BF18A8" w:rsidRPr="00CF00B8" w:rsidRDefault="00BF18A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F18A8" w:rsidRPr="00CF00B8" w:rsidRDefault="00BF18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F18A8" w:rsidRPr="00CF00B8" w:rsidRDefault="00BF18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F18A8" w:rsidRPr="00CF00B8" w:rsidRDefault="00BF18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BF18A8" w:rsidRPr="00CF00B8" w:rsidRDefault="00BF18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CA8" w:rsidRPr="00CF00B8" w:rsidTr="00FC5C03">
        <w:tc>
          <w:tcPr>
            <w:tcW w:w="959" w:type="dxa"/>
          </w:tcPr>
          <w:p w:rsidR="00C00CA8" w:rsidRPr="00CF00B8" w:rsidRDefault="00C00CA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Лексико-грамматические разряды имен прилагательных. Степени сравнения имен </w:t>
            </w:r>
            <w:proofErr w:type="gram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прилагательных</w:t>
            </w:r>
            <w:r w:rsidRPr="00CF00B8">
              <w:rPr>
                <w:rFonts w:ascii="Times New Roman" w:hAnsi="Times New Roman" w:cs="Times New Roman"/>
                <w:b/>
                <w:color w:val="17365D"/>
                <w:sz w:val="20"/>
                <w:szCs w:val="20"/>
              </w:rPr>
              <w:t xml:space="preserve">.   </w:t>
            </w:r>
            <w:proofErr w:type="gramEnd"/>
          </w:p>
        </w:tc>
        <w:tc>
          <w:tcPr>
            <w:tcW w:w="3686" w:type="dxa"/>
          </w:tcPr>
          <w:p w:rsidR="00C00CA8" w:rsidRPr="00CF00B8" w:rsidRDefault="00C00CA8" w:rsidP="00362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Образовывают  сравнительную</w:t>
            </w:r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превосходную степень сравнения прилагательных</w:t>
            </w:r>
          </w:p>
        </w:tc>
        <w:tc>
          <w:tcPr>
            <w:tcW w:w="3402" w:type="dxa"/>
          </w:tcPr>
          <w:p w:rsidR="00C00CA8" w:rsidRPr="00CF00B8" w:rsidRDefault="0051340F" w:rsidP="00D3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C00CA8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https://resh.edu.ru/subject/lesson/6977/</w:t>
              </w:r>
            </w:hyperlink>
          </w:p>
        </w:tc>
        <w:tc>
          <w:tcPr>
            <w:tcW w:w="4536" w:type="dxa"/>
          </w:tcPr>
          <w:p w:rsidR="00C00CA8" w:rsidRDefault="008D5419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07C4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П.58 стр.44-45</w:t>
            </w:r>
          </w:p>
          <w:p w:rsidR="00A07C4D" w:rsidRPr="00C11438" w:rsidRDefault="00A07C4D" w:rsidP="00A07C4D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"Чтение с пометками"</w:t>
            </w:r>
          </w:p>
          <w:p w:rsidR="00A07C4D" w:rsidRPr="00C11438" w:rsidRDefault="00A07C4D" w:rsidP="00A07C4D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11438">
              <w:rPr>
                <w:rFonts w:ascii="Times New Roman" w:hAnsi="Times New Roman"/>
                <w:sz w:val="20"/>
                <w:szCs w:val="20"/>
              </w:rPr>
              <w:t>ормирование умений читать вдумчиво, оценивать информацию, формулировать мысли автора своими словами.</w:t>
            </w:r>
          </w:p>
          <w:p w:rsidR="00A07C4D" w:rsidRPr="00C11438" w:rsidRDefault="00A07C4D" w:rsidP="00A07C4D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Учитель дает ученикам задание написать на полях значками информацию по следующему алгоритму:</w:t>
            </w:r>
          </w:p>
          <w:p w:rsidR="00A07C4D" w:rsidRPr="00C11438" w:rsidRDefault="00A07C4D" w:rsidP="00A07C4D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v Знакомая информация</w:t>
            </w:r>
          </w:p>
          <w:p w:rsidR="00A07C4D" w:rsidRPr="00C11438" w:rsidRDefault="00A07C4D" w:rsidP="00A07C4D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lastRenderedPageBreak/>
              <w:t>+ Новая информация</w:t>
            </w:r>
          </w:p>
          <w:p w:rsidR="00A07C4D" w:rsidRPr="00C11438" w:rsidRDefault="00A07C4D" w:rsidP="00A07C4D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-- Я думал (думала) иначе</w:t>
            </w:r>
          </w:p>
          <w:p w:rsidR="00A07C4D" w:rsidRPr="00A07C4D" w:rsidRDefault="00A07C4D" w:rsidP="00A07C4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? Это меня заинтересовало (удивило), хочу узнать больше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00CA8" w:rsidRPr="00CF00B8" w:rsidTr="00FC5C03">
        <w:tc>
          <w:tcPr>
            <w:tcW w:w="959" w:type="dxa"/>
          </w:tcPr>
          <w:p w:rsidR="00C00CA8" w:rsidRPr="00CF00B8" w:rsidRDefault="00C00CA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Степени сравнения имен </w:t>
            </w:r>
            <w:proofErr w:type="gram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прилагательных</w:t>
            </w:r>
            <w:r w:rsidRPr="00CF00B8">
              <w:rPr>
                <w:rFonts w:ascii="Times New Roman" w:hAnsi="Times New Roman" w:cs="Times New Roman"/>
                <w:b/>
                <w:color w:val="17365D"/>
                <w:sz w:val="20"/>
                <w:szCs w:val="20"/>
              </w:rPr>
              <w:t xml:space="preserve">.   </w:t>
            </w:r>
            <w:proofErr w:type="gramEnd"/>
          </w:p>
        </w:tc>
        <w:tc>
          <w:tcPr>
            <w:tcW w:w="3686" w:type="dxa"/>
          </w:tcPr>
          <w:p w:rsidR="00C00CA8" w:rsidRPr="00CF00B8" w:rsidRDefault="00C00CA8" w:rsidP="00362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Выполняют  деление</w:t>
            </w:r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прилагательных на три разряда; определяют  качественных прилагательных, распознают  качественные прилагательные в тексте</w:t>
            </w:r>
          </w:p>
        </w:tc>
        <w:tc>
          <w:tcPr>
            <w:tcW w:w="3402" w:type="dxa"/>
          </w:tcPr>
          <w:p w:rsidR="00C00CA8" w:rsidRPr="00CF00B8" w:rsidRDefault="0051340F" w:rsidP="00D3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C00CA8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https://resh.edu.ru/subject/lesson/6978/</w:t>
              </w:r>
            </w:hyperlink>
          </w:p>
        </w:tc>
        <w:tc>
          <w:tcPr>
            <w:tcW w:w="4536" w:type="dxa"/>
          </w:tcPr>
          <w:p w:rsidR="00C00CA8" w:rsidRDefault="00A07C4D" w:rsidP="00A07C4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07C4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Упр.433 стр.49</w:t>
            </w:r>
          </w:p>
          <w:p w:rsidR="00A07C4D" w:rsidRDefault="00A07C4D" w:rsidP="00A07C4D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E415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«Глоссарий»</w:t>
            </w:r>
          </w:p>
          <w:p w:rsidR="00A07C4D" w:rsidRPr="00A07C4D" w:rsidRDefault="00A07C4D" w:rsidP="00A07C4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E4159">
              <w:rPr>
                <w:rFonts w:ascii="Times New Roman" w:hAnsi="Times New Roman"/>
                <w:color w:val="181818"/>
                <w:sz w:val="20"/>
                <w:szCs w:val="20"/>
              </w:rPr>
              <w:t>А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ктуализация и повторение словаря, связанного с темой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Учитель предлагает посмотреть на список слов и отметить те, которые могут быть связаны с текстом.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После прочтения текста ученики возвращаются к данным словам и сравнивают их значение и употребление в тексте.</w:t>
            </w:r>
          </w:p>
        </w:tc>
      </w:tr>
      <w:tr w:rsidR="00C00CA8" w:rsidRPr="00CF00B8" w:rsidTr="00FC5C03">
        <w:tc>
          <w:tcPr>
            <w:tcW w:w="959" w:type="dxa"/>
          </w:tcPr>
          <w:p w:rsidR="00C00CA8" w:rsidRPr="00CF00B8" w:rsidRDefault="00C00CA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Склонение имен прилагательных. Правописание окончании имен прилагательных.</w:t>
            </w:r>
          </w:p>
        </w:tc>
        <w:tc>
          <w:tcPr>
            <w:tcW w:w="3686" w:type="dxa"/>
          </w:tcPr>
          <w:p w:rsidR="00C00CA8" w:rsidRPr="00CF00B8" w:rsidRDefault="00C00CA8" w:rsidP="00D1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0CA8" w:rsidRPr="00CF00B8" w:rsidRDefault="0051340F" w:rsidP="00D3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C00CA8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</w:tcPr>
          <w:p w:rsidR="00C00CA8" w:rsidRDefault="00CB25F1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B25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Упр.434 стр.51</w:t>
            </w:r>
          </w:p>
          <w:p w:rsidR="00CB25F1" w:rsidRDefault="00CB25F1" w:rsidP="00CB25F1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 </w:t>
            </w:r>
          </w:p>
          <w:p w:rsidR="00CB25F1" w:rsidRDefault="00CB25F1" w:rsidP="00CB25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iCs/>
                <w:sz w:val="20"/>
                <w:szCs w:val="20"/>
              </w:rPr>
              <w:t>читательского умения интегрировать и интерпретировать сообщения текста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рекомендуется этот прием. Он подойдет в качестве проверки усвоенных ранее знаний и для работы с параграфом при изучении нового материала.</w:t>
            </w:r>
          </w:p>
          <w:p w:rsidR="00CB25F1" w:rsidRDefault="00CB25F1" w:rsidP="00CB25F1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B25F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Упр.437 стр.52-53</w:t>
            </w:r>
          </w:p>
          <w:p w:rsidR="00CB25F1" w:rsidRDefault="00CB25F1" w:rsidP="00CB25F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5F1" w:rsidRPr="00CB25F1" w:rsidRDefault="00CB25F1" w:rsidP="00CB25F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14C4">
              <w:rPr>
                <w:rFonts w:ascii="Times New Roman" w:hAnsi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00CA8" w:rsidRPr="00CF00B8" w:rsidTr="00FC5C03">
        <w:tc>
          <w:tcPr>
            <w:tcW w:w="959" w:type="dxa"/>
          </w:tcPr>
          <w:p w:rsidR="00C00CA8" w:rsidRPr="00CF00B8" w:rsidRDefault="00C00CA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Не с прилагательными.</w:t>
            </w:r>
          </w:p>
        </w:tc>
        <w:tc>
          <w:tcPr>
            <w:tcW w:w="3686" w:type="dxa"/>
            <w:vMerge w:val="restart"/>
          </w:tcPr>
          <w:p w:rsidR="00C00CA8" w:rsidRPr="00CF00B8" w:rsidRDefault="00C00CA8" w:rsidP="00362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Выбирают  слитное</w:t>
            </w:r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раздельное написания </w:t>
            </w:r>
            <w:r w:rsidRPr="00CF00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не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с именами прилагательными</w:t>
            </w:r>
          </w:p>
        </w:tc>
        <w:tc>
          <w:tcPr>
            <w:tcW w:w="3402" w:type="dxa"/>
          </w:tcPr>
          <w:p w:rsidR="00C00CA8" w:rsidRPr="00CF00B8" w:rsidRDefault="0051340F" w:rsidP="00D32A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C00CA8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https://resh.edu.ru/subject/lesson/6983/</w:t>
              </w:r>
            </w:hyperlink>
          </w:p>
        </w:tc>
        <w:tc>
          <w:tcPr>
            <w:tcW w:w="4536" w:type="dxa"/>
          </w:tcPr>
          <w:p w:rsidR="00C00CA8" w:rsidRDefault="00F04C2C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04C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П.60 стр.54-55</w:t>
            </w:r>
          </w:p>
          <w:p w:rsidR="00F04C2C" w:rsidRDefault="00F04C2C" w:rsidP="00F04C2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4C2C" w:rsidRPr="00F04C2C" w:rsidRDefault="00F04C2C" w:rsidP="00F04C2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14C4">
              <w:rPr>
                <w:rFonts w:ascii="Times New Roman" w:hAnsi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00CA8" w:rsidRPr="00CF00B8" w:rsidTr="00FC5C03">
        <w:tc>
          <w:tcPr>
            <w:tcW w:w="959" w:type="dxa"/>
          </w:tcPr>
          <w:p w:rsidR="00C00CA8" w:rsidRPr="00CF00B8" w:rsidRDefault="00C00CA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0CA8" w:rsidRPr="00CF00B8" w:rsidRDefault="00C00CA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с прилагательными и существительными</w:t>
            </w:r>
          </w:p>
        </w:tc>
        <w:tc>
          <w:tcPr>
            <w:tcW w:w="3686" w:type="dxa"/>
            <w:vMerge/>
          </w:tcPr>
          <w:p w:rsidR="00C00CA8" w:rsidRPr="00CF00B8" w:rsidRDefault="00C00CA8" w:rsidP="009F67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0CA8" w:rsidRPr="00CF00B8" w:rsidRDefault="00C00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00CA8" w:rsidRDefault="00F04C2C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04C2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Упр.450 стр.57</w:t>
            </w:r>
          </w:p>
          <w:p w:rsidR="00F04C2C" w:rsidRDefault="00F04C2C" w:rsidP="00F04C2C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 </w:t>
            </w:r>
          </w:p>
          <w:p w:rsidR="00F04C2C" w:rsidRPr="00F04C2C" w:rsidRDefault="00F04C2C" w:rsidP="00F04C2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iCs/>
                <w:sz w:val="20"/>
                <w:szCs w:val="20"/>
              </w:rPr>
              <w:t>читательского умения интегрировать и интерпретировать сообщения текста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рекомендуется этот прием. Он подойдет в качестве проверки усвоенных ранее знаний и для работы с параграфом при изучении нового материала.</w:t>
            </w:r>
          </w:p>
        </w:tc>
      </w:tr>
      <w:tr w:rsidR="001D329B" w:rsidRPr="00CF00B8" w:rsidTr="00FC5C03">
        <w:tc>
          <w:tcPr>
            <w:tcW w:w="959" w:type="dxa"/>
          </w:tcPr>
          <w:p w:rsidR="001D329B" w:rsidRPr="00CF00B8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на письме суффиксов прилагательных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СК</w:t>
            </w:r>
          </w:p>
        </w:tc>
        <w:tc>
          <w:tcPr>
            <w:tcW w:w="3686" w:type="dxa"/>
          </w:tcPr>
          <w:p w:rsidR="001D329B" w:rsidRPr="00CF00B8" w:rsidRDefault="00362754" w:rsidP="00362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Определяют </w:t>
            </w:r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условия различения на </w:t>
            </w:r>
            <w:proofErr w:type="gramStart"/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письме  суффиксов</w:t>
            </w:r>
            <w:proofErr w:type="gramEnd"/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прилагательных </w:t>
            </w:r>
            <w:r w:rsidR="001D329B" w:rsidRPr="00CF00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-к-</w:t>
            </w:r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и </w:t>
            </w:r>
            <w:r w:rsidR="001D329B" w:rsidRPr="00CF00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="001D329B" w:rsidRPr="00CF00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ск</w:t>
            </w:r>
            <w:proofErr w:type="spellEnd"/>
            <w:r w:rsidR="001D329B" w:rsidRPr="00CF00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  <w:r w:rsidR="001D329B" w:rsidRPr="00CF00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образовыва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ют </w:t>
            </w:r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прилагательные с данными суффиксами</w:t>
            </w:r>
          </w:p>
        </w:tc>
        <w:tc>
          <w:tcPr>
            <w:tcW w:w="3402" w:type="dxa"/>
          </w:tcPr>
          <w:p w:rsidR="001D329B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1D329B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https://resh.edu.ru/subject/lesson/6976/</w:t>
              </w:r>
            </w:hyperlink>
          </w:p>
        </w:tc>
        <w:tc>
          <w:tcPr>
            <w:tcW w:w="4536" w:type="dxa"/>
          </w:tcPr>
          <w:p w:rsidR="001D329B" w:rsidRDefault="008A27B3" w:rsidP="008A27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A27B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Упр.462 стр.61</w:t>
            </w:r>
          </w:p>
          <w:p w:rsidR="008A27B3" w:rsidRDefault="008A27B3" w:rsidP="008A27B3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E415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«Глоссарий»</w:t>
            </w:r>
          </w:p>
          <w:p w:rsidR="008A27B3" w:rsidRPr="008A27B3" w:rsidRDefault="008A27B3" w:rsidP="008A27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E4159">
              <w:rPr>
                <w:rFonts w:ascii="Times New Roman" w:hAnsi="Times New Roman"/>
                <w:color w:val="181818"/>
                <w:sz w:val="20"/>
                <w:szCs w:val="20"/>
              </w:rPr>
              <w:t>А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ктуализация и повторение словаря, связанного с темой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Учитель предлагает посмотреть на список слов и отметить те, которые могут быть связаны с текстом.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После прочтения текста ученики возвращаются к данным словам и сравнивают их значение и употребление в тексте.</w:t>
            </w:r>
          </w:p>
        </w:tc>
      </w:tr>
      <w:tr w:rsidR="001D329B" w:rsidRPr="00CF00B8" w:rsidTr="00FC5C03">
        <w:tc>
          <w:tcPr>
            <w:tcW w:w="959" w:type="dxa"/>
          </w:tcPr>
          <w:p w:rsidR="001D329B" w:rsidRPr="00CF00B8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О-Е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и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Ц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суффиксах и </w:t>
            </w:r>
            <w:proofErr w:type="gram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окончаниях  прилагательных</w:t>
            </w:r>
            <w:proofErr w:type="gram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1D329B" w:rsidRPr="00CF00B8" w:rsidRDefault="00362754" w:rsidP="009F6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Определяют </w:t>
            </w:r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условия выбора гласных</w:t>
            </w:r>
            <w:r w:rsidR="001D329B" w:rsidRPr="00CF00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1D329B" w:rsidRPr="00CF00B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о </w:t>
            </w:r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1D329B" w:rsidRPr="00CF00B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е</w:t>
            </w:r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после шипящих в </w:t>
            </w:r>
            <w:proofErr w:type="gramStart"/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суффиксах  прилагательных</w:t>
            </w:r>
            <w:proofErr w:type="gramEnd"/>
          </w:p>
        </w:tc>
        <w:tc>
          <w:tcPr>
            <w:tcW w:w="3402" w:type="dxa"/>
            <w:vMerge w:val="restart"/>
          </w:tcPr>
          <w:p w:rsidR="001D329B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1D329B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https://resh.edu.ru/subject/lesson/6984/</w:t>
              </w:r>
            </w:hyperlink>
          </w:p>
        </w:tc>
        <w:tc>
          <w:tcPr>
            <w:tcW w:w="4536" w:type="dxa"/>
          </w:tcPr>
          <w:p w:rsidR="001D329B" w:rsidRDefault="00847392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4739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П.62 стр.62</w:t>
            </w:r>
          </w:p>
          <w:p w:rsidR="00847392" w:rsidRDefault="00847392" w:rsidP="0084739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47392" w:rsidRPr="00847392" w:rsidRDefault="00847392" w:rsidP="0084739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14C4">
              <w:rPr>
                <w:rFonts w:ascii="Times New Roman" w:hAnsi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D329B" w:rsidRPr="00CF00B8" w:rsidTr="00FC5C03">
        <w:tc>
          <w:tcPr>
            <w:tcW w:w="959" w:type="dxa"/>
          </w:tcPr>
          <w:p w:rsidR="001D329B" w:rsidRPr="00CF00B8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О-Е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и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Ц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суффиксах и </w:t>
            </w:r>
            <w:proofErr w:type="gram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окончаниях  прилагательных</w:t>
            </w:r>
            <w:proofErr w:type="gram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/>
          </w:tcPr>
          <w:p w:rsidR="001D329B" w:rsidRPr="00CF00B8" w:rsidRDefault="001D3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D329B" w:rsidRPr="00CF00B8" w:rsidRDefault="001D3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D329B" w:rsidRDefault="008A27B3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A27B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Упр.464 стр.63</w:t>
            </w:r>
          </w:p>
          <w:p w:rsidR="008A27B3" w:rsidRDefault="008A27B3" w:rsidP="008A27B3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 </w:t>
            </w:r>
          </w:p>
          <w:p w:rsidR="008A27B3" w:rsidRPr="008A27B3" w:rsidRDefault="008A27B3" w:rsidP="008A27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iCs/>
                <w:sz w:val="20"/>
                <w:szCs w:val="20"/>
              </w:rPr>
              <w:t>читательского умения интегрировать и интерпретировать сообщения текста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рекомендуется этот прием. Он подойдет в качестве проверки усвоенных ранее знаний и для работы с параграфом при изучении нового материала.</w:t>
            </w:r>
          </w:p>
        </w:tc>
      </w:tr>
      <w:tr w:rsidR="001D329B" w:rsidRPr="00CF00B8" w:rsidTr="00FC5C03">
        <w:tc>
          <w:tcPr>
            <w:tcW w:w="959" w:type="dxa"/>
          </w:tcPr>
          <w:p w:rsidR="001D329B" w:rsidRPr="00CF00B8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329B" w:rsidRPr="00CF00B8" w:rsidRDefault="001D329B" w:rsidP="00774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материала по теме «Имя прилагательное». </w:t>
            </w: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работа.</w:t>
            </w:r>
          </w:p>
        </w:tc>
        <w:tc>
          <w:tcPr>
            <w:tcW w:w="3686" w:type="dxa"/>
          </w:tcPr>
          <w:p w:rsidR="001D329B" w:rsidRPr="00CF00B8" w:rsidRDefault="001D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Написание проверочной работы</w:t>
            </w:r>
          </w:p>
        </w:tc>
        <w:tc>
          <w:tcPr>
            <w:tcW w:w="3402" w:type="dxa"/>
          </w:tcPr>
          <w:p w:rsidR="001D329B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1D329B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https://resh.edu.ru/subject/lesson/6989/</w:t>
              </w:r>
            </w:hyperlink>
          </w:p>
        </w:tc>
        <w:tc>
          <w:tcPr>
            <w:tcW w:w="4536" w:type="dxa"/>
          </w:tcPr>
          <w:p w:rsidR="00847392" w:rsidRPr="00A8392E" w:rsidRDefault="00847392" w:rsidP="00847392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Приём «Корзина» идей, </w:t>
            </w:r>
            <w:proofErr w:type="gramStart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понятий….</w:t>
            </w:r>
            <w:proofErr w:type="gramEnd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1D329B" w:rsidRPr="00CF00B8" w:rsidRDefault="00847392" w:rsidP="00847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2E">
              <w:rPr>
                <w:rFonts w:ascii="Times New Roman" w:hAnsi="Times New Roman" w:cs="Times New Roman"/>
                <w:sz w:val="20"/>
                <w:szCs w:val="20"/>
              </w:rPr>
              <w:t>Это прием организации индивидуальной и групповой работы учащихся, когда идет актуализация имеющегося у них опыта и знаний, он позволяет выяснить все, что знают или думают ученики по обсуждаемой теме урока. На доске - корзина, в которой условно будет собрано все то, что все ученики вместе знают об изучаемой теме.</w:t>
            </w:r>
          </w:p>
        </w:tc>
      </w:tr>
      <w:tr w:rsidR="001D329B" w:rsidRPr="00CF00B8" w:rsidTr="00FC5C03">
        <w:tc>
          <w:tcPr>
            <w:tcW w:w="959" w:type="dxa"/>
          </w:tcPr>
          <w:p w:rsidR="001D329B" w:rsidRPr="00CF00B8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Имя числительное как часть речи.</w:t>
            </w:r>
          </w:p>
        </w:tc>
        <w:tc>
          <w:tcPr>
            <w:tcW w:w="3686" w:type="dxa"/>
          </w:tcPr>
          <w:p w:rsidR="001D329B" w:rsidRPr="00CF00B8" w:rsidRDefault="00362754" w:rsidP="00362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Характеризуют </w:t>
            </w:r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числительн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ые</w:t>
            </w:r>
            <w:proofErr w:type="gramEnd"/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значению, морфологическим признакам и синтаксической роли; употребля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ют</w:t>
            </w:r>
            <w:r w:rsidR="001D329B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числительные в речи.</w:t>
            </w:r>
          </w:p>
        </w:tc>
        <w:tc>
          <w:tcPr>
            <w:tcW w:w="3402" w:type="dxa"/>
          </w:tcPr>
          <w:p w:rsidR="001D329B" w:rsidRPr="00CF00B8" w:rsidRDefault="0051340F" w:rsidP="00EC6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1D329B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https://resh.edu.ru/subject/lesson/6995/</w:t>
              </w:r>
            </w:hyperlink>
            <w:hyperlink r:id="rId123" w:history="1"/>
          </w:p>
        </w:tc>
        <w:tc>
          <w:tcPr>
            <w:tcW w:w="4536" w:type="dxa"/>
          </w:tcPr>
          <w:p w:rsidR="000B2FCD" w:rsidRDefault="000B2FCD" w:rsidP="000B2FCD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Д/з </w:t>
            </w:r>
          </w:p>
          <w:p w:rsidR="000B2FCD" w:rsidRPr="000B2FCD" w:rsidRDefault="000B2FCD" w:rsidP="000B2FCD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0B2FC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«Лингвистическая сказка»</w:t>
            </w:r>
          </w:p>
          <w:p w:rsidR="001D329B" w:rsidRPr="00CF00B8" w:rsidRDefault="000B2FCD" w:rsidP="000B2F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B2FCD">
              <w:rPr>
                <w:rFonts w:ascii="Times New Roman" w:hAnsi="Times New Roman"/>
                <w:sz w:val="20"/>
                <w:szCs w:val="20"/>
              </w:rPr>
              <w:t xml:space="preserve">Формируем умение извлекать необходимую информацию из прослушанного текста, применять её как при решении задачи, вызвавшей затруднение, так и при решении задач такого класса или типа. </w:t>
            </w:r>
          </w:p>
        </w:tc>
      </w:tr>
      <w:tr w:rsidR="001D329B" w:rsidRPr="00CF00B8" w:rsidTr="00FC5C03">
        <w:tc>
          <w:tcPr>
            <w:tcW w:w="959" w:type="dxa"/>
          </w:tcPr>
          <w:p w:rsidR="001D329B" w:rsidRPr="00CF00B8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329B" w:rsidRPr="00CF00B8" w:rsidRDefault="001D329B" w:rsidP="00596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 устных</w:t>
            </w:r>
            <w:proofErr w:type="gram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высказываний по теме «Спорт». </w:t>
            </w:r>
          </w:p>
        </w:tc>
        <w:tc>
          <w:tcPr>
            <w:tcW w:w="3686" w:type="dxa"/>
          </w:tcPr>
          <w:p w:rsidR="001D329B" w:rsidRPr="00CF00B8" w:rsidRDefault="001D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Составлять устное публичное выступление в соответствии с целью и ситуацией общения</w:t>
            </w:r>
          </w:p>
        </w:tc>
        <w:tc>
          <w:tcPr>
            <w:tcW w:w="3402" w:type="dxa"/>
          </w:tcPr>
          <w:p w:rsidR="001D329B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52238E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https://www.facebook.com/videouroki.net/videos/-видеоурок-публичная-речь-на-этом-уроке-русского-языка-мы-предлагаем-ученикам-ст/1923087097735332/</w:t>
              </w:r>
            </w:hyperlink>
          </w:p>
        </w:tc>
        <w:tc>
          <w:tcPr>
            <w:tcW w:w="4536" w:type="dxa"/>
          </w:tcPr>
          <w:p w:rsidR="00BF18A8" w:rsidRPr="00773BE0" w:rsidRDefault="00BF18A8" w:rsidP="00BF18A8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BF18A8" w:rsidRPr="00773BE0" w:rsidRDefault="00BF18A8" w:rsidP="00BF18A8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1D329B" w:rsidRPr="00CF00B8" w:rsidRDefault="00BF18A8" w:rsidP="00BF18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BE0">
              <w:rPr>
                <w:rFonts w:ascii="Times New Roman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</w:p>
        </w:tc>
      </w:tr>
      <w:tr w:rsidR="001D329B" w:rsidRPr="00CF00B8" w:rsidTr="00FC5C03">
        <w:tc>
          <w:tcPr>
            <w:tcW w:w="959" w:type="dxa"/>
          </w:tcPr>
          <w:p w:rsidR="001D329B" w:rsidRPr="00CF00B8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Простые и составные числительные</w:t>
            </w:r>
          </w:p>
        </w:tc>
        <w:tc>
          <w:tcPr>
            <w:tcW w:w="3686" w:type="dxa"/>
          </w:tcPr>
          <w:p w:rsidR="001D329B" w:rsidRPr="00CF00B8" w:rsidRDefault="001D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Знать о делении числительных на простые и составные; записывать числа словами; правильно произносить числительные.</w:t>
            </w:r>
          </w:p>
        </w:tc>
        <w:tc>
          <w:tcPr>
            <w:tcW w:w="3402" w:type="dxa"/>
          </w:tcPr>
          <w:p w:rsidR="001D329B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1D329B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https://resh.edu.ru/subject/lesson/6993/</w:t>
              </w:r>
            </w:hyperlink>
          </w:p>
        </w:tc>
        <w:tc>
          <w:tcPr>
            <w:tcW w:w="4536" w:type="dxa"/>
          </w:tcPr>
          <w:p w:rsidR="001D329B" w:rsidRDefault="0060766D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0766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П.64 стр.68</w:t>
            </w:r>
          </w:p>
          <w:p w:rsidR="0060766D" w:rsidRPr="00C11438" w:rsidRDefault="0060766D" w:rsidP="0060766D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"Чтение с пометками"</w:t>
            </w:r>
          </w:p>
          <w:p w:rsidR="0060766D" w:rsidRPr="00C11438" w:rsidRDefault="0060766D" w:rsidP="0060766D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11438">
              <w:rPr>
                <w:rFonts w:ascii="Times New Roman" w:hAnsi="Times New Roman"/>
                <w:sz w:val="20"/>
                <w:szCs w:val="20"/>
              </w:rPr>
              <w:t>ормирование умений читать вдумчиво, оценивать информацию, формулировать мысли автора своими словами.</w:t>
            </w:r>
          </w:p>
          <w:p w:rsidR="0060766D" w:rsidRPr="00C11438" w:rsidRDefault="0060766D" w:rsidP="0060766D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Учитель дает ученикам задание написать на полях значками информацию по следующему алгоритму:</w:t>
            </w:r>
          </w:p>
          <w:p w:rsidR="0060766D" w:rsidRPr="00C11438" w:rsidRDefault="0060766D" w:rsidP="0060766D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v Знакомая информация</w:t>
            </w:r>
          </w:p>
          <w:p w:rsidR="0060766D" w:rsidRPr="00C11438" w:rsidRDefault="0060766D" w:rsidP="0060766D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+ Новая информация</w:t>
            </w:r>
          </w:p>
          <w:p w:rsidR="0060766D" w:rsidRPr="00C11438" w:rsidRDefault="0060766D" w:rsidP="0060766D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-- Я думал (думала) иначе</w:t>
            </w:r>
          </w:p>
          <w:p w:rsidR="0060766D" w:rsidRDefault="0060766D" w:rsidP="006076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? Это меня заинтересовало (удивило), хочу узнать больше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766D" w:rsidRDefault="0060766D" w:rsidP="0060766D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60766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Упр.474 стр.69</w:t>
            </w:r>
          </w:p>
          <w:p w:rsidR="0060766D" w:rsidRDefault="0060766D" w:rsidP="0060766D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E415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«Глоссарий»</w:t>
            </w:r>
          </w:p>
          <w:p w:rsidR="0060766D" w:rsidRPr="0060766D" w:rsidRDefault="0060766D" w:rsidP="0060766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E4159">
              <w:rPr>
                <w:rFonts w:ascii="Times New Roman" w:hAnsi="Times New Roman"/>
                <w:color w:val="181818"/>
                <w:sz w:val="20"/>
                <w:szCs w:val="20"/>
              </w:rPr>
              <w:t>А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ктуализация и повторение словаря, связанного с темой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Учитель предлагает посмотреть на список слов и отметить те, которые могут быть связаны с текстом.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После прочтения текста ученики возвращаются к данным словам и сравнивают их значение и употребление в тексте.</w:t>
            </w:r>
          </w:p>
        </w:tc>
      </w:tr>
      <w:tr w:rsidR="001D329B" w:rsidRPr="00CF00B8" w:rsidTr="00FC5C03">
        <w:tc>
          <w:tcPr>
            <w:tcW w:w="959" w:type="dxa"/>
          </w:tcPr>
          <w:p w:rsidR="001D329B" w:rsidRPr="00CF00B8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Мягкий знак на конце и в середине числительных. </w:t>
            </w:r>
          </w:p>
        </w:tc>
        <w:tc>
          <w:tcPr>
            <w:tcW w:w="3686" w:type="dxa"/>
          </w:tcPr>
          <w:p w:rsidR="001D329B" w:rsidRPr="00CF00B8" w:rsidRDefault="001D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Знать условия выбора мягкого знака на конце и в середине числительных</w:t>
            </w:r>
          </w:p>
        </w:tc>
        <w:tc>
          <w:tcPr>
            <w:tcW w:w="3402" w:type="dxa"/>
          </w:tcPr>
          <w:p w:rsidR="001D329B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1D329B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https://resh.edu.ru/subject/lesson/6994/</w:t>
              </w:r>
            </w:hyperlink>
          </w:p>
        </w:tc>
        <w:tc>
          <w:tcPr>
            <w:tcW w:w="4536" w:type="dxa"/>
          </w:tcPr>
          <w:p w:rsidR="001D329B" w:rsidRDefault="0060766D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0766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Упр.478 стр.71</w:t>
            </w:r>
          </w:p>
          <w:p w:rsidR="0060766D" w:rsidRDefault="0060766D" w:rsidP="0060766D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 </w:t>
            </w:r>
          </w:p>
          <w:p w:rsidR="0060766D" w:rsidRPr="0060766D" w:rsidRDefault="0060766D" w:rsidP="0060766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iCs/>
                <w:sz w:val="20"/>
                <w:szCs w:val="20"/>
              </w:rPr>
              <w:t>читательского умения интегрировать и интерпретировать сообщения текста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рекомендуется этот прием. Он подойдет в качестве проверки усвоенных ранее знаний и для работы с параграфом при изучении нового материала.</w:t>
            </w:r>
          </w:p>
        </w:tc>
      </w:tr>
      <w:tr w:rsidR="001D329B" w:rsidRPr="00CF00B8" w:rsidTr="00FC5C03">
        <w:tc>
          <w:tcPr>
            <w:tcW w:w="959" w:type="dxa"/>
          </w:tcPr>
          <w:p w:rsidR="001D329B" w:rsidRPr="00CF00B8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Разряды числительных.</w:t>
            </w:r>
          </w:p>
        </w:tc>
        <w:tc>
          <w:tcPr>
            <w:tcW w:w="3686" w:type="dxa"/>
          </w:tcPr>
          <w:p w:rsidR="001D329B" w:rsidRPr="00CF00B8" w:rsidRDefault="001D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Знать разряды количественных числительных, их различие и употребление в речи</w:t>
            </w:r>
          </w:p>
        </w:tc>
        <w:tc>
          <w:tcPr>
            <w:tcW w:w="3402" w:type="dxa"/>
          </w:tcPr>
          <w:p w:rsidR="001D329B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1D329B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https://resh.edu.ru/subject/lesson/6991/</w:t>
              </w:r>
            </w:hyperlink>
          </w:p>
        </w:tc>
        <w:tc>
          <w:tcPr>
            <w:tcW w:w="4536" w:type="dxa"/>
          </w:tcPr>
          <w:p w:rsidR="001D329B" w:rsidRDefault="002F21A8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2F21A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Упр.481 стр.73</w:t>
            </w:r>
          </w:p>
          <w:p w:rsidR="002F21A8" w:rsidRDefault="002F21A8" w:rsidP="002F21A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F21A8" w:rsidRPr="002F21A8" w:rsidRDefault="002F21A8" w:rsidP="0060766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14C4">
              <w:rPr>
                <w:rFonts w:ascii="Times New Roman" w:hAnsi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D329B" w:rsidRPr="00CF00B8" w:rsidTr="00FC5C03">
        <w:tc>
          <w:tcPr>
            <w:tcW w:w="959" w:type="dxa"/>
          </w:tcPr>
          <w:p w:rsidR="001D329B" w:rsidRPr="00CF00B8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Склонение целых числительных.</w:t>
            </w:r>
          </w:p>
        </w:tc>
        <w:tc>
          <w:tcPr>
            <w:tcW w:w="3686" w:type="dxa"/>
            <w:vMerge w:val="restart"/>
          </w:tcPr>
          <w:p w:rsidR="001D329B" w:rsidRPr="00CF00B8" w:rsidRDefault="001D329B" w:rsidP="00AD46E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F00B8">
              <w:rPr>
                <w:rFonts w:ascii="Times New Roman" w:hAnsi="Times New Roman"/>
                <w:sz w:val="20"/>
                <w:szCs w:val="20"/>
              </w:rPr>
              <w:t>Знать особенности склонения целых числительных</w:t>
            </w:r>
          </w:p>
        </w:tc>
        <w:tc>
          <w:tcPr>
            <w:tcW w:w="3402" w:type="dxa"/>
          </w:tcPr>
          <w:p w:rsidR="001D329B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1D329B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https://rus6-vpr.sdamgia.ru/</w:t>
              </w:r>
            </w:hyperlink>
          </w:p>
        </w:tc>
        <w:tc>
          <w:tcPr>
            <w:tcW w:w="4536" w:type="dxa"/>
          </w:tcPr>
          <w:p w:rsidR="001D329B" w:rsidRDefault="006479ED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479E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П.67 стр.74</w:t>
            </w:r>
          </w:p>
          <w:p w:rsidR="006479ED" w:rsidRPr="00BF18A8" w:rsidRDefault="006479ED" w:rsidP="006479ED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BF18A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"Чтение с остановками"</w:t>
            </w:r>
          </w:p>
          <w:p w:rsidR="006479ED" w:rsidRPr="00BF18A8" w:rsidRDefault="006479ED" w:rsidP="006479ED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BF18A8">
              <w:rPr>
                <w:rFonts w:ascii="Times New Roman" w:hAnsi="Times New Roman"/>
                <w:sz w:val="20"/>
                <w:szCs w:val="20"/>
              </w:rPr>
              <w:t>Управление процессом осмысления текста во время чтения.</w:t>
            </w:r>
          </w:p>
          <w:p w:rsidR="006479ED" w:rsidRPr="006479ED" w:rsidRDefault="006479ED" w:rsidP="006479E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F18A8">
              <w:rPr>
                <w:rFonts w:ascii="Times New Roman" w:hAnsi="Times New Roman"/>
                <w:sz w:val="20"/>
                <w:szCs w:val="20"/>
              </w:rPr>
              <w:t>Учитель предлагает работать с текстом в следующем ключе: "Мы будем читать текст с остановками, во время которых вам будут задаваться вопросы. Одни из них направлены на проверку понимания, другие – на прогноз содержания последующего отрывка".</w:t>
            </w:r>
          </w:p>
        </w:tc>
      </w:tr>
      <w:tr w:rsidR="001D329B" w:rsidRPr="00CF00B8" w:rsidTr="00FC5C03">
        <w:tc>
          <w:tcPr>
            <w:tcW w:w="959" w:type="dxa"/>
          </w:tcPr>
          <w:p w:rsidR="001D329B" w:rsidRPr="00CF00B8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Склонение целых числительных.</w:t>
            </w:r>
          </w:p>
        </w:tc>
        <w:tc>
          <w:tcPr>
            <w:tcW w:w="3686" w:type="dxa"/>
            <w:vMerge/>
          </w:tcPr>
          <w:p w:rsidR="001D329B" w:rsidRPr="00CF00B8" w:rsidRDefault="001D3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D329B" w:rsidRPr="00CF00B8" w:rsidRDefault="001D3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D329B" w:rsidRDefault="006479ED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479E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Упр.487,490 стр.76</w:t>
            </w:r>
          </w:p>
          <w:p w:rsidR="006479ED" w:rsidRDefault="006479ED" w:rsidP="006479E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479ED" w:rsidRDefault="006479ED" w:rsidP="006479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4C4">
              <w:rPr>
                <w:rFonts w:ascii="Times New Roman" w:hAnsi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</w:t>
            </w:r>
            <w:r w:rsidR="002F21A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21A8" w:rsidRDefault="002F21A8" w:rsidP="006479ED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F21A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Упр.496 стр.77</w:t>
            </w:r>
          </w:p>
          <w:p w:rsidR="002F21A8" w:rsidRPr="00BF18A8" w:rsidRDefault="002F21A8" w:rsidP="002F21A8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BF18A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"Чтение с остановками"</w:t>
            </w:r>
          </w:p>
          <w:p w:rsidR="002F21A8" w:rsidRPr="00BF18A8" w:rsidRDefault="002F21A8" w:rsidP="002F21A8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BF18A8">
              <w:rPr>
                <w:rFonts w:ascii="Times New Roman" w:hAnsi="Times New Roman"/>
                <w:sz w:val="20"/>
                <w:szCs w:val="20"/>
              </w:rPr>
              <w:t>Управление процессом осмысления текста во время чтения.</w:t>
            </w:r>
          </w:p>
          <w:p w:rsidR="002F21A8" w:rsidRPr="002F21A8" w:rsidRDefault="002F21A8" w:rsidP="002F21A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F18A8">
              <w:rPr>
                <w:rFonts w:ascii="Times New Roman" w:hAnsi="Times New Roman"/>
                <w:sz w:val="20"/>
                <w:szCs w:val="20"/>
              </w:rPr>
              <w:t>Учитель предлагает работать с текстом в следующем ключе: "Мы будем читать текст с остановками, во время которых вам будут задаваться вопросы. Одни из них направлены на проверку понимания, другие – на прогноз содержания последующего отрывка".</w:t>
            </w:r>
          </w:p>
        </w:tc>
      </w:tr>
      <w:tr w:rsidR="001D329B" w:rsidRPr="00CF00B8" w:rsidTr="00FC5C03">
        <w:tc>
          <w:tcPr>
            <w:tcW w:w="959" w:type="dxa"/>
          </w:tcPr>
          <w:p w:rsidR="001D329B" w:rsidRPr="00CF00B8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Дробные числительные и их склонение.</w:t>
            </w:r>
          </w:p>
        </w:tc>
        <w:tc>
          <w:tcPr>
            <w:tcW w:w="3686" w:type="dxa"/>
            <w:vMerge w:val="restart"/>
          </w:tcPr>
          <w:p w:rsidR="001D329B" w:rsidRPr="00CF00B8" w:rsidRDefault="001D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Знать структуру дробных числительных; особенности их склонения</w:t>
            </w:r>
          </w:p>
        </w:tc>
        <w:tc>
          <w:tcPr>
            <w:tcW w:w="3402" w:type="dxa"/>
          </w:tcPr>
          <w:p w:rsidR="001D329B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1D329B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https://resh.edu.ru/subject/lesson/6992/</w:t>
              </w:r>
            </w:hyperlink>
          </w:p>
        </w:tc>
        <w:tc>
          <w:tcPr>
            <w:tcW w:w="4536" w:type="dxa"/>
          </w:tcPr>
          <w:p w:rsidR="0038557D" w:rsidRDefault="0038557D" w:rsidP="0038557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2023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8</w:t>
            </w:r>
            <w:r w:rsidRPr="00C2023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стр.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78</w:t>
            </w:r>
          </w:p>
          <w:p w:rsidR="0038557D" w:rsidRPr="00C11438" w:rsidRDefault="0038557D" w:rsidP="0038557D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"Чтение с пометками"</w:t>
            </w:r>
          </w:p>
          <w:p w:rsidR="0038557D" w:rsidRPr="00C11438" w:rsidRDefault="0038557D" w:rsidP="0038557D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11438">
              <w:rPr>
                <w:rFonts w:ascii="Times New Roman" w:hAnsi="Times New Roman"/>
                <w:sz w:val="20"/>
                <w:szCs w:val="20"/>
              </w:rPr>
              <w:t>ормирование умений читать вдумчиво, оценивать информацию, формулировать мысли автора своими словами.</w:t>
            </w:r>
          </w:p>
          <w:p w:rsidR="0038557D" w:rsidRPr="00C11438" w:rsidRDefault="0038557D" w:rsidP="0038557D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Учитель дает ученикам задание написать на полях значками информацию по следующему алгоритму:</w:t>
            </w:r>
          </w:p>
          <w:p w:rsidR="0038557D" w:rsidRPr="00C11438" w:rsidRDefault="0038557D" w:rsidP="0038557D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v Знакомая информация</w:t>
            </w:r>
          </w:p>
          <w:p w:rsidR="0038557D" w:rsidRPr="00C11438" w:rsidRDefault="0038557D" w:rsidP="0038557D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+ Новая информация</w:t>
            </w:r>
          </w:p>
          <w:p w:rsidR="0038557D" w:rsidRPr="00C11438" w:rsidRDefault="0038557D" w:rsidP="0038557D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-- Я думал (думала) иначе</w:t>
            </w:r>
          </w:p>
          <w:p w:rsidR="001D329B" w:rsidRPr="00CF00B8" w:rsidRDefault="0038557D" w:rsidP="003855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? Это меня заинтересовало (удивило), хочу узнать больше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D329B" w:rsidRPr="00CF00B8" w:rsidTr="00FC5C03">
        <w:tc>
          <w:tcPr>
            <w:tcW w:w="959" w:type="dxa"/>
          </w:tcPr>
          <w:p w:rsidR="001D329B" w:rsidRPr="00CF00B8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Склонение дробных числительных.</w:t>
            </w:r>
          </w:p>
        </w:tc>
        <w:tc>
          <w:tcPr>
            <w:tcW w:w="3686" w:type="dxa"/>
            <w:vMerge/>
          </w:tcPr>
          <w:p w:rsidR="001D329B" w:rsidRPr="00CF00B8" w:rsidRDefault="001D3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D329B" w:rsidRPr="00CF00B8" w:rsidRDefault="001D3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D329B" w:rsidRDefault="0038557D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8557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Упр.500 стр.79 </w:t>
            </w:r>
          </w:p>
          <w:p w:rsidR="0038557D" w:rsidRDefault="0038557D" w:rsidP="0038557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557D" w:rsidRDefault="0038557D" w:rsidP="003855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4C4">
              <w:rPr>
                <w:rFonts w:ascii="Times New Roman" w:hAnsi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      </w:r>
          </w:p>
          <w:p w:rsidR="0038557D" w:rsidRDefault="0038557D" w:rsidP="0038557D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8557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Упр.501 стр.80</w:t>
            </w:r>
          </w:p>
          <w:p w:rsidR="006479ED" w:rsidRPr="00BF18A8" w:rsidRDefault="006479ED" w:rsidP="006479ED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BF18A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"Чтение с остановками"</w:t>
            </w:r>
          </w:p>
          <w:p w:rsidR="006479ED" w:rsidRPr="00BF18A8" w:rsidRDefault="006479ED" w:rsidP="006479ED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BF18A8">
              <w:rPr>
                <w:rFonts w:ascii="Times New Roman" w:hAnsi="Times New Roman"/>
                <w:sz w:val="20"/>
                <w:szCs w:val="20"/>
              </w:rPr>
              <w:t>Управление процессом осмысления текста во время чтения.</w:t>
            </w:r>
          </w:p>
          <w:p w:rsidR="0038557D" w:rsidRDefault="006479ED" w:rsidP="006479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8A8">
              <w:rPr>
                <w:rFonts w:ascii="Times New Roman" w:hAnsi="Times New Roman"/>
                <w:sz w:val="20"/>
                <w:szCs w:val="20"/>
              </w:rPr>
              <w:t xml:space="preserve">Учитель предлагает работать с текстом в следующем ключе: "Мы будем читать текст с </w:t>
            </w:r>
            <w:r w:rsidRPr="00BF18A8">
              <w:rPr>
                <w:rFonts w:ascii="Times New Roman" w:hAnsi="Times New Roman"/>
                <w:sz w:val="20"/>
                <w:szCs w:val="20"/>
              </w:rPr>
              <w:lastRenderedPageBreak/>
              <w:t>остановками, во время которых вам будут задаваться вопросы. Одни из них направлены на проверку понимания, другие – на прогноз содержания последующего отрывка".</w:t>
            </w:r>
          </w:p>
          <w:p w:rsidR="006479ED" w:rsidRDefault="006479ED" w:rsidP="006479ED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6479E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Упр.507 стр.81</w:t>
            </w:r>
          </w:p>
          <w:p w:rsidR="006479ED" w:rsidRDefault="006479ED" w:rsidP="006479ED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E415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«Глоссарий»</w:t>
            </w:r>
          </w:p>
          <w:p w:rsidR="006479ED" w:rsidRPr="006479ED" w:rsidRDefault="006479ED" w:rsidP="006479E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E4159">
              <w:rPr>
                <w:rFonts w:ascii="Times New Roman" w:hAnsi="Times New Roman"/>
                <w:color w:val="181818"/>
                <w:sz w:val="20"/>
                <w:szCs w:val="20"/>
              </w:rPr>
              <w:t>А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ктуализация и повторение словаря, связанного с темой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Учитель предлагает посмотреть на список слов и отметить те, которые могут быть связаны с текстом.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После прочтения текста ученики возвращаются к данным словам и сравнивают их значение и употребление в тексте.</w:t>
            </w:r>
          </w:p>
        </w:tc>
      </w:tr>
      <w:tr w:rsidR="001D329B" w:rsidRPr="00CF00B8" w:rsidTr="00FC5C03">
        <w:tc>
          <w:tcPr>
            <w:tcW w:w="959" w:type="dxa"/>
          </w:tcPr>
          <w:p w:rsidR="001D329B" w:rsidRPr="00CF00B8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Собирательные числительные и их склонение. </w:t>
            </w:r>
          </w:p>
        </w:tc>
        <w:tc>
          <w:tcPr>
            <w:tcW w:w="3686" w:type="dxa"/>
          </w:tcPr>
          <w:p w:rsidR="001D329B" w:rsidRPr="00CF00B8" w:rsidRDefault="001D329B" w:rsidP="00CE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Определяют значение собирательные числительных; группы существительных, с которыми сочетаются собирательные числительные, склонение</w:t>
            </w:r>
          </w:p>
        </w:tc>
        <w:tc>
          <w:tcPr>
            <w:tcW w:w="3402" w:type="dxa"/>
          </w:tcPr>
          <w:p w:rsidR="001D329B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1D329B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https://resh.edu.ru/subject/lesson/6996/</w:t>
              </w:r>
            </w:hyperlink>
          </w:p>
        </w:tc>
        <w:tc>
          <w:tcPr>
            <w:tcW w:w="4536" w:type="dxa"/>
          </w:tcPr>
          <w:p w:rsidR="001D329B" w:rsidRDefault="00C20232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2023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П.69 стр. 82 </w:t>
            </w:r>
          </w:p>
          <w:p w:rsidR="00C20232" w:rsidRPr="00C11438" w:rsidRDefault="00C20232" w:rsidP="00C20232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"Чтение с пометками"</w:t>
            </w:r>
          </w:p>
          <w:p w:rsidR="00C20232" w:rsidRPr="00C11438" w:rsidRDefault="00C20232" w:rsidP="00C20232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11438">
              <w:rPr>
                <w:rFonts w:ascii="Times New Roman" w:hAnsi="Times New Roman"/>
                <w:sz w:val="20"/>
                <w:szCs w:val="20"/>
              </w:rPr>
              <w:t>ормирование умений читать вдумчиво, оценивать информацию, формулировать мысли автора своими словами.</w:t>
            </w:r>
          </w:p>
          <w:p w:rsidR="00C20232" w:rsidRPr="00C11438" w:rsidRDefault="00C20232" w:rsidP="00C20232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Учитель дает ученикам задание написать на полях значками информацию по следующему алгоритму:</w:t>
            </w:r>
          </w:p>
          <w:p w:rsidR="00C20232" w:rsidRPr="00C11438" w:rsidRDefault="00C20232" w:rsidP="00C20232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v Знакомая информация</w:t>
            </w:r>
          </w:p>
          <w:p w:rsidR="00C20232" w:rsidRPr="00C11438" w:rsidRDefault="00C20232" w:rsidP="00C20232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+ Новая информация</w:t>
            </w:r>
          </w:p>
          <w:p w:rsidR="00C20232" w:rsidRPr="00C11438" w:rsidRDefault="00C20232" w:rsidP="00C20232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-- Я думал (думала) иначе</w:t>
            </w:r>
          </w:p>
          <w:p w:rsidR="00C20232" w:rsidRDefault="00C20232" w:rsidP="00C2023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? Это меня заинтересовало (удивило), хочу узнать больше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2023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ИЛИ</w:t>
            </w:r>
          </w:p>
          <w:p w:rsidR="00C20232" w:rsidRDefault="00C20232" w:rsidP="00C2023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0232" w:rsidRPr="00C20232" w:rsidRDefault="00C20232" w:rsidP="0038557D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5014C4">
              <w:rPr>
                <w:rFonts w:ascii="Times New Roman" w:hAnsi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      </w:r>
            <w:r w:rsidR="0038557D" w:rsidRPr="00C2023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</w:tr>
      <w:tr w:rsidR="001D329B" w:rsidRPr="00CF00B8" w:rsidTr="00FC5C03">
        <w:tc>
          <w:tcPr>
            <w:tcW w:w="959" w:type="dxa"/>
          </w:tcPr>
          <w:p w:rsidR="001D329B" w:rsidRPr="00CF00B8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Порядковые числительные и их склонение. </w:t>
            </w:r>
          </w:p>
        </w:tc>
        <w:tc>
          <w:tcPr>
            <w:tcW w:w="3686" w:type="dxa"/>
          </w:tcPr>
          <w:p w:rsidR="001D329B" w:rsidRPr="00CF00B8" w:rsidRDefault="001D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Определяют  значение</w:t>
            </w:r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порядковых числительных, особенности их склонения; сочетать с существительными</w:t>
            </w:r>
          </w:p>
        </w:tc>
        <w:tc>
          <w:tcPr>
            <w:tcW w:w="3402" w:type="dxa"/>
          </w:tcPr>
          <w:p w:rsidR="001D329B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1D329B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https://resh.edu.ru/subject/lesson/6990/</w:t>
              </w:r>
            </w:hyperlink>
          </w:p>
        </w:tc>
        <w:tc>
          <w:tcPr>
            <w:tcW w:w="4536" w:type="dxa"/>
          </w:tcPr>
          <w:p w:rsidR="001D329B" w:rsidRDefault="0098671B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98671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Упр.513 стр. 85</w:t>
            </w:r>
          </w:p>
          <w:p w:rsidR="00C20232" w:rsidRPr="00FD1EFF" w:rsidRDefault="00C20232" w:rsidP="00C20232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FD1EF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«Письмо по кругу»</w:t>
            </w:r>
          </w:p>
          <w:p w:rsidR="00C20232" w:rsidRPr="00FD1EFF" w:rsidRDefault="00C20232" w:rsidP="00C20232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FD1EFF">
              <w:rPr>
                <w:rFonts w:ascii="Times New Roman" w:hAnsi="Times New Roman"/>
                <w:sz w:val="20"/>
                <w:szCs w:val="20"/>
              </w:rPr>
              <w:t>Для формирования читательского умения осмысливать и оценивать сообщения текста рекомендуется предлагать задания, в которых требуется: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1EFF">
              <w:rPr>
                <w:rFonts w:ascii="Times New Roman" w:hAnsi="Times New Roman"/>
                <w:sz w:val="20"/>
                <w:szCs w:val="20"/>
              </w:rPr>
              <w:t>размышлять об информации, сообщенной в тексте; высказывать согласие или несогласие с авторской позицией, мотивировать его, основываясь на своем личном опыте или на знаниях, не содержащихся в тексте;</w:t>
            </w:r>
          </w:p>
          <w:p w:rsidR="00C20232" w:rsidRPr="00FD1EFF" w:rsidRDefault="00C20232" w:rsidP="00C20232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FD1EFF">
              <w:rPr>
                <w:rFonts w:ascii="Times New Roman" w:hAnsi="Times New Roman"/>
                <w:sz w:val="20"/>
                <w:szCs w:val="20"/>
              </w:rPr>
              <w:t>сравнивать прочитанное с тем, что читали раньше, и со своим жизненным опытом.</w:t>
            </w:r>
          </w:p>
          <w:p w:rsidR="0098671B" w:rsidRPr="0098671B" w:rsidRDefault="00C20232" w:rsidP="00C2023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D1EFF">
              <w:rPr>
                <w:rFonts w:ascii="Times New Roman" w:hAnsi="Times New Roman"/>
                <w:sz w:val="20"/>
                <w:szCs w:val="20"/>
              </w:rPr>
              <w:t>У каждого ученика лист бумаги. Предлага</w:t>
            </w:r>
            <w:r>
              <w:rPr>
                <w:rFonts w:ascii="Times New Roman" w:hAnsi="Times New Roman"/>
                <w:sz w:val="20"/>
                <w:szCs w:val="20"/>
              </w:rPr>
              <w:t>ется</w:t>
            </w:r>
            <w:r w:rsidRPr="00FD1EFF">
              <w:rPr>
                <w:rFonts w:ascii="Times New Roman" w:hAnsi="Times New Roman"/>
                <w:sz w:val="20"/>
                <w:szCs w:val="20"/>
              </w:rPr>
              <w:t xml:space="preserve"> детям записать одно-два предложения по определенной теме. Затем листы передаются по </w:t>
            </w:r>
            <w:r w:rsidRPr="00FD1EFF">
              <w:rPr>
                <w:rFonts w:ascii="Times New Roman" w:hAnsi="Times New Roman"/>
                <w:sz w:val="20"/>
                <w:szCs w:val="20"/>
              </w:rPr>
              <w:lastRenderedPageBreak/>
              <w:t>часовой стрелке. Каждый должен прочитать написанное и продолжить записи. Так продолжается, пока лист не вернется к первому автору. Затем слово предоставляется одному ученику, который вслух читает записи. Остальные дополняют, если не прозвучало то, что они считают важным.</w:t>
            </w:r>
          </w:p>
        </w:tc>
      </w:tr>
      <w:tr w:rsidR="001D329B" w:rsidRPr="00CF00B8" w:rsidTr="00FC5C03">
        <w:tc>
          <w:tcPr>
            <w:tcW w:w="959" w:type="dxa"/>
          </w:tcPr>
          <w:p w:rsidR="001D329B" w:rsidRPr="00CF00B8" w:rsidRDefault="001D329B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Повторение темы «Имя числительное».</w:t>
            </w:r>
          </w:p>
          <w:p w:rsidR="001D329B" w:rsidRPr="00CF00B8" w:rsidRDefault="001D329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работа.</w:t>
            </w:r>
          </w:p>
        </w:tc>
        <w:tc>
          <w:tcPr>
            <w:tcW w:w="3686" w:type="dxa"/>
          </w:tcPr>
          <w:p w:rsidR="001D329B" w:rsidRPr="00CF00B8" w:rsidRDefault="001D329B" w:rsidP="00437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Отвечают  на</w:t>
            </w:r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контрольные вопросы по изученному разделу; подбирают примеры</w:t>
            </w:r>
          </w:p>
        </w:tc>
        <w:tc>
          <w:tcPr>
            <w:tcW w:w="3402" w:type="dxa"/>
          </w:tcPr>
          <w:p w:rsidR="001D329B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1D329B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https://rus6-vpr.sdamgia.ru/</w:t>
              </w:r>
            </w:hyperlink>
          </w:p>
        </w:tc>
        <w:tc>
          <w:tcPr>
            <w:tcW w:w="4536" w:type="dxa"/>
          </w:tcPr>
          <w:p w:rsidR="001D329B" w:rsidRDefault="007D59AC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D59A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Упр.517 стр.86-87</w:t>
            </w:r>
          </w:p>
          <w:p w:rsidR="00855C88" w:rsidRDefault="00855C88" w:rsidP="00855C88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62286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"Чтение в кружок"</w:t>
            </w:r>
          </w:p>
          <w:p w:rsidR="00855C88" w:rsidRDefault="00855C88" w:rsidP="00855C8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22867">
              <w:rPr>
                <w:rFonts w:ascii="Times New Roman" w:hAnsi="Times New Roman"/>
                <w:color w:val="181818"/>
                <w:sz w:val="20"/>
                <w:szCs w:val="20"/>
              </w:rPr>
              <w:t>У</w:t>
            </w:r>
            <w:r w:rsidRPr="00622867">
              <w:rPr>
                <w:rFonts w:ascii="Times New Roman" w:hAnsi="Times New Roman" w:cs="Times New Roman"/>
                <w:sz w:val="20"/>
                <w:szCs w:val="20"/>
              </w:rPr>
              <w:t>правление процессом осмысления текста во время чтения.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867">
              <w:rPr>
                <w:rFonts w:ascii="Times New Roman" w:hAnsi="Times New Roman" w:cs="Times New Roman"/>
                <w:sz w:val="20"/>
                <w:szCs w:val="20"/>
              </w:rPr>
              <w:t>Учитель озвучивает задание: "Мы начинаем по очереди читать текст по абзацам. Наша задача – читать внимательно, задача слушающих – задавать чтецу вопросы, чтобы проверить, понимает ли он читаемый текст. У нас есть только одна копия текста, которую мы передаем следующему чтецу".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867">
              <w:rPr>
                <w:rFonts w:ascii="Times New Roman" w:hAnsi="Times New Roman" w:cs="Times New Roman"/>
                <w:sz w:val="20"/>
                <w:szCs w:val="20"/>
              </w:rPr>
              <w:t>Слушающие задают вопросы по содержанию текста, читающий отвечает. Если его ответ не верен или не точен, слушающие его поправляют.</w:t>
            </w:r>
            <w:r w:rsidRPr="00855C8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ИЛИ </w:t>
            </w:r>
          </w:p>
          <w:p w:rsidR="00855C88" w:rsidRDefault="00BF18A8" w:rsidP="00855C88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="00855C88" w:rsidRPr="00CE415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«Глоссарий»</w:t>
            </w:r>
          </w:p>
          <w:p w:rsidR="00855C88" w:rsidRDefault="00855C88" w:rsidP="00855C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4159">
              <w:rPr>
                <w:rFonts w:ascii="Times New Roman" w:hAnsi="Times New Roman"/>
                <w:color w:val="181818"/>
                <w:sz w:val="20"/>
                <w:szCs w:val="20"/>
              </w:rPr>
              <w:t>А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ктуализация и повторение словаря, связанного с темой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Учитель предлагает посмотреть на список слов и отметить те, которые могут быть связаны с текстом.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После прочтения текста ученики возвращаются к данным словам и сравнивают их значение и употребление в тексте.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5C8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ИЛИ</w:t>
            </w:r>
            <w:r w:rsidR="00B4557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/И</w:t>
            </w:r>
          </w:p>
          <w:p w:rsidR="00855C88" w:rsidRPr="00BF18A8" w:rsidRDefault="00855C88" w:rsidP="00855C88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855C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18A8" w:rsidRPr="00BF18A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BF18A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"Чтение с остановками"</w:t>
            </w:r>
          </w:p>
          <w:p w:rsidR="00855C88" w:rsidRPr="00BF18A8" w:rsidRDefault="00BF18A8" w:rsidP="00855C88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BF18A8">
              <w:rPr>
                <w:rFonts w:ascii="Times New Roman" w:hAnsi="Times New Roman"/>
                <w:sz w:val="20"/>
                <w:szCs w:val="20"/>
              </w:rPr>
              <w:t>У</w:t>
            </w:r>
            <w:r w:rsidR="00855C88" w:rsidRPr="00BF18A8">
              <w:rPr>
                <w:rFonts w:ascii="Times New Roman" w:hAnsi="Times New Roman"/>
                <w:sz w:val="20"/>
                <w:szCs w:val="20"/>
              </w:rPr>
              <w:t>правление процессом осмысления текста во время чтения.</w:t>
            </w:r>
          </w:p>
          <w:p w:rsidR="00855C88" w:rsidRPr="007D59AC" w:rsidRDefault="00855C88" w:rsidP="00855C88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BF18A8">
              <w:rPr>
                <w:rFonts w:ascii="Times New Roman" w:hAnsi="Times New Roman"/>
                <w:sz w:val="20"/>
                <w:szCs w:val="20"/>
              </w:rPr>
              <w:t>Учитель предлагает работать с текстом в следующем ключе: "Мы будем читать текст с остановками, во время которых вам будут задаваться вопросы. Одни из них направлены на проверку понимания, другие – на прогноз содержания последующего отрывка".</w:t>
            </w:r>
          </w:p>
        </w:tc>
      </w:tr>
      <w:tr w:rsidR="004377F8" w:rsidRPr="00CF00B8" w:rsidTr="00FC5C03">
        <w:tc>
          <w:tcPr>
            <w:tcW w:w="959" w:type="dxa"/>
          </w:tcPr>
          <w:p w:rsidR="004377F8" w:rsidRPr="00CF00B8" w:rsidRDefault="004377F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77F8" w:rsidRPr="00CF00B8" w:rsidRDefault="004377F8" w:rsidP="00774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текста выступления. </w:t>
            </w:r>
          </w:p>
          <w:p w:rsidR="004377F8" w:rsidRPr="00CF00B8" w:rsidRDefault="004377F8" w:rsidP="007749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Конкурс  на</w:t>
            </w:r>
            <w:proofErr w:type="gram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лучшее публичное выступление</w:t>
            </w:r>
          </w:p>
        </w:tc>
        <w:tc>
          <w:tcPr>
            <w:tcW w:w="3686" w:type="dxa"/>
          </w:tcPr>
          <w:p w:rsidR="004377F8" w:rsidRPr="00CF00B8" w:rsidRDefault="001D329B" w:rsidP="00CE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Определяют </w:t>
            </w:r>
            <w:r w:rsidR="004377F8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особенности</w:t>
            </w:r>
            <w:proofErr w:type="gramEnd"/>
            <w:r w:rsidR="004377F8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устного публичного выступления; составлять устное публичное выступление в соответствии с целью и ситуацией общения</w:t>
            </w:r>
          </w:p>
        </w:tc>
        <w:tc>
          <w:tcPr>
            <w:tcW w:w="3402" w:type="dxa"/>
          </w:tcPr>
          <w:p w:rsidR="004377F8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52238E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https://www.facebook.com/videouroki.net/videos/-видеоурок-публичная-речь-на-этом-уроке-русского-языка-мы-предлагаем-ученикам-ст/1923087097735332/</w:t>
              </w:r>
            </w:hyperlink>
          </w:p>
        </w:tc>
        <w:tc>
          <w:tcPr>
            <w:tcW w:w="4536" w:type="dxa"/>
          </w:tcPr>
          <w:p w:rsidR="007D59AC" w:rsidRPr="00773BE0" w:rsidRDefault="007D59AC" w:rsidP="007D59AC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7D59AC" w:rsidRPr="00773BE0" w:rsidRDefault="007D59AC" w:rsidP="007D59A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4377F8" w:rsidRPr="00CF00B8" w:rsidRDefault="007D59AC" w:rsidP="007D5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BE0">
              <w:rPr>
                <w:rFonts w:ascii="Times New Roman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</w:p>
        </w:tc>
      </w:tr>
      <w:tr w:rsidR="004377F8" w:rsidRPr="00CF00B8" w:rsidTr="00FC5C03">
        <w:tc>
          <w:tcPr>
            <w:tcW w:w="959" w:type="dxa"/>
          </w:tcPr>
          <w:p w:rsidR="004377F8" w:rsidRPr="00CF00B8" w:rsidRDefault="004377F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77F8" w:rsidRPr="00CF00B8" w:rsidRDefault="004377F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Местоимение как часть речи.</w:t>
            </w:r>
          </w:p>
        </w:tc>
        <w:tc>
          <w:tcPr>
            <w:tcW w:w="3686" w:type="dxa"/>
          </w:tcPr>
          <w:p w:rsidR="004377F8" w:rsidRPr="00CF00B8" w:rsidRDefault="00437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Знать характеристику местоимений по значению, его морфологические признаки и синтаксическую роль; исправлять недочёты в употреблении местоимений.</w:t>
            </w:r>
          </w:p>
        </w:tc>
        <w:tc>
          <w:tcPr>
            <w:tcW w:w="3402" w:type="dxa"/>
          </w:tcPr>
          <w:p w:rsidR="004377F8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4377F8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https://resh.edu.ru/subject/lesson/7006/</w:t>
              </w:r>
            </w:hyperlink>
          </w:p>
        </w:tc>
        <w:tc>
          <w:tcPr>
            <w:tcW w:w="4536" w:type="dxa"/>
          </w:tcPr>
          <w:p w:rsidR="00773BE0" w:rsidRDefault="00773BE0" w:rsidP="000B2FCD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 522 стр. 89</w:t>
            </w:r>
          </w:p>
          <w:p w:rsidR="00773BE0" w:rsidRDefault="00773BE0" w:rsidP="00773BE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3BE0" w:rsidRDefault="00773BE0" w:rsidP="00773BE0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5014C4">
              <w:rPr>
                <w:rFonts w:ascii="Times New Roman" w:hAnsi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/>
                <w:sz w:val="20"/>
                <w:szCs w:val="20"/>
              </w:rPr>
              <w:t xml:space="preserve"> задания, в которых </w:t>
            </w:r>
            <w:r w:rsidRPr="005014C4">
              <w:rPr>
                <w:rFonts w:ascii="Times New Roman" w:hAnsi="Times New Roman"/>
                <w:sz w:val="20"/>
                <w:szCs w:val="20"/>
              </w:rPr>
              <w:lastRenderedPageBreak/>
              <w:t>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      </w:r>
          </w:p>
          <w:p w:rsidR="000B2FCD" w:rsidRDefault="000B2FCD" w:rsidP="000B2FCD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Д/з </w:t>
            </w:r>
          </w:p>
          <w:p w:rsidR="000B2FCD" w:rsidRPr="000B2FCD" w:rsidRDefault="000B2FCD" w:rsidP="000B2FCD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0B2FC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«Лингвистическая сказка»</w:t>
            </w:r>
          </w:p>
          <w:p w:rsidR="004377F8" w:rsidRPr="00CF00B8" w:rsidRDefault="000B2FCD" w:rsidP="000B2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FCD">
              <w:rPr>
                <w:rFonts w:ascii="Times New Roman" w:hAnsi="Times New Roman" w:cs="Times New Roman"/>
                <w:sz w:val="20"/>
                <w:szCs w:val="20"/>
              </w:rPr>
              <w:t>Формируем умение извлекать необходимую информацию из прослушанного текста, применять её как при решении задачи, вызвавшей затруднение, так и при решении задач такого класса или типа.</w:t>
            </w:r>
          </w:p>
        </w:tc>
      </w:tr>
      <w:tr w:rsidR="004377F8" w:rsidRPr="00CF00B8" w:rsidTr="00FC5C03">
        <w:tc>
          <w:tcPr>
            <w:tcW w:w="959" w:type="dxa"/>
          </w:tcPr>
          <w:p w:rsidR="004377F8" w:rsidRPr="00CF00B8" w:rsidRDefault="004377F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77F8" w:rsidRPr="00CF00B8" w:rsidRDefault="004377F8" w:rsidP="00111E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Разряды местоимений. Личные местоимения.</w:t>
            </w:r>
          </w:p>
        </w:tc>
        <w:tc>
          <w:tcPr>
            <w:tcW w:w="3686" w:type="dxa"/>
          </w:tcPr>
          <w:p w:rsidR="004377F8" w:rsidRPr="00CF00B8" w:rsidRDefault="001D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Определяют </w:t>
            </w:r>
            <w:r w:rsidR="004377F8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особенности</w:t>
            </w:r>
            <w:proofErr w:type="gramEnd"/>
            <w:r w:rsidR="004377F8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склонения личных местоимений; правило написания предлогов с личными местоимениями; знать о появлении буквы </w:t>
            </w:r>
            <w:r w:rsidR="004377F8" w:rsidRPr="00CF00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4377F8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у местоимений 3-го лица</w:t>
            </w:r>
          </w:p>
        </w:tc>
        <w:tc>
          <w:tcPr>
            <w:tcW w:w="3402" w:type="dxa"/>
          </w:tcPr>
          <w:p w:rsidR="004377F8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4377F8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https://resh.edu.ru/subject/lesson/6998/</w:t>
              </w:r>
            </w:hyperlink>
          </w:p>
        </w:tc>
        <w:tc>
          <w:tcPr>
            <w:tcW w:w="4536" w:type="dxa"/>
          </w:tcPr>
          <w:p w:rsidR="004377F8" w:rsidRDefault="00F00283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00283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Упр.531 стр.93</w:t>
            </w:r>
          </w:p>
          <w:p w:rsidR="00F00283" w:rsidRPr="00FD1EFF" w:rsidRDefault="00F00283" w:rsidP="00F00283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FD1EF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«Письмо по кругу»</w:t>
            </w:r>
          </w:p>
          <w:p w:rsidR="00F00283" w:rsidRPr="00FD1EFF" w:rsidRDefault="00F00283" w:rsidP="00F00283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FD1EFF">
              <w:rPr>
                <w:rFonts w:ascii="Times New Roman" w:hAnsi="Times New Roman"/>
                <w:sz w:val="20"/>
                <w:szCs w:val="20"/>
              </w:rPr>
              <w:t>Для формирования читательского умения осмысливать и оценивать сообщения текста рекомендуется предлагать задания, в которых требуется: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1EFF">
              <w:rPr>
                <w:rFonts w:ascii="Times New Roman" w:hAnsi="Times New Roman"/>
                <w:sz w:val="20"/>
                <w:szCs w:val="20"/>
              </w:rPr>
              <w:t>размышлять об информации, сообщенной в тексте; высказывать согласие или несогласие с авторской позицией, мотивировать его, основываясь на своем личном опыте или на знаниях, не содержащихся в тексте;</w:t>
            </w:r>
          </w:p>
          <w:p w:rsidR="00F00283" w:rsidRPr="00FD1EFF" w:rsidRDefault="00F00283" w:rsidP="00F00283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FD1EFF">
              <w:rPr>
                <w:rFonts w:ascii="Times New Roman" w:hAnsi="Times New Roman"/>
                <w:sz w:val="20"/>
                <w:szCs w:val="20"/>
              </w:rPr>
              <w:t>сравнивать прочитанное с тем, что читали раньше, и со своим жизненным опытом.</w:t>
            </w:r>
          </w:p>
          <w:p w:rsidR="00F00283" w:rsidRPr="00F00283" w:rsidRDefault="00F00283" w:rsidP="00F0028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D1EFF">
              <w:rPr>
                <w:rFonts w:ascii="Times New Roman" w:hAnsi="Times New Roman"/>
                <w:sz w:val="20"/>
                <w:szCs w:val="20"/>
              </w:rPr>
              <w:t>У каждого ученика лист бумаги. Предлага</w:t>
            </w:r>
            <w:r>
              <w:rPr>
                <w:rFonts w:ascii="Times New Roman" w:hAnsi="Times New Roman"/>
                <w:sz w:val="20"/>
                <w:szCs w:val="20"/>
              </w:rPr>
              <w:t>ется</w:t>
            </w:r>
            <w:r w:rsidRPr="00FD1EFF">
              <w:rPr>
                <w:rFonts w:ascii="Times New Roman" w:hAnsi="Times New Roman"/>
                <w:sz w:val="20"/>
                <w:szCs w:val="20"/>
              </w:rPr>
              <w:t xml:space="preserve"> детям записать одно-два предложения по определенной теме. Затем листы передаются по часовой стрелке. Каждый должен прочитать написанное и продолжить записи. Так продолжается, пока лист не вернется к первому автору. Затем слово предоставляется одному ученику, который вслух читает записи. Остальные дополняют, если не прозвучало то, что они считают важным.</w:t>
            </w:r>
          </w:p>
        </w:tc>
      </w:tr>
      <w:tr w:rsidR="004377F8" w:rsidRPr="00CF00B8" w:rsidTr="00FC5C03">
        <w:tc>
          <w:tcPr>
            <w:tcW w:w="959" w:type="dxa"/>
          </w:tcPr>
          <w:p w:rsidR="004377F8" w:rsidRPr="00CF00B8" w:rsidRDefault="004377F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77F8" w:rsidRPr="00CF00B8" w:rsidRDefault="004377F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Возвратное местоимение </w:t>
            </w:r>
            <w:r w:rsidRPr="00CF00B8">
              <w:rPr>
                <w:rFonts w:ascii="Times New Roman" w:hAnsi="Times New Roman" w:cs="Times New Roman"/>
                <w:i/>
                <w:sz w:val="20"/>
                <w:szCs w:val="20"/>
              </w:rPr>
              <w:t>себя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4377F8" w:rsidRPr="00CF00B8" w:rsidRDefault="001D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Определяют </w:t>
            </w:r>
            <w:r w:rsidR="004377F8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морфологические</w:t>
            </w:r>
            <w:proofErr w:type="gramEnd"/>
            <w:r w:rsidR="004377F8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особенности возвратного местоимения </w:t>
            </w:r>
            <w:r w:rsidR="004377F8" w:rsidRPr="00CF00B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себя</w:t>
            </w:r>
            <w:r w:rsidR="004377F8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его синтаксическую функцию</w:t>
            </w:r>
          </w:p>
        </w:tc>
        <w:tc>
          <w:tcPr>
            <w:tcW w:w="3402" w:type="dxa"/>
          </w:tcPr>
          <w:p w:rsidR="004377F8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52238E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https://yandex.ru/video/preview/?text=видеоуроки%20Возвратное%20местоимение%20себя..6%20класс&amp;path=wizard&amp;parent-reqid</w:t>
              </w:r>
            </w:hyperlink>
          </w:p>
        </w:tc>
        <w:tc>
          <w:tcPr>
            <w:tcW w:w="4536" w:type="dxa"/>
          </w:tcPr>
          <w:p w:rsidR="004377F8" w:rsidRDefault="00E74FB0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74FB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Упр.535 стр.95</w:t>
            </w:r>
          </w:p>
          <w:p w:rsidR="00E74FB0" w:rsidRDefault="00E74FB0" w:rsidP="00E74FB0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 </w:t>
            </w:r>
          </w:p>
          <w:p w:rsidR="00E74FB0" w:rsidRPr="00E74FB0" w:rsidRDefault="00E74FB0" w:rsidP="00E74FB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iCs/>
                <w:sz w:val="20"/>
                <w:szCs w:val="20"/>
              </w:rPr>
              <w:t>читательского умения интегрировать и интерпретировать сообщения текста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рекомендуется этот прием. Он подойдет в качестве проверки усвоенных ранее знаний и для работы с параграфом при изучении нового материала.</w:t>
            </w:r>
          </w:p>
        </w:tc>
      </w:tr>
      <w:tr w:rsidR="000B5BD3" w:rsidRPr="00CF00B8" w:rsidTr="00FC5C03">
        <w:tc>
          <w:tcPr>
            <w:tcW w:w="959" w:type="dxa"/>
          </w:tcPr>
          <w:p w:rsidR="000B5BD3" w:rsidRPr="00CF00B8" w:rsidRDefault="000B5BD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5BD3" w:rsidRPr="00CF00B8" w:rsidRDefault="000B5BD3" w:rsidP="00111E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Вопросительные местоимения.</w:t>
            </w:r>
          </w:p>
        </w:tc>
        <w:tc>
          <w:tcPr>
            <w:tcW w:w="3686" w:type="dxa"/>
            <w:vMerge w:val="restart"/>
          </w:tcPr>
          <w:p w:rsidR="000B5BD3" w:rsidRPr="00CF00B8" w:rsidRDefault="000B5BD3" w:rsidP="00A9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Определяют  морфологические</w:t>
            </w:r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особенности и синтаксическую функцию вопросительных и относительных местоимений; особенности их склонения  </w:t>
            </w:r>
          </w:p>
        </w:tc>
        <w:tc>
          <w:tcPr>
            <w:tcW w:w="3402" w:type="dxa"/>
            <w:vMerge w:val="restart"/>
          </w:tcPr>
          <w:p w:rsidR="000B5BD3" w:rsidRPr="00CF00B8" w:rsidRDefault="0051340F" w:rsidP="006A6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="000B5BD3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https://resh.edu.ru/subject/lesson/6999/</w:t>
              </w:r>
            </w:hyperlink>
          </w:p>
        </w:tc>
        <w:tc>
          <w:tcPr>
            <w:tcW w:w="4536" w:type="dxa"/>
          </w:tcPr>
          <w:p w:rsidR="000B5BD3" w:rsidRDefault="00E74FB0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74FB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Упр.538 стр.97</w:t>
            </w:r>
          </w:p>
          <w:p w:rsidR="00E74FB0" w:rsidRDefault="00E74FB0" w:rsidP="00E74FB0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 </w:t>
            </w:r>
          </w:p>
          <w:p w:rsidR="00E74FB0" w:rsidRPr="00E74FB0" w:rsidRDefault="00E74FB0" w:rsidP="00E74FB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iCs/>
                <w:sz w:val="20"/>
                <w:szCs w:val="20"/>
              </w:rPr>
              <w:t>читательского умения интегрировать и интерпретировать сообщения текста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 xml:space="preserve">рекомендуется этот прием. Он подойдет в качестве проверки усвоенных ранее знаний и для работы с параграфом при изучении нового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lastRenderedPageBreak/>
              <w:t>материала.</w:t>
            </w:r>
          </w:p>
        </w:tc>
      </w:tr>
      <w:tr w:rsidR="000B5BD3" w:rsidRPr="00CF00B8" w:rsidTr="00FC5C03">
        <w:tc>
          <w:tcPr>
            <w:tcW w:w="959" w:type="dxa"/>
          </w:tcPr>
          <w:p w:rsidR="000B5BD3" w:rsidRPr="00CF00B8" w:rsidRDefault="000B5BD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5BD3" w:rsidRPr="00CF00B8" w:rsidRDefault="000B5BD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Относительные местоимения.</w:t>
            </w:r>
          </w:p>
        </w:tc>
        <w:tc>
          <w:tcPr>
            <w:tcW w:w="3686" w:type="dxa"/>
            <w:vMerge/>
          </w:tcPr>
          <w:p w:rsidR="000B5BD3" w:rsidRPr="00CF00B8" w:rsidRDefault="000B5BD3" w:rsidP="00A91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B5BD3" w:rsidRPr="00CF00B8" w:rsidRDefault="000B5BD3" w:rsidP="006A6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B5BD3" w:rsidRDefault="000B4CAF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B4CA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П.75 стр.98-99</w:t>
            </w:r>
          </w:p>
          <w:p w:rsidR="000B4CAF" w:rsidRDefault="000B4CAF" w:rsidP="000B4C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4CAF" w:rsidRPr="000B4CAF" w:rsidRDefault="000B4CAF" w:rsidP="000B4CA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14C4">
              <w:rPr>
                <w:rFonts w:ascii="Times New Roman" w:hAnsi="Times New Roman" w:cs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      </w:r>
          </w:p>
        </w:tc>
      </w:tr>
      <w:tr w:rsidR="000B5BD3" w:rsidRPr="00CF00B8" w:rsidTr="00FC5C03">
        <w:tc>
          <w:tcPr>
            <w:tcW w:w="959" w:type="dxa"/>
          </w:tcPr>
          <w:p w:rsidR="000B5BD3" w:rsidRPr="00CF00B8" w:rsidRDefault="000B5BD3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5BD3" w:rsidRPr="00CF00B8" w:rsidRDefault="000B5BD3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Вопросительные и относительные местоимения</w:t>
            </w:r>
          </w:p>
        </w:tc>
        <w:tc>
          <w:tcPr>
            <w:tcW w:w="3686" w:type="dxa"/>
            <w:vMerge/>
          </w:tcPr>
          <w:p w:rsidR="000B5BD3" w:rsidRPr="00CF00B8" w:rsidRDefault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B5BD3" w:rsidRPr="00CF00B8" w:rsidRDefault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B5BD3" w:rsidRDefault="000B4CAF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B4CA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Упр.541,545 стр. 100-101</w:t>
            </w:r>
          </w:p>
          <w:p w:rsidR="000B4CAF" w:rsidRDefault="000B4CAF" w:rsidP="000B4CAF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 </w:t>
            </w:r>
          </w:p>
          <w:p w:rsidR="000B4CAF" w:rsidRPr="000B4CAF" w:rsidRDefault="000B4CAF" w:rsidP="000B4CA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iCs/>
                <w:sz w:val="20"/>
                <w:szCs w:val="20"/>
              </w:rPr>
              <w:t>читательского умения интегрировать и интерпретировать сообщения текста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рекомендуется этот прием. Он подойдет в качестве проверки усвоенных ранее знаний и для работы с параграфом при изучении нового материала.</w:t>
            </w:r>
          </w:p>
        </w:tc>
      </w:tr>
      <w:tr w:rsidR="0052238E" w:rsidRPr="00CF00B8" w:rsidTr="00FC5C03">
        <w:tc>
          <w:tcPr>
            <w:tcW w:w="959" w:type="dxa"/>
          </w:tcPr>
          <w:p w:rsidR="0052238E" w:rsidRPr="00CF00B8" w:rsidRDefault="0052238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2238E" w:rsidRPr="00CF00B8" w:rsidRDefault="0052238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Неопределенные местоимения</w:t>
            </w:r>
          </w:p>
        </w:tc>
        <w:tc>
          <w:tcPr>
            <w:tcW w:w="3686" w:type="dxa"/>
            <w:vMerge w:val="restart"/>
          </w:tcPr>
          <w:p w:rsidR="0052238E" w:rsidRPr="00CF00B8" w:rsidRDefault="0052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Определяют  особенности</w:t>
            </w:r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образования и склонения неопределенных местоимений; их правописание</w:t>
            </w:r>
          </w:p>
        </w:tc>
        <w:tc>
          <w:tcPr>
            <w:tcW w:w="3402" w:type="dxa"/>
            <w:vMerge w:val="restart"/>
          </w:tcPr>
          <w:p w:rsidR="0052238E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52238E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https://resh.edu.ru/subject/lesson/7000/</w:t>
              </w:r>
            </w:hyperlink>
          </w:p>
        </w:tc>
        <w:tc>
          <w:tcPr>
            <w:tcW w:w="4536" w:type="dxa"/>
          </w:tcPr>
          <w:p w:rsidR="000B4CAF" w:rsidRDefault="000B4CAF" w:rsidP="000B4CA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B4CA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6</w:t>
            </w:r>
            <w:r w:rsidRPr="000B4CA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стр.</w:t>
            </w:r>
            <w:r w:rsidR="00FE2BE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102-103</w:t>
            </w:r>
          </w:p>
          <w:p w:rsidR="000B4CAF" w:rsidRDefault="000B4CAF" w:rsidP="000B4C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2238E" w:rsidRPr="00CF00B8" w:rsidRDefault="000B4CAF" w:rsidP="000B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4">
              <w:rPr>
                <w:rFonts w:ascii="Times New Roman" w:hAnsi="Times New Roman" w:cs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      </w:r>
          </w:p>
        </w:tc>
      </w:tr>
      <w:tr w:rsidR="0052238E" w:rsidRPr="00CF00B8" w:rsidTr="00FC5C03">
        <w:tc>
          <w:tcPr>
            <w:tcW w:w="959" w:type="dxa"/>
          </w:tcPr>
          <w:p w:rsidR="0052238E" w:rsidRPr="00CF00B8" w:rsidRDefault="0052238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2238E" w:rsidRPr="00CF00B8" w:rsidRDefault="0052238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Дефис в неопределенных местоимениях. </w:t>
            </w:r>
          </w:p>
          <w:p w:rsidR="0052238E" w:rsidRPr="00CF00B8" w:rsidRDefault="0052238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Тест по теме.</w:t>
            </w:r>
          </w:p>
        </w:tc>
        <w:tc>
          <w:tcPr>
            <w:tcW w:w="3686" w:type="dxa"/>
            <w:vMerge/>
          </w:tcPr>
          <w:p w:rsidR="0052238E" w:rsidRPr="00CF00B8" w:rsidRDefault="00522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238E" w:rsidRPr="00CF00B8" w:rsidRDefault="00522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E2BEB" w:rsidRDefault="00FE2BEB" w:rsidP="00FE2BE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B4CA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52</w:t>
            </w:r>
            <w:r w:rsidRPr="000B4CA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,5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53</w:t>
            </w:r>
            <w:r w:rsidRPr="000B4CA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стр. 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5</w:t>
            </w:r>
          </w:p>
          <w:p w:rsidR="00FE2BEB" w:rsidRDefault="00FE2BEB" w:rsidP="00FE2BEB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 </w:t>
            </w:r>
          </w:p>
          <w:p w:rsidR="0052238E" w:rsidRPr="00CF00B8" w:rsidRDefault="00FE2BEB" w:rsidP="00FE2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iCs/>
                <w:sz w:val="20"/>
                <w:szCs w:val="20"/>
              </w:rPr>
              <w:t>читательского умения интегрировать и интерпретировать сообщения текста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рекомендуется этот прием. Он подойдет в качестве проверки усвоенных ранее знаний и для работы с параграфом при изучении нового материала.</w:t>
            </w:r>
          </w:p>
        </w:tc>
      </w:tr>
      <w:tr w:rsidR="0052238E" w:rsidRPr="00CF00B8" w:rsidTr="00FC5C03">
        <w:tc>
          <w:tcPr>
            <w:tcW w:w="959" w:type="dxa"/>
          </w:tcPr>
          <w:p w:rsidR="0052238E" w:rsidRPr="00CF00B8" w:rsidRDefault="0052238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2238E" w:rsidRPr="00CF00B8" w:rsidRDefault="0052238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Отрицательные местоимения.</w:t>
            </w:r>
          </w:p>
        </w:tc>
        <w:tc>
          <w:tcPr>
            <w:tcW w:w="3686" w:type="dxa"/>
            <w:vMerge w:val="restart"/>
          </w:tcPr>
          <w:p w:rsidR="0052238E" w:rsidRPr="00CF00B8" w:rsidRDefault="0052238E" w:rsidP="001D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Определяют  особенности</w:t>
            </w:r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образования и склонения отрицательных местоимений; их правописание</w:t>
            </w:r>
          </w:p>
        </w:tc>
        <w:tc>
          <w:tcPr>
            <w:tcW w:w="3402" w:type="dxa"/>
            <w:vMerge w:val="restart"/>
          </w:tcPr>
          <w:p w:rsidR="0052238E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52238E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https://resh.edu.ru/subject/lesson/7001/</w:t>
              </w:r>
            </w:hyperlink>
          </w:p>
        </w:tc>
        <w:tc>
          <w:tcPr>
            <w:tcW w:w="4536" w:type="dxa"/>
          </w:tcPr>
          <w:p w:rsidR="00FE2BEB" w:rsidRDefault="00FE2BEB" w:rsidP="00FE2BEB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П.77  стр.106</w:t>
            </w:r>
          </w:p>
          <w:p w:rsidR="00FE2BEB" w:rsidRPr="00EA2D70" w:rsidRDefault="00FE2BEB" w:rsidP="00FE2BEB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EA2D7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«Составление кластера»</w:t>
            </w:r>
          </w:p>
          <w:p w:rsidR="0052238E" w:rsidRPr="00CF00B8" w:rsidRDefault="00FE2BEB" w:rsidP="00FE2B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A2D70">
              <w:rPr>
                <w:rFonts w:ascii="Times New Roman" w:hAnsi="Times New Roman"/>
                <w:sz w:val="20"/>
                <w:szCs w:val="20"/>
              </w:rPr>
              <w:t>Этот прием формирует умения выделять смысловые единицы текста и графически оформлять в определенном порядке в виде грозди, компонуя материал по категориям.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D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Кластер оформляется в виде грозди или модели планеты со спутниками. В центре располагается основное понятие, мысль, по сторонам обозначаются крупные смысловые единицы, соединенные с центральным понятием прямыми </w:t>
            </w:r>
            <w:r w:rsidRPr="00EA2D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линиями. Это могут быть слова, словосочетания, предложения, выражающие идеи, мысли, факты, образы, ассоциации, касающиеся данной темы. И уже вокруг «спутников» центральной планеты могут находиться менее значительные смысловые единицы, более полно раскрывающие тему и расширяющие логические связи. </w:t>
            </w:r>
          </w:p>
        </w:tc>
      </w:tr>
      <w:tr w:rsidR="0052238E" w:rsidRPr="00CF00B8" w:rsidTr="00FC5C03">
        <w:tc>
          <w:tcPr>
            <w:tcW w:w="959" w:type="dxa"/>
          </w:tcPr>
          <w:p w:rsidR="0052238E" w:rsidRPr="00CF00B8" w:rsidRDefault="0052238E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2238E" w:rsidRPr="00CF00B8" w:rsidRDefault="0052238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Отрицательные местоимения. </w:t>
            </w:r>
          </w:p>
          <w:p w:rsidR="0052238E" w:rsidRPr="00CF00B8" w:rsidRDefault="0052238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3686" w:type="dxa"/>
            <w:vMerge/>
          </w:tcPr>
          <w:p w:rsidR="0052238E" w:rsidRPr="00CF00B8" w:rsidRDefault="00522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238E" w:rsidRPr="00CF00B8" w:rsidRDefault="00522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52238E" w:rsidRDefault="00FE2BEB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645C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Упр.565 стр.108-109</w:t>
            </w:r>
          </w:p>
          <w:p w:rsidR="000645C1" w:rsidRDefault="000645C1" w:rsidP="000645C1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62286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"Чтение в кружок"</w:t>
            </w:r>
          </w:p>
          <w:p w:rsidR="000645C1" w:rsidRPr="000645C1" w:rsidRDefault="000645C1" w:rsidP="000645C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22867">
              <w:rPr>
                <w:rFonts w:ascii="Times New Roman" w:hAnsi="Times New Roman"/>
                <w:color w:val="181818"/>
                <w:sz w:val="20"/>
                <w:szCs w:val="20"/>
              </w:rPr>
              <w:t>У</w:t>
            </w:r>
            <w:r w:rsidRPr="00622867">
              <w:rPr>
                <w:rFonts w:ascii="Times New Roman" w:hAnsi="Times New Roman" w:cs="Times New Roman"/>
                <w:sz w:val="20"/>
                <w:szCs w:val="20"/>
              </w:rPr>
              <w:t>правление процессом осмысления текста во время чтения.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867">
              <w:rPr>
                <w:rFonts w:ascii="Times New Roman" w:hAnsi="Times New Roman" w:cs="Times New Roman"/>
                <w:sz w:val="20"/>
                <w:szCs w:val="20"/>
              </w:rPr>
              <w:t>Учитель озвучивает задание: "Мы начинаем по очереди читать текст по абзацам. Наша задача – читать внимательно, задача слушающих – задавать чтецу вопросы, чтобы проверить, понимает ли он читаемый текст. У нас есть только одна копия текста, которую мы передаем следующему чтецу".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867">
              <w:rPr>
                <w:rFonts w:ascii="Times New Roman" w:hAnsi="Times New Roman" w:cs="Times New Roman"/>
                <w:sz w:val="20"/>
                <w:szCs w:val="20"/>
              </w:rPr>
              <w:t>Слушающие задают вопросы по содержанию текста, читающий отвечает. Если его ответ не верен или не точен, слушающие его поправляют.</w:t>
            </w:r>
          </w:p>
        </w:tc>
      </w:tr>
      <w:tr w:rsidR="004377F8" w:rsidRPr="00CF00B8" w:rsidTr="00FC5C03">
        <w:tc>
          <w:tcPr>
            <w:tcW w:w="959" w:type="dxa"/>
          </w:tcPr>
          <w:p w:rsidR="004377F8" w:rsidRPr="00CF00B8" w:rsidRDefault="004377F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77F8" w:rsidRPr="00CF00B8" w:rsidRDefault="004377F8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Притяжательные местоимения.</w:t>
            </w:r>
          </w:p>
        </w:tc>
        <w:tc>
          <w:tcPr>
            <w:tcW w:w="3686" w:type="dxa"/>
          </w:tcPr>
          <w:p w:rsidR="004377F8" w:rsidRPr="00CF00B8" w:rsidRDefault="001D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Определяют </w:t>
            </w:r>
            <w:r w:rsidR="004377F8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морфологические</w:t>
            </w:r>
            <w:proofErr w:type="gramEnd"/>
            <w:r w:rsidR="004377F8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особенности и синтаксическую функцию притяжательных местоимений; их употребление</w:t>
            </w:r>
          </w:p>
        </w:tc>
        <w:tc>
          <w:tcPr>
            <w:tcW w:w="3402" w:type="dxa"/>
          </w:tcPr>
          <w:p w:rsidR="004377F8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4377F8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https://resh.edu.ru/subject/lesson/7002/</w:t>
              </w:r>
            </w:hyperlink>
          </w:p>
        </w:tc>
        <w:tc>
          <w:tcPr>
            <w:tcW w:w="4536" w:type="dxa"/>
          </w:tcPr>
          <w:p w:rsidR="004377F8" w:rsidRDefault="000645C1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645C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Упр.566 стр.111</w:t>
            </w:r>
          </w:p>
          <w:p w:rsidR="000645C1" w:rsidRDefault="00B4557E" w:rsidP="000645C1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="000645C1" w:rsidRPr="00CE415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«Глоссарий»</w:t>
            </w:r>
          </w:p>
          <w:p w:rsidR="000645C1" w:rsidRDefault="000645C1" w:rsidP="000645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4159">
              <w:rPr>
                <w:rFonts w:ascii="Times New Roman" w:hAnsi="Times New Roman"/>
                <w:color w:val="181818"/>
                <w:sz w:val="20"/>
                <w:szCs w:val="20"/>
              </w:rPr>
              <w:t>А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ктуализация и повторение словаря, связанного с темой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Учитель предлагает посмотреть на список слов и отметить те, которые могут быть связаны с текстом.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После прочтения текста ученики возвращаются к данным словам и сравнивают их значение и употребление в тексте.</w:t>
            </w:r>
          </w:p>
          <w:p w:rsidR="000645C1" w:rsidRDefault="000645C1" w:rsidP="000645C1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0645C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Упр.567 стр.111</w:t>
            </w:r>
          </w:p>
          <w:p w:rsidR="000645C1" w:rsidRDefault="000645C1" w:rsidP="000645C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45C1" w:rsidRPr="000645C1" w:rsidRDefault="000645C1" w:rsidP="000645C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14C4">
              <w:rPr>
                <w:rFonts w:ascii="Times New Roman" w:hAnsi="Times New Roman" w:cs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      </w:r>
          </w:p>
        </w:tc>
      </w:tr>
      <w:tr w:rsidR="004377F8" w:rsidRPr="00CF00B8" w:rsidTr="00FC5C03">
        <w:tc>
          <w:tcPr>
            <w:tcW w:w="959" w:type="dxa"/>
          </w:tcPr>
          <w:p w:rsidR="004377F8" w:rsidRPr="00CF00B8" w:rsidRDefault="004377F8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77F8" w:rsidRPr="00CF00B8" w:rsidRDefault="004377F8" w:rsidP="008D00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</w:t>
            </w:r>
          </w:p>
        </w:tc>
        <w:tc>
          <w:tcPr>
            <w:tcW w:w="3686" w:type="dxa"/>
          </w:tcPr>
          <w:p w:rsidR="004377F8" w:rsidRPr="00CF00B8" w:rsidRDefault="001D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Определяют </w:t>
            </w:r>
            <w:r w:rsidR="004377F8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особенности</w:t>
            </w:r>
            <w:proofErr w:type="gramEnd"/>
            <w:r w:rsidR="004377F8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склонения указательных местоимений</w:t>
            </w:r>
          </w:p>
        </w:tc>
        <w:tc>
          <w:tcPr>
            <w:tcW w:w="3402" w:type="dxa"/>
          </w:tcPr>
          <w:p w:rsidR="004377F8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4377F8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https://resh.edu.ru/subject/lesson/7004/</w:t>
              </w:r>
            </w:hyperlink>
          </w:p>
        </w:tc>
        <w:tc>
          <w:tcPr>
            <w:tcW w:w="4536" w:type="dxa"/>
          </w:tcPr>
          <w:p w:rsidR="004377F8" w:rsidRDefault="000645C1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645C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Упр.573 стр.115</w:t>
            </w:r>
          </w:p>
          <w:p w:rsidR="000645C1" w:rsidRDefault="000645C1" w:rsidP="000645C1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62286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"Чтение в кружок"</w:t>
            </w:r>
          </w:p>
          <w:p w:rsidR="000645C1" w:rsidRPr="000645C1" w:rsidRDefault="000645C1" w:rsidP="000645C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22867">
              <w:rPr>
                <w:rFonts w:ascii="Times New Roman" w:hAnsi="Times New Roman"/>
                <w:color w:val="181818"/>
                <w:sz w:val="20"/>
                <w:szCs w:val="20"/>
              </w:rPr>
              <w:t>У</w:t>
            </w:r>
            <w:r w:rsidRPr="00622867">
              <w:rPr>
                <w:rFonts w:ascii="Times New Roman" w:hAnsi="Times New Roman" w:cs="Times New Roman"/>
                <w:sz w:val="20"/>
                <w:szCs w:val="20"/>
              </w:rPr>
              <w:t>правление процессом осмысления текста во время чтения.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867">
              <w:rPr>
                <w:rFonts w:ascii="Times New Roman" w:hAnsi="Times New Roman" w:cs="Times New Roman"/>
                <w:sz w:val="20"/>
                <w:szCs w:val="20"/>
              </w:rPr>
              <w:t>Учитель озвучивает задание: "Мы начинаем по очереди читать текст по абзацам. Наша задача – читать внимательно, задача слушающих – задавать чтецу вопросы, чтобы проверить, понимает ли он читаемый текст. У нас есть только одна копия текста, которую мы передаем следующему чтецу".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867">
              <w:rPr>
                <w:rFonts w:ascii="Times New Roman" w:hAnsi="Times New Roman" w:cs="Times New Roman"/>
                <w:sz w:val="20"/>
                <w:szCs w:val="20"/>
              </w:rPr>
              <w:t xml:space="preserve">Слушающие задают вопросы по содержанию текста, </w:t>
            </w:r>
            <w:r w:rsidRPr="006228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читающий отвечает. Если его ответ не верен или не точен, слушающие его поправляют.</w:t>
            </w:r>
          </w:p>
        </w:tc>
      </w:tr>
      <w:tr w:rsidR="0051216F" w:rsidRPr="00CF00B8" w:rsidTr="00FC5C03">
        <w:tc>
          <w:tcPr>
            <w:tcW w:w="959" w:type="dxa"/>
          </w:tcPr>
          <w:p w:rsidR="0051216F" w:rsidRPr="00CF00B8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1216F" w:rsidRPr="00CF00B8" w:rsidRDefault="0051216F" w:rsidP="008D00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Определительные местоимения.</w:t>
            </w:r>
          </w:p>
        </w:tc>
        <w:tc>
          <w:tcPr>
            <w:tcW w:w="3686" w:type="dxa"/>
          </w:tcPr>
          <w:p w:rsidR="0051216F" w:rsidRPr="00CF00B8" w:rsidRDefault="00437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Определяют </w:t>
            </w:r>
            <w:r w:rsidR="0051216F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морфологические особенности и синтаксическую функцию определительных местоимений</w:t>
            </w:r>
          </w:p>
        </w:tc>
        <w:tc>
          <w:tcPr>
            <w:tcW w:w="3402" w:type="dxa"/>
          </w:tcPr>
          <w:p w:rsidR="0051216F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51216F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https://resh.edu.ru/subject/lesson/7005/</w:t>
              </w:r>
            </w:hyperlink>
          </w:p>
        </w:tc>
        <w:tc>
          <w:tcPr>
            <w:tcW w:w="4536" w:type="dxa"/>
          </w:tcPr>
          <w:p w:rsidR="0051216F" w:rsidRDefault="008255A0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255A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П.80 стр.116-117</w:t>
            </w:r>
          </w:p>
          <w:p w:rsidR="008255A0" w:rsidRDefault="008255A0" w:rsidP="008255A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55A0" w:rsidRDefault="008255A0" w:rsidP="00825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4">
              <w:rPr>
                <w:rFonts w:ascii="Times New Roman" w:hAnsi="Times New Roman" w:cs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      </w:r>
          </w:p>
          <w:p w:rsidR="008255A0" w:rsidRDefault="008255A0" w:rsidP="008255A0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8255A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Упр.577 стр. 118-119</w:t>
            </w:r>
          </w:p>
          <w:p w:rsidR="008255A0" w:rsidRDefault="008255A0" w:rsidP="008255A0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62286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Прием "Чтение в кружок"</w:t>
            </w:r>
          </w:p>
          <w:p w:rsidR="008255A0" w:rsidRDefault="008255A0" w:rsidP="008255A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22867">
              <w:rPr>
                <w:rFonts w:ascii="Times New Roman" w:hAnsi="Times New Roman"/>
                <w:color w:val="181818"/>
                <w:sz w:val="20"/>
                <w:szCs w:val="20"/>
              </w:rPr>
              <w:t>У</w:t>
            </w:r>
            <w:r w:rsidRPr="00622867">
              <w:rPr>
                <w:rFonts w:ascii="Times New Roman" w:hAnsi="Times New Roman" w:cs="Times New Roman"/>
                <w:sz w:val="20"/>
                <w:szCs w:val="20"/>
              </w:rPr>
              <w:t>правление процессом осмысления текста во время чтения.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867">
              <w:rPr>
                <w:rFonts w:ascii="Times New Roman" w:hAnsi="Times New Roman" w:cs="Times New Roman"/>
                <w:sz w:val="20"/>
                <w:szCs w:val="20"/>
              </w:rPr>
              <w:t>Учитель озвучивает задание: "Мы начинаем по очереди читать текст по абзацам. Наша задача – читать внимательно, задача слушающих – задавать чтецу вопросы, чтобы проверить, понимает ли он читаемый текст. У нас есть только одна копия текста, которую мы передаем следующему чтецу".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867">
              <w:rPr>
                <w:rFonts w:ascii="Times New Roman" w:hAnsi="Times New Roman" w:cs="Times New Roman"/>
                <w:sz w:val="20"/>
                <w:szCs w:val="20"/>
              </w:rPr>
              <w:t>Слушающие задают вопросы по содержанию текста, читающий отвечает. Если его ответ не верен или не точен, слушающие его поправляют.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55A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ИЛИ</w:t>
            </w:r>
          </w:p>
          <w:p w:rsidR="008255A0" w:rsidRDefault="008255A0" w:rsidP="008255A0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E415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«Глоссарий»</w:t>
            </w:r>
          </w:p>
          <w:p w:rsidR="008255A0" w:rsidRPr="008255A0" w:rsidRDefault="008255A0" w:rsidP="008255A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E4159">
              <w:rPr>
                <w:rFonts w:ascii="Times New Roman" w:hAnsi="Times New Roman"/>
                <w:color w:val="181818"/>
                <w:sz w:val="20"/>
                <w:szCs w:val="20"/>
              </w:rPr>
              <w:t>А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ктуализация и повторение словаря, связанного с темой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Учитель предлагает посмотреть на список слов и отметить те, которые могут быть связаны с текстом.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После прочтения текста ученики возвращаются к данным словам и сравнивают их значение и употребление в тексте.</w:t>
            </w:r>
          </w:p>
        </w:tc>
      </w:tr>
      <w:tr w:rsidR="0051216F" w:rsidRPr="00CF00B8" w:rsidTr="00FC5C03">
        <w:tc>
          <w:tcPr>
            <w:tcW w:w="959" w:type="dxa"/>
          </w:tcPr>
          <w:p w:rsidR="0051216F" w:rsidRPr="00CF00B8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1216F" w:rsidRPr="00CF00B8" w:rsidRDefault="0051216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по сюжетным картинкам.</w:t>
            </w:r>
          </w:p>
        </w:tc>
        <w:tc>
          <w:tcPr>
            <w:tcW w:w="3686" w:type="dxa"/>
          </w:tcPr>
          <w:p w:rsidR="0051216F" w:rsidRPr="00CF00B8" w:rsidRDefault="004377F8" w:rsidP="004377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F00B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Повторяют </w:t>
            </w:r>
            <w:r w:rsidR="0051216F" w:rsidRPr="00CF00B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особенности рассказа как жанра функционально-смыслового типа речи повествования; композицию повествования; осуществля</w:t>
            </w:r>
            <w:r w:rsidRPr="00CF00B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ют</w:t>
            </w:r>
            <w:r w:rsidR="0051216F" w:rsidRPr="00CF00B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осознанный выбор языковых средств</w:t>
            </w:r>
          </w:p>
        </w:tc>
        <w:tc>
          <w:tcPr>
            <w:tcW w:w="3402" w:type="dxa"/>
          </w:tcPr>
          <w:p w:rsidR="0051216F" w:rsidRPr="00CF00B8" w:rsidRDefault="005121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73BE0" w:rsidRPr="00773BE0" w:rsidRDefault="00773BE0" w:rsidP="00773BE0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773BE0" w:rsidRPr="00773BE0" w:rsidRDefault="00773BE0" w:rsidP="00773BE0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51216F" w:rsidRPr="00CF00B8" w:rsidRDefault="00773BE0" w:rsidP="00773B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BE0">
              <w:rPr>
                <w:rFonts w:ascii="Times New Roman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1216F" w:rsidRPr="00CF00B8" w:rsidTr="00FC5C03">
        <w:tc>
          <w:tcPr>
            <w:tcW w:w="959" w:type="dxa"/>
          </w:tcPr>
          <w:p w:rsidR="0051216F" w:rsidRPr="00CF00B8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1216F" w:rsidRPr="00CF00B8" w:rsidRDefault="0051216F" w:rsidP="00111E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материала по теме «Местоимение». </w:t>
            </w: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работа.</w:t>
            </w:r>
          </w:p>
        </w:tc>
        <w:tc>
          <w:tcPr>
            <w:tcW w:w="3686" w:type="dxa"/>
          </w:tcPr>
          <w:p w:rsidR="0051216F" w:rsidRPr="00CF00B8" w:rsidRDefault="004377F8" w:rsidP="00437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Местоимения выделяют</w:t>
            </w:r>
            <w:r w:rsidR="0051216F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признаку сходства с другими частями речи; определя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ют</w:t>
            </w:r>
            <w:r w:rsidR="0051216F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какие местоимения замещают другие части речи</w:t>
            </w:r>
          </w:p>
        </w:tc>
        <w:tc>
          <w:tcPr>
            <w:tcW w:w="3402" w:type="dxa"/>
          </w:tcPr>
          <w:p w:rsidR="0051216F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51216F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https://resh.edu.ru/subject/lesson/7008/</w:t>
              </w:r>
            </w:hyperlink>
          </w:p>
        </w:tc>
        <w:tc>
          <w:tcPr>
            <w:tcW w:w="4536" w:type="dxa"/>
          </w:tcPr>
          <w:p w:rsidR="0051216F" w:rsidRDefault="00314BCD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14BC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Упр.586 стр.121</w:t>
            </w:r>
          </w:p>
          <w:p w:rsidR="00773BE0" w:rsidRPr="00773BE0" w:rsidRDefault="00773BE0" w:rsidP="00773BE0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773BE0" w:rsidRPr="00773BE0" w:rsidRDefault="00773BE0" w:rsidP="00773BE0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314BCD" w:rsidRPr="00314BCD" w:rsidRDefault="00773BE0" w:rsidP="00773BE0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1216F" w:rsidRPr="00CF00B8" w:rsidTr="00FC5C03">
        <w:tc>
          <w:tcPr>
            <w:tcW w:w="959" w:type="dxa"/>
          </w:tcPr>
          <w:p w:rsidR="0051216F" w:rsidRPr="00CF00B8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1216F" w:rsidRPr="00CF00B8" w:rsidRDefault="0051216F" w:rsidP="00111E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Глаголкак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часть речи</w:t>
            </w:r>
            <w:r w:rsidRPr="00CF00B8">
              <w:rPr>
                <w:rFonts w:ascii="Times New Roman" w:eastAsia="Times New Roman" w:hAnsi="Times New Roman" w:cs="Times New Roman"/>
                <w:sz w:val="20"/>
                <w:szCs w:val="20"/>
              </w:rPr>
              <w:t>. Повторение изученного по теме.</w:t>
            </w:r>
          </w:p>
        </w:tc>
        <w:tc>
          <w:tcPr>
            <w:tcW w:w="3686" w:type="dxa"/>
          </w:tcPr>
          <w:p w:rsidR="0051216F" w:rsidRPr="00CF00B8" w:rsidRDefault="004377F8" w:rsidP="00437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  <w:r w:rsidR="0051216F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арактери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зуют</w:t>
            </w:r>
            <w:r w:rsidR="0051216F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глагол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ы </w:t>
            </w:r>
            <w:r w:rsidR="0051216F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 значению, морфологическим признакам и </w:t>
            </w:r>
            <w:r w:rsidR="0051216F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синтаксической роли; правильно употребля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ют</w:t>
            </w:r>
            <w:r w:rsidR="0051216F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глаголы в речи.</w:t>
            </w:r>
          </w:p>
        </w:tc>
        <w:tc>
          <w:tcPr>
            <w:tcW w:w="3402" w:type="dxa"/>
          </w:tcPr>
          <w:p w:rsidR="0051216F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51216F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https://resh.edu.ru/subject/lesson/7009/</w:t>
              </w:r>
            </w:hyperlink>
          </w:p>
        </w:tc>
        <w:tc>
          <w:tcPr>
            <w:tcW w:w="4536" w:type="dxa"/>
          </w:tcPr>
          <w:p w:rsidR="00EA2D70" w:rsidRDefault="00EA2D70" w:rsidP="00EA2D70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П.81 стр.122</w:t>
            </w:r>
          </w:p>
          <w:p w:rsidR="00EA2D70" w:rsidRPr="00EA2D70" w:rsidRDefault="00EA2D70" w:rsidP="00EA2D70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EA2D7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«Составление кластера»</w:t>
            </w:r>
          </w:p>
          <w:p w:rsidR="0051216F" w:rsidRDefault="00EA2D70" w:rsidP="00EA2D70">
            <w:pPr>
              <w:pStyle w:val="a5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A2D70">
              <w:rPr>
                <w:rFonts w:ascii="Times New Roman" w:hAnsi="Times New Roman"/>
                <w:sz w:val="20"/>
                <w:szCs w:val="20"/>
              </w:rPr>
              <w:lastRenderedPageBreak/>
              <w:t>Этот прием формирует умения выделять смысловые единицы текста и графически оформлять в определенном порядке в виде грозди, компонуя материал по категориям.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D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Кластер оформляется в виде грозди или модели планеты со спутниками. В центре располагается основное понятие, мысль, по сторонам обозначаются крупные смысловые единицы, соединенные с центральным понятием прямыми линиями. Это могут быть слова, словосочетания, предложения, выражающие идеи, мысли, факты, образы, ассоциации, касающиеся данной темы. И уже вокруг «спутников» центральной планеты могут находиться менее значительные смысловые единицы, более полно раскрывающие тему и расширяющие логические связи. </w:t>
            </w:r>
          </w:p>
          <w:p w:rsidR="00EA2D70" w:rsidRDefault="00EA2D70" w:rsidP="00EA2D70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EA2D70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shd w:val="clear" w:color="auto" w:fill="FFFFFF"/>
              </w:rPr>
              <w:t>Упр.589,593 стр. 123, 124</w:t>
            </w:r>
          </w:p>
          <w:p w:rsidR="007A2E88" w:rsidRDefault="007A2E88" w:rsidP="007A2E8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2D70" w:rsidRPr="00EA2D70" w:rsidRDefault="007A2E88" w:rsidP="007A2E88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5014C4">
              <w:rPr>
                <w:rFonts w:ascii="Times New Roman" w:hAnsi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      </w:r>
          </w:p>
        </w:tc>
      </w:tr>
      <w:tr w:rsidR="0051216F" w:rsidRPr="00CF00B8" w:rsidTr="00FC5C03">
        <w:tc>
          <w:tcPr>
            <w:tcW w:w="959" w:type="dxa"/>
          </w:tcPr>
          <w:p w:rsidR="0051216F" w:rsidRPr="00CF00B8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1216F" w:rsidRPr="00CF00B8" w:rsidRDefault="0051216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Инфинитив.</w:t>
            </w:r>
          </w:p>
        </w:tc>
        <w:tc>
          <w:tcPr>
            <w:tcW w:w="3686" w:type="dxa"/>
          </w:tcPr>
          <w:p w:rsidR="0051216F" w:rsidRPr="00CF00B8" w:rsidRDefault="004377F8" w:rsidP="00437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Отрабатывают умения </w:t>
            </w: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 определении</w:t>
            </w:r>
            <w:proofErr w:type="gramEnd"/>
            <w:r w:rsidR="0051216F"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и строени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51216F"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инфинитива</w:t>
            </w:r>
          </w:p>
        </w:tc>
        <w:tc>
          <w:tcPr>
            <w:tcW w:w="3402" w:type="dxa"/>
          </w:tcPr>
          <w:p w:rsidR="0051216F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52238E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https://www.youtube.com/watch?v=Gvtf9Jrl0Iw</w:t>
              </w:r>
            </w:hyperlink>
          </w:p>
        </w:tc>
        <w:tc>
          <w:tcPr>
            <w:tcW w:w="4536" w:type="dxa"/>
          </w:tcPr>
          <w:p w:rsidR="0051216F" w:rsidRDefault="007A2E88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A2E8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Упр.№605 стр.129-130</w:t>
            </w:r>
          </w:p>
          <w:p w:rsidR="00622867" w:rsidRDefault="00622867" w:rsidP="00622867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62286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"Чтение в кружок"</w:t>
            </w:r>
          </w:p>
          <w:p w:rsidR="007A2E88" w:rsidRPr="007A2E88" w:rsidRDefault="00622867" w:rsidP="00622867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622867">
              <w:rPr>
                <w:rFonts w:ascii="Times New Roman" w:hAnsi="Times New Roman"/>
                <w:color w:val="181818"/>
                <w:sz w:val="20"/>
                <w:szCs w:val="20"/>
              </w:rPr>
              <w:t>У</w:t>
            </w:r>
            <w:r w:rsidRPr="00622867">
              <w:rPr>
                <w:rFonts w:ascii="Times New Roman" w:hAnsi="Times New Roman"/>
                <w:sz w:val="20"/>
                <w:szCs w:val="20"/>
              </w:rPr>
              <w:t>правление процессом осмысления текста во время чтения.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867">
              <w:rPr>
                <w:rFonts w:ascii="Times New Roman" w:hAnsi="Times New Roman"/>
                <w:sz w:val="20"/>
                <w:szCs w:val="20"/>
              </w:rPr>
              <w:t>Учитель озвучивает задание: "Мы начинаем по очереди читать текст по абзацам. Наша задача – читать внимательно, задача слушающих – задавать чтецу вопросы, чтобы проверить, понимает ли он читаемый текст. У нас есть только одна копия текста, которую мы передаем следующему чтецу".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867">
              <w:rPr>
                <w:rFonts w:ascii="Times New Roman" w:hAnsi="Times New Roman"/>
                <w:sz w:val="20"/>
                <w:szCs w:val="20"/>
              </w:rPr>
              <w:t>Слушающие задают вопросы по содержанию текста, читающий отвечает. Если его ответ не верен или не точен, слушающие его поправляют.</w:t>
            </w:r>
          </w:p>
        </w:tc>
      </w:tr>
      <w:tr w:rsidR="0051216F" w:rsidRPr="00CF00B8" w:rsidTr="00FC5C03">
        <w:tc>
          <w:tcPr>
            <w:tcW w:w="959" w:type="dxa"/>
          </w:tcPr>
          <w:p w:rsidR="0051216F" w:rsidRPr="00CF00B8" w:rsidRDefault="0051216F" w:rsidP="0086771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1216F" w:rsidRPr="00CF00B8" w:rsidRDefault="0051216F" w:rsidP="00F71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Разноспрягаемые глаголы</w:t>
            </w:r>
          </w:p>
        </w:tc>
        <w:tc>
          <w:tcPr>
            <w:tcW w:w="3686" w:type="dxa"/>
          </w:tcPr>
          <w:p w:rsidR="0051216F" w:rsidRPr="00CF00B8" w:rsidRDefault="004377F8" w:rsidP="00437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Отрабатывают умения </w:t>
            </w: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 </w:t>
            </w:r>
            <w:proofErr w:type="spell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определении</w:t>
            </w:r>
            <w:r w:rsidR="0051216F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особенност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ей</w:t>
            </w:r>
            <w:proofErr w:type="spellEnd"/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1216F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спряжения глаголов </w:t>
            </w:r>
            <w:r w:rsidR="0051216F" w:rsidRPr="00CF00B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хотеть, бежать, есть, дать</w:t>
            </w:r>
            <w:r w:rsidR="0051216F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  <w:r w:rsidR="0051216F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употреблени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 </w:t>
            </w:r>
            <w:r w:rsidR="0051216F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разноспрягаемых глаголов в речи</w:t>
            </w:r>
          </w:p>
        </w:tc>
        <w:tc>
          <w:tcPr>
            <w:tcW w:w="3402" w:type="dxa"/>
          </w:tcPr>
          <w:p w:rsidR="0051216F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51216F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https://resh.edu.ru/subject/lesson/7010/</w:t>
              </w:r>
            </w:hyperlink>
          </w:p>
        </w:tc>
        <w:tc>
          <w:tcPr>
            <w:tcW w:w="4536" w:type="dxa"/>
          </w:tcPr>
          <w:p w:rsidR="0051216F" w:rsidRDefault="00327587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2758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Упр.614 стр.133</w:t>
            </w:r>
          </w:p>
          <w:p w:rsidR="00314BCD" w:rsidRPr="001A07C5" w:rsidRDefault="00314BCD" w:rsidP="00314BCD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1A07C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 «Лови ошибку»</w:t>
            </w:r>
          </w:p>
          <w:p w:rsidR="00314BCD" w:rsidRPr="00327587" w:rsidRDefault="00314BCD" w:rsidP="00314BCD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A07C5">
              <w:rPr>
                <w:rFonts w:ascii="Times New Roman" w:hAnsi="Times New Roman"/>
                <w:sz w:val="20"/>
                <w:szCs w:val="20"/>
              </w:rPr>
              <w:t>ниверсальный приём, активизирующий внимание учащихся.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7C5">
              <w:rPr>
                <w:rFonts w:ascii="Times New Roman" w:hAnsi="Times New Roman"/>
                <w:sz w:val="20"/>
                <w:szCs w:val="20"/>
              </w:rPr>
              <w:t>Формирует: умение анализировать информацию; умение применять знания в нестандартной ситуации; умение критически оценивать полученную информацию.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7C5">
              <w:rPr>
                <w:rFonts w:ascii="Times New Roman" w:hAnsi="Times New Roman"/>
                <w:sz w:val="20"/>
                <w:szCs w:val="20"/>
              </w:rPr>
              <w:t>Учащиеся ищут ошибку группой или индивидуально, спорят, совещаются.</w:t>
            </w:r>
          </w:p>
        </w:tc>
      </w:tr>
      <w:tr w:rsidR="0051216F" w:rsidRPr="00CF00B8" w:rsidTr="00FC5C03">
        <w:tc>
          <w:tcPr>
            <w:tcW w:w="959" w:type="dxa"/>
          </w:tcPr>
          <w:p w:rsidR="0051216F" w:rsidRPr="00CF00B8" w:rsidRDefault="00622867" w:rsidP="006A6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  <w:p w:rsidR="006A6FCF" w:rsidRPr="00CF00B8" w:rsidRDefault="006A6FCF" w:rsidP="006A6F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A6FCF" w:rsidRPr="00CF00B8" w:rsidRDefault="006A6FCF" w:rsidP="00F7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16F" w:rsidRPr="00CF00B8" w:rsidRDefault="0051216F" w:rsidP="00F71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Глаголы переходные и непереходные</w:t>
            </w:r>
          </w:p>
        </w:tc>
        <w:tc>
          <w:tcPr>
            <w:tcW w:w="3686" w:type="dxa"/>
          </w:tcPr>
          <w:p w:rsidR="006A6FCF" w:rsidRPr="00CF00B8" w:rsidRDefault="006A6FCF" w:rsidP="004377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1216F" w:rsidRPr="00CF00B8" w:rsidRDefault="004377F8" w:rsidP="00437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Отрабатывают умения в </w:t>
            </w:r>
            <w:proofErr w:type="spell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определении</w:t>
            </w:r>
            <w:r w:rsidR="0051216F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сочетаемости</w:t>
            </w:r>
            <w:proofErr w:type="spellEnd"/>
            <w:r w:rsidR="0051216F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переходных и непереходных глаголов; 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51216F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непереходности возвратных глаголов</w:t>
            </w:r>
          </w:p>
        </w:tc>
        <w:tc>
          <w:tcPr>
            <w:tcW w:w="3402" w:type="dxa"/>
          </w:tcPr>
          <w:p w:rsidR="006A6FCF" w:rsidRPr="00CF00B8" w:rsidRDefault="006A6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16F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51216F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https://resh.edu.ru/subject/lesson/7011/</w:t>
              </w:r>
            </w:hyperlink>
          </w:p>
        </w:tc>
        <w:tc>
          <w:tcPr>
            <w:tcW w:w="4536" w:type="dxa"/>
          </w:tcPr>
          <w:p w:rsidR="00327587" w:rsidRDefault="00327587" w:rsidP="003275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A498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Упр.6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20, 621, 624 </w:t>
            </w:r>
            <w:r w:rsidRPr="006A498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стр.1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35-137</w:t>
            </w:r>
          </w:p>
          <w:p w:rsidR="00327587" w:rsidRDefault="00327587" w:rsidP="00327587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62286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Прием "Чтение в кружок"</w:t>
            </w:r>
          </w:p>
          <w:p w:rsidR="0051216F" w:rsidRPr="00CF00B8" w:rsidRDefault="00327587" w:rsidP="00327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867">
              <w:rPr>
                <w:rFonts w:ascii="Times New Roman" w:hAnsi="Times New Roman"/>
                <w:color w:val="181818"/>
                <w:sz w:val="20"/>
                <w:szCs w:val="20"/>
              </w:rPr>
              <w:t>У</w:t>
            </w:r>
            <w:r w:rsidRPr="00622867">
              <w:rPr>
                <w:rFonts w:ascii="Times New Roman" w:hAnsi="Times New Roman" w:cs="Times New Roman"/>
                <w:sz w:val="20"/>
                <w:szCs w:val="20"/>
              </w:rPr>
              <w:t>правление процессом осмысления текста во время чтения.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867">
              <w:rPr>
                <w:rFonts w:ascii="Times New Roman" w:hAnsi="Times New Roman" w:cs="Times New Roman"/>
                <w:sz w:val="20"/>
                <w:szCs w:val="20"/>
              </w:rPr>
              <w:t>Учитель озвучивает задание: "Мы начинаем по очереди читать текст по абзацам. Наша задача – читать внимательно, задача слушающих – задавать чтецу вопросы, чтобы проверить, понимает ли он читаемый текст. У нас есть только одна копия текста, которую мы передаем следующему чтецу".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867">
              <w:rPr>
                <w:rFonts w:ascii="Times New Roman" w:hAnsi="Times New Roman" w:cs="Times New Roman"/>
                <w:sz w:val="20"/>
                <w:szCs w:val="20"/>
              </w:rPr>
              <w:t>Слушающие задают вопросы по содержанию текста, читающий отвечает. Если его ответ не верен или не точен, слушающие его поправляют.</w:t>
            </w:r>
          </w:p>
        </w:tc>
      </w:tr>
      <w:tr w:rsidR="0029418D" w:rsidRPr="00CF00B8" w:rsidTr="00FC5C03">
        <w:tc>
          <w:tcPr>
            <w:tcW w:w="959" w:type="dxa"/>
          </w:tcPr>
          <w:p w:rsidR="0029418D" w:rsidRPr="00622867" w:rsidRDefault="00622867" w:rsidP="00622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3260" w:type="dxa"/>
          </w:tcPr>
          <w:p w:rsidR="0029418D" w:rsidRPr="00CF00B8" w:rsidRDefault="0029418D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Безличные глаголы.</w:t>
            </w:r>
          </w:p>
        </w:tc>
        <w:tc>
          <w:tcPr>
            <w:tcW w:w="3686" w:type="dxa"/>
            <w:vMerge w:val="restart"/>
          </w:tcPr>
          <w:p w:rsidR="0029418D" w:rsidRPr="00CF00B8" w:rsidRDefault="0029418D" w:rsidP="00437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Отрабатывают умения </w:t>
            </w: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 определении</w:t>
            </w:r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безличных глаголов, их формы, лексическое значение; в употреблении безличных глаголов в речи</w:t>
            </w:r>
          </w:p>
        </w:tc>
        <w:tc>
          <w:tcPr>
            <w:tcW w:w="3402" w:type="dxa"/>
            <w:vMerge w:val="restart"/>
          </w:tcPr>
          <w:p w:rsidR="0029418D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29418D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https://resh.edu.ru/subject/lesson/7017/</w:t>
              </w:r>
            </w:hyperlink>
          </w:p>
        </w:tc>
        <w:tc>
          <w:tcPr>
            <w:tcW w:w="4536" w:type="dxa"/>
          </w:tcPr>
          <w:p w:rsidR="0029418D" w:rsidRDefault="00B10FF0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10FF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Упр.631,633  стр.140-141</w:t>
            </w:r>
          </w:p>
          <w:p w:rsidR="00B10FF0" w:rsidRPr="00B10FF0" w:rsidRDefault="00B10FF0" w:rsidP="00B10FF0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B10FF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"Чтение с остановками"</w:t>
            </w:r>
          </w:p>
          <w:p w:rsidR="00B10FF0" w:rsidRPr="00B10FF0" w:rsidRDefault="00FA1AFF" w:rsidP="00B10FF0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B10FF0" w:rsidRPr="00B10FF0">
              <w:rPr>
                <w:rFonts w:ascii="Times New Roman" w:hAnsi="Times New Roman"/>
                <w:sz w:val="20"/>
                <w:szCs w:val="20"/>
              </w:rPr>
              <w:t>правление процессом осмысления текста во время чтения.</w:t>
            </w:r>
          </w:p>
          <w:p w:rsidR="00B10FF0" w:rsidRPr="00B10FF0" w:rsidRDefault="00B10FF0" w:rsidP="00FA1AFF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B10FF0">
              <w:rPr>
                <w:rFonts w:ascii="Times New Roman" w:hAnsi="Times New Roman"/>
                <w:sz w:val="20"/>
                <w:szCs w:val="20"/>
              </w:rPr>
              <w:t>Учитель предлагает работать с текстом в следующем ключе: "Мы будем читать текст с остановками, во время которых вам будут задаваться вопросы. Одни из них направлены на проверку понимания, другие – на прогноз содержания последующего отрывка".</w:t>
            </w:r>
          </w:p>
        </w:tc>
      </w:tr>
      <w:tr w:rsidR="0029418D" w:rsidRPr="00CF00B8" w:rsidTr="00FC5C03">
        <w:tc>
          <w:tcPr>
            <w:tcW w:w="959" w:type="dxa"/>
          </w:tcPr>
          <w:p w:rsidR="0029418D" w:rsidRPr="00622867" w:rsidRDefault="00622867" w:rsidP="00622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260" w:type="dxa"/>
          </w:tcPr>
          <w:p w:rsidR="0029418D" w:rsidRPr="00CF00B8" w:rsidRDefault="0029418D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Р.Р.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Безличные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в текстах художественной литературы</w:t>
            </w:r>
          </w:p>
        </w:tc>
        <w:tc>
          <w:tcPr>
            <w:tcW w:w="3686" w:type="dxa"/>
            <w:vMerge/>
          </w:tcPr>
          <w:p w:rsidR="0029418D" w:rsidRPr="00CF00B8" w:rsidRDefault="0029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18D" w:rsidRPr="00CF00B8" w:rsidRDefault="0029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C3C5A" w:rsidRDefault="006C3C5A" w:rsidP="006C3C5A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 631,633 стр.140</w:t>
            </w:r>
          </w:p>
          <w:p w:rsidR="006C3C5A" w:rsidRPr="00777392" w:rsidRDefault="006C3C5A" w:rsidP="006C3C5A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739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«Маркировка».</w:t>
            </w:r>
          </w:p>
          <w:p w:rsidR="0029418D" w:rsidRPr="00CF00B8" w:rsidRDefault="006C3C5A" w:rsidP="006C3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392">
              <w:rPr>
                <w:rFonts w:ascii="Times New Roman" w:hAnsi="Times New Roman"/>
                <w:sz w:val="20"/>
                <w:szCs w:val="20"/>
              </w:rPr>
              <w:t>Перед чтением текста предлагается учащимся несколько вопросов на мотивацию: Почему я должен прочесть этот текст? Далее используется прием маркировки текста: на лист учебника с текстом надевае</w:t>
            </w:r>
            <w:r>
              <w:rPr>
                <w:rFonts w:ascii="Times New Roman" w:hAnsi="Times New Roman"/>
                <w:sz w:val="20"/>
                <w:szCs w:val="20"/>
              </w:rPr>
              <w:t>тся</w:t>
            </w:r>
            <w:r w:rsidRPr="00777392">
              <w:rPr>
                <w:rFonts w:ascii="Times New Roman" w:hAnsi="Times New Roman"/>
                <w:sz w:val="20"/>
                <w:szCs w:val="20"/>
              </w:rPr>
              <w:t xml:space="preserve"> файл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77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Учащиеся берут </w:t>
            </w:r>
            <w:r w:rsidRPr="00777392">
              <w:rPr>
                <w:rFonts w:ascii="Times New Roman" w:hAnsi="Times New Roman"/>
                <w:sz w:val="20"/>
                <w:szCs w:val="20"/>
              </w:rPr>
              <w:t>в руки цветной маркер и чита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777392">
              <w:rPr>
                <w:rFonts w:ascii="Times New Roman" w:hAnsi="Times New Roman"/>
                <w:sz w:val="20"/>
                <w:szCs w:val="20"/>
              </w:rPr>
              <w:t xml:space="preserve"> текст по абзацам, выделяя главное и отмечая цифрами абзацы. Далее </w:t>
            </w:r>
            <w:r>
              <w:rPr>
                <w:rFonts w:ascii="Times New Roman" w:hAnsi="Times New Roman"/>
                <w:sz w:val="20"/>
                <w:szCs w:val="20"/>
              </w:rPr>
              <w:t>можно</w:t>
            </w:r>
            <w:r w:rsidRPr="00777392">
              <w:rPr>
                <w:rFonts w:ascii="Times New Roman" w:hAnsi="Times New Roman"/>
                <w:sz w:val="20"/>
                <w:szCs w:val="20"/>
              </w:rPr>
              <w:t xml:space="preserve"> пересказать по маркированному. Кроме того, что этот прием незаменимо действует при работе с лингвистическими текстами, также успешно его можно использовать при составлении плана любого текста.</w:t>
            </w:r>
          </w:p>
        </w:tc>
      </w:tr>
      <w:tr w:rsidR="00FA1AFF" w:rsidRPr="00CF00B8" w:rsidTr="00FC5C03">
        <w:tc>
          <w:tcPr>
            <w:tcW w:w="959" w:type="dxa"/>
          </w:tcPr>
          <w:p w:rsidR="00FA1AFF" w:rsidRPr="00622867" w:rsidRDefault="00FA1AFF" w:rsidP="00622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260" w:type="dxa"/>
          </w:tcPr>
          <w:p w:rsidR="00FA1AFF" w:rsidRPr="00CF00B8" w:rsidRDefault="00FA1AF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суффиксах глаголов.</w:t>
            </w:r>
          </w:p>
        </w:tc>
        <w:tc>
          <w:tcPr>
            <w:tcW w:w="3686" w:type="dxa"/>
            <w:vMerge w:val="restart"/>
          </w:tcPr>
          <w:p w:rsidR="00FA1AFF" w:rsidRPr="00CF00B8" w:rsidRDefault="00FA1AF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Отрабатывают </w:t>
            </w: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умения  </w:t>
            </w:r>
            <w:proofErr w:type="spell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ввыборе</w:t>
            </w:r>
            <w:proofErr w:type="spellEnd"/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гласных букв в суффиксах глаголов </w:t>
            </w:r>
            <w:r w:rsidRPr="00CF00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CF00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ова</w:t>
            </w:r>
            <w:proofErr w:type="spellEnd"/>
            <w:r w:rsidRPr="00CF00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- (-</w:t>
            </w:r>
            <w:proofErr w:type="spellStart"/>
            <w:r w:rsidRPr="00CF00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ева</w:t>
            </w:r>
            <w:proofErr w:type="spellEnd"/>
            <w:r w:rsidRPr="00CF00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- )/-</w:t>
            </w:r>
            <w:proofErr w:type="spellStart"/>
            <w:r w:rsidRPr="00CF00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ыва</w:t>
            </w:r>
            <w:proofErr w:type="spellEnd"/>
            <w:r w:rsidRPr="00CF00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- (-ива-)</w:t>
            </w:r>
          </w:p>
          <w:p w:rsidR="00FA1AFF" w:rsidRPr="00CF00B8" w:rsidRDefault="00FA1AFF" w:rsidP="00437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Правильно отвечают на вопросы по изученному разделу; подбирают примеры</w:t>
            </w:r>
          </w:p>
        </w:tc>
        <w:tc>
          <w:tcPr>
            <w:tcW w:w="3402" w:type="dxa"/>
            <w:vMerge w:val="restart"/>
          </w:tcPr>
          <w:p w:rsidR="00FA1AFF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FA1AFF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https://resh.edu.ru/subject/lesson/7019/</w:t>
              </w:r>
            </w:hyperlink>
          </w:p>
        </w:tc>
        <w:tc>
          <w:tcPr>
            <w:tcW w:w="4536" w:type="dxa"/>
            <w:vMerge w:val="restart"/>
          </w:tcPr>
          <w:p w:rsidR="00FA1AFF" w:rsidRDefault="00FA1AFF" w:rsidP="00E6245C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FA1AF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Упр.636,638 стр.143</w:t>
            </w:r>
          </w:p>
          <w:p w:rsidR="00FA1AFF" w:rsidRDefault="00FA1AFF" w:rsidP="00FA1AFF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 </w:t>
            </w:r>
          </w:p>
          <w:p w:rsidR="00FA1AFF" w:rsidRPr="00FA1AFF" w:rsidRDefault="00FA1AFF" w:rsidP="00FA1AF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iCs/>
                <w:sz w:val="20"/>
                <w:szCs w:val="20"/>
              </w:rPr>
              <w:t>читательского умения интегрировать и интерпретировать сообщения текста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рекомендуется этот прием. Он подойдет в качестве проверки усвоенных ранее знаний и для работы с параграфом при изучении нового материала.</w:t>
            </w:r>
          </w:p>
        </w:tc>
      </w:tr>
      <w:tr w:rsidR="00FA1AFF" w:rsidRPr="00CF00B8" w:rsidTr="00FC5C03">
        <w:tc>
          <w:tcPr>
            <w:tcW w:w="959" w:type="dxa"/>
          </w:tcPr>
          <w:p w:rsidR="00FA1AFF" w:rsidRPr="00622867" w:rsidRDefault="00FA1AFF" w:rsidP="00622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260" w:type="dxa"/>
          </w:tcPr>
          <w:p w:rsidR="00FA1AFF" w:rsidRPr="00CF00B8" w:rsidRDefault="00FA1AF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суффиксах глаголов.</w:t>
            </w:r>
          </w:p>
        </w:tc>
        <w:tc>
          <w:tcPr>
            <w:tcW w:w="3686" w:type="dxa"/>
            <w:vMerge/>
          </w:tcPr>
          <w:p w:rsidR="00FA1AFF" w:rsidRPr="00CF00B8" w:rsidRDefault="00FA1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A1AFF" w:rsidRPr="00CF00B8" w:rsidRDefault="00FA1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FA1AFF" w:rsidRPr="00CF00B8" w:rsidRDefault="00FA1AF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65E" w:rsidRPr="00CF00B8" w:rsidTr="00FC5C03">
        <w:tc>
          <w:tcPr>
            <w:tcW w:w="959" w:type="dxa"/>
          </w:tcPr>
          <w:p w:rsidR="002E465E" w:rsidRPr="00622867" w:rsidRDefault="00622867" w:rsidP="00622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260" w:type="dxa"/>
          </w:tcPr>
          <w:p w:rsidR="002E465E" w:rsidRPr="00CF00B8" w:rsidRDefault="002E465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Наклонение глаголов. Изъявительное наклонена глагола.</w:t>
            </w:r>
          </w:p>
        </w:tc>
        <w:tc>
          <w:tcPr>
            <w:tcW w:w="3686" w:type="dxa"/>
          </w:tcPr>
          <w:p w:rsidR="002E465E" w:rsidRPr="00CF00B8" w:rsidRDefault="00512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Отрабатывают умения </w:t>
            </w:r>
            <w:r w:rsidR="004377F8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</w:t>
            </w:r>
            <w:r w:rsidR="002E465E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изменении глаголов по наклонениям; изъявительное наклонение и его формы</w:t>
            </w:r>
          </w:p>
        </w:tc>
        <w:tc>
          <w:tcPr>
            <w:tcW w:w="3402" w:type="dxa"/>
          </w:tcPr>
          <w:p w:rsidR="002E465E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2E465E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https://resh.edu.ru/subject/lesson/7012/</w:t>
              </w:r>
            </w:hyperlink>
          </w:p>
        </w:tc>
        <w:tc>
          <w:tcPr>
            <w:tcW w:w="4536" w:type="dxa"/>
          </w:tcPr>
          <w:p w:rsidR="002E465E" w:rsidRDefault="004C1DDB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C1DD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Упр.643 стр.145</w:t>
            </w:r>
          </w:p>
          <w:p w:rsidR="004C1DDB" w:rsidRDefault="00B4557E" w:rsidP="004C1DDB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="004C1DDB" w:rsidRPr="00CE415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«Глоссарий»</w:t>
            </w:r>
          </w:p>
          <w:p w:rsidR="004C1DDB" w:rsidRPr="004C1DDB" w:rsidRDefault="004C1DDB" w:rsidP="004C1DD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CE4159">
              <w:rPr>
                <w:rFonts w:ascii="Times New Roman" w:hAnsi="Times New Roman"/>
                <w:color w:val="181818"/>
                <w:sz w:val="20"/>
                <w:szCs w:val="20"/>
              </w:rPr>
              <w:t>А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ктуализация и повторение словаря, связанного с темой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 xml:space="preserve">Учитель предлагает посмотреть на список слов и отметить те, которые могут быть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lastRenderedPageBreak/>
              <w:t>связаны с текстом.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После прочтения текста ученики возвращаются к данным словам и сравнивают их значение и употребление в тексте.</w:t>
            </w:r>
          </w:p>
        </w:tc>
      </w:tr>
      <w:tr w:rsidR="007D59AC" w:rsidRPr="00CF00B8" w:rsidTr="00FC5C03">
        <w:tc>
          <w:tcPr>
            <w:tcW w:w="959" w:type="dxa"/>
          </w:tcPr>
          <w:p w:rsidR="007D59AC" w:rsidRPr="00622867" w:rsidRDefault="007D59AC" w:rsidP="00622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</w:t>
            </w:r>
          </w:p>
        </w:tc>
        <w:tc>
          <w:tcPr>
            <w:tcW w:w="3260" w:type="dxa"/>
            <w:vMerge w:val="restart"/>
          </w:tcPr>
          <w:p w:rsidR="007D59AC" w:rsidRPr="00CF00B8" w:rsidRDefault="007D59AC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Р.Р.Подготовка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 и написание </w:t>
            </w: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изложения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, близкого к тексту</w:t>
            </w:r>
          </w:p>
        </w:tc>
        <w:tc>
          <w:tcPr>
            <w:tcW w:w="3686" w:type="dxa"/>
            <w:vMerge w:val="restart"/>
          </w:tcPr>
          <w:p w:rsidR="007D59AC" w:rsidRPr="00CF00B8" w:rsidRDefault="007D5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Написание изложения</w:t>
            </w:r>
          </w:p>
        </w:tc>
        <w:tc>
          <w:tcPr>
            <w:tcW w:w="3402" w:type="dxa"/>
            <w:vMerge w:val="restart"/>
          </w:tcPr>
          <w:p w:rsidR="007D59AC" w:rsidRPr="00CF00B8" w:rsidRDefault="007D5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7D59AC" w:rsidRPr="00773BE0" w:rsidRDefault="007D59AC" w:rsidP="007D59AC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7D59AC" w:rsidRPr="00773BE0" w:rsidRDefault="007D59AC" w:rsidP="007D59A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7D59AC" w:rsidRPr="00CF00B8" w:rsidRDefault="007D59AC" w:rsidP="007D5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BE0">
              <w:rPr>
                <w:rFonts w:ascii="Times New Roman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</w:p>
        </w:tc>
      </w:tr>
      <w:tr w:rsidR="007D59AC" w:rsidRPr="00CF00B8" w:rsidTr="00FC5C03">
        <w:tc>
          <w:tcPr>
            <w:tcW w:w="959" w:type="dxa"/>
          </w:tcPr>
          <w:p w:rsidR="007D59AC" w:rsidRPr="00622867" w:rsidRDefault="007D59AC" w:rsidP="00622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3260" w:type="dxa"/>
            <w:vMerge/>
          </w:tcPr>
          <w:p w:rsidR="007D59AC" w:rsidRPr="00CF00B8" w:rsidRDefault="007D59AC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D59AC" w:rsidRPr="00CF00B8" w:rsidRDefault="007D5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D59AC" w:rsidRPr="00CF00B8" w:rsidRDefault="007D5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7D59AC" w:rsidRPr="00CF00B8" w:rsidRDefault="007D59AC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65E" w:rsidRPr="00CF00B8" w:rsidTr="00FC5C03">
        <w:tc>
          <w:tcPr>
            <w:tcW w:w="959" w:type="dxa"/>
          </w:tcPr>
          <w:p w:rsidR="002E465E" w:rsidRPr="00622867" w:rsidRDefault="00622867" w:rsidP="006228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260" w:type="dxa"/>
          </w:tcPr>
          <w:p w:rsidR="002E465E" w:rsidRPr="00CF00B8" w:rsidRDefault="002E465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Сослагательное (условное) наклонение глагола</w:t>
            </w:r>
          </w:p>
        </w:tc>
        <w:tc>
          <w:tcPr>
            <w:tcW w:w="3686" w:type="dxa"/>
          </w:tcPr>
          <w:p w:rsidR="002E465E" w:rsidRPr="00CF00B8" w:rsidRDefault="00512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Отрабатывают </w:t>
            </w: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умения  </w:t>
            </w:r>
            <w:proofErr w:type="spell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2E465E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образовании</w:t>
            </w:r>
            <w:proofErr w:type="spellEnd"/>
            <w:proofErr w:type="gramEnd"/>
            <w:r w:rsidR="002E465E"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 глаголов в условном наклонении; об изменении глаголов</w:t>
            </w:r>
          </w:p>
        </w:tc>
        <w:tc>
          <w:tcPr>
            <w:tcW w:w="3402" w:type="dxa"/>
          </w:tcPr>
          <w:p w:rsidR="002E465E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="002E465E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https://resh.edu.ru/subject/lesson/7013/</w:t>
              </w:r>
            </w:hyperlink>
          </w:p>
        </w:tc>
        <w:tc>
          <w:tcPr>
            <w:tcW w:w="4536" w:type="dxa"/>
          </w:tcPr>
          <w:p w:rsidR="002E465E" w:rsidRDefault="006A4980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A498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Упр.659 стр.149</w:t>
            </w:r>
          </w:p>
          <w:p w:rsidR="006A4980" w:rsidRPr="00FD1EFF" w:rsidRDefault="006A4980" w:rsidP="006A4980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FD1EF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«Письмо по кругу»</w:t>
            </w:r>
          </w:p>
          <w:p w:rsidR="006A4980" w:rsidRPr="00FD1EFF" w:rsidRDefault="006A4980" w:rsidP="006A4980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FD1EFF">
              <w:rPr>
                <w:rFonts w:ascii="Times New Roman" w:hAnsi="Times New Roman"/>
                <w:sz w:val="20"/>
                <w:szCs w:val="20"/>
              </w:rPr>
              <w:t>Для формирования читательского умения осмысливать и оценивать сообщения текста рекомендуется предлагать задания, в которых требуется: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1EFF">
              <w:rPr>
                <w:rFonts w:ascii="Times New Roman" w:hAnsi="Times New Roman"/>
                <w:sz w:val="20"/>
                <w:szCs w:val="20"/>
              </w:rPr>
              <w:t>размышлять об информации, сообщенной в тексте; высказывать согласие или несогласие с авторской позицией, мотивировать его, основываясь на своем личном опыте или на знаниях, не содержащихся в тексте;</w:t>
            </w:r>
          </w:p>
          <w:p w:rsidR="006A4980" w:rsidRPr="00FD1EFF" w:rsidRDefault="006A4980" w:rsidP="006A4980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FD1EFF">
              <w:rPr>
                <w:rFonts w:ascii="Times New Roman" w:hAnsi="Times New Roman"/>
                <w:sz w:val="20"/>
                <w:szCs w:val="20"/>
              </w:rPr>
              <w:t>сравнивать прочитанное с тем, что читали раньше, и со своим жизненным опытом.</w:t>
            </w:r>
          </w:p>
          <w:p w:rsidR="006A4980" w:rsidRPr="006A4980" w:rsidRDefault="006A4980" w:rsidP="006A498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D1EFF">
              <w:rPr>
                <w:rFonts w:ascii="Times New Roman" w:hAnsi="Times New Roman"/>
                <w:sz w:val="20"/>
                <w:szCs w:val="20"/>
              </w:rPr>
              <w:t>У каждого ученика лист бумаги. Предлага</w:t>
            </w:r>
            <w:r>
              <w:rPr>
                <w:rFonts w:ascii="Times New Roman" w:hAnsi="Times New Roman"/>
                <w:sz w:val="20"/>
                <w:szCs w:val="20"/>
              </w:rPr>
              <w:t>ется</w:t>
            </w:r>
            <w:r w:rsidRPr="00FD1EFF">
              <w:rPr>
                <w:rFonts w:ascii="Times New Roman" w:hAnsi="Times New Roman"/>
                <w:sz w:val="20"/>
                <w:szCs w:val="20"/>
              </w:rPr>
              <w:t xml:space="preserve"> детям записать одно-два предложения по определенной теме. Затем листы передаются по часовой стрелке. Каждый должен прочитать написанное и продолжить записи. Так продолжается, пока лист не вернется к первому автору. Затем слово предоставляется одному ученику, который вслух читает записи. Остальные дополняют, если не прозвучало то, что они считают важным.</w:t>
            </w:r>
          </w:p>
        </w:tc>
      </w:tr>
      <w:tr w:rsidR="0029418D" w:rsidRPr="00CF00B8" w:rsidTr="00FC5C03">
        <w:tc>
          <w:tcPr>
            <w:tcW w:w="959" w:type="dxa"/>
          </w:tcPr>
          <w:p w:rsidR="0029418D" w:rsidRPr="0056582C" w:rsidRDefault="0056582C" w:rsidP="00565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260" w:type="dxa"/>
          </w:tcPr>
          <w:p w:rsidR="0029418D" w:rsidRPr="00CF00B8" w:rsidRDefault="0029418D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Повелительное наклонение. Мягкий знак в глаголах повелительного наклонения</w:t>
            </w:r>
          </w:p>
        </w:tc>
        <w:tc>
          <w:tcPr>
            <w:tcW w:w="3686" w:type="dxa"/>
            <w:vMerge w:val="restart"/>
          </w:tcPr>
          <w:p w:rsidR="0029418D" w:rsidRPr="00CF00B8" w:rsidRDefault="0029418D" w:rsidP="00512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Отрабатывают умения </w:t>
            </w: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определять  оттенки</w:t>
            </w:r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значения действий, обозначаемых глаголами в повелительном наклонении; особенности образования форм глаголов в повелительном наклонении</w:t>
            </w:r>
          </w:p>
        </w:tc>
        <w:tc>
          <w:tcPr>
            <w:tcW w:w="3402" w:type="dxa"/>
            <w:vMerge w:val="restart"/>
          </w:tcPr>
          <w:p w:rsidR="0029418D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29418D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https://resh.edu.ru/subject/lesson/7014/</w:t>
              </w:r>
            </w:hyperlink>
          </w:p>
        </w:tc>
        <w:tc>
          <w:tcPr>
            <w:tcW w:w="4536" w:type="dxa"/>
          </w:tcPr>
          <w:p w:rsidR="0056582C" w:rsidRDefault="0056582C" w:rsidP="0056582C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П.89 стр.150</w:t>
            </w:r>
          </w:p>
          <w:p w:rsidR="0056582C" w:rsidRPr="00C11438" w:rsidRDefault="0056582C" w:rsidP="0056582C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"Чтение с пометками"</w:t>
            </w:r>
          </w:p>
          <w:p w:rsidR="0056582C" w:rsidRPr="00C11438" w:rsidRDefault="0056582C" w:rsidP="0056582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11438">
              <w:rPr>
                <w:rFonts w:ascii="Times New Roman" w:hAnsi="Times New Roman"/>
                <w:sz w:val="20"/>
                <w:szCs w:val="20"/>
              </w:rPr>
              <w:t>ормирование умений читать вдумчиво, оценивать информацию, формулировать мысли автора своими словами.</w:t>
            </w:r>
          </w:p>
          <w:p w:rsidR="0056582C" w:rsidRPr="00C11438" w:rsidRDefault="0056582C" w:rsidP="0056582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Учитель дает ученикам задание написать на полях значками информацию по следующему алгоритму:</w:t>
            </w:r>
          </w:p>
          <w:p w:rsidR="0056582C" w:rsidRPr="00C11438" w:rsidRDefault="0056582C" w:rsidP="0056582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v Знакомая информация</w:t>
            </w:r>
          </w:p>
          <w:p w:rsidR="0056582C" w:rsidRPr="00C11438" w:rsidRDefault="0056582C" w:rsidP="0056582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+ Новая информация</w:t>
            </w:r>
          </w:p>
          <w:p w:rsidR="0056582C" w:rsidRPr="00C11438" w:rsidRDefault="0056582C" w:rsidP="0056582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-- Я думал (думала) иначе</w:t>
            </w:r>
          </w:p>
          <w:p w:rsidR="0029418D" w:rsidRPr="00CF00B8" w:rsidRDefault="0056582C" w:rsidP="00565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438">
              <w:rPr>
                <w:rFonts w:ascii="Times New Roman" w:hAnsi="Times New Roman" w:cs="Times New Roman"/>
                <w:sz w:val="20"/>
                <w:szCs w:val="20"/>
              </w:rPr>
              <w:t>? Это меня заинтересовало (удивило), хочу узнать больше</w:t>
            </w:r>
          </w:p>
        </w:tc>
      </w:tr>
      <w:tr w:rsidR="0029418D" w:rsidRPr="00CF00B8" w:rsidTr="00FC5C03">
        <w:tc>
          <w:tcPr>
            <w:tcW w:w="959" w:type="dxa"/>
          </w:tcPr>
          <w:p w:rsidR="0029418D" w:rsidRPr="0056582C" w:rsidRDefault="0056582C" w:rsidP="00565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3260" w:type="dxa"/>
          </w:tcPr>
          <w:p w:rsidR="0029418D" w:rsidRPr="00CF00B8" w:rsidRDefault="0029418D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Повелительное наклонение. Мягкий знак в глаголах повелительного наклонения</w:t>
            </w:r>
          </w:p>
        </w:tc>
        <w:tc>
          <w:tcPr>
            <w:tcW w:w="3686" w:type="dxa"/>
            <w:vMerge/>
          </w:tcPr>
          <w:p w:rsidR="0029418D" w:rsidRPr="00CF00B8" w:rsidRDefault="0029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9418D" w:rsidRPr="00CF00B8" w:rsidRDefault="00294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29418D" w:rsidRDefault="00DF04D0" w:rsidP="00DF04D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F04D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Упр.667 - 669 стр.154-155</w:t>
            </w:r>
          </w:p>
          <w:p w:rsidR="00DF04D0" w:rsidRDefault="00DF04D0" w:rsidP="00DF04D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04D0" w:rsidRPr="00DF04D0" w:rsidRDefault="00DF04D0" w:rsidP="00DF04D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14C4">
              <w:rPr>
                <w:rFonts w:ascii="Times New Roman" w:hAnsi="Times New Roman" w:cs="Times New Roman"/>
                <w:sz w:val="20"/>
                <w:szCs w:val="20"/>
              </w:rPr>
              <w:t xml:space="preserve">Для формирования читательского умения находить и извлекать информацию из </w:t>
            </w:r>
            <w:r w:rsidRPr="00501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      </w:r>
          </w:p>
        </w:tc>
      </w:tr>
      <w:tr w:rsidR="002E465E" w:rsidRPr="00CF00B8" w:rsidTr="00FC5C03">
        <w:tc>
          <w:tcPr>
            <w:tcW w:w="959" w:type="dxa"/>
          </w:tcPr>
          <w:p w:rsidR="002E465E" w:rsidRPr="00724ED8" w:rsidRDefault="00724ED8" w:rsidP="00724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175</w:t>
            </w:r>
          </w:p>
        </w:tc>
        <w:tc>
          <w:tcPr>
            <w:tcW w:w="3260" w:type="dxa"/>
          </w:tcPr>
          <w:p w:rsidR="002E465E" w:rsidRPr="00CF00B8" w:rsidRDefault="002E465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Суффиксы глаголов повелительного наклонения. </w:t>
            </w: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работа.</w:t>
            </w:r>
          </w:p>
        </w:tc>
        <w:tc>
          <w:tcPr>
            <w:tcW w:w="3686" w:type="dxa"/>
            <w:vMerge/>
          </w:tcPr>
          <w:p w:rsidR="002E465E" w:rsidRPr="00CF00B8" w:rsidRDefault="002E4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E465E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history="1">
              <w:r w:rsidR="002E465E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https://resh.edu.ru/subject/lesson/7019/</w:t>
              </w:r>
            </w:hyperlink>
          </w:p>
        </w:tc>
        <w:tc>
          <w:tcPr>
            <w:tcW w:w="4536" w:type="dxa"/>
          </w:tcPr>
          <w:p w:rsidR="002E465E" w:rsidRDefault="00B26BE2" w:rsidP="002E5A7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26BE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Упр.663 стр.152-153</w:t>
            </w:r>
          </w:p>
          <w:p w:rsidR="0056582C" w:rsidRPr="00777392" w:rsidRDefault="0056582C" w:rsidP="0056582C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739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«Маркировка».</w:t>
            </w:r>
          </w:p>
          <w:p w:rsidR="0056582C" w:rsidRPr="00B26BE2" w:rsidRDefault="0056582C" w:rsidP="0056582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77392">
              <w:rPr>
                <w:rFonts w:ascii="Times New Roman" w:hAnsi="Times New Roman"/>
                <w:sz w:val="20"/>
                <w:szCs w:val="20"/>
              </w:rPr>
              <w:t>Перед чтением текста предлагается учащимся несколько вопросов на мотивацию: Почему я должен прочесть этот текст? Далее используется прием маркировки текста: на лист учебника с текстом надевае</w:t>
            </w:r>
            <w:r>
              <w:rPr>
                <w:rFonts w:ascii="Times New Roman" w:hAnsi="Times New Roman"/>
                <w:sz w:val="20"/>
                <w:szCs w:val="20"/>
              </w:rPr>
              <w:t>тся</w:t>
            </w:r>
            <w:r w:rsidRPr="00777392">
              <w:rPr>
                <w:rFonts w:ascii="Times New Roman" w:hAnsi="Times New Roman"/>
                <w:sz w:val="20"/>
                <w:szCs w:val="20"/>
              </w:rPr>
              <w:t xml:space="preserve"> файл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77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Учащиеся берут </w:t>
            </w:r>
            <w:r w:rsidRPr="00777392">
              <w:rPr>
                <w:rFonts w:ascii="Times New Roman" w:hAnsi="Times New Roman"/>
                <w:sz w:val="20"/>
                <w:szCs w:val="20"/>
              </w:rPr>
              <w:t>в руки цветной маркер и чита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777392">
              <w:rPr>
                <w:rFonts w:ascii="Times New Roman" w:hAnsi="Times New Roman"/>
                <w:sz w:val="20"/>
                <w:szCs w:val="20"/>
              </w:rPr>
              <w:t xml:space="preserve"> текст по абзацам, выделяя главное и отмечая цифрами абзацы. Далее </w:t>
            </w:r>
            <w:r>
              <w:rPr>
                <w:rFonts w:ascii="Times New Roman" w:hAnsi="Times New Roman"/>
                <w:sz w:val="20"/>
                <w:szCs w:val="20"/>
              </w:rPr>
              <w:t>можно</w:t>
            </w:r>
            <w:r w:rsidRPr="00777392">
              <w:rPr>
                <w:rFonts w:ascii="Times New Roman" w:hAnsi="Times New Roman"/>
                <w:sz w:val="20"/>
                <w:szCs w:val="20"/>
              </w:rPr>
              <w:t xml:space="preserve"> пересказать по маркированному. Кроме того, что этот прием незаменимо действует при работе с лингвистическими текстами, также успешно его можно использовать при составлении плана любого текста.</w:t>
            </w:r>
          </w:p>
        </w:tc>
      </w:tr>
      <w:tr w:rsidR="002E465E" w:rsidRPr="00CF00B8" w:rsidTr="00FC5C03">
        <w:tc>
          <w:tcPr>
            <w:tcW w:w="959" w:type="dxa"/>
          </w:tcPr>
          <w:p w:rsidR="002E465E" w:rsidRPr="00724ED8" w:rsidRDefault="00724ED8" w:rsidP="00724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260" w:type="dxa"/>
          </w:tcPr>
          <w:p w:rsidR="002E465E" w:rsidRPr="00CF00B8" w:rsidRDefault="002E465E" w:rsidP="00F71F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Употребление наклонений глагола</w:t>
            </w:r>
          </w:p>
          <w:p w:rsidR="002E465E" w:rsidRPr="00CF00B8" w:rsidRDefault="002E465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2E465E" w:rsidRPr="00CF00B8" w:rsidRDefault="002E465E" w:rsidP="002E4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Выполняют упражнения </w:t>
            </w: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 употреблении</w:t>
            </w:r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 одних наклонений в значении других, об употреблении неопределенной формы глаголов (инфинитива) в значении повелительного наклонения; определение наклонений</w:t>
            </w:r>
          </w:p>
        </w:tc>
        <w:tc>
          <w:tcPr>
            <w:tcW w:w="3402" w:type="dxa"/>
          </w:tcPr>
          <w:p w:rsidR="002E465E" w:rsidRPr="00CF00B8" w:rsidRDefault="0051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="002E465E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https://resh.edu.ru/subject/lesson/7016/</w:t>
              </w:r>
            </w:hyperlink>
          </w:p>
        </w:tc>
        <w:tc>
          <w:tcPr>
            <w:tcW w:w="4536" w:type="dxa"/>
          </w:tcPr>
          <w:p w:rsidR="002E465E" w:rsidRDefault="007E632F" w:rsidP="00B26BE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E632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Упр.67</w:t>
            </w:r>
            <w:r w:rsidR="00B26BE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8</w:t>
            </w:r>
            <w:r w:rsidRPr="007E632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стр.159</w:t>
            </w:r>
          </w:p>
          <w:p w:rsidR="00B26BE2" w:rsidRPr="000B2FCD" w:rsidRDefault="00B26BE2" w:rsidP="00B26BE2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0B2FC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«Лингвистическая сказка»</w:t>
            </w:r>
          </w:p>
          <w:p w:rsidR="00B26BE2" w:rsidRPr="007E632F" w:rsidRDefault="00B26BE2" w:rsidP="00B26BE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0B2FCD">
              <w:rPr>
                <w:rFonts w:ascii="Times New Roman" w:hAnsi="Times New Roman"/>
                <w:sz w:val="20"/>
                <w:szCs w:val="20"/>
              </w:rPr>
              <w:t>Формируем умение извлекать необходимую информацию из прослушанного текста, применять её как при решении задачи, вызвавшей затруднение, так и при решении задач такого класса или типа.</w:t>
            </w:r>
          </w:p>
        </w:tc>
      </w:tr>
      <w:tr w:rsidR="002E465E" w:rsidRPr="00CF00B8" w:rsidTr="00FC5C03">
        <w:tc>
          <w:tcPr>
            <w:tcW w:w="959" w:type="dxa"/>
          </w:tcPr>
          <w:p w:rsidR="002E465E" w:rsidRPr="00724ED8" w:rsidRDefault="00724ED8" w:rsidP="00724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260" w:type="dxa"/>
          </w:tcPr>
          <w:p w:rsidR="002E465E" w:rsidRPr="00CF00B8" w:rsidRDefault="002E465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Субъект и объект действия.</w:t>
            </w:r>
          </w:p>
        </w:tc>
        <w:tc>
          <w:tcPr>
            <w:tcW w:w="3686" w:type="dxa"/>
            <w:vMerge/>
          </w:tcPr>
          <w:p w:rsidR="002E465E" w:rsidRPr="00CF00B8" w:rsidRDefault="002E4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E465E" w:rsidRPr="00CF00B8" w:rsidRDefault="002E4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E632F" w:rsidRDefault="007E632F" w:rsidP="007E632F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Упр.680  стр.161</w:t>
            </w:r>
          </w:p>
          <w:p w:rsidR="007E632F" w:rsidRDefault="007E632F" w:rsidP="007E63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465E" w:rsidRPr="00CF00B8" w:rsidRDefault="007E632F" w:rsidP="007E63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4">
              <w:rPr>
                <w:rFonts w:ascii="Times New Roman" w:hAnsi="Times New Roman" w:cs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      </w:r>
          </w:p>
        </w:tc>
      </w:tr>
      <w:tr w:rsidR="002E465E" w:rsidRPr="00CF00B8" w:rsidTr="00FC5C03">
        <w:tc>
          <w:tcPr>
            <w:tcW w:w="959" w:type="dxa"/>
          </w:tcPr>
          <w:p w:rsidR="002E465E" w:rsidRPr="00724ED8" w:rsidRDefault="00724ED8" w:rsidP="00724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3260" w:type="dxa"/>
          </w:tcPr>
          <w:p w:rsidR="002E465E" w:rsidRPr="00CF00B8" w:rsidRDefault="002E465E" w:rsidP="00F71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материала по теме «Глагол». </w:t>
            </w: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работа.</w:t>
            </w:r>
          </w:p>
        </w:tc>
        <w:tc>
          <w:tcPr>
            <w:tcW w:w="3686" w:type="dxa"/>
          </w:tcPr>
          <w:p w:rsidR="002E465E" w:rsidRPr="00CF00B8" w:rsidRDefault="002E465E" w:rsidP="00811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Правильно отвечают на контрольные вопросы по изученному разделу; составляют сложный план сообщения о глаголе как части речи; правильно пишут слова с изученными орфограммами</w:t>
            </w:r>
          </w:p>
        </w:tc>
        <w:tc>
          <w:tcPr>
            <w:tcW w:w="3402" w:type="dxa"/>
          </w:tcPr>
          <w:p w:rsidR="002E465E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="002E465E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</w:tcPr>
          <w:p w:rsidR="007E632F" w:rsidRPr="00A8392E" w:rsidRDefault="007E632F" w:rsidP="007E632F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Приём «Корзина» идей, </w:t>
            </w:r>
            <w:proofErr w:type="gramStart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понятий….</w:t>
            </w:r>
            <w:proofErr w:type="gramEnd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2E465E" w:rsidRPr="00CF00B8" w:rsidRDefault="007E632F" w:rsidP="007E63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2E">
              <w:rPr>
                <w:rFonts w:ascii="Times New Roman" w:hAnsi="Times New Roman" w:cs="Times New Roman"/>
                <w:sz w:val="20"/>
                <w:szCs w:val="20"/>
              </w:rPr>
              <w:t>Это прием организации индивидуальной и групповой работы учащихся, когда идет актуализация имеющегося у них опыта и знаний, он позволяет выяснить все, что знают или думают ученики по обсуждаемой теме урока. На доске - корзина, в которой условно будет собрано все то, что все ученики вместе знают об изучаемой теме.</w:t>
            </w:r>
          </w:p>
        </w:tc>
      </w:tr>
      <w:tr w:rsidR="002E465E" w:rsidRPr="00CF00B8" w:rsidTr="00FC5C03">
        <w:tc>
          <w:tcPr>
            <w:tcW w:w="959" w:type="dxa"/>
          </w:tcPr>
          <w:p w:rsidR="002E465E" w:rsidRPr="00724ED8" w:rsidRDefault="00724ED8" w:rsidP="00724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260" w:type="dxa"/>
          </w:tcPr>
          <w:p w:rsidR="002E465E" w:rsidRPr="00CF00B8" w:rsidRDefault="002E465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Союз как часть речи.</w:t>
            </w:r>
          </w:p>
        </w:tc>
        <w:tc>
          <w:tcPr>
            <w:tcW w:w="3686" w:type="dxa"/>
          </w:tcPr>
          <w:p w:rsidR="002E465E" w:rsidRPr="00CF00B8" w:rsidRDefault="002E465E" w:rsidP="00811D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F00B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Комплексный анализ текста, индивидуальная работа с дидактическим материалом, </w:t>
            </w:r>
            <w:r w:rsidRPr="00CF00B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объяснительный диктант, выборочный диктант, упражнения учебника</w:t>
            </w:r>
          </w:p>
        </w:tc>
        <w:tc>
          <w:tcPr>
            <w:tcW w:w="3402" w:type="dxa"/>
          </w:tcPr>
          <w:p w:rsidR="002E465E" w:rsidRPr="00CF00B8" w:rsidRDefault="0051340F" w:rsidP="00D1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2E465E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https://resh.edu.ru/subject/lesson/2261/</w:t>
              </w:r>
            </w:hyperlink>
          </w:p>
        </w:tc>
        <w:tc>
          <w:tcPr>
            <w:tcW w:w="4536" w:type="dxa"/>
          </w:tcPr>
          <w:p w:rsidR="000152EB" w:rsidRDefault="000152EB" w:rsidP="000152E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6405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Д/з</w:t>
            </w:r>
          </w:p>
          <w:p w:rsidR="000152EB" w:rsidRPr="00680101" w:rsidRDefault="000152EB" w:rsidP="000152EB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68010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"Синквейн"</w:t>
            </w:r>
          </w:p>
          <w:p w:rsidR="002E465E" w:rsidRPr="00CF00B8" w:rsidRDefault="000152EB" w:rsidP="00015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Pr="00F6405A">
              <w:rPr>
                <w:rFonts w:ascii="Times New Roman" w:hAnsi="Times New Roman" w:cs="Times New Roman"/>
                <w:sz w:val="20"/>
                <w:szCs w:val="20"/>
              </w:rPr>
              <w:t xml:space="preserve"> умений учащихся выделять ключевые </w:t>
            </w:r>
            <w:r w:rsidRPr="00F6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понятия в прочитанном, главные идеи, синтезировать полученные знания, проявлять творческие способности.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405A">
              <w:rPr>
                <w:rFonts w:ascii="Times New Roman" w:hAnsi="Times New Roman" w:cs="Times New Roman"/>
                <w:sz w:val="20"/>
                <w:szCs w:val="20"/>
              </w:rPr>
              <w:t>Учитель предлагает написать синквейн по ключевому слову поработанного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405A">
              <w:rPr>
                <w:rFonts w:ascii="Times New Roman" w:hAnsi="Times New Roman" w:cs="Times New Roman"/>
                <w:sz w:val="20"/>
                <w:szCs w:val="20"/>
              </w:rPr>
              <w:t xml:space="preserve">Синквейн – «белый стих», слоган из пяти строк (от фр. </w:t>
            </w:r>
            <w:proofErr w:type="spellStart"/>
            <w:r w:rsidRPr="00F6405A">
              <w:rPr>
                <w:rFonts w:ascii="Times New Roman" w:hAnsi="Times New Roman" w:cs="Times New Roman"/>
                <w:sz w:val="20"/>
                <w:szCs w:val="20"/>
              </w:rPr>
              <w:t>Cing</w:t>
            </w:r>
            <w:proofErr w:type="spellEnd"/>
            <w:r w:rsidRPr="00F6405A">
              <w:rPr>
                <w:rFonts w:ascii="Times New Roman" w:hAnsi="Times New Roman" w:cs="Times New Roman"/>
                <w:sz w:val="20"/>
                <w:szCs w:val="20"/>
              </w:rPr>
              <w:t xml:space="preserve"> – пять), в котором синтезирована основная информация.</w:t>
            </w:r>
          </w:p>
        </w:tc>
      </w:tr>
      <w:tr w:rsidR="000152EB" w:rsidRPr="00CF00B8" w:rsidTr="00FC5C03">
        <w:tc>
          <w:tcPr>
            <w:tcW w:w="959" w:type="dxa"/>
          </w:tcPr>
          <w:p w:rsidR="000152EB" w:rsidRPr="00724ED8" w:rsidRDefault="00724ED8" w:rsidP="00724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</w:t>
            </w:r>
          </w:p>
        </w:tc>
        <w:tc>
          <w:tcPr>
            <w:tcW w:w="3260" w:type="dxa"/>
          </w:tcPr>
          <w:p w:rsidR="000152EB" w:rsidRPr="00CF00B8" w:rsidRDefault="000152E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по теме «Морфология».</w:t>
            </w:r>
          </w:p>
        </w:tc>
        <w:tc>
          <w:tcPr>
            <w:tcW w:w="3686" w:type="dxa"/>
            <w:vMerge w:val="restart"/>
          </w:tcPr>
          <w:p w:rsidR="000152EB" w:rsidRPr="00CF00B8" w:rsidRDefault="000152EB" w:rsidP="00AD4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Учатся применять полученные знания при анализе слова и объяснении орфограмм</w:t>
            </w:r>
          </w:p>
        </w:tc>
        <w:tc>
          <w:tcPr>
            <w:tcW w:w="3402" w:type="dxa"/>
          </w:tcPr>
          <w:p w:rsidR="000152EB" w:rsidRPr="00CF00B8" w:rsidRDefault="0051340F" w:rsidP="000F3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="000152EB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https://coreapp.ai/</w:t>
              </w:r>
            </w:hyperlink>
          </w:p>
        </w:tc>
        <w:tc>
          <w:tcPr>
            <w:tcW w:w="4536" w:type="dxa"/>
            <w:vMerge w:val="restart"/>
          </w:tcPr>
          <w:p w:rsidR="000152EB" w:rsidRDefault="000152EB" w:rsidP="00605EF0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Вопросы и задания стр.164-166</w:t>
            </w:r>
          </w:p>
          <w:p w:rsidR="000152EB" w:rsidRPr="00A8392E" w:rsidRDefault="000152EB" w:rsidP="00605EF0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Приём «Корзина» идей, </w:t>
            </w:r>
            <w:proofErr w:type="gramStart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понятий….</w:t>
            </w:r>
            <w:proofErr w:type="gramEnd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0152EB" w:rsidRPr="00CF00B8" w:rsidRDefault="000152EB" w:rsidP="0060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2E">
              <w:rPr>
                <w:rFonts w:ascii="Times New Roman" w:hAnsi="Times New Roman" w:cs="Times New Roman"/>
                <w:sz w:val="20"/>
                <w:szCs w:val="20"/>
              </w:rPr>
              <w:t>Это прием организации индивидуальной и групповой работы учащихся, когда идет актуализация имеющегося у них опыта и знаний, он позволяет выяснить все, что знают или думают ученики по обсуждаемой теме урока. На доске - корзина, в которой условно будет собрано все то, что все ученики вместе знают об изучаемой теме.</w:t>
            </w:r>
          </w:p>
        </w:tc>
      </w:tr>
      <w:tr w:rsidR="000152EB" w:rsidRPr="00CF00B8" w:rsidTr="00FC5C03">
        <w:tc>
          <w:tcPr>
            <w:tcW w:w="959" w:type="dxa"/>
          </w:tcPr>
          <w:p w:rsidR="000152EB" w:rsidRPr="00724ED8" w:rsidRDefault="00724ED8" w:rsidP="00724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260" w:type="dxa"/>
          </w:tcPr>
          <w:p w:rsidR="000152EB" w:rsidRPr="00CF00B8" w:rsidRDefault="000152E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по теме «Морфология». Подготовка к контрольному диктанту.</w:t>
            </w:r>
          </w:p>
        </w:tc>
        <w:tc>
          <w:tcPr>
            <w:tcW w:w="3686" w:type="dxa"/>
            <w:vMerge/>
          </w:tcPr>
          <w:p w:rsidR="000152EB" w:rsidRPr="00CF00B8" w:rsidRDefault="000152EB" w:rsidP="00AD4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52EB" w:rsidRPr="00CF00B8" w:rsidRDefault="0051340F" w:rsidP="000F3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0152EB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https://resh.edu.ru/subject/lesson/7023/</w:t>
              </w:r>
            </w:hyperlink>
          </w:p>
        </w:tc>
        <w:tc>
          <w:tcPr>
            <w:tcW w:w="4536" w:type="dxa"/>
            <w:vMerge/>
          </w:tcPr>
          <w:p w:rsidR="000152EB" w:rsidRPr="00CF00B8" w:rsidRDefault="000152EB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65E" w:rsidRPr="00CF00B8" w:rsidTr="00FC5C03">
        <w:tc>
          <w:tcPr>
            <w:tcW w:w="959" w:type="dxa"/>
          </w:tcPr>
          <w:p w:rsidR="002E465E" w:rsidRPr="00DF04D0" w:rsidRDefault="00DF04D0" w:rsidP="00DF0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4ED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260" w:type="dxa"/>
          </w:tcPr>
          <w:p w:rsidR="002E465E" w:rsidRPr="00CF00B8" w:rsidRDefault="002E465E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Контрольный диктант с грамматическим заданием.</w:t>
            </w:r>
          </w:p>
        </w:tc>
        <w:tc>
          <w:tcPr>
            <w:tcW w:w="3686" w:type="dxa"/>
          </w:tcPr>
          <w:p w:rsidR="002E465E" w:rsidRPr="00CF00B8" w:rsidRDefault="002E465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Написание контрольного диктанта</w:t>
            </w:r>
          </w:p>
        </w:tc>
        <w:tc>
          <w:tcPr>
            <w:tcW w:w="3402" w:type="dxa"/>
          </w:tcPr>
          <w:p w:rsidR="002E465E" w:rsidRPr="00CF00B8" w:rsidRDefault="002E465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2E465E" w:rsidRPr="00CF00B8" w:rsidRDefault="002E465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65E" w:rsidRPr="00CF00B8" w:rsidTr="00FC5C03">
        <w:tc>
          <w:tcPr>
            <w:tcW w:w="959" w:type="dxa"/>
          </w:tcPr>
          <w:p w:rsidR="002E465E" w:rsidRPr="00DF04D0" w:rsidRDefault="00DF04D0" w:rsidP="00DF0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260" w:type="dxa"/>
          </w:tcPr>
          <w:p w:rsidR="002E465E" w:rsidRPr="00CF00B8" w:rsidRDefault="002E465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Работа над ошибками контрольного диктанта. Подведение итогов по теме.</w:t>
            </w:r>
          </w:p>
        </w:tc>
        <w:tc>
          <w:tcPr>
            <w:tcW w:w="3686" w:type="dxa"/>
          </w:tcPr>
          <w:p w:rsidR="002E465E" w:rsidRPr="00CF00B8" w:rsidRDefault="002E465E" w:rsidP="00D1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402" w:type="dxa"/>
          </w:tcPr>
          <w:p w:rsidR="002E465E" w:rsidRPr="00CF00B8" w:rsidRDefault="0051340F" w:rsidP="00D140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="002E465E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</w:tcPr>
          <w:p w:rsidR="00605EF0" w:rsidRPr="001A07C5" w:rsidRDefault="00605EF0" w:rsidP="00605EF0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1A07C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 «Лови ошибку»</w:t>
            </w:r>
          </w:p>
          <w:p w:rsidR="00605EF0" w:rsidRPr="001A07C5" w:rsidRDefault="00605EF0" w:rsidP="00605EF0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A07C5">
              <w:rPr>
                <w:rFonts w:ascii="Times New Roman" w:hAnsi="Times New Roman"/>
                <w:sz w:val="20"/>
                <w:szCs w:val="20"/>
              </w:rPr>
              <w:t>ниверсальный приём, активизирующий внимание учащихся.</w:t>
            </w:r>
          </w:p>
          <w:p w:rsidR="002E465E" w:rsidRPr="00CF00B8" w:rsidRDefault="00605EF0" w:rsidP="00605E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7C5">
              <w:rPr>
                <w:rFonts w:ascii="Times New Roman" w:hAnsi="Times New Roman" w:cs="Times New Roman"/>
                <w:sz w:val="20"/>
                <w:szCs w:val="20"/>
              </w:rPr>
              <w:t>Формирует: умение анализировать информацию; умение применять знания в нестандартной ситуации; умение критически оценивать полученную информацию.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7C5">
              <w:rPr>
                <w:rFonts w:ascii="Times New Roman" w:hAnsi="Times New Roman" w:cs="Times New Roman"/>
                <w:sz w:val="20"/>
                <w:szCs w:val="20"/>
              </w:rPr>
      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совещаются.</w:t>
            </w:r>
          </w:p>
        </w:tc>
      </w:tr>
      <w:tr w:rsidR="007D59AC" w:rsidRPr="00CF00B8" w:rsidTr="00FC5C03">
        <w:tc>
          <w:tcPr>
            <w:tcW w:w="959" w:type="dxa"/>
          </w:tcPr>
          <w:p w:rsidR="007D59AC" w:rsidRPr="00D858EA" w:rsidRDefault="007D59AC" w:rsidP="00D858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260" w:type="dxa"/>
          </w:tcPr>
          <w:p w:rsidR="007D59AC" w:rsidRPr="00CF00B8" w:rsidRDefault="007D59AC" w:rsidP="0011177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F00B8">
              <w:rPr>
                <w:rFonts w:ascii="Times New Roman" w:hAnsi="Times New Roman"/>
                <w:b/>
                <w:i/>
                <w:sz w:val="20"/>
                <w:szCs w:val="20"/>
              </w:rPr>
              <w:t>Р.Р.</w:t>
            </w:r>
            <w:r w:rsidRPr="00CF00B8">
              <w:rPr>
                <w:rFonts w:ascii="Times New Roman" w:hAnsi="Times New Roman"/>
                <w:sz w:val="20"/>
                <w:szCs w:val="20"/>
              </w:rPr>
              <w:t xml:space="preserve"> Составление рассказа на основе услышанного.</w:t>
            </w:r>
          </w:p>
        </w:tc>
        <w:tc>
          <w:tcPr>
            <w:tcW w:w="3686" w:type="dxa"/>
          </w:tcPr>
          <w:p w:rsidR="007D59AC" w:rsidRPr="00CF00B8" w:rsidRDefault="007D59AC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на основе услышанного.</w:t>
            </w:r>
          </w:p>
        </w:tc>
        <w:tc>
          <w:tcPr>
            <w:tcW w:w="3402" w:type="dxa"/>
          </w:tcPr>
          <w:p w:rsidR="007D59AC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7D59AC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https://resh.edu.ru/subject/lesson/7015/</w:t>
              </w:r>
            </w:hyperlink>
          </w:p>
        </w:tc>
        <w:tc>
          <w:tcPr>
            <w:tcW w:w="4536" w:type="dxa"/>
            <w:vMerge w:val="restart"/>
          </w:tcPr>
          <w:p w:rsidR="007D59AC" w:rsidRPr="00773BE0" w:rsidRDefault="007D59AC" w:rsidP="007D59AC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773BE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«Выделяем существенные признаки»</w:t>
            </w:r>
          </w:p>
          <w:p w:rsidR="007D59AC" w:rsidRPr="00773BE0" w:rsidRDefault="007D59AC" w:rsidP="007D59AC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773BE0">
              <w:rPr>
                <w:rFonts w:ascii="Times New Roman" w:hAnsi="Times New Roman"/>
                <w:sz w:val="20"/>
                <w:szCs w:val="20"/>
              </w:rPr>
              <w:t>Знакомое ученикам понятие определяется ими посредством перечисления его признаков, среди которых выделяются существенные и несущественные.</w:t>
            </w:r>
          </w:p>
          <w:p w:rsidR="007D59AC" w:rsidRPr="00CF00B8" w:rsidRDefault="007D59AC" w:rsidP="007D59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BE0">
              <w:rPr>
                <w:rFonts w:ascii="Times New Roman" w:hAnsi="Times New Roman" w:cs="Times New Roman"/>
                <w:sz w:val="20"/>
                <w:szCs w:val="20"/>
              </w:rPr>
              <w:t>Прием позволяет научиться отвлекаться от частностей и выделять главное</w:t>
            </w:r>
          </w:p>
        </w:tc>
      </w:tr>
      <w:tr w:rsidR="007D59AC" w:rsidRPr="00CF00B8" w:rsidTr="00FC5C03">
        <w:tc>
          <w:tcPr>
            <w:tcW w:w="959" w:type="dxa"/>
          </w:tcPr>
          <w:p w:rsidR="007D59AC" w:rsidRPr="00D858EA" w:rsidRDefault="007D59AC" w:rsidP="00D858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260" w:type="dxa"/>
          </w:tcPr>
          <w:p w:rsidR="007D59AC" w:rsidRPr="00CF00B8" w:rsidRDefault="007D59AC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. Анализ ошибок, допущенных при написании рассказа.</w:t>
            </w:r>
          </w:p>
        </w:tc>
        <w:tc>
          <w:tcPr>
            <w:tcW w:w="3686" w:type="dxa"/>
          </w:tcPr>
          <w:p w:rsidR="007D59AC" w:rsidRPr="00CF00B8" w:rsidRDefault="007D59AC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402" w:type="dxa"/>
          </w:tcPr>
          <w:p w:rsidR="007D59AC" w:rsidRPr="00CF00B8" w:rsidRDefault="0051340F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7D59AC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https://resh.edu.ru/subject/lesson/7018/</w:t>
              </w:r>
            </w:hyperlink>
          </w:p>
        </w:tc>
        <w:tc>
          <w:tcPr>
            <w:tcW w:w="4536" w:type="dxa"/>
            <w:vMerge/>
          </w:tcPr>
          <w:p w:rsidR="007D59AC" w:rsidRPr="00CF00B8" w:rsidRDefault="007D59AC" w:rsidP="009D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B22" w:rsidRPr="00CF00B8" w:rsidTr="00EA21AE">
        <w:tc>
          <w:tcPr>
            <w:tcW w:w="15843" w:type="dxa"/>
            <w:gridSpan w:val="5"/>
          </w:tcPr>
          <w:p w:rsidR="00136B22" w:rsidRPr="00CF00B8" w:rsidRDefault="00136B22" w:rsidP="00111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t>Синтаксис (17 ч.)</w:t>
            </w:r>
          </w:p>
        </w:tc>
      </w:tr>
      <w:tr w:rsidR="002E465E" w:rsidRPr="00CF00B8" w:rsidTr="00FC5C03">
        <w:tc>
          <w:tcPr>
            <w:tcW w:w="959" w:type="dxa"/>
          </w:tcPr>
          <w:p w:rsidR="002E465E" w:rsidRPr="00D858EA" w:rsidRDefault="00D858EA" w:rsidP="00D858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3260" w:type="dxa"/>
          </w:tcPr>
          <w:p w:rsidR="002E465E" w:rsidRPr="00CF00B8" w:rsidRDefault="002E465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Синтаксис. Синтаксические единицы.</w:t>
            </w:r>
          </w:p>
        </w:tc>
        <w:tc>
          <w:tcPr>
            <w:tcW w:w="3686" w:type="dxa"/>
          </w:tcPr>
          <w:p w:rsidR="002E465E" w:rsidRPr="00CF00B8" w:rsidRDefault="002E465E" w:rsidP="007B18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Работают с таблицей учебника над единицами языка. Учатся разграничивать основные</w:t>
            </w:r>
          </w:p>
          <w:p w:rsidR="002E465E" w:rsidRPr="00CF00B8" w:rsidRDefault="002E465E" w:rsidP="007B18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синтаксические единицы по их функции – номинативной и коммуникативной.</w:t>
            </w:r>
          </w:p>
          <w:p w:rsidR="002E465E" w:rsidRPr="00CF00B8" w:rsidRDefault="002E465E" w:rsidP="007B18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Конструируют свои предложения, используя слова поэзии А.С. Пушкина. </w:t>
            </w:r>
            <w:proofErr w:type="spellStart"/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Учатсявыразительно</w:t>
            </w:r>
            <w:proofErr w:type="spellEnd"/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читать стихотворение Н. Рубцова.</w:t>
            </w:r>
          </w:p>
        </w:tc>
        <w:tc>
          <w:tcPr>
            <w:tcW w:w="3402" w:type="dxa"/>
          </w:tcPr>
          <w:p w:rsidR="002E465E" w:rsidRPr="00CF00B8" w:rsidRDefault="0051340F" w:rsidP="000F3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2E465E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https://resh.edu.ru/subject/lesson/2700/</w:t>
              </w:r>
            </w:hyperlink>
          </w:p>
        </w:tc>
        <w:tc>
          <w:tcPr>
            <w:tcW w:w="4536" w:type="dxa"/>
          </w:tcPr>
          <w:p w:rsidR="002E465E" w:rsidRDefault="00F6405A" w:rsidP="00E6245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6405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Д/з</w:t>
            </w:r>
          </w:p>
          <w:p w:rsidR="00F6405A" w:rsidRPr="00680101" w:rsidRDefault="00680101" w:rsidP="00F6405A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68010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="00F6405A" w:rsidRPr="0068010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"Синквейн"</w:t>
            </w:r>
          </w:p>
          <w:p w:rsidR="00F6405A" w:rsidRPr="00F6405A" w:rsidRDefault="00F6405A" w:rsidP="00680101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Pr="00F6405A">
              <w:rPr>
                <w:rFonts w:ascii="Times New Roman" w:hAnsi="Times New Roman"/>
                <w:sz w:val="20"/>
                <w:szCs w:val="20"/>
              </w:rPr>
              <w:t xml:space="preserve"> умений учащихся выделять ключевые понятия в прочитанном, главные идеи, синтезировать полученные знания, проявлять творческие способности.</w:t>
            </w:r>
            <w:r w:rsidR="006801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405A">
              <w:rPr>
                <w:rFonts w:ascii="Times New Roman" w:hAnsi="Times New Roman"/>
                <w:sz w:val="20"/>
                <w:szCs w:val="20"/>
              </w:rPr>
              <w:t>Учитель предлагает написать синквейн по ключевому слову поработанного текста.</w:t>
            </w:r>
            <w:r w:rsidR="006801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405A">
              <w:rPr>
                <w:rFonts w:ascii="Times New Roman" w:hAnsi="Times New Roman"/>
                <w:sz w:val="20"/>
                <w:szCs w:val="20"/>
              </w:rPr>
              <w:t xml:space="preserve">Синквейн – «белый стих», слоган из пяти строк (от фр. </w:t>
            </w:r>
            <w:proofErr w:type="spellStart"/>
            <w:r w:rsidRPr="00F6405A">
              <w:rPr>
                <w:rFonts w:ascii="Times New Roman" w:hAnsi="Times New Roman"/>
                <w:sz w:val="20"/>
                <w:szCs w:val="20"/>
              </w:rPr>
              <w:t>Cing</w:t>
            </w:r>
            <w:proofErr w:type="spellEnd"/>
            <w:r w:rsidRPr="00F6405A">
              <w:rPr>
                <w:rFonts w:ascii="Times New Roman" w:hAnsi="Times New Roman"/>
                <w:sz w:val="20"/>
                <w:szCs w:val="20"/>
              </w:rPr>
              <w:t xml:space="preserve"> – пять), в котором синтезирована основная информация.</w:t>
            </w:r>
          </w:p>
        </w:tc>
      </w:tr>
      <w:tr w:rsidR="002E465E" w:rsidRPr="00CF00B8" w:rsidTr="00FC5C03">
        <w:tc>
          <w:tcPr>
            <w:tcW w:w="959" w:type="dxa"/>
          </w:tcPr>
          <w:p w:rsidR="002E465E" w:rsidRPr="00EF53BD" w:rsidRDefault="00EF53BD" w:rsidP="00EF5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260" w:type="dxa"/>
          </w:tcPr>
          <w:p w:rsidR="002E465E" w:rsidRPr="00CF00B8" w:rsidRDefault="002E465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Словосочетание как 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синтаксическая единица.</w:t>
            </w:r>
          </w:p>
        </w:tc>
        <w:tc>
          <w:tcPr>
            <w:tcW w:w="3686" w:type="dxa"/>
          </w:tcPr>
          <w:p w:rsidR="002E465E" w:rsidRPr="00CF00B8" w:rsidRDefault="002E465E" w:rsidP="000F3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Активизируют знания в области </w:t>
            </w:r>
            <w:r w:rsidRPr="00CF00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синтаксиса словосочетания и простого предложения. Выделяют, группируют и составляют словосочетания. Списывают тексты, расставляя знаки препинания.</w:t>
            </w:r>
          </w:p>
        </w:tc>
        <w:tc>
          <w:tcPr>
            <w:tcW w:w="3402" w:type="dxa"/>
            <w:vMerge w:val="restart"/>
          </w:tcPr>
          <w:p w:rsidR="002E465E" w:rsidRPr="00CF00B8" w:rsidRDefault="0051340F" w:rsidP="000F3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="003E67E2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https://resh.edu.ru/subject/lesson/1618/</w:t>
              </w:r>
            </w:hyperlink>
          </w:p>
        </w:tc>
        <w:tc>
          <w:tcPr>
            <w:tcW w:w="4536" w:type="dxa"/>
          </w:tcPr>
          <w:p w:rsidR="00680101" w:rsidRDefault="00680101" w:rsidP="00680101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П.93стр.174-175</w:t>
            </w:r>
          </w:p>
          <w:p w:rsidR="00680101" w:rsidRPr="00C11438" w:rsidRDefault="00680101" w:rsidP="00680101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 xml:space="preserve">Прием </w:t>
            </w: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"Чтение с пометками"</w:t>
            </w:r>
          </w:p>
          <w:p w:rsidR="00680101" w:rsidRPr="00C11438" w:rsidRDefault="00680101" w:rsidP="00680101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11438">
              <w:rPr>
                <w:rFonts w:ascii="Times New Roman" w:hAnsi="Times New Roman"/>
                <w:sz w:val="20"/>
                <w:szCs w:val="20"/>
              </w:rPr>
              <w:t>ормирование умений читать вдумчиво, оценивать информацию, формулировать мысли автора своими словами.</w:t>
            </w:r>
          </w:p>
          <w:p w:rsidR="00680101" w:rsidRPr="00C11438" w:rsidRDefault="00680101" w:rsidP="00680101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Учитель дает ученикам задание написать на полях значками информацию по следующему алгоритму:</w:t>
            </w:r>
          </w:p>
          <w:p w:rsidR="00680101" w:rsidRPr="00C11438" w:rsidRDefault="00680101" w:rsidP="00680101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v Знакомая информация</w:t>
            </w:r>
          </w:p>
          <w:p w:rsidR="00680101" w:rsidRPr="00C11438" w:rsidRDefault="00680101" w:rsidP="00680101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+ Новая информация</w:t>
            </w:r>
          </w:p>
          <w:p w:rsidR="00680101" w:rsidRPr="00C11438" w:rsidRDefault="00680101" w:rsidP="00680101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-- Я думал (думала) иначе</w:t>
            </w:r>
          </w:p>
          <w:p w:rsidR="002E465E" w:rsidRPr="00CF00B8" w:rsidRDefault="00680101" w:rsidP="00680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438">
              <w:rPr>
                <w:rFonts w:ascii="Times New Roman" w:hAnsi="Times New Roman" w:cs="Times New Roman"/>
                <w:sz w:val="20"/>
                <w:szCs w:val="20"/>
              </w:rPr>
              <w:t>? Это меня заинтересовало (удивило), хочу узнать больше</w:t>
            </w:r>
          </w:p>
        </w:tc>
      </w:tr>
      <w:tr w:rsidR="002E465E" w:rsidRPr="00CF00B8" w:rsidTr="00FC5C03">
        <w:trPr>
          <w:trHeight w:val="985"/>
        </w:trPr>
        <w:tc>
          <w:tcPr>
            <w:tcW w:w="959" w:type="dxa"/>
          </w:tcPr>
          <w:p w:rsidR="002E465E" w:rsidRPr="00EF53BD" w:rsidRDefault="00EF53BD" w:rsidP="00EF5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188</w:t>
            </w:r>
          </w:p>
        </w:tc>
        <w:tc>
          <w:tcPr>
            <w:tcW w:w="3260" w:type="dxa"/>
          </w:tcPr>
          <w:p w:rsidR="002E465E" w:rsidRPr="00CF00B8" w:rsidRDefault="002E465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Виды связи слов в словосочетании.</w:t>
            </w:r>
          </w:p>
        </w:tc>
        <w:tc>
          <w:tcPr>
            <w:tcW w:w="3686" w:type="dxa"/>
          </w:tcPr>
          <w:p w:rsidR="002E465E" w:rsidRPr="00CF00B8" w:rsidRDefault="002E465E" w:rsidP="00357ACE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CF00B8">
              <w:rPr>
                <w:bCs/>
                <w:color w:val="000000"/>
                <w:sz w:val="20"/>
                <w:szCs w:val="20"/>
              </w:rPr>
              <w:t>Определяют</w:t>
            </w:r>
            <w:r w:rsidRPr="00CF00B8">
              <w:rPr>
                <w:color w:val="000000"/>
                <w:sz w:val="20"/>
                <w:szCs w:val="20"/>
              </w:rPr>
              <w:t xml:space="preserve"> вид словосочетания по морфологическим свойствам главного слова, правильно строят словосочетания и употребляют их в речи.</w:t>
            </w:r>
          </w:p>
        </w:tc>
        <w:tc>
          <w:tcPr>
            <w:tcW w:w="3402" w:type="dxa"/>
            <w:vMerge/>
          </w:tcPr>
          <w:p w:rsidR="002E465E" w:rsidRPr="00CF00B8" w:rsidRDefault="002E465E" w:rsidP="000F3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0101" w:rsidRDefault="00680101" w:rsidP="00680101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Упр.706 стр.177</w:t>
            </w:r>
          </w:p>
          <w:p w:rsidR="00680101" w:rsidRDefault="00680101" w:rsidP="0068010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465E" w:rsidRPr="00CF00B8" w:rsidRDefault="00680101" w:rsidP="006801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4">
              <w:rPr>
                <w:rFonts w:ascii="Times New Roman" w:hAnsi="Times New Roman" w:cs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      </w:r>
          </w:p>
        </w:tc>
      </w:tr>
      <w:tr w:rsidR="002E465E" w:rsidRPr="00CF00B8" w:rsidTr="00FC5C03">
        <w:tc>
          <w:tcPr>
            <w:tcW w:w="959" w:type="dxa"/>
          </w:tcPr>
          <w:p w:rsidR="002E465E" w:rsidRPr="00EF53BD" w:rsidRDefault="00EF53BD" w:rsidP="00EF5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3260" w:type="dxa"/>
          </w:tcPr>
          <w:p w:rsidR="002E465E" w:rsidRPr="00CF00B8" w:rsidRDefault="002E465E" w:rsidP="00E624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Подлежащее. Способы выражения подлежащего.</w:t>
            </w:r>
          </w:p>
        </w:tc>
        <w:tc>
          <w:tcPr>
            <w:tcW w:w="3686" w:type="dxa"/>
          </w:tcPr>
          <w:p w:rsidR="002E465E" w:rsidRPr="00CF00B8" w:rsidRDefault="002E465E" w:rsidP="00357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Интонационно правильно произносят предложения, выделяют с помощью логического ударения и порядка слов наиболее важное слово, используют в текстах прямой и обратный порядок слов для реализации коммуникативного намерения.</w:t>
            </w:r>
          </w:p>
        </w:tc>
        <w:tc>
          <w:tcPr>
            <w:tcW w:w="3402" w:type="dxa"/>
          </w:tcPr>
          <w:p w:rsidR="002E465E" w:rsidRPr="00CF00B8" w:rsidRDefault="0051340F" w:rsidP="000F3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="002E465E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https://resh.edu.ru/subject/lesson/2702/</w:t>
              </w:r>
            </w:hyperlink>
          </w:p>
        </w:tc>
        <w:tc>
          <w:tcPr>
            <w:tcW w:w="4536" w:type="dxa"/>
          </w:tcPr>
          <w:p w:rsidR="00672AB1" w:rsidRDefault="00672AB1" w:rsidP="00672AB1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П.94 стр.178-179</w:t>
            </w:r>
          </w:p>
          <w:p w:rsidR="00672AB1" w:rsidRPr="00C11438" w:rsidRDefault="00672AB1" w:rsidP="00672AB1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"Чтение с пометками"</w:t>
            </w:r>
          </w:p>
          <w:p w:rsidR="00672AB1" w:rsidRPr="00C11438" w:rsidRDefault="00672AB1" w:rsidP="00672AB1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11438">
              <w:rPr>
                <w:rFonts w:ascii="Times New Roman" w:hAnsi="Times New Roman"/>
                <w:sz w:val="20"/>
                <w:szCs w:val="20"/>
              </w:rPr>
              <w:t>ормирование умений читать вдумчиво, оценивать информацию, формулировать мысли автора своими словами.</w:t>
            </w:r>
          </w:p>
          <w:p w:rsidR="00672AB1" w:rsidRPr="00C11438" w:rsidRDefault="00672AB1" w:rsidP="00672AB1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Учитель дает ученикам задание написать на полях значками информацию по следующему алгоритму:</w:t>
            </w:r>
          </w:p>
          <w:p w:rsidR="00672AB1" w:rsidRPr="00C11438" w:rsidRDefault="00672AB1" w:rsidP="00672AB1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v Знакомая информация</w:t>
            </w:r>
          </w:p>
          <w:p w:rsidR="00672AB1" w:rsidRPr="00C11438" w:rsidRDefault="00672AB1" w:rsidP="00672AB1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+ Новая информация</w:t>
            </w:r>
          </w:p>
          <w:p w:rsidR="00672AB1" w:rsidRPr="00C11438" w:rsidRDefault="00672AB1" w:rsidP="00672AB1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-- Я думал (думала) иначе</w:t>
            </w:r>
          </w:p>
          <w:p w:rsidR="002E465E" w:rsidRDefault="00672AB1" w:rsidP="00672A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438">
              <w:rPr>
                <w:rFonts w:ascii="Times New Roman" w:hAnsi="Times New Roman" w:cs="Times New Roman"/>
                <w:sz w:val="20"/>
                <w:szCs w:val="20"/>
              </w:rPr>
              <w:t>? Это меня заинтересовало (удивило), хочу узнать больше</w:t>
            </w:r>
          </w:p>
          <w:p w:rsidR="00F6405A" w:rsidRPr="00F6405A" w:rsidRDefault="00F6405A" w:rsidP="00672AB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6405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Упр.716 стр.181</w:t>
            </w:r>
          </w:p>
          <w:p w:rsidR="00F6405A" w:rsidRDefault="00B4557E" w:rsidP="00F6405A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="00F6405A" w:rsidRPr="00CE415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«Глоссарий»</w:t>
            </w:r>
          </w:p>
          <w:p w:rsidR="00F6405A" w:rsidRPr="00CF00B8" w:rsidRDefault="00F6405A" w:rsidP="00F64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59">
              <w:rPr>
                <w:rFonts w:ascii="Times New Roman" w:hAnsi="Times New Roman"/>
                <w:color w:val="181818"/>
                <w:sz w:val="20"/>
                <w:szCs w:val="20"/>
              </w:rPr>
              <w:t>А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ктуализация и повторение словаря, связанного с темой текста.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Учитель предлагает посмотреть на список слов и отметить те, которые могут быть связаны с текстом.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4159">
              <w:rPr>
                <w:rFonts w:ascii="Times New Roman" w:hAnsi="Times New Roman"/>
                <w:sz w:val="20"/>
                <w:szCs w:val="20"/>
              </w:rPr>
              <w:t>После прочтения текста ученики возвращаются к данным словам и сравнивают их значение и употребление в тексте.</w:t>
            </w:r>
          </w:p>
        </w:tc>
      </w:tr>
      <w:tr w:rsidR="002F3B09" w:rsidRPr="00CF00B8" w:rsidTr="00FC5C03">
        <w:tc>
          <w:tcPr>
            <w:tcW w:w="959" w:type="dxa"/>
          </w:tcPr>
          <w:p w:rsidR="002F3B09" w:rsidRPr="00EF53BD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3BD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260" w:type="dxa"/>
          </w:tcPr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Виды сказуемого. Глагольное сказуемое.</w:t>
            </w:r>
          </w:p>
        </w:tc>
        <w:tc>
          <w:tcPr>
            <w:tcW w:w="3686" w:type="dxa"/>
          </w:tcPr>
          <w:p w:rsidR="002F3B09" w:rsidRPr="00CF00B8" w:rsidRDefault="002F3B09" w:rsidP="002F3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0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Находят 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</w:t>
            </w:r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характеризуют ска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зуемое в предложении, согласо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вывают подлежащее и сказуемое, определяют морфологические способы вы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ражения простого глагольного сказуемого</w:t>
            </w:r>
          </w:p>
        </w:tc>
        <w:tc>
          <w:tcPr>
            <w:tcW w:w="3402" w:type="dxa"/>
          </w:tcPr>
          <w:p w:rsidR="002F3B09" w:rsidRPr="00CF00B8" w:rsidRDefault="0051340F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="002F3B0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https://resh.edu.ru/subject/lesson/2255/</w:t>
              </w:r>
            </w:hyperlink>
            <w:hyperlink r:id="rId166" w:history="1">
              <w:r w:rsidR="002F3B0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https://resh.edu.ru/subject/lesson/2701/</w:t>
              </w:r>
            </w:hyperlink>
          </w:p>
        </w:tc>
        <w:tc>
          <w:tcPr>
            <w:tcW w:w="4536" w:type="dxa"/>
          </w:tcPr>
          <w:p w:rsidR="002F3B09" w:rsidRDefault="002F3B09" w:rsidP="002F3B09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П.95стр.182-183</w:t>
            </w:r>
          </w:p>
          <w:p w:rsidR="002F3B09" w:rsidRPr="00C11438" w:rsidRDefault="002F3B09" w:rsidP="002F3B09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"Чтение с пометками"</w:t>
            </w:r>
          </w:p>
          <w:p w:rsidR="002F3B09" w:rsidRPr="00C11438" w:rsidRDefault="002F3B09" w:rsidP="002F3B0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11438">
              <w:rPr>
                <w:rFonts w:ascii="Times New Roman" w:hAnsi="Times New Roman"/>
                <w:sz w:val="20"/>
                <w:szCs w:val="20"/>
              </w:rPr>
              <w:t>ормирование умений читать вдумчиво, оценивать информацию, формулировать мысли автора своими словами.</w:t>
            </w:r>
          </w:p>
          <w:p w:rsidR="002F3B09" w:rsidRPr="00C11438" w:rsidRDefault="002F3B09" w:rsidP="002F3B0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 xml:space="preserve">Учитель дает ученикам задание написать на </w:t>
            </w:r>
            <w:r w:rsidRPr="00C11438">
              <w:rPr>
                <w:rFonts w:ascii="Times New Roman" w:hAnsi="Times New Roman"/>
                <w:sz w:val="20"/>
                <w:szCs w:val="20"/>
              </w:rPr>
              <w:lastRenderedPageBreak/>
              <w:t>полях значками информацию по следующему алгоритму:</w:t>
            </w:r>
          </w:p>
          <w:p w:rsidR="002F3B09" w:rsidRPr="00C11438" w:rsidRDefault="002F3B09" w:rsidP="002F3B0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v Знакомая информация</w:t>
            </w:r>
          </w:p>
          <w:p w:rsidR="002F3B09" w:rsidRPr="00C11438" w:rsidRDefault="002F3B09" w:rsidP="002F3B0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+ Новая информация</w:t>
            </w:r>
          </w:p>
          <w:p w:rsidR="002F3B09" w:rsidRPr="00C11438" w:rsidRDefault="002F3B09" w:rsidP="002F3B0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-- Я думал (думала) иначе</w:t>
            </w:r>
          </w:p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438">
              <w:rPr>
                <w:rFonts w:ascii="Times New Roman" w:hAnsi="Times New Roman" w:cs="Times New Roman"/>
                <w:sz w:val="20"/>
                <w:szCs w:val="20"/>
              </w:rPr>
              <w:t>? Это меня заинтересовало (удивило), хочу узнать больше</w:t>
            </w:r>
          </w:p>
        </w:tc>
      </w:tr>
      <w:tr w:rsidR="002F3B09" w:rsidRPr="00CF00B8" w:rsidTr="00FC5C03">
        <w:tc>
          <w:tcPr>
            <w:tcW w:w="959" w:type="dxa"/>
          </w:tcPr>
          <w:p w:rsidR="002F3B09" w:rsidRPr="00EF53BD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191</w:t>
            </w:r>
          </w:p>
        </w:tc>
        <w:tc>
          <w:tcPr>
            <w:tcW w:w="3260" w:type="dxa"/>
          </w:tcPr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Виды сказуемого. Глагольное сказуемое.</w:t>
            </w:r>
          </w:p>
        </w:tc>
        <w:tc>
          <w:tcPr>
            <w:tcW w:w="3686" w:type="dxa"/>
          </w:tcPr>
          <w:p w:rsidR="002F3B09" w:rsidRPr="00CF00B8" w:rsidRDefault="002F3B09" w:rsidP="002F3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Определяют структуру составного гла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гольного сказуемого, опознают его в тексте по составу слов, по способу выражения лексического и грамматического значения, различают простое и составное гла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гольное сказуемое</w:t>
            </w:r>
          </w:p>
        </w:tc>
        <w:tc>
          <w:tcPr>
            <w:tcW w:w="3402" w:type="dxa"/>
          </w:tcPr>
          <w:p w:rsidR="002F3B09" w:rsidRPr="00CF00B8" w:rsidRDefault="0051340F" w:rsidP="002F3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="002F3B0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https://resh.edu.ru/subject/lesson/2699/</w:t>
              </w:r>
            </w:hyperlink>
          </w:p>
        </w:tc>
        <w:tc>
          <w:tcPr>
            <w:tcW w:w="4536" w:type="dxa"/>
          </w:tcPr>
          <w:p w:rsidR="002F3B09" w:rsidRDefault="002F3B09" w:rsidP="002F3B09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Упр.72</w:t>
            </w:r>
            <w:r w:rsidR="00672A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0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стр.18</w:t>
            </w:r>
            <w:r w:rsidR="00672A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3</w:t>
            </w:r>
          </w:p>
          <w:p w:rsidR="002F3B09" w:rsidRDefault="002F3B09" w:rsidP="002F3B0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4">
              <w:rPr>
                <w:rFonts w:ascii="Times New Roman" w:hAnsi="Times New Roman" w:cs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      </w:r>
          </w:p>
        </w:tc>
      </w:tr>
      <w:tr w:rsidR="002F3B09" w:rsidRPr="00CF00B8" w:rsidTr="00FC5C03">
        <w:tc>
          <w:tcPr>
            <w:tcW w:w="959" w:type="dxa"/>
          </w:tcPr>
          <w:p w:rsidR="002F3B09" w:rsidRPr="00EF53BD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3BD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3260" w:type="dxa"/>
          </w:tcPr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Виды сказуемого. Именное сказуемое.</w:t>
            </w:r>
          </w:p>
        </w:tc>
        <w:tc>
          <w:tcPr>
            <w:tcW w:w="3686" w:type="dxa"/>
            <w:vMerge w:val="restart"/>
          </w:tcPr>
          <w:p w:rsidR="002F3B09" w:rsidRPr="00CF00B8" w:rsidRDefault="002F3B09" w:rsidP="002F3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Определяют структуру составного имен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ного сказуемого, </w:t>
            </w:r>
            <w:proofErr w:type="gramStart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различают  со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ставные</w:t>
            </w:r>
            <w:proofErr w:type="gramEnd"/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глагольные и составные именные</w:t>
            </w:r>
          </w:p>
        </w:tc>
        <w:tc>
          <w:tcPr>
            <w:tcW w:w="3402" w:type="dxa"/>
            <w:vMerge w:val="restart"/>
          </w:tcPr>
          <w:p w:rsidR="002F3B09" w:rsidRPr="00CF00B8" w:rsidRDefault="0051340F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2F3B0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https://resh.edu.ru/subject/lesson/2254/</w:t>
              </w:r>
            </w:hyperlink>
          </w:p>
        </w:tc>
        <w:tc>
          <w:tcPr>
            <w:tcW w:w="4536" w:type="dxa"/>
          </w:tcPr>
          <w:p w:rsidR="002F3B09" w:rsidRDefault="002F3B09" w:rsidP="002F3B09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П.96 стр.184-185</w:t>
            </w:r>
          </w:p>
          <w:p w:rsidR="002F3B09" w:rsidRPr="00C11438" w:rsidRDefault="002F3B09" w:rsidP="002F3B09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"Чтение с пометками"</w:t>
            </w:r>
          </w:p>
          <w:p w:rsidR="002F3B09" w:rsidRPr="00C11438" w:rsidRDefault="002F3B09" w:rsidP="002F3B0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11438">
              <w:rPr>
                <w:rFonts w:ascii="Times New Roman" w:hAnsi="Times New Roman"/>
                <w:sz w:val="20"/>
                <w:szCs w:val="20"/>
              </w:rPr>
              <w:t>ормирование умений читать вдумчиво, оценивать информацию, формулировать мысли автора своими словами.</w:t>
            </w:r>
          </w:p>
          <w:p w:rsidR="002F3B09" w:rsidRPr="00C11438" w:rsidRDefault="002F3B09" w:rsidP="002F3B0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Учитель дает ученикам задание написать на полях значками информацию по следующему алгоритму:</w:t>
            </w:r>
          </w:p>
          <w:p w:rsidR="002F3B09" w:rsidRPr="00C11438" w:rsidRDefault="002F3B09" w:rsidP="002F3B0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v Знакомая информация</w:t>
            </w:r>
          </w:p>
          <w:p w:rsidR="002F3B09" w:rsidRPr="00C11438" w:rsidRDefault="002F3B09" w:rsidP="002F3B0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+ Новая информация</w:t>
            </w:r>
          </w:p>
          <w:p w:rsidR="002F3B09" w:rsidRPr="00C11438" w:rsidRDefault="002F3B09" w:rsidP="002F3B0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-- Я думал (думала) иначе</w:t>
            </w:r>
          </w:p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438">
              <w:rPr>
                <w:rFonts w:ascii="Times New Roman" w:hAnsi="Times New Roman" w:cs="Times New Roman"/>
                <w:sz w:val="20"/>
                <w:szCs w:val="20"/>
              </w:rPr>
              <w:t>? Это меня заинтересовало (удивило), хочу узнать больше</w:t>
            </w:r>
          </w:p>
        </w:tc>
      </w:tr>
      <w:tr w:rsidR="002F3B09" w:rsidRPr="00CF00B8" w:rsidTr="00FC5C03">
        <w:tc>
          <w:tcPr>
            <w:tcW w:w="959" w:type="dxa"/>
          </w:tcPr>
          <w:p w:rsidR="002F3B09" w:rsidRPr="00EF53BD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260" w:type="dxa"/>
          </w:tcPr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Виды сказуемого. Именное сказуемое.</w:t>
            </w:r>
          </w:p>
        </w:tc>
        <w:tc>
          <w:tcPr>
            <w:tcW w:w="3686" w:type="dxa"/>
            <w:vMerge/>
          </w:tcPr>
          <w:p w:rsidR="002F3B09" w:rsidRPr="00CF00B8" w:rsidRDefault="002F3B09" w:rsidP="002F3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2F3B09" w:rsidRPr="00CF00B8" w:rsidRDefault="002F3B09" w:rsidP="002F3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2F3B09" w:rsidRDefault="002F3B09" w:rsidP="002F3B09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Упр.725 стр.186</w:t>
            </w:r>
          </w:p>
          <w:p w:rsidR="002F3B09" w:rsidRDefault="002F3B09" w:rsidP="002F3B0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4">
              <w:rPr>
                <w:rFonts w:ascii="Times New Roman" w:hAnsi="Times New Roman" w:cs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      </w:r>
          </w:p>
        </w:tc>
      </w:tr>
      <w:tr w:rsidR="002F3B09" w:rsidRPr="00CF00B8" w:rsidTr="00FC5C03">
        <w:trPr>
          <w:trHeight w:val="413"/>
        </w:trPr>
        <w:tc>
          <w:tcPr>
            <w:tcW w:w="959" w:type="dxa"/>
          </w:tcPr>
          <w:p w:rsidR="002F3B09" w:rsidRPr="00EF53BD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260" w:type="dxa"/>
          </w:tcPr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Тире между подлежащим и сказуемым.</w:t>
            </w:r>
          </w:p>
        </w:tc>
        <w:tc>
          <w:tcPr>
            <w:tcW w:w="3686" w:type="dxa"/>
          </w:tcPr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Знают 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условия постановки тире между подлежащим и сказуемым, умеют при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менять правило на практике, ин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тонационно правильно произно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сить предложения.</w:t>
            </w:r>
          </w:p>
        </w:tc>
        <w:tc>
          <w:tcPr>
            <w:tcW w:w="3402" w:type="dxa"/>
          </w:tcPr>
          <w:p w:rsidR="002F3B09" w:rsidRPr="00CF00B8" w:rsidRDefault="0051340F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history="1">
              <w:r w:rsidR="002F3B0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https://resh.edu.ru/subject/lesson/2253/</w:t>
              </w:r>
            </w:hyperlink>
          </w:p>
        </w:tc>
        <w:tc>
          <w:tcPr>
            <w:tcW w:w="4536" w:type="dxa"/>
          </w:tcPr>
          <w:p w:rsidR="002F3B09" w:rsidRDefault="002F3B09" w:rsidP="002F3B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858EA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П.97 стр.188-189</w:t>
            </w:r>
          </w:p>
          <w:p w:rsidR="002F3B09" w:rsidRPr="00C11438" w:rsidRDefault="002F3B09" w:rsidP="002F3B09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Прием </w:t>
            </w: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"Чтение с пометками"</w:t>
            </w:r>
          </w:p>
          <w:p w:rsidR="002F3B09" w:rsidRPr="00C11438" w:rsidRDefault="002F3B09" w:rsidP="002F3B0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11438">
              <w:rPr>
                <w:rFonts w:ascii="Times New Roman" w:hAnsi="Times New Roman"/>
                <w:sz w:val="20"/>
                <w:szCs w:val="20"/>
              </w:rPr>
              <w:t>ормирование умений читать вдумчиво, оценивать информацию, формулировать мысли автора своими словами.</w:t>
            </w:r>
          </w:p>
          <w:p w:rsidR="002F3B09" w:rsidRPr="00C11438" w:rsidRDefault="002F3B09" w:rsidP="002F3B0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Учитель дает ученикам задание написать на полях значками информацию по следующему алгоритму:</w:t>
            </w:r>
          </w:p>
          <w:p w:rsidR="002F3B09" w:rsidRPr="00C11438" w:rsidRDefault="002F3B09" w:rsidP="002F3B0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v Знакомая информация</w:t>
            </w:r>
          </w:p>
          <w:p w:rsidR="002F3B09" w:rsidRPr="00C11438" w:rsidRDefault="002F3B09" w:rsidP="002F3B0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lastRenderedPageBreak/>
              <w:t>+ Новая информация</w:t>
            </w:r>
          </w:p>
          <w:p w:rsidR="002F3B09" w:rsidRPr="00C11438" w:rsidRDefault="002F3B09" w:rsidP="002F3B0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-- Я думал (думала) иначе</w:t>
            </w:r>
          </w:p>
          <w:p w:rsidR="002F3B09" w:rsidRPr="00D858EA" w:rsidRDefault="002F3B09" w:rsidP="002F3B09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1438">
              <w:rPr>
                <w:rFonts w:ascii="Times New Roman" w:hAnsi="Times New Roman"/>
                <w:sz w:val="20"/>
                <w:szCs w:val="20"/>
              </w:rPr>
              <w:t>? Это меня заинтересовало (удивило), хочу узнать больше</w:t>
            </w:r>
          </w:p>
        </w:tc>
      </w:tr>
      <w:tr w:rsidR="002F3B09" w:rsidRPr="00CF00B8" w:rsidTr="00FC5C03">
        <w:tc>
          <w:tcPr>
            <w:tcW w:w="959" w:type="dxa"/>
          </w:tcPr>
          <w:p w:rsidR="002F3B09" w:rsidRPr="00EF53BD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</w:t>
            </w:r>
          </w:p>
        </w:tc>
        <w:tc>
          <w:tcPr>
            <w:tcW w:w="3260" w:type="dxa"/>
          </w:tcPr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Тире между подлежащим и сказуемым. </w:t>
            </w:r>
          </w:p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Тест по теме.</w:t>
            </w:r>
          </w:p>
        </w:tc>
        <w:tc>
          <w:tcPr>
            <w:tcW w:w="3686" w:type="dxa"/>
          </w:tcPr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Знают 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условия постановки тире между подлежащим и сказуемым, умеют при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менять правило на практике, ин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тонационно правильно произно</w:t>
            </w: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сить предложения.</w:t>
            </w:r>
          </w:p>
        </w:tc>
        <w:tc>
          <w:tcPr>
            <w:tcW w:w="3402" w:type="dxa"/>
          </w:tcPr>
          <w:p w:rsidR="002F3B09" w:rsidRPr="00CF00B8" w:rsidRDefault="0051340F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history="1">
              <w:r w:rsidR="002F3B0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https://coreapp.ai/</w:t>
              </w:r>
            </w:hyperlink>
          </w:p>
        </w:tc>
        <w:tc>
          <w:tcPr>
            <w:tcW w:w="4536" w:type="dxa"/>
          </w:tcPr>
          <w:p w:rsidR="002F3B09" w:rsidRPr="002F3B09" w:rsidRDefault="002F3B09" w:rsidP="002F3B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2F3B0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Упр.733 стр.190</w:t>
            </w:r>
          </w:p>
          <w:p w:rsidR="002F3B09" w:rsidRDefault="002F3B09" w:rsidP="002F3B0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14C4">
              <w:rPr>
                <w:rFonts w:ascii="Times New Roman" w:hAnsi="Times New Roman" w:cs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      </w:r>
          </w:p>
        </w:tc>
      </w:tr>
      <w:tr w:rsidR="002F3B09" w:rsidRPr="00CF00B8" w:rsidTr="00FC5C03">
        <w:tc>
          <w:tcPr>
            <w:tcW w:w="959" w:type="dxa"/>
          </w:tcPr>
          <w:p w:rsidR="002F3B09" w:rsidRPr="00EF53BD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260" w:type="dxa"/>
          </w:tcPr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Распространенные и нераспространенные предложения.</w:t>
            </w:r>
          </w:p>
        </w:tc>
        <w:tc>
          <w:tcPr>
            <w:tcW w:w="3686" w:type="dxa"/>
          </w:tcPr>
          <w:p w:rsidR="002F3B09" w:rsidRPr="00CF00B8" w:rsidRDefault="002F3B09" w:rsidP="002F3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Систематизируют изученный материал по вопросам и заданиям учебника. Работают с</w:t>
            </w:r>
          </w:p>
          <w:p w:rsidR="002F3B09" w:rsidRPr="00CF00B8" w:rsidRDefault="002F3B09" w:rsidP="002F3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научно-популярным текстом из энциклопедии, попутно выполняя задания </w:t>
            </w:r>
            <w:proofErr w:type="spellStart"/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поорфографии</w:t>
            </w:r>
            <w:proofErr w:type="spellEnd"/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пунктуации и синтаксису. Вырабатывают своё мнение и аргументируют его</w:t>
            </w:r>
          </w:p>
          <w:p w:rsidR="002F3B09" w:rsidRPr="00CF00B8" w:rsidRDefault="002F3B09" w:rsidP="002F3B0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вопросам русского языка. </w:t>
            </w:r>
          </w:p>
        </w:tc>
        <w:tc>
          <w:tcPr>
            <w:tcW w:w="3402" w:type="dxa"/>
          </w:tcPr>
          <w:p w:rsidR="002F3B09" w:rsidRPr="00CF00B8" w:rsidRDefault="0051340F" w:rsidP="002F3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2F3B0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https://resh.edu.ru/subject/lesson/2252/</w:t>
              </w:r>
            </w:hyperlink>
          </w:p>
        </w:tc>
        <w:tc>
          <w:tcPr>
            <w:tcW w:w="4536" w:type="dxa"/>
          </w:tcPr>
          <w:p w:rsidR="002F3B09" w:rsidRDefault="002F3B09" w:rsidP="002F3B09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П.98 стр.194</w:t>
            </w:r>
          </w:p>
          <w:p w:rsidR="002F3B09" w:rsidRPr="00743C62" w:rsidRDefault="002F3B09" w:rsidP="002F3B09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743C6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Прием  "</w:t>
            </w:r>
            <w:proofErr w:type="gramEnd"/>
            <w:r w:rsidRPr="00743C6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Мозговой штурм"</w:t>
            </w:r>
          </w:p>
          <w:p w:rsidR="002F3B09" w:rsidRPr="00FF553A" w:rsidRDefault="002F3B09" w:rsidP="002F3B0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color w:val="181818"/>
                <w:sz w:val="20"/>
                <w:szCs w:val="20"/>
              </w:rPr>
              <w:t>А</w:t>
            </w:r>
            <w:r w:rsidRPr="00FF553A">
              <w:rPr>
                <w:rFonts w:ascii="Times New Roman" w:hAnsi="Times New Roman"/>
                <w:sz w:val="20"/>
                <w:szCs w:val="20"/>
              </w:rPr>
              <w:t>ктуализация предшествующих знаний и опыта, имеющих отношение к изучаемой теме.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53A">
              <w:rPr>
                <w:rFonts w:ascii="Times New Roman" w:hAnsi="Times New Roman"/>
                <w:sz w:val="20"/>
                <w:szCs w:val="20"/>
              </w:rPr>
              <w:t xml:space="preserve">Учитель обращается к ученикам с вопросом: "Какие ассоциации возникли у вас, когда вы услышали </w:t>
            </w:r>
            <w:proofErr w:type="spellStart"/>
            <w:r w:rsidRPr="00FF553A">
              <w:rPr>
                <w:rFonts w:ascii="Times New Roman" w:hAnsi="Times New Roman"/>
                <w:sz w:val="20"/>
                <w:szCs w:val="20"/>
              </w:rPr>
              <w:t>тему?"Учитель</w:t>
            </w:r>
            <w:proofErr w:type="spellEnd"/>
            <w:r w:rsidRPr="00FF553A">
              <w:rPr>
                <w:rFonts w:ascii="Times New Roman" w:hAnsi="Times New Roman"/>
                <w:sz w:val="20"/>
                <w:szCs w:val="20"/>
              </w:rPr>
              <w:t xml:space="preserve"> записывает все называемые ассоциации.</w:t>
            </w:r>
          </w:p>
          <w:p w:rsidR="002F3B09" w:rsidRPr="00CF00B8" w:rsidRDefault="002F3B09" w:rsidP="002F3B0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F553A">
              <w:rPr>
                <w:rFonts w:ascii="Times New Roman" w:hAnsi="Times New Roman"/>
                <w:sz w:val="20"/>
                <w:szCs w:val="20"/>
              </w:rPr>
              <w:t>Учитель предлагает прочитать текст и определить, были ли школьники правы.</w:t>
            </w:r>
          </w:p>
        </w:tc>
      </w:tr>
      <w:tr w:rsidR="002F3B09" w:rsidRPr="00CF00B8" w:rsidTr="00FC5C03">
        <w:tc>
          <w:tcPr>
            <w:tcW w:w="959" w:type="dxa"/>
          </w:tcPr>
          <w:p w:rsidR="002F3B09" w:rsidRPr="005014C4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260" w:type="dxa"/>
          </w:tcPr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Полные и неполные предложения.</w:t>
            </w:r>
          </w:p>
        </w:tc>
        <w:tc>
          <w:tcPr>
            <w:tcW w:w="3686" w:type="dxa"/>
          </w:tcPr>
          <w:p w:rsidR="002F3B09" w:rsidRPr="00CF00B8" w:rsidRDefault="002F3B09" w:rsidP="002F3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  структурные</w:t>
            </w:r>
            <w:proofErr w:type="gramEnd"/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и функциинеполных предложений.</w:t>
            </w:r>
          </w:p>
          <w:p w:rsidR="002F3B09" w:rsidRPr="00CF00B8" w:rsidRDefault="002F3B09" w:rsidP="002F3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 общее</w:t>
            </w:r>
            <w:proofErr w:type="gramEnd"/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понятие неполных предложений, умеют понимать их назначение,</w:t>
            </w:r>
          </w:p>
          <w:p w:rsidR="002F3B09" w:rsidRPr="00CF00B8" w:rsidRDefault="002F3B09" w:rsidP="002F3B0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пунктуационно оформлять неполные предложения написьме, отграничивать структуру неполных предложений от </w:t>
            </w:r>
            <w:proofErr w:type="gramStart"/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односоставных.Употребляют  предложения</w:t>
            </w:r>
            <w:proofErr w:type="gramEnd"/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создания экспрессии речи, различают  неполные и полные  предложения.</w:t>
            </w:r>
          </w:p>
        </w:tc>
        <w:tc>
          <w:tcPr>
            <w:tcW w:w="3402" w:type="dxa"/>
          </w:tcPr>
          <w:p w:rsidR="002F3B09" w:rsidRPr="00CF00B8" w:rsidRDefault="0051340F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2F3B0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https://resh.edu.ru/subject/lesson/2655/</w:t>
              </w:r>
            </w:hyperlink>
          </w:p>
        </w:tc>
        <w:tc>
          <w:tcPr>
            <w:tcW w:w="4536" w:type="dxa"/>
          </w:tcPr>
          <w:p w:rsidR="002F3B09" w:rsidRDefault="002F3B09" w:rsidP="002F3B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014C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Упр.749 стр. 197</w:t>
            </w:r>
          </w:p>
          <w:p w:rsidR="002F3B09" w:rsidRDefault="002F3B09" w:rsidP="002F3B0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11438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 «Опорный конспект».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F3B09" w:rsidRPr="005014C4" w:rsidRDefault="002F3B09" w:rsidP="002F3B09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5014C4">
              <w:rPr>
                <w:rFonts w:ascii="Times New Roman" w:hAnsi="Times New Roman"/>
                <w:sz w:val="20"/>
                <w:szCs w:val="20"/>
              </w:rPr>
              <w:t>Для формирования читательского умения находить и извлекать информацию из текста</w:t>
            </w:r>
            <w:r>
              <w:rPr>
                <w:rFonts w:ascii="Times New Roman" w:hAnsi="Times New Roman"/>
                <w:sz w:val="20"/>
                <w:szCs w:val="20"/>
              </w:rPr>
              <w:t> предлагаются</w:t>
            </w:r>
            <w:r w:rsidRPr="005014C4">
              <w:rPr>
                <w:rFonts w:ascii="Times New Roman" w:hAnsi="Times New Roman"/>
                <w:sz w:val="20"/>
                <w:szCs w:val="20"/>
              </w:rPr>
              <w:t xml:space="preserve">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      </w:r>
          </w:p>
        </w:tc>
      </w:tr>
      <w:tr w:rsidR="002F3B09" w:rsidRPr="00CF00B8" w:rsidTr="00FC5C03">
        <w:tc>
          <w:tcPr>
            <w:tcW w:w="959" w:type="dxa"/>
          </w:tcPr>
          <w:p w:rsidR="002F3B09" w:rsidRPr="005014C4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3260" w:type="dxa"/>
          </w:tcPr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по теме «Синтаксис и пунктуация». Подготовка к контрольному диктанту.</w:t>
            </w:r>
          </w:p>
        </w:tc>
        <w:tc>
          <w:tcPr>
            <w:tcW w:w="3686" w:type="dxa"/>
          </w:tcPr>
          <w:p w:rsidR="002F3B09" w:rsidRPr="00CF00B8" w:rsidRDefault="002F3B09" w:rsidP="002F3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Систематизируют изученный материал по вопросам и заданиям учебника. Работают с</w:t>
            </w:r>
          </w:p>
          <w:p w:rsidR="002F3B09" w:rsidRPr="00CF00B8" w:rsidRDefault="002F3B09" w:rsidP="002F3B0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научно-популярным текстом из энциклопедии, попутно выполняя задания поорфографии, пунктуации и синтаксису. Вырабатывают своё мнение и аргументируют 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F0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вопросам русского языка.</w:t>
            </w:r>
          </w:p>
        </w:tc>
        <w:tc>
          <w:tcPr>
            <w:tcW w:w="3402" w:type="dxa"/>
          </w:tcPr>
          <w:p w:rsidR="002F3B09" w:rsidRPr="00CF00B8" w:rsidRDefault="0051340F" w:rsidP="002F3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history="1">
              <w:r w:rsidR="002F3B0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</w:tcPr>
          <w:p w:rsidR="002F3B09" w:rsidRDefault="002F3B09" w:rsidP="002F3B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43C6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Упр.762 стр.201</w:t>
            </w:r>
          </w:p>
          <w:p w:rsidR="002F3B09" w:rsidRDefault="002F3B09" w:rsidP="002F3B09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Приём</w:t>
            </w:r>
            <w:r w:rsidRPr="00866E7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«Письмо с дырками</w:t>
            </w:r>
            <w:r w:rsidRPr="00866E7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.  </w:t>
            </w:r>
          </w:p>
          <w:p w:rsidR="002F3B09" w:rsidRPr="0022716A" w:rsidRDefault="002F3B09" w:rsidP="002F3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E7A">
              <w:rPr>
                <w:rFonts w:ascii="Times New Roman" w:hAnsi="Times New Roman"/>
                <w:bCs/>
                <w:iCs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866E7A">
              <w:rPr>
                <w:rFonts w:ascii="Times New Roman" w:hAnsi="Times New Roman"/>
                <w:sz w:val="20"/>
                <w:szCs w:val="20"/>
              </w:rPr>
              <w:t>ф</w:t>
            </w:r>
            <w:r w:rsidRPr="00866E7A">
              <w:rPr>
                <w:rFonts w:ascii="Times New Roman" w:hAnsi="Times New Roman" w:cs="Times New Roman"/>
                <w:sz w:val="20"/>
                <w:szCs w:val="20"/>
              </w:rPr>
              <w:t>ормирования</w:t>
            </w:r>
            <w:r w:rsidRPr="00866E7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 w:cs="Times New Roman"/>
                <w:iCs/>
                <w:sz w:val="20"/>
                <w:szCs w:val="20"/>
              </w:rPr>
              <w:t>читательского умения интегрировать и интерпретировать сообщения текста</w:t>
            </w:r>
            <w:r w:rsidRPr="00866E7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66E7A">
              <w:rPr>
                <w:rFonts w:ascii="Times New Roman" w:hAnsi="Times New Roman" w:cs="Times New Roman"/>
                <w:sz w:val="20"/>
                <w:szCs w:val="20"/>
              </w:rPr>
              <w:t>рекомендуется этот прием. Он подойдет в качестве проверки усвоенных ранее знаний и для работы с параграфом при изучении нового материала.</w:t>
            </w:r>
          </w:p>
        </w:tc>
      </w:tr>
      <w:tr w:rsidR="002F3B09" w:rsidRPr="00CF00B8" w:rsidTr="00FC5C03">
        <w:tc>
          <w:tcPr>
            <w:tcW w:w="959" w:type="dxa"/>
          </w:tcPr>
          <w:p w:rsidR="002F3B09" w:rsidRPr="005014C4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3260" w:type="dxa"/>
          </w:tcPr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Контрольный диктант с грамматическим заданием.</w:t>
            </w:r>
          </w:p>
        </w:tc>
        <w:tc>
          <w:tcPr>
            <w:tcW w:w="3686" w:type="dxa"/>
          </w:tcPr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контрольного диктанта</w:t>
            </w:r>
          </w:p>
        </w:tc>
        <w:tc>
          <w:tcPr>
            <w:tcW w:w="3402" w:type="dxa"/>
          </w:tcPr>
          <w:p w:rsidR="002F3B09" w:rsidRPr="00CF00B8" w:rsidRDefault="0051340F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2F3B0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https://coreapp.ai/</w:t>
              </w:r>
            </w:hyperlink>
          </w:p>
        </w:tc>
        <w:tc>
          <w:tcPr>
            <w:tcW w:w="4536" w:type="dxa"/>
          </w:tcPr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B09" w:rsidRPr="00CF00B8" w:rsidTr="00FC5C03">
        <w:tc>
          <w:tcPr>
            <w:tcW w:w="959" w:type="dxa"/>
          </w:tcPr>
          <w:p w:rsidR="002F3B09" w:rsidRPr="005014C4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260" w:type="dxa"/>
          </w:tcPr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диктанта. </w:t>
            </w:r>
            <w:r w:rsidRPr="00CF0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Подведение итогов.</w:t>
            </w:r>
          </w:p>
        </w:tc>
        <w:tc>
          <w:tcPr>
            <w:tcW w:w="3686" w:type="dxa"/>
          </w:tcPr>
          <w:p w:rsidR="002F3B09" w:rsidRPr="00CF00B8" w:rsidRDefault="002F3B09" w:rsidP="002F3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над ошибками</w:t>
            </w:r>
          </w:p>
        </w:tc>
        <w:tc>
          <w:tcPr>
            <w:tcW w:w="3402" w:type="dxa"/>
          </w:tcPr>
          <w:p w:rsidR="002F3B09" w:rsidRPr="00CF00B8" w:rsidRDefault="0051340F" w:rsidP="002F3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history="1">
              <w:r w:rsidR="002F3B0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</w:tcPr>
          <w:p w:rsidR="002F3B09" w:rsidRPr="001A07C5" w:rsidRDefault="002F3B09" w:rsidP="002F3B09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1A07C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 «Лови ошибку»</w:t>
            </w:r>
          </w:p>
          <w:p w:rsidR="002F3B09" w:rsidRPr="001A07C5" w:rsidRDefault="002F3B09" w:rsidP="002F3B0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 w:rsidRPr="001A07C5">
              <w:rPr>
                <w:rFonts w:ascii="Times New Roman" w:hAnsi="Times New Roman"/>
                <w:sz w:val="20"/>
                <w:szCs w:val="20"/>
              </w:rPr>
              <w:t>ниверсальный приём, активизирующий внимание учащихся.</w:t>
            </w:r>
          </w:p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7C5">
              <w:rPr>
                <w:rFonts w:ascii="Times New Roman" w:hAnsi="Times New Roman" w:cs="Times New Roman"/>
                <w:sz w:val="20"/>
                <w:szCs w:val="20"/>
              </w:rPr>
              <w:t>Формирует: умение анализировать информацию; умение применять знания в нестандартной ситуации; умение критически оценивать полученную информацию.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7C5">
              <w:rPr>
                <w:rFonts w:ascii="Times New Roman" w:hAnsi="Times New Roman" w:cs="Times New Roman"/>
                <w:sz w:val="20"/>
                <w:szCs w:val="20"/>
              </w:rPr>
      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совещаются.</w:t>
            </w:r>
          </w:p>
        </w:tc>
      </w:tr>
      <w:tr w:rsidR="002F3B09" w:rsidRPr="00CF00B8" w:rsidTr="00EA21AE">
        <w:tc>
          <w:tcPr>
            <w:tcW w:w="15843" w:type="dxa"/>
            <w:gridSpan w:val="5"/>
          </w:tcPr>
          <w:p w:rsidR="002F3B09" w:rsidRPr="00CF00B8" w:rsidRDefault="002F3B09" w:rsidP="002F3B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Повторение в конце года (3ч.)</w:t>
            </w:r>
          </w:p>
        </w:tc>
      </w:tr>
      <w:tr w:rsidR="002F3B09" w:rsidRPr="00CF00B8" w:rsidTr="00FC5C03">
        <w:tc>
          <w:tcPr>
            <w:tcW w:w="959" w:type="dxa"/>
          </w:tcPr>
          <w:p w:rsidR="002F3B09" w:rsidRPr="005014C4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260" w:type="dxa"/>
          </w:tcPr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изученного. Подготовка к итоговой контрольной работе.</w:t>
            </w:r>
          </w:p>
        </w:tc>
        <w:tc>
          <w:tcPr>
            <w:tcW w:w="3686" w:type="dxa"/>
          </w:tcPr>
          <w:p w:rsidR="002F3B09" w:rsidRPr="00CF00B8" w:rsidRDefault="002F3B09" w:rsidP="002F3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Знание учащимися своих достижений в изучении родного языка; задачи на новый учебный год.</w:t>
            </w:r>
          </w:p>
        </w:tc>
        <w:tc>
          <w:tcPr>
            <w:tcW w:w="3402" w:type="dxa"/>
          </w:tcPr>
          <w:p w:rsidR="002F3B09" w:rsidRPr="00CF00B8" w:rsidRDefault="0051340F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="002F3B0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</w:tcPr>
          <w:p w:rsidR="002F3B09" w:rsidRDefault="002F3B09" w:rsidP="002F3B09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Вопросы и задания стр.202</w:t>
            </w:r>
          </w:p>
          <w:p w:rsidR="002F3B09" w:rsidRPr="00A8392E" w:rsidRDefault="002F3B09" w:rsidP="002F3B09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Приём «Корзина» идей, </w:t>
            </w:r>
            <w:proofErr w:type="gramStart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понятий….</w:t>
            </w:r>
            <w:proofErr w:type="gramEnd"/>
            <w:r w:rsidRPr="00A8392E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»</w:t>
            </w:r>
          </w:p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2E">
              <w:rPr>
                <w:rFonts w:ascii="Times New Roman" w:hAnsi="Times New Roman" w:cs="Times New Roman"/>
                <w:sz w:val="20"/>
                <w:szCs w:val="20"/>
              </w:rPr>
              <w:t>Это прием организации индивидуальной и групповой работы учащихся, когда идет актуализация имеющегося у них опыта и знаний, он позволяет выяснить все, что знают или думают ученики по обсуждаемой теме урока. На доске - корзина, в которой условно будет собрано все то, что все ученики вместе знают об изучаемой теме.</w:t>
            </w:r>
          </w:p>
        </w:tc>
      </w:tr>
      <w:tr w:rsidR="002F3B09" w:rsidRPr="00CF00B8" w:rsidTr="00FC5C03">
        <w:tc>
          <w:tcPr>
            <w:tcW w:w="959" w:type="dxa"/>
          </w:tcPr>
          <w:p w:rsidR="002F3B09" w:rsidRPr="005014C4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3260" w:type="dxa"/>
          </w:tcPr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3686" w:type="dxa"/>
          </w:tcPr>
          <w:p w:rsidR="002F3B09" w:rsidRPr="00CF00B8" w:rsidRDefault="002F3B09" w:rsidP="002F3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F3B09" w:rsidRPr="00CF00B8" w:rsidRDefault="0051340F" w:rsidP="002F3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2F3B0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https://coreapp.ai/</w:t>
              </w:r>
            </w:hyperlink>
            <w:hyperlink r:id="rId178" w:history="1"/>
          </w:p>
        </w:tc>
        <w:tc>
          <w:tcPr>
            <w:tcW w:w="4536" w:type="dxa"/>
          </w:tcPr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B09" w:rsidRPr="00CF00B8" w:rsidTr="00FC5C03">
        <w:tc>
          <w:tcPr>
            <w:tcW w:w="959" w:type="dxa"/>
          </w:tcPr>
          <w:p w:rsidR="002F3B09" w:rsidRPr="005014C4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3260" w:type="dxa"/>
          </w:tcPr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Подведение итогов.</w:t>
            </w:r>
          </w:p>
        </w:tc>
        <w:tc>
          <w:tcPr>
            <w:tcW w:w="3686" w:type="dxa"/>
          </w:tcPr>
          <w:p w:rsidR="002F3B09" w:rsidRPr="00CF00B8" w:rsidRDefault="002F3B09" w:rsidP="002F3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402" w:type="dxa"/>
          </w:tcPr>
          <w:p w:rsidR="002F3B09" w:rsidRPr="00CF00B8" w:rsidRDefault="0051340F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2F3B0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</w:tcPr>
          <w:p w:rsidR="002F3B09" w:rsidRPr="001A07C5" w:rsidRDefault="002F3B09" w:rsidP="002F3B09">
            <w:pPr>
              <w:pStyle w:val="a5"/>
              <w:rPr>
                <w:rFonts w:ascii="Times New Roman" w:hAnsi="Times New Roman"/>
                <w:b/>
                <w:i/>
                <w:color w:val="181818"/>
                <w:sz w:val="20"/>
                <w:szCs w:val="20"/>
                <w:u w:val="single"/>
              </w:rPr>
            </w:pPr>
            <w:r w:rsidRPr="001A07C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Приём «Лови ошибку»</w:t>
            </w:r>
          </w:p>
          <w:p w:rsidR="002F3B09" w:rsidRPr="001A07C5" w:rsidRDefault="002F3B09" w:rsidP="002F3B09">
            <w:pPr>
              <w:pStyle w:val="a5"/>
              <w:rPr>
                <w:rFonts w:ascii="Times New Roman" w:hAnsi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A07C5">
              <w:rPr>
                <w:rFonts w:ascii="Times New Roman" w:hAnsi="Times New Roman"/>
                <w:sz w:val="20"/>
                <w:szCs w:val="20"/>
              </w:rPr>
              <w:t>ниверсальный приём, активизирующий внимание учащихся.</w:t>
            </w:r>
          </w:p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7C5">
              <w:rPr>
                <w:rFonts w:ascii="Times New Roman" w:hAnsi="Times New Roman" w:cs="Times New Roman"/>
                <w:sz w:val="20"/>
                <w:szCs w:val="20"/>
              </w:rPr>
              <w:t>Формирует: умение анализировать информацию; умение применять знания в нестандартной ситуации; умение критически оценивать полученную информацию.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07C5">
              <w:rPr>
                <w:rFonts w:ascii="Times New Roman" w:hAnsi="Times New Roman" w:cs="Times New Roman"/>
                <w:sz w:val="20"/>
                <w:szCs w:val="20"/>
              </w:rPr>
      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совещаются.</w:t>
            </w:r>
          </w:p>
        </w:tc>
      </w:tr>
      <w:tr w:rsidR="002F3B09" w:rsidRPr="00CF00B8" w:rsidTr="00FC5C03">
        <w:tc>
          <w:tcPr>
            <w:tcW w:w="959" w:type="dxa"/>
          </w:tcPr>
          <w:p w:rsidR="002F3B09" w:rsidRPr="0022716A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16A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260" w:type="dxa"/>
          </w:tcPr>
          <w:p w:rsidR="002F3B09" w:rsidRPr="00CF00B8" w:rsidRDefault="002F3B09" w:rsidP="002F3B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B8">
              <w:rPr>
                <w:rFonts w:ascii="Times New Roman" w:hAnsi="Times New Roman" w:cs="Times New Roman"/>
                <w:sz w:val="20"/>
                <w:szCs w:val="20"/>
              </w:rPr>
              <w:t>Занимательная грамматика. Игра.</w:t>
            </w:r>
          </w:p>
        </w:tc>
        <w:tc>
          <w:tcPr>
            <w:tcW w:w="3686" w:type="dxa"/>
          </w:tcPr>
          <w:p w:rsidR="002F3B09" w:rsidRPr="00CF00B8" w:rsidRDefault="002F3B09" w:rsidP="002F3B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F3B09" w:rsidRPr="00CF00B8" w:rsidRDefault="0051340F" w:rsidP="002F3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history="1">
              <w:r w:rsidR="002F3B09" w:rsidRPr="00CF00B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https://edu.skysmart.ru</w:t>
              </w:r>
            </w:hyperlink>
          </w:p>
        </w:tc>
        <w:tc>
          <w:tcPr>
            <w:tcW w:w="4536" w:type="dxa"/>
          </w:tcPr>
          <w:p w:rsidR="002F3B09" w:rsidRPr="00CF00B8" w:rsidRDefault="009F5DC8" w:rsidP="009F5D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Прием «Лингвистическая игра»</w:t>
            </w:r>
          </w:p>
        </w:tc>
      </w:tr>
    </w:tbl>
    <w:p w:rsidR="0086771E" w:rsidRPr="00CF00B8" w:rsidRDefault="0086771E" w:rsidP="00E624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0CA8" w:rsidRDefault="00C00CA8" w:rsidP="00A2254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2547" w:rsidRPr="00596043" w:rsidRDefault="00A22547" w:rsidP="00A2254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96043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 </w:t>
      </w:r>
    </w:p>
    <w:p w:rsidR="00A22547" w:rsidRPr="00A22547" w:rsidRDefault="00A22547" w:rsidP="00A225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 </w:t>
      </w:r>
      <w:r w:rsidRPr="00596043">
        <w:rPr>
          <w:rFonts w:ascii="Times New Roman" w:hAnsi="Times New Roman" w:cs="Times New Roman"/>
          <w:sz w:val="24"/>
          <w:szCs w:val="24"/>
        </w:rPr>
        <w:t>Д.Н. Чердаков, А.И. Дунев, Л.А. Вербицкая «Учебник для общеобразовательных учреждений», М. Просвещение, 2020   г</w:t>
      </w:r>
    </w:p>
    <w:p w:rsidR="00A22547" w:rsidRPr="0019422A" w:rsidRDefault="00A22547" w:rsidP="00A22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С.В. Абрамова Русский язык. Проектная работа старшеклассников.</w:t>
      </w:r>
    </w:p>
    <w:p w:rsidR="00A22547" w:rsidRPr="0019422A" w:rsidRDefault="00A22547" w:rsidP="00A2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Богданова Г. А. Сборник диктантов по русскому языку: 5-9 классы. / Г. А. Богданова. -М.: Просвещение, 2005.</w:t>
      </w:r>
    </w:p>
    <w:p w:rsidR="00A22547" w:rsidRPr="0019422A" w:rsidRDefault="00A22547" w:rsidP="00A2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М.Г. Бройде Занимательные упражнения по русскому языку: 5-9 классы. – М.: ВАКО, 2012.</w:t>
      </w:r>
    </w:p>
    <w:p w:rsidR="00A22547" w:rsidRPr="0019422A" w:rsidRDefault="00A22547" w:rsidP="00A2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Граник Г. Г. Секреты орфографии / Г. Г. Граник, С. М. Бондаренко, Л. А. Концевая. -М., 1991.</w:t>
      </w:r>
    </w:p>
    <w:p w:rsidR="00A22547" w:rsidRPr="0019422A" w:rsidRDefault="00A22547" w:rsidP="00A2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Канафьева, В.В. Леденева Русский язык: Имя существительное. – М.: Дрофа, 2003.</w:t>
      </w:r>
    </w:p>
    <w:p w:rsidR="00A22547" w:rsidRPr="0019422A" w:rsidRDefault="00A22547" w:rsidP="00A225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Костяева Т. А. Проверочные и контрольные работы по русскому языку: 6 класс/ Т. А. Костяева. - М.: Просвещение, 2005.</w:t>
      </w:r>
    </w:p>
    <w:p w:rsidR="00E6245C" w:rsidRPr="008910FF" w:rsidRDefault="00E6245C" w:rsidP="00E62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6245C" w:rsidRPr="008910FF" w:rsidSect="006605A4">
      <w:pgSz w:w="16838" w:h="11906" w:orient="landscape"/>
      <w:pgMar w:top="426" w:right="113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B7F"/>
    <w:multiLevelType w:val="hybridMultilevel"/>
    <w:tmpl w:val="776E1914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22C9"/>
    <w:multiLevelType w:val="hybridMultilevel"/>
    <w:tmpl w:val="5E94B0CA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24916"/>
    <w:multiLevelType w:val="hybridMultilevel"/>
    <w:tmpl w:val="2EE6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03238"/>
    <w:multiLevelType w:val="multilevel"/>
    <w:tmpl w:val="B880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F1F9B"/>
    <w:multiLevelType w:val="hybridMultilevel"/>
    <w:tmpl w:val="8D8A5C60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8720D"/>
    <w:multiLevelType w:val="hybridMultilevel"/>
    <w:tmpl w:val="55785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B2D7C"/>
    <w:multiLevelType w:val="hybridMultilevel"/>
    <w:tmpl w:val="30DE1324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33555"/>
    <w:multiLevelType w:val="hybridMultilevel"/>
    <w:tmpl w:val="6C100C7C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2BBB"/>
    <w:multiLevelType w:val="hybridMultilevel"/>
    <w:tmpl w:val="DAF0BCD2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40C71"/>
    <w:multiLevelType w:val="hybridMultilevel"/>
    <w:tmpl w:val="DAE8B35C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A6CC3"/>
    <w:multiLevelType w:val="hybridMultilevel"/>
    <w:tmpl w:val="67327196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C35A8"/>
    <w:multiLevelType w:val="hybridMultilevel"/>
    <w:tmpl w:val="5DD8AE62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200D6"/>
    <w:multiLevelType w:val="hybridMultilevel"/>
    <w:tmpl w:val="80DA9DD6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60C98"/>
    <w:multiLevelType w:val="hybridMultilevel"/>
    <w:tmpl w:val="BE567784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D030B"/>
    <w:multiLevelType w:val="hybridMultilevel"/>
    <w:tmpl w:val="CEF04DF6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42AF0"/>
    <w:multiLevelType w:val="hybridMultilevel"/>
    <w:tmpl w:val="0958F5C0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67D70"/>
    <w:multiLevelType w:val="hybridMultilevel"/>
    <w:tmpl w:val="1F24E93A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F5E8E"/>
    <w:multiLevelType w:val="hybridMultilevel"/>
    <w:tmpl w:val="8B828B38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03CDA"/>
    <w:multiLevelType w:val="hybridMultilevel"/>
    <w:tmpl w:val="874A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6699F"/>
    <w:multiLevelType w:val="hybridMultilevel"/>
    <w:tmpl w:val="7C9E505C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E6705"/>
    <w:multiLevelType w:val="hybridMultilevel"/>
    <w:tmpl w:val="0AF81BEA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E683A"/>
    <w:multiLevelType w:val="hybridMultilevel"/>
    <w:tmpl w:val="9A3A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3"/>
  </w:num>
  <w:num w:numId="5">
    <w:abstractNumId w:val="10"/>
  </w:num>
  <w:num w:numId="6">
    <w:abstractNumId w:val="19"/>
  </w:num>
  <w:num w:numId="7">
    <w:abstractNumId w:val="15"/>
  </w:num>
  <w:num w:numId="8">
    <w:abstractNumId w:val="12"/>
  </w:num>
  <w:num w:numId="9">
    <w:abstractNumId w:val="9"/>
  </w:num>
  <w:num w:numId="10">
    <w:abstractNumId w:val="13"/>
  </w:num>
  <w:num w:numId="11">
    <w:abstractNumId w:val="7"/>
  </w:num>
  <w:num w:numId="12">
    <w:abstractNumId w:val="17"/>
  </w:num>
  <w:num w:numId="13">
    <w:abstractNumId w:val="16"/>
  </w:num>
  <w:num w:numId="14">
    <w:abstractNumId w:val="4"/>
  </w:num>
  <w:num w:numId="15">
    <w:abstractNumId w:val="11"/>
  </w:num>
  <w:num w:numId="16">
    <w:abstractNumId w:val="1"/>
  </w:num>
  <w:num w:numId="17">
    <w:abstractNumId w:val="0"/>
  </w:num>
  <w:num w:numId="18">
    <w:abstractNumId w:val="18"/>
  </w:num>
  <w:num w:numId="19">
    <w:abstractNumId w:val="6"/>
  </w:num>
  <w:num w:numId="20">
    <w:abstractNumId w:val="14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BD7"/>
    <w:rsid w:val="0000125B"/>
    <w:rsid w:val="00007E60"/>
    <w:rsid w:val="000128ED"/>
    <w:rsid w:val="000152EB"/>
    <w:rsid w:val="000210D3"/>
    <w:rsid w:val="00024506"/>
    <w:rsid w:val="0004126A"/>
    <w:rsid w:val="00047D4D"/>
    <w:rsid w:val="0006011C"/>
    <w:rsid w:val="000645C1"/>
    <w:rsid w:val="00071E44"/>
    <w:rsid w:val="0008295F"/>
    <w:rsid w:val="00095B7C"/>
    <w:rsid w:val="000A0850"/>
    <w:rsid w:val="000B2FCD"/>
    <w:rsid w:val="000B4CAF"/>
    <w:rsid w:val="000B5BD3"/>
    <w:rsid w:val="000D2BD7"/>
    <w:rsid w:val="000D2D3E"/>
    <w:rsid w:val="000E76B8"/>
    <w:rsid w:val="000F3018"/>
    <w:rsid w:val="000F3381"/>
    <w:rsid w:val="000F57C8"/>
    <w:rsid w:val="00103A24"/>
    <w:rsid w:val="00107656"/>
    <w:rsid w:val="0011177E"/>
    <w:rsid w:val="00111E44"/>
    <w:rsid w:val="00136B22"/>
    <w:rsid w:val="0014542E"/>
    <w:rsid w:val="0019277C"/>
    <w:rsid w:val="001A07C5"/>
    <w:rsid w:val="001A258C"/>
    <w:rsid w:val="001A6BF3"/>
    <w:rsid w:val="001B29BF"/>
    <w:rsid w:val="001D1411"/>
    <w:rsid w:val="001D329B"/>
    <w:rsid w:val="001D43FD"/>
    <w:rsid w:val="001D56A2"/>
    <w:rsid w:val="001E7FF0"/>
    <w:rsid w:val="00216D7C"/>
    <w:rsid w:val="0022589D"/>
    <w:rsid w:val="0022716A"/>
    <w:rsid w:val="002612C8"/>
    <w:rsid w:val="0029418D"/>
    <w:rsid w:val="002E465E"/>
    <w:rsid w:val="002E5A71"/>
    <w:rsid w:val="002F21A8"/>
    <w:rsid w:val="002F2F8E"/>
    <w:rsid w:val="002F3B09"/>
    <w:rsid w:val="00314BCD"/>
    <w:rsid w:val="00327587"/>
    <w:rsid w:val="00357ACE"/>
    <w:rsid w:val="00362754"/>
    <w:rsid w:val="0038557D"/>
    <w:rsid w:val="00397194"/>
    <w:rsid w:val="003A3165"/>
    <w:rsid w:val="003B49C6"/>
    <w:rsid w:val="003C4D0B"/>
    <w:rsid w:val="003D5BC3"/>
    <w:rsid w:val="003E419C"/>
    <w:rsid w:val="003E5140"/>
    <w:rsid w:val="003E67E2"/>
    <w:rsid w:val="003E72D9"/>
    <w:rsid w:val="00406153"/>
    <w:rsid w:val="0041768B"/>
    <w:rsid w:val="00430AA9"/>
    <w:rsid w:val="004377F8"/>
    <w:rsid w:val="00450D0C"/>
    <w:rsid w:val="004600A7"/>
    <w:rsid w:val="004878C6"/>
    <w:rsid w:val="004C1DDB"/>
    <w:rsid w:val="005014C4"/>
    <w:rsid w:val="0051216F"/>
    <w:rsid w:val="0051340F"/>
    <w:rsid w:val="0052238E"/>
    <w:rsid w:val="00525EA5"/>
    <w:rsid w:val="0053593E"/>
    <w:rsid w:val="00557BDC"/>
    <w:rsid w:val="0056582C"/>
    <w:rsid w:val="00567419"/>
    <w:rsid w:val="00596043"/>
    <w:rsid w:val="005A6E8A"/>
    <w:rsid w:val="005B7608"/>
    <w:rsid w:val="005C09A8"/>
    <w:rsid w:val="005E171C"/>
    <w:rsid w:val="00600E4E"/>
    <w:rsid w:val="00605EF0"/>
    <w:rsid w:val="0060766D"/>
    <w:rsid w:val="00612DC1"/>
    <w:rsid w:val="00622867"/>
    <w:rsid w:val="006314C4"/>
    <w:rsid w:val="006479ED"/>
    <w:rsid w:val="00651332"/>
    <w:rsid w:val="006605A4"/>
    <w:rsid w:val="0066106D"/>
    <w:rsid w:val="00672AB1"/>
    <w:rsid w:val="00680101"/>
    <w:rsid w:val="006816E8"/>
    <w:rsid w:val="00691401"/>
    <w:rsid w:val="006A163A"/>
    <w:rsid w:val="006A4980"/>
    <w:rsid w:val="006A6FCF"/>
    <w:rsid w:val="006B1AC5"/>
    <w:rsid w:val="006C3C5A"/>
    <w:rsid w:val="006D7C3C"/>
    <w:rsid w:val="006F24A7"/>
    <w:rsid w:val="0070386C"/>
    <w:rsid w:val="00724ED8"/>
    <w:rsid w:val="00743C62"/>
    <w:rsid w:val="0076670A"/>
    <w:rsid w:val="0077177E"/>
    <w:rsid w:val="00772B4F"/>
    <w:rsid w:val="00773BE0"/>
    <w:rsid w:val="007749F5"/>
    <w:rsid w:val="00777392"/>
    <w:rsid w:val="00782479"/>
    <w:rsid w:val="007A2E88"/>
    <w:rsid w:val="007B18E0"/>
    <w:rsid w:val="007D59AC"/>
    <w:rsid w:val="007E2A89"/>
    <w:rsid w:val="007E632F"/>
    <w:rsid w:val="00801DF5"/>
    <w:rsid w:val="00811DCD"/>
    <w:rsid w:val="00812B00"/>
    <w:rsid w:val="008255A0"/>
    <w:rsid w:val="008272B3"/>
    <w:rsid w:val="00833B16"/>
    <w:rsid w:val="00842CC6"/>
    <w:rsid w:val="00847392"/>
    <w:rsid w:val="00850217"/>
    <w:rsid w:val="00855C88"/>
    <w:rsid w:val="0086243D"/>
    <w:rsid w:val="00866E7A"/>
    <w:rsid w:val="0086771E"/>
    <w:rsid w:val="00875602"/>
    <w:rsid w:val="008844EC"/>
    <w:rsid w:val="008910FF"/>
    <w:rsid w:val="008A27B3"/>
    <w:rsid w:val="008A68B4"/>
    <w:rsid w:val="008D009D"/>
    <w:rsid w:val="008D0DD4"/>
    <w:rsid w:val="008D5419"/>
    <w:rsid w:val="008E7E97"/>
    <w:rsid w:val="008F7318"/>
    <w:rsid w:val="009205D3"/>
    <w:rsid w:val="00941239"/>
    <w:rsid w:val="0098671B"/>
    <w:rsid w:val="009B5347"/>
    <w:rsid w:val="009B7259"/>
    <w:rsid w:val="009D44AD"/>
    <w:rsid w:val="009D4A82"/>
    <w:rsid w:val="009F5211"/>
    <w:rsid w:val="009F5DC8"/>
    <w:rsid w:val="009F672F"/>
    <w:rsid w:val="00A06263"/>
    <w:rsid w:val="00A07C4D"/>
    <w:rsid w:val="00A22547"/>
    <w:rsid w:val="00A613A3"/>
    <w:rsid w:val="00A618CF"/>
    <w:rsid w:val="00A7525E"/>
    <w:rsid w:val="00A8392E"/>
    <w:rsid w:val="00A91C5D"/>
    <w:rsid w:val="00A92F78"/>
    <w:rsid w:val="00AA6460"/>
    <w:rsid w:val="00AD2586"/>
    <w:rsid w:val="00AD46E6"/>
    <w:rsid w:val="00AF1EE9"/>
    <w:rsid w:val="00B041BC"/>
    <w:rsid w:val="00B10FF0"/>
    <w:rsid w:val="00B256D3"/>
    <w:rsid w:val="00B26BE2"/>
    <w:rsid w:val="00B34B3C"/>
    <w:rsid w:val="00B4557E"/>
    <w:rsid w:val="00B475FD"/>
    <w:rsid w:val="00B86163"/>
    <w:rsid w:val="00B87D42"/>
    <w:rsid w:val="00BA1743"/>
    <w:rsid w:val="00BC449A"/>
    <w:rsid w:val="00BD2768"/>
    <w:rsid w:val="00BD5162"/>
    <w:rsid w:val="00BF0D86"/>
    <w:rsid w:val="00BF18A8"/>
    <w:rsid w:val="00C00C65"/>
    <w:rsid w:val="00C00CA8"/>
    <w:rsid w:val="00C11438"/>
    <w:rsid w:val="00C20232"/>
    <w:rsid w:val="00C37431"/>
    <w:rsid w:val="00C377FF"/>
    <w:rsid w:val="00C5078B"/>
    <w:rsid w:val="00C50A62"/>
    <w:rsid w:val="00CB1992"/>
    <w:rsid w:val="00CB25F1"/>
    <w:rsid w:val="00CC28FC"/>
    <w:rsid w:val="00CE1A5A"/>
    <w:rsid w:val="00CE4159"/>
    <w:rsid w:val="00CF00B8"/>
    <w:rsid w:val="00CF1B5F"/>
    <w:rsid w:val="00D1404E"/>
    <w:rsid w:val="00D26798"/>
    <w:rsid w:val="00D32AF4"/>
    <w:rsid w:val="00D858EA"/>
    <w:rsid w:val="00DB50F3"/>
    <w:rsid w:val="00DD198F"/>
    <w:rsid w:val="00DF04D0"/>
    <w:rsid w:val="00DF5C00"/>
    <w:rsid w:val="00E02EC6"/>
    <w:rsid w:val="00E14959"/>
    <w:rsid w:val="00E45F01"/>
    <w:rsid w:val="00E515C8"/>
    <w:rsid w:val="00E62096"/>
    <w:rsid w:val="00E6245C"/>
    <w:rsid w:val="00E66576"/>
    <w:rsid w:val="00E74FB0"/>
    <w:rsid w:val="00E91ADC"/>
    <w:rsid w:val="00EA21AE"/>
    <w:rsid w:val="00EA2D70"/>
    <w:rsid w:val="00EC07C9"/>
    <w:rsid w:val="00EC59B7"/>
    <w:rsid w:val="00EC6124"/>
    <w:rsid w:val="00EF53BD"/>
    <w:rsid w:val="00F00283"/>
    <w:rsid w:val="00F04C2C"/>
    <w:rsid w:val="00F55AF7"/>
    <w:rsid w:val="00F5717D"/>
    <w:rsid w:val="00F6405A"/>
    <w:rsid w:val="00F71F04"/>
    <w:rsid w:val="00FA1AFF"/>
    <w:rsid w:val="00FA702A"/>
    <w:rsid w:val="00FB1738"/>
    <w:rsid w:val="00FB2BAF"/>
    <w:rsid w:val="00FB59E9"/>
    <w:rsid w:val="00FC00E4"/>
    <w:rsid w:val="00FC01CB"/>
    <w:rsid w:val="00FC5C03"/>
    <w:rsid w:val="00FD1CD5"/>
    <w:rsid w:val="00FD1EFF"/>
    <w:rsid w:val="00FD35DC"/>
    <w:rsid w:val="00FE2BEB"/>
    <w:rsid w:val="00FF03C5"/>
    <w:rsid w:val="00FF54A0"/>
    <w:rsid w:val="00FF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1DAD4-289E-489D-AE15-EC9B3E9E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BD7"/>
    <w:pPr>
      <w:ind w:left="720"/>
      <w:contextualSpacing/>
    </w:pPr>
  </w:style>
  <w:style w:type="table" w:styleId="a4">
    <w:name w:val="Table Grid"/>
    <w:basedOn w:val="a1"/>
    <w:uiPriority w:val="59"/>
    <w:rsid w:val="0086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B50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A225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5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5BC3"/>
  </w:style>
  <w:style w:type="character" w:customStyle="1" w:styleId="c86">
    <w:name w:val="c86"/>
    <w:basedOn w:val="a0"/>
    <w:rsid w:val="000128ED"/>
  </w:style>
  <w:style w:type="character" w:customStyle="1" w:styleId="c2">
    <w:name w:val="c2"/>
    <w:basedOn w:val="a0"/>
    <w:rsid w:val="003A3165"/>
  </w:style>
  <w:style w:type="character" w:customStyle="1" w:styleId="apple-converted-space">
    <w:name w:val="apple-converted-space"/>
    <w:basedOn w:val="a0"/>
    <w:rsid w:val="006B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.skysmart.ru" TargetMode="External"/><Relationship Id="rId21" Type="http://schemas.openxmlformats.org/officeDocument/2006/relationships/hyperlink" Target="https://rus6-vpr.sdamgia.ru" TargetMode="External"/><Relationship Id="rId42" Type="http://schemas.openxmlformats.org/officeDocument/2006/relationships/hyperlink" Target="https://edu.skysmart.ru" TargetMode="External"/><Relationship Id="rId63" Type="http://schemas.openxmlformats.org/officeDocument/2006/relationships/hyperlink" Target="https://resh.edu.ru/subject/lesson/6927/" TargetMode="External"/><Relationship Id="rId84" Type="http://schemas.openxmlformats.org/officeDocument/2006/relationships/hyperlink" Target="https://yandex.ru/video/preview/?text=&#1074;&#1080;&#1076;&#1077;&#1086;&#1091;&#1088;&#1086;&#1082;&#1080;%20&#1047;&#1085;&#1072;&#1095;&#1077;&#1085;&#1080;&#1077;%20&#1089;&#1083;&#1086;&#1074;&#1072;.%20&#1052;&#1085;&#1086;&#1075;&#1086;&#1079;&#1085;&#1072;&#1095;&#1085;&#1099;&#1077;%20&#1089;&#1083;&#1086;&#1074;&#1072;..6%20&#1082;&#1083;&#1072;&#1089;&#1089;&amp;path=wizard&amp;parent-reqid" TargetMode="External"/><Relationship Id="rId138" Type="http://schemas.openxmlformats.org/officeDocument/2006/relationships/hyperlink" Target="https://resh.edu.ru/subject/lesson/7000/" TargetMode="External"/><Relationship Id="rId159" Type="http://schemas.openxmlformats.org/officeDocument/2006/relationships/hyperlink" Target="https://edu.skysmart.ru" TargetMode="External"/><Relationship Id="rId170" Type="http://schemas.openxmlformats.org/officeDocument/2006/relationships/hyperlink" Target="https://coreapp.ai/" TargetMode="External"/><Relationship Id="rId107" Type="http://schemas.openxmlformats.org/officeDocument/2006/relationships/hyperlink" Target="https://resh.edu.ru/subject/lesson/6966/" TargetMode="External"/><Relationship Id="rId11" Type="http://schemas.openxmlformats.org/officeDocument/2006/relationships/hyperlink" Target="https://resh.edu.ru/subject/lesson/6924/start/308583/" TargetMode="External"/><Relationship Id="rId32" Type="http://schemas.openxmlformats.org/officeDocument/2006/relationships/hyperlink" Target="https://edu.skysmart.ru" TargetMode="External"/><Relationship Id="rId53" Type="http://schemas.openxmlformats.org/officeDocument/2006/relationships/hyperlink" Target="https://resh.edu.ru/subject/lesson/6950/" TargetMode="External"/><Relationship Id="rId74" Type="http://schemas.openxmlformats.org/officeDocument/2006/relationships/hyperlink" Target="https://www.youtube.com/watch?v=_zXcKOaS17E" TargetMode="External"/><Relationship Id="rId128" Type="http://schemas.openxmlformats.org/officeDocument/2006/relationships/hyperlink" Target="https://rus6-vpr.sdamgia.ru/" TargetMode="External"/><Relationship Id="rId149" Type="http://schemas.openxmlformats.org/officeDocument/2006/relationships/hyperlink" Target="https://resh.edu.ru/subject/lesson/7019/" TargetMode="External"/><Relationship Id="rId5" Type="http://schemas.openxmlformats.org/officeDocument/2006/relationships/hyperlink" Target="https://resh.edu.ru/subject/lesson/6924/start/308583/" TargetMode="External"/><Relationship Id="rId95" Type="http://schemas.openxmlformats.org/officeDocument/2006/relationships/hyperlink" Target="https://interneturok.ru/lesson/russian/8-klass/predlozheniya-s-obraweniyami-vvodnymi-slovami-i-mezhdometiyami/zapyataya-pered-soyuzom-kak-i-eyo-otsutstvie" TargetMode="External"/><Relationship Id="rId160" Type="http://schemas.openxmlformats.org/officeDocument/2006/relationships/hyperlink" Target="https://resh.edu.ru/subject/lesson/7015/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resh.edu.ru/subject/lesson/6947/start/294837/" TargetMode="External"/><Relationship Id="rId43" Type="http://schemas.openxmlformats.org/officeDocument/2006/relationships/hyperlink" Target="https://resh.edu.ru/subject/lesson/6926/" TargetMode="External"/><Relationship Id="rId64" Type="http://schemas.openxmlformats.org/officeDocument/2006/relationships/hyperlink" Target="https://www.youtube.com/watch?v=mZ3uKiSdmMk" TargetMode="External"/><Relationship Id="rId118" Type="http://schemas.openxmlformats.org/officeDocument/2006/relationships/hyperlink" Target="https://resh.edu.ru/subject/lesson/6983/" TargetMode="External"/><Relationship Id="rId139" Type="http://schemas.openxmlformats.org/officeDocument/2006/relationships/hyperlink" Target="https://resh.edu.ru/subject/lesson/7001/" TargetMode="External"/><Relationship Id="rId85" Type="http://schemas.openxmlformats.org/officeDocument/2006/relationships/hyperlink" Target="https://coreapp.ai/" TargetMode="External"/><Relationship Id="rId150" Type="http://schemas.openxmlformats.org/officeDocument/2006/relationships/hyperlink" Target="https://resh.edu.ru/subject/lesson/7012/" TargetMode="External"/><Relationship Id="rId171" Type="http://schemas.openxmlformats.org/officeDocument/2006/relationships/hyperlink" Target="https://resh.edu.ru/subject/lesson/2252/" TargetMode="External"/><Relationship Id="rId12" Type="http://schemas.openxmlformats.org/officeDocument/2006/relationships/hyperlink" Target="https://rus5-vpr.sdamgia.ru/" TargetMode="External"/><Relationship Id="rId33" Type="http://schemas.openxmlformats.org/officeDocument/2006/relationships/hyperlink" Target="https://resh.edu.ru/subject/lesson/6933/" TargetMode="External"/><Relationship Id="rId108" Type="http://schemas.openxmlformats.org/officeDocument/2006/relationships/hyperlink" Target="https://resh.edu.ru/subject/lesson/6967/" TargetMode="External"/><Relationship Id="rId129" Type="http://schemas.openxmlformats.org/officeDocument/2006/relationships/hyperlink" Target="https://resh.edu.ru/subject/lesson/6992/" TargetMode="External"/><Relationship Id="rId54" Type="http://schemas.openxmlformats.org/officeDocument/2006/relationships/hyperlink" Target="https://yandex.ru/video/preview/?filmId=12341393678703958504&amp;text=&#1074;&#1080;&#1076;&#1077;&#1086;&#1091;&#1088;&#1086;&#1082;&#1080;+&#1055;&#1088;&#1072;&#1074;&#1086;&#1087;&#1080;&#1089;&#1072;&#1085;&#1080;&#1077;+&#1082;&#1086;&#1088;&#1085;&#1077;&#1081;+&#1089;+&#1095;&#1077;&#1088;&#1077;&#1076;&#1086;&#1074;&#1072;&#1085;&#1080;&#1077;&#1084;+&#1075;&#1083;&#1072;&#1089;&#1085;&#1099;&#1093;+&#1077;-&#1080;.6+&#1082;&#1083;&#1072;&#1089;&#1089;" TargetMode="External"/><Relationship Id="rId75" Type="http://schemas.openxmlformats.org/officeDocument/2006/relationships/hyperlink" Target="https://resh.edu.ru/subject/lesson/6940/" TargetMode="External"/><Relationship Id="rId96" Type="http://schemas.openxmlformats.org/officeDocument/2006/relationships/hyperlink" Target="https://coreapp.ai/" TargetMode="External"/><Relationship Id="rId140" Type="http://schemas.openxmlformats.org/officeDocument/2006/relationships/hyperlink" Target="https://resh.edu.ru/subject/lesson/7002/" TargetMode="External"/><Relationship Id="rId161" Type="http://schemas.openxmlformats.org/officeDocument/2006/relationships/hyperlink" Target="https://resh.edu.ru/subject/lesson/7018/" TargetMode="External"/><Relationship Id="rId182" Type="http://schemas.openxmlformats.org/officeDocument/2006/relationships/theme" Target="theme/theme1.xml"/><Relationship Id="rId6" Type="http://schemas.openxmlformats.org/officeDocument/2006/relationships/hyperlink" Target="https://learningapps.org/index.php?category=84&amp;subcategory=38845&amp;s" TargetMode="External"/><Relationship Id="rId23" Type="http://schemas.openxmlformats.org/officeDocument/2006/relationships/hyperlink" Target="https://rus6-vpr.sdamgia.ru" TargetMode="External"/><Relationship Id="rId119" Type="http://schemas.openxmlformats.org/officeDocument/2006/relationships/hyperlink" Target="https://resh.edu.ru/subject/lesson/6976/" TargetMode="External"/><Relationship Id="rId44" Type="http://schemas.openxmlformats.org/officeDocument/2006/relationships/hyperlink" Target="https://resh.edu.ru/subject/lesson/6940/" TargetMode="External"/><Relationship Id="rId60" Type="http://schemas.openxmlformats.org/officeDocument/2006/relationships/hyperlink" Target="https://edu.skysmart.ru/homework/new/451" TargetMode="External"/><Relationship Id="rId65" Type="http://schemas.openxmlformats.org/officeDocument/2006/relationships/hyperlink" Target="https://yandex.ru/video/preview/?text=&#1074;&#1080;&#1076;&#1077;&#1086;&#1091;&#1088;&#1086;&#1082;&#1080;%20&#1044;&#1077;&#1092;&#1080;&#1089;&#1085;&#1086;&#1077;%20&#1080;%20&#1089;&#1083;&#1080;&#1090;&#1085;&#1086;&#1077;%20&#1085;&#1072;&#1087;&#1080;&#1089;&#1072;&#1085;&#1080;&#1077;%20&#1089;&#1083;&#1086;&#1074;%20&#1089;%20&#1087;&#1086;&#1083;-%2C%20&#1087;&#1086;&#1083;&#1091;" TargetMode="External"/><Relationship Id="rId81" Type="http://schemas.openxmlformats.org/officeDocument/2006/relationships/hyperlink" Target="https://edu.skysmart.ru" TargetMode="External"/><Relationship Id="rId86" Type="http://schemas.openxmlformats.org/officeDocument/2006/relationships/hyperlink" Target="https://edu.skysmart.ru/homework/new/451" TargetMode="External"/><Relationship Id="rId130" Type="http://schemas.openxmlformats.org/officeDocument/2006/relationships/hyperlink" Target="https://resh.edu.ru/subject/lesson/6996/" TargetMode="External"/><Relationship Id="rId135" Type="http://schemas.openxmlformats.org/officeDocument/2006/relationships/hyperlink" Target="https://resh.edu.ru/subject/lesson/6998/" TargetMode="External"/><Relationship Id="rId151" Type="http://schemas.openxmlformats.org/officeDocument/2006/relationships/hyperlink" Target="https://resh.edu.ru/subject/lesson/7013/" TargetMode="External"/><Relationship Id="rId156" Type="http://schemas.openxmlformats.org/officeDocument/2006/relationships/hyperlink" Target="https://resh.edu.ru/subject/lesson/2261/" TargetMode="External"/><Relationship Id="rId177" Type="http://schemas.openxmlformats.org/officeDocument/2006/relationships/hyperlink" Target="https://coreapp.ai/" TargetMode="External"/><Relationship Id="rId172" Type="http://schemas.openxmlformats.org/officeDocument/2006/relationships/hyperlink" Target="https://resh.edu.ru/subject/lesson/2655/" TargetMode="External"/><Relationship Id="rId13" Type="http://schemas.openxmlformats.org/officeDocument/2006/relationships/hyperlink" Target="https://learningapps.org/index.php?category=84&amp;subcategory=38845&amp;s" TargetMode="External"/><Relationship Id="rId18" Type="http://schemas.openxmlformats.org/officeDocument/2006/relationships/hyperlink" Target="https://rus6-vpr.sdamgia.ru" TargetMode="External"/><Relationship Id="rId39" Type="http://schemas.openxmlformats.org/officeDocument/2006/relationships/hyperlink" Target="https://videouroki.net/blog/vidieourok-po-russkomu-iazyku-orfoepiia.html" TargetMode="External"/><Relationship Id="rId109" Type="http://schemas.openxmlformats.org/officeDocument/2006/relationships/hyperlink" Target="https://resh.edu.ru/subject/lesson/6972/" TargetMode="External"/><Relationship Id="rId34" Type="http://schemas.openxmlformats.org/officeDocument/2006/relationships/hyperlink" Target="https://resh.edu.ru/subject/lesson/7025/" TargetMode="External"/><Relationship Id="rId50" Type="http://schemas.openxmlformats.org/officeDocument/2006/relationships/hyperlink" Target="https://yandex.ru/video/preview/?text=&#1074;&#1080;&#1076;&#1077;&#1086;&#1091;&#1088;&#1086;&#1082;&#1080;%20&#1054;&#1076;&#1085;&#1086;&#1082;&#1086;&#1088;&#1077;&#1085;&#1085;&#1099;&#1077;%20&#1080;%20&#1086;&#1076;&#1080;&#1085;&#1072;&#1082;&#1086;&#1074;&#1086;%20&#1087;&#1086;&#1089;&#1090;&#1088;&#1086;&#1077;&#1085;&#1085;&#1099;&#1077;%20&#1089;&#1083;&#1086;&#1074;&#1072;.6%20&#1082;&#1083;&#1072;&#1089;&#1089;&amp;path=wizard&amp;parent-reqid=163200373585" TargetMode="External"/><Relationship Id="rId55" Type="http://schemas.openxmlformats.org/officeDocument/2006/relationships/hyperlink" Target="https://edu.skysmart.ru" TargetMode="External"/><Relationship Id="rId76" Type="http://schemas.openxmlformats.org/officeDocument/2006/relationships/hyperlink" Target="https://resh.edu.ru/subject/lesson/6961/" TargetMode="External"/><Relationship Id="rId97" Type="http://schemas.openxmlformats.org/officeDocument/2006/relationships/hyperlink" Target="https://resh.edu.ru/subject/lesson/6948/" TargetMode="External"/><Relationship Id="rId104" Type="http://schemas.openxmlformats.org/officeDocument/2006/relationships/hyperlink" Target="https://edu.skysmart.ru" TargetMode="External"/><Relationship Id="rId120" Type="http://schemas.openxmlformats.org/officeDocument/2006/relationships/hyperlink" Target="https://resh.edu.ru/subject/lesson/6984/" TargetMode="External"/><Relationship Id="rId125" Type="http://schemas.openxmlformats.org/officeDocument/2006/relationships/hyperlink" Target="https://resh.edu.ru/subject/lesson/6993/" TargetMode="External"/><Relationship Id="rId141" Type="http://schemas.openxmlformats.org/officeDocument/2006/relationships/hyperlink" Target="https://resh.edu.ru/subject/lesson/7004/" TargetMode="External"/><Relationship Id="rId146" Type="http://schemas.openxmlformats.org/officeDocument/2006/relationships/hyperlink" Target="https://resh.edu.ru/subject/lesson/7010/" TargetMode="External"/><Relationship Id="rId167" Type="http://schemas.openxmlformats.org/officeDocument/2006/relationships/hyperlink" Target="https://resh.edu.ru/subject/lesson/2699/" TargetMode="External"/><Relationship Id="rId7" Type="http://schemas.openxmlformats.org/officeDocument/2006/relationships/hyperlink" Target="https://rus6-vpr.sdamgia.ru" TargetMode="External"/><Relationship Id="rId71" Type="http://schemas.openxmlformats.org/officeDocument/2006/relationships/hyperlink" Target="https://edu.skysmart.ru/homework/new/451" TargetMode="External"/><Relationship Id="rId92" Type="http://schemas.openxmlformats.org/officeDocument/2006/relationships/hyperlink" Target="https://resh.edu.ru/subject/lesson/6939/" TargetMode="External"/><Relationship Id="rId162" Type="http://schemas.openxmlformats.org/officeDocument/2006/relationships/hyperlink" Target="https://resh.edu.ru/subject/lesson/2700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6924/" TargetMode="External"/><Relationship Id="rId24" Type="http://schemas.openxmlformats.org/officeDocument/2006/relationships/hyperlink" Target="https://resh.edu.ru/subject/lesson/6947/start/294837/" TargetMode="External"/><Relationship Id="rId40" Type="http://schemas.openxmlformats.org/officeDocument/2006/relationships/hyperlink" Target="https://resh.edu.ru/subject/lesson/6962/" TargetMode="External"/><Relationship Id="rId45" Type="http://schemas.openxmlformats.org/officeDocument/2006/relationships/hyperlink" Target="https://edu.skysmart.ru" TargetMode="External"/><Relationship Id="rId66" Type="http://schemas.openxmlformats.org/officeDocument/2006/relationships/hyperlink" Target="https://edu.skysmart.ru" TargetMode="External"/><Relationship Id="rId87" Type="http://schemas.openxmlformats.org/officeDocument/2006/relationships/hyperlink" Target="https://resh.edu.ru/subject/lesson/7673/" TargetMode="External"/><Relationship Id="rId110" Type="http://schemas.openxmlformats.org/officeDocument/2006/relationships/hyperlink" Target="https://edu.skysmart.ru" TargetMode="External"/><Relationship Id="rId115" Type="http://schemas.openxmlformats.org/officeDocument/2006/relationships/hyperlink" Target="https://resh.edu.ru/subject/lesson/6977/" TargetMode="External"/><Relationship Id="rId131" Type="http://schemas.openxmlformats.org/officeDocument/2006/relationships/hyperlink" Target="https://resh.edu.ru/subject/lesson/6990/" TargetMode="External"/><Relationship Id="rId136" Type="http://schemas.openxmlformats.org/officeDocument/2006/relationships/hyperlink" Target="https://yandex.ru/video/preview/?text=&#1074;&#1080;&#1076;&#1077;&#1086;&#1091;&#1088;&#1086;&#1082;&#1080;%20&#1042;&#1086;&#1079;&#1074;&#1088;&#1072;&#1090;&#1085;&#1086;&#1077;%20&#1084;&#1077;&#1089;&#1090;&#1086;&#1080;&#1084;&#1077;&#1085;&#1080;&#1077;%20&#1089;&#1077;&#1073;&#1103;..6%20&#1082;&#1083;&#1072;&#1089;&#1089;&amp;path=wizard&amp;parent-reqid" TargetMode="External"/><Relationship Id="rId157" Type="http://schemas.openxmlformats.org/officeDocument/2006/relationships/hyperlink" Target="https://coreapp.ai/" TargetMode="External"/><Relationship Id="rId178" Type="http://schemas.openxmlformats.org/officeDocument/2006/relationships/hyperlink" Target="https://edu.skysmart.ru/homework/new/451" TargetMode="External"/><Relationship Id="rId61" Type="http://schemas.openxmlformats.org/officeDocument/2006/relationships/hyperlink" Target="https://resh.edu.ru/subject/lesson/6959/" TargetMode="External"/><Relationship Id="rId82" Type="http://schemas.openxmlformats.org/officeDocument/2006/relationships/hyperlink" Target="https://coreapp.ai/" TargetMode="External"/><Relationship Id="rId152" Type="http://schemas.openxmlformats.org/officeDocument/2006/relationships/hyperlink" Target="https://resh.edu.ru/subject/lesson/7014/" TargetMode="External"/><Relationship Id="rId173" Type="http://schemas.openxmlformats.org/officeDocument/2006/relationships/hyperlink" Target="https://edu.skysmart.ru" TargetMode="External"/><Relationship Id="rId19" Type="http://schemas.openxmlformats.org/officeDocument/2006/relationships/hyperlink" Target="https://videouroki.net/video/1-leksika-povtorenie-izuchennogo-v-5-m-klasse.html" TargetMode="External"/><Relationship Id="rId14" Type="http://schemas.openxmlformats.org/officeDocument/2006/relationships/hyperlink" Target="https://resh.edu.ru/subject/lesson/6926/start/308614/" TargetMode="External"/><Relationship Id="rId30" Type="http://schemas.openxmlformats.org/officeDocument/2006/relationships/hyperlink" Target="https://rus6-vpr.sdamgia.ru/" TargetMode="External"/><Relationship Id="rId35" Type="http://schemas.openxmlformats.org/officeDocument/2006/relationships/hyperlink" Target="https://resh.edu.ru/subject/lesson/6935/" TargetMode="External"/><Relationship Id="rId56" Type="http://schemas.openxmlformats.org/officeDocument/2006/relationships/hyperlink" Target="https://edu.skysmart.ru" TargetMode="External"/><Relationship Id="rId77" Type="http://schemas.openxmlformats.org/officeDocument/2006/relationships/hyperlink" Target="https://resh.edu.ru/subject/lesson/6961/" TargetMode="External"/><Relationship Id="rId100" Type="http://schemas.openxmlformats.org/officeDocument/2006/relationships/hyperlink" Target="https://edu.skysmart.ru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subject/lesson/6994/" TargetMode="External"/><Relationship Id="rId147" Type="http://schemas.openxmlformats.org/officeDocument/2006/relationships/hyperlink" Target="https://resh.edu.ru/subject/lesson/7011/" TargetMode="External"/><Relationship Id="rId168" Type="http://schemas.openxmlformats.org/officeDocument/2006/relationships/hyperlink" Target="https://resh.edu.ru/subject/lesson/2254/" TargetMode="External"/><Relationship Id="rId8" Type="http://schemas.openxmlformats.org/officeDocument/2006/relationships/hyperlink" Target="https://videouroki.net/video/1-leksika-povtorenie-izuchennogo-v-5-m-klasse.html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yandex.ru/video/preview/?text=&#1074;&#1080;&#1076;&#1077;&#1086;&#1091;&#1088;&#1086;&#1082;&#1080;%20" TargetMode="External"/><Relationship Id="rId93" Type="http://schemas.openxmlformats.org/officeDocument/2006/relationships/hyperlink" Target="https://resh.edu.ru/subject/lesson/7672/" TargetMode="External"/><Relationship Id="rId98" Type="http://schemas.openxmlformats.org/officeDocument/2006/relationships/hyperlink" Target="https://edu.skysmart.ru" TargetMode="External"/><Relationship Id="rId121" Type="http://schemas.openxmlformats.org/officeDocument/2006/relationships/hyperlink" Target="https://resh.edu.ru/subject/lesson/6989/" TargetMode="External"/><Relationship Id="rId142" Type="http://schemas.openxmlformats.org/officeDocument/2006/relationships/hyperlink" Target="https://resh.edu.ru/subject/lesson/7005/" TargetMode="External"/><Relationship Id="rId163" Type="http://schemas.openxmlformats.org/officeDocument/2006/relationships/hyperlink" Target="https://resh.edu.ru/subject/lesson/1618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s6-vpr.sdamgia.ru" TargetMode="External"/><Relationship Id="rId46" Type="http://schemas.openxmlformats.org/officeDocument/2006/relationships/hyperlink" Target="https://coreapp.ai/" TargetMode="External"/><Relationship Id="rId67" Type="http://schemas.openxmlformats.org/officeDocument/2006/relationships/hyperlink" Target="https://edu.skysmart.ru" TargetMode="External"/><Relationship Id="rId116" Type="http://schemas.openxmlformats.org/officeDocument/2006/relationships/hyperlink" Target="https://resh.edu.ru/subject/lesson/6978/" TargetMode="External"/><Relationship Id="rId137" Type="http://schemas.openxmlformats.org/officeDocument/2006/relationships/hyperlink" Target="https://resh.edu.ru/subject/lesson/6999/" TargetMode="External"/><Relationship Id="rId158" Type="http://schemas.openxmlformats.org/officeDocument/2006/relationships/hyperlink" Target="https://resh.edu.ru/subject/lesson/7023/" TargetMode="External"/><Relationship Id="rId20" Type="http://schemas.openxmlformats.org/officeDocument/2006/relationships/hyperlink" Target="https://resh.edu.ru/subject/lesson/6947/start/294837/" TargetMode="External"/><Relationship Id="rId41" Type="http://schemas.openxmlformats.org/officeDocument/2006/relationships/hyperlink" Target="https://www.youtube.com/watch?v=t2yDwJGYNoc" TargetMode="External"/><Relationship Id="rId62" Type="http://schemas.openxmlformats.org/officeDocument/2006/relationships/hyperlink" Target="https://resh.edu.ru/subject/lesson/6960/" TargetMode="External"/><Relationship Id="rId83" Type="http://schemas.openxmlformats.org/officeDocument/2006/relationships/hyperlink" Target="https://resh.edu.ru/subject/lesson/6964/" TargetMode="External"/><Relationship Id="rId88" Type="http://schemas.openxmlformats.org/officeDocument/2006/relationships/hyperlink" Target="https://resh.edu.ru/subject/lesson/7675/" TargetMode="External"/><Relationship Id="rId111" Type="http://schemas.openxmlformats.org/officeDocument/2006/relationships/hyperlink" Target="https://resh.edu.ru/subject/lesson/6973/" TargetMode="External"/><Relationship Id="rId132" Type="http://schemas.openxmlformats.org/officeDocument/2006/relationships/hyperlink" Target="https://rus6-vpr.sdamgia.ru/" TargetMode="External"/><Relationship Id="rId153" Type="http://schemas.openxmlformats.org/officeDocument/2006/relationships/hyperlink" Target="https://resh.edu.ru/subject/lesson/7019/" TargetMode="External"/><Relationship Id="rId174" Type="http://schemas.openxmlformats.org/officeDocument/2006/relationships/hyperlink" Target="https://coreapp.ai/" TargetMode="External"/><Relationship Id="rId179" Type="http://schemas.openxmlformats.org/officeDocument/2006/relationships/hyperlink" Target="https://edu.skysmart.ru" TargetMode="External"/><Relationship Id="rId15" Type="http://schemas.openxmlformats.org/officeDocument/2006/relationships/hyperlink" Target="https://resh.edu.ru/subject/lesson/6933/start/259672/" TargetMode="External"/><Relationship Id="rId36" Type="http://schemas.openxmlformats.org/officeDocument/2006/relationships/hyperlink" Target="https://resh.edu.ru/subject/lesson/6936/" TargetMode="External"/><Relationship Id="rId57" Type="http://schemas.openxmlformats.org/officeDocument/2006/relationships/hyperlink" Target="https://edu.skysmart.ru/homework/new/451" TargetMode="External"/><Relationship Id="rId106" Type="http://schemas.openxmlformats.org/officeDocument/2006/relationships/hyperlink" Target="https://edu.skysmart.ru" TargetMode="External"/><Relationship Id="rId127" Type="http://schemas.openxmlformats.org/officeDocument/2006/relationships/hyperlink" Target="https://resh.edu.ru/subject/lesson/6991/" TargetMode="External"/><Relationship Id="rId10" Type="http://schemas.openxmlformats.org/officeDocument/2006/relationships/hyperlink" Target="https://rus5-vpr.sdamgia.ru/" TargetMode="External"/><Relationship Id="rId31" Type="http://schemas.openxmlformats.org/officeDocument/2006/relationships/hyperlink" Target="https://edu.skysmart.ru" TargetMode="External"/><Relationship Id="rId52" Type="http://schemas.openxmlformats.org/officeDocument/2006/relationships/hyperlink" Target="https://resh.edu.ru/subject/lesson/6951/" TargetMode="External"/><Relationship Id="rId73" Type="http://schemas.openxmlformats.org/officeDocument/2006/relationships/hyperlink" Target="https://edu.skysmart.ru" TargetMode="External"/><Relationship Id="rId78" Type="http://schemas.openxmlformats.org/officeDocument/2006/relationships/hyperlink" Target="https://yandex.ru/video/preview/?text=&#1074;&#1080;&#1076;&#1077;&#1086;&#1091;&#1088;&#1086;&#1082;&#1080;%20&#1057;&#1083;&#1086;&#1074;&#1086;&#1086;&#1073;&#1088;&#1072;&#1079;&#1086;&#1074;&#1072;&#1090;&#1077;&#1083;&#1100;&#1085;&#1072;&#1103;%20&#1094;&#1077;&#1087;&#1086;&#1095;&#1082;&#1072;%20&#1080;%20&#1089;&#1083;&#1086;&#1074;&#1086;&#1086;&#1073;&#1088;&#1072;&#1079;&#1086;&#1074;&#1072;&#1090;&#1077;&#1083;&#1100;&#1085;&#1086;&#1077;%20&#1075;&#1085;&#1077;&#1079;&#1076;&#1086;.6%20&#1082;&#1083;&#1072;&#1089;&#1089;&amp;path=wizard&amp;parent-reqi" TargetMode="External"/><Relationship Id="rId94" Type="http://schemas.openxmlformats.org/officeDocument/2006/relationships/hyperlink" Target="https://resh.edu.ru/subject/lesson/6947/" TargetMode="External"/><Relationship Id="rId99" Type="http://schemas.openxmlformats.org/officeDocument/2006/relationships/hyperlink" Target="https://coreapp.ai/" TargetMode="External"/><Relationship Id="rId101" Type="http://schemas.openxmlformats.org/officeDocument/2006/relationships/hyperlink" Target="https://resh.edu.ru/subject/lesson/7023/" TargetMode="External"/><Relationship Id="rId122" Type="http://schemas.openxmlformats.org/officeDocument/2006/relationships/hyperlink" Target="https://resh.edu.ru/subject/lesson/6995/" TargetMode="External"/><Relationship Id="rId143" Type="http://schemas.openxmlformats.org/officeDocument/2006/relationships/hyperlink" Target="https://resh.edu.ru/subject/lesson/7008/" TargetMode="External"/><Relationship Id="rId148" Type="http://schemas.openxmlformats.org/officeDocument/2006/relationships/hyperlink" Target="https://resh.edu.ru/subject/lesson/7017/" TargetMode="External"/><Relationship Id="rId164" Type="http://schemas.openxmlformats.org/officeDocument/2006/relationships/hyperlink" Target="https://resh.edu.ru/subject/lesson/2702/" TargetMode="External"/><Relationship Id="rId169" Type="http://schemas.openxmlformats.org/officeDocument/2006/relationships/hyperlink" Target="https://resh.edu.ru/subject/lesson/22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" TargetMode="External"/><Relationship Id="rId180" Type="http://schemas.openxmlformats.org/officeDocument/2006/relationships/hyperlink" Target="https://edu.skysmart.ru" TargetMode="External"/><Relationship Id="rId26" Type="http://schemas.openxmlformats.org/officeDocument/2006/relationships/hyperlink" Target="https://rus6-vpr.sdamgia.ru" TargetMode="External"/><Relationship Id="rId47" Type="http://schemas.openxmlformats.org/officeDocument/2006/relationships/hyperlink" Target="https://edu.skysmart.ru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subject/lesson/7670/" TargetMode="External"/><Relationship Id="rId112" Type="http://schemas.openxmlformats.org/officeDocument/2006/relationships/hyperlink" Target="https://resh.edu.ru/subject/lesson/6974/" TargetMode="External"/><Relationship Id="rId133" Type="http://schemas.openxmlformats.org/officeDocument/2006/relationships/hyperlink" Target="https://www.facebook.com/videouroki.net/videos/-&#1074;&#1080;&#1076;&#1077;&#1086;&#1091;&#1088;&#1086;&#1082;-&#1087;&#1091;&#1073;&#1083;&#1080;&#1095;&#1085;&#1072;&#1103;-&#1088;&#1077;&#1095;&#1100;-&#1085;&#1072;-&#1101;&#1090;&#1086;&#1084;-&#1091;&#1088;&#1086;&#1082;&#1077;-&#1088;&#1091;&#1089;&#1089;&#1082;&#1086;&#1075;&#1086;-&#1103;&#1079;&#1099;&#1082;&#1072;-&#1084;&#1099;-&#1087;&#1088;&#1077;&#1076;&#1083;&#1072;&#1075;&#1072;&#1077;&#1084;-&#1091;&#1095;&#1077;&#1085;&#1080;&#1082;&#1072;&#1084;-&#1089;&#1090;/1923087097735332/" TargetMode="External"/><Relationship Id="rId154" Type="http://schemas.openxmlformats.org/officeDocument/2006/relationships/hyperlink" Target="https://resh.edu.ru/subject/lesson/7016/" TargetMode="External"/><Relationship Id="rId175" Type="http://schemas.openxmlformats.org/officeDocument/2006/relationships/hyperlink" Target="https://edu.skysmart.ru" TargetMode="External"/><Relationship Id="rId16" Type="http://schemas.openxmlformats.org/officeDocument/2006/relationships/hyperlink" Target="https://rus6-vpr.sdamgia.ru" TargetMode="External"/><Relationship Id="rId37" Type="http://schemas.openxmlformats.org/officeDocument/2006/relationships/hyperlink" Target="https://infourok.ru/videourok-po-russkomu-yazyku-udarenie-4301076.html" TargetMode="External"/><Relationship Id="rId58" Type="http://schemas.openxmlformats.org/officeDocument/2006/relationships/hyperlink" Target="https://resh.edu.ru/subject/lesson/6971/" TargetMode="External"/><Relationship Id="rId79" Type="http://schemas.openxmlformats.org/officeDocument/2006/relationships/hyperlink" Target="https://resh.edu.ru/subject/lesson/6940/" TargetMode="External"/><Relationship Id="rId102" Type="http://schemas.openxmlformats.org/officeDocument/2006/relationships/hyperlink" Target="https://resh.edu.ru/subject/lesson/6965/" TargetMode="External"/><Relationship Id="rId123" Type="http://schemas.openxmlformats.org/officeDocument/2006/relationships/hyperlink" Target="https://rus6-vpr.sdamgia.ru/" TargetMode="External"/><Relationship Id="rId144" Type="http://schemas.openxmlformats.org/officeDocument/2006/relationships/hyperlink" Target="https://resh.edu.ru/subject/lesson/7009/" TargetMode="External"/><Relationship Id="rId90" Type="http://schemas.openxmlformats.org/officeDocument/2006/relationships/hyperlink" Target="https://yandex.ru/video/preview/?text=&#1074;&#1080;&#1076;&#1077;&#1086;&#1091;&#1088;&#1086;&#1082;&#1080;%20&#1042;&#1080;&#1076;&#1099;%20&#1086;&#1073;&#1097;&#1077;&#1085;&#1080;&#1103;.&#1088;&#1091;&#1089;&#1089;&#1082;&#1080;&#1081;%20.6%20&#1082;&#1083;&#1072;&#1089;&#1089;&amp;path=wizard&amp;parent" TargetMode="External"/><Relationship Id="rId165" Type="http://schemas.openxmlformats.org/officeDocument/2006/relationships/hyperlink" Target="https://resh.edu.ru/subject/lesson/2255/" TargetMode="External"/><Relationship Id="rId27" Type="http://schemas.openxmlformats.org/officeDocument/2006/relationships/hyperlink" Target="https://rus6-vpr.sdamgia.ru/" TargetMode="External"/><Relationship Id="rId48" Type="http://schemas.openxmlformats.org/officeDocument/2006/relationships/hyperlink" Target="https://resh.edu.ru/subject/lesson/6953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us6-vpr.sdamgia.ru/" TargetMode="External"/><Relationship Id="rId134" Type="http://schemas.openxmlformats.org/officeDocument/2006/relationships/hyperlink" Target="https://resh.edu.ru/subject/lesson/7006/" TargetMode="External"/><Relationship Id="rId80" Type="http://schemas.openxmlformats.org/officeDocument/2006/relationships/hyperlink" Target="https://resh.edu.ru/subject/lesson/6964/" TargetMode="External"/><Relationship Id="rId155" Type="http://schemas.openxmlformats.org/officeDocument/2006/relationships/hyperlink" Target="https://edu.skysmart.ru" TargetMode="External"/><Relationship Id="rId176" Type="http://schemas.openxmlformats.org/officeDocument/2006/relationships/hyperlink" Target="https://edu.skysmart.ru" TargetMode="External"/><Relationship Id="rId17" Type="http://schemas.openxmlformats.org/officeDocument/2006/relationships/hyperlink" Target="https://resh.edu.ru/subject/lesson/6939/start/259951/" TargetMode="External"/><Relationship Id="rId38" Type="http://schemas.openxmlformats.org/officeDocument/2006/relationships/hyperlink" Target="https://edu.skysmart.ru" TargetMode="External"/><Relationship Id="rId59" Type="http://schemas.openxmlformats.org/officeDocument/2006/relationships/hyperlink" Target="https://resh.edu.ru/subject/lesson/6970/" TargetMode="External"/><Relationship Id="rId103" Type="http://schemas.openxmlformats.org/officeDocument/2006/relationships/hyperlink" Target="https://resh.edu.ru/subject/lesson/6969/" TargetMode="External"/><Relationship Id="rId124" Type="http://schemas.openxmlformats.org/officeDocument/2006/relationships/hyperlink" Target="https://www.facebook.com/videouroki.net/videos/-&#1074;&#1080;&#1076;&#1077;&#1086;&#1091;&#1088;&#1086;&#1082;-&#1087;&#1091;&#1073;&#1083;&#1080;&#1095;&#1085;&#1072;&#1103;-&#1088;&#1077;&#1095;&#1100;-&#1085;&#1072;-&#1101;&#1090;&#1086;&#1084;-&#1091;&#1088;&#1086;&#1082;&#1077;-&#1088;&#1091;&#1089;&#1089;&#1082;&#1086;&#1075;&#1086;-&#1103;&#1079;&#1099;&#1082;&#1072;-&#1084;&#1099;-&#1087;&#1088;&#1077;&#1076;&#1083;&#1072;&#1075;&#1072;&#1077;&#1084;-&#1091;&#1095;&#1077;&#1085;&#1080;&#1082;&#1072;&#1084;-&#1089;&#1090;/1923087097735332/" TargetMode="External"/><Relationship Id="rId70" Type="http://schemas.openxmlformats.org/officeDocument/2006/relationships/hyperlink" Target="https://resh.edu.ru/subject/lesson/6932/" TargetMode="External"/><Relationship Id="rId91" Type="http://schemas.openxmlformats.org/officeDocument/2006/relationships/hyperlink" Target="https://resh.edu.ru/subject/lesson/7671/" TargetMode="External"/><Relationship Id="rId145" Type="http://schemas.openxmlformats.org/officeDocument/2006/relationships/hyperlink" Target="https://www.youtube.com/watch?v=Gvtf9Jrl0Iw" TargetMode="External"/><Relationship Id="rId166" Type="http://schemas.openxmlformats.org/officeDocument/2006/relationships/hyperlink" Target="https://resh.edu.ru/subject/lesson/2701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esh.edu.ru/subject/lesson/6925/" TargetMode="External"/><Relationship Id="rId49" Type="http://schemas.openxmlformats.org/officeDocument/2006/relationships/hyperlink" Target="https://edu.skysmart.ru/homework/new/451" TargetMode="External"/><Relationship Id="rId114" Type="http://schemas.openxmlformats.org/officeDocument/2006/relationships/hyperlink" Target="https://resh.edu.ru/subject/lesson/69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53</Pages>
  <Words>20987</Words>
  <Characters>119626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Федотова</dc:creator>
  <cp:lastModifiedBy>Лариса</cp:lastModifiedBy>
  <cp:revision>28</cp:revision>
  <dcterms:created xsi:type="dcterms:W3CDTF">2021-03-22T11:22:00Z</dcterms:created>
  <dcterms:modified xsi:type="dcterms:W3CDTF">2022-11-27T15:23:00Z</dcterms:modified>
</cp:coreProperties>
</file>