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5A" w:rsidRPr="00AE585A" w:rsidRDefault="00AE58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87A17" w:rsidRPr="00AC4598" w:rsidRDefault="00EC79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45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Конспект интегрированного урока математики </w:t>
      </w:r>
      <w:r w:rsidR="003566CA" w:rsidRPr="00AC45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4598">
        <w:rPr>
          <w:rFonts w:ascii="Times New Roman" w:hAnsi="Times New Roman" w:cs="Times New Roman"/>
          <w:b/>
          <w:i/>
          <w:sz w:val="28"/>
          <w:szCs w:val="28"/>
        </w:rPr>
        <w:t>и окружающего мира с использован</w:t>
      </w:r>
      <w:r w:rsidR="00874F76">
        <w:rPr>
          <w:rFonts w:ascii="Times New Roman" w:hAnsi="Times New Roman" w:cs="Times New Roman"/>
          <w:b/>
          <w:i/>
          <w:sz w:val="28"/>
          <w:szCs w:val="28"/>
        </w:rPr>
        <w:t>ием современных образовательных технологий.</w:t>
      </w:r>
    </w:p>
    <w:p w:rsidR="00EC79FB" w:rsidRPr="00AC4598" w:rsidRDefault="00EC79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45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«Планета заболела</w:t>
      </w:r>
      <w:r w:rsidR="00AC4598" w:rsidRPr="00AC4598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EC79FB" w:rsidRPr="006F48E1" w:rsidRDefault="00EC79FB">
      <w:pPr>
        <w:rPr>
          <w:rFonts w:ascii="Times New Roman" w:hAnsi="Times New Roman" w:cs="Times New Roman"/>
          <w:i/>
          <w:sz w:val="28"/>
          <w:szCs w:val="28"/>
        </w:rPr>
      </w:pPr>
      <w:r w:rsidRPr="005D01FD">
        <w:rPr>
          <w:rFonts w:ascii="Times New Roman" w:hAnsi="Times New Roman" w:cs="Times New Roman"/>
          <w:b/>
          <w:i/>
          <w:sz w:val="28"/>
          <w:szCs w:val="28"/>
          <w:u w:val="single"/>
        </w:rPr>
        <w:t>УМК</w:t>
      </w:r>
      <w:r w:rsidRPr="00AC45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C4598">
        <w:rPr>
          <w:rFonts w:ascii="Times New Roman" w:hAnsi="Times New Roman" w:cs="Times New Roman"/>
          <w:i/>
          <w:sz w:val="28"/>
          <w:szCs w:val="28"/>
        </w:rPr>
        <w:t>«Школа России»</w:t>
      </w:r>
    </w:p>
    <w:p w:rsidR="005D01FD" w:rsidRPr="005D01FD" w:rsidRDefault="005D01FD">
      <w:pPr>
        <w:rPr>
          <w:rFonts w:ascii="Times New Roman" w:hAnsi="Times New Roman" w:cs="Times New Roman"/>
          <w:i/>
          <w:sz w:val="28"/>
          <w:szCs w:val="28"/>
        </w:rPr>
      </w:pPr>
      <w:r w:rsidRPr="005D01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036">
        <w:rPr>
          <w:rFonts w:ascii="Times New Roman" w:hAnsi="Times New Roman" w:cs="Times New Roman"/>
          <w:i/>
          <w:sz w:val="28"/>
          <w:szCs w:val="28"/>
        </w:rPr>
        <w:t>4</w:t>
      </w:r>
    </w:p>
    <w:p w:rsidR="00EC79FB" w:rsidRPr="00AC4598" w:rsidRDefault="00EC79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459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Предметная область</w:t>
      </w:r>
      <w:r w:rsidRPr="00AC459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C4598">
        <w:rPr>
          <w:rFonts w:ascii="Times New Roman" w:hAnsi="Times New Roman" w:cs="Times New Roman"/>
          <w:i/>
          <w:sz w:val="28"/>
          <w:szCs w:val="28"/>
        </w:rPr>
        <w:t>математика и окружающий мир</w:t>
      </w:r>
    </w:p>
    <w:p w:rsidR="00EC79FB" w:rsidRDefault="00EC79FB">
      <w:pPr>
        <w:rPr>
          <w:rFonts w:ascii="Times New Roman" w:hAnsi="Times New Roman" w:cs="Times New Roman"/>
          <w:i/>
          <w:sz w:val="28"/>
          <w:szCs w:val="28"/>
        </w:rPr>
      </w:pPr>
      <w:r w:rsidRPr="00AC459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AC459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C4598">
        <w:rPr>
          <w:rFonts w:ascii="Times New Roman" w:hAnsi="Times New Roman" w:cs="Times New Roman"/>
          <w:i/>
          <w:sz w:val="28"/>
          <w:szCs w:val="28"/>
        </w:rPr>
        <w:t xml:space="preserve"> Решение задач изученных видов.</w:t>
      </w:r>
    </w:p>
    <w:p w:rsidR="005D01FD" w:rsidRDefault="005D01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01F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</w:p>
    <w:p w:rsidR="005D01FD" w:rsidRDefault="005D0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решать задачи изученных видов.</w:t>
      </w:r>
    </w:p>
    <w:p w:rsidR="003A1868" w:rsidRDefault="003A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экологическую культуру  школьников, учить бережному отношению к родной Земле. </w:t>
      </w:r>
    </w:p>
    <w:p w:rsidR="005D01FD" w:rsidRDefault="005D01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8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6F48E1" w:rsidRPr="006F48E1" w:rsidRDefault="003A1868">
      <w:pPr>
        <w:rPr>
          <w:rFonts w:ascii="Times New Roman" w:hAnsi="Times New Roman" w:cs="Times New Roman"/>
          <w:sz w:val="28"/>
          <w:szCs w:val="28"/>
        </w:rPr>
      </w:pPr>
      <w:r w:rsidRPr="003A1868">
        <w:rPr>
          <w:rFonts w:ascii="Times New Roman" w:hAnsi="Times New Roman" w:cs="Times New Roman"/>
          <w:sz w:val="28"/>
          <w:szCs w:val="28"/>
        </w:rPr>
        <w:t>- Продолжить формирование навыков устного счета</w:t>
      </w:r>
    </w:p>
    <w:p w:rsidR="003A1868" w:rsidRDefault="005D0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умения решать уравнения, </w:t>
      </w:r>
      <w:r w:rsidR="00874F76">
        <w:rPr>
          <w:rFonts w:ascii="Times New Roman" w:hAnsi="Times New Roman" w:cs="Times New Roman"/>
          <w:sz w:val="28"/>
          <w:szCs w:val="28"/>
        </w:rPr>
        <w:t xml:space="preserve">составлять обратные задачи, </w:t>
      </w:r>
      <w:r>
        <w:rPr>
          <w:rFonts w:ascii="Times New Roman" w:hAnsi="Times New Roman" w:cs="Times New Roman"/>
          <w:sz w:val="28"/>
          <w:szCs w:val="28"/>
        </w:rPr>
        <w:t>работать над расшир</w:t>
      </w:r>
      <w:r w:rsidR="003A1868">
        <w:rPr>
          <w:rFonts w:ascii="Times New Roman" w:hAnsi="Times New Roman" w:cs="Times New Roman"/>
          <w:sz w:val="28"/>
          <w:szCs w:val="28"/>
        </w:rPr>
        <w:t xml:space="preserve">ением  </w:t>
      </w:r>
      <w:r w:rsidR="00B36C7F">
        <w:rPr>
          <w:rFonts w:ascii="Times New Roman" w:hAnsi="Times New Roman" w:cs="Times New Roman"/>
          <w:sz w:val="28"/>
          <w:szCs w:val="28"/>
        </w:rPr>
        <w:t xml:space="preserve"> </w:t>
      </w:r>
      <w:r w:rsidR="003A1868">
        <w:rPr>
          <w:rFonts w:ascii="Times New Roman" w:hAnsi="Times New Roman" w:cs="Times New Roman"/>
          <w:sz w:val="28"/>
          <w:szCs w:val="28"/>
        </w:rPr>
        <w:t>математического кругозора.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68" w:rsidRPr="005D01FD" w:rsidRDefault="003A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C7F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понятии «экология»</w:t>
      </w:r>
      <w:r w:rsidR="00874F76">
        <w:rPr>
          <w:rFonts w:ascii="Times New Roman" w:hAnsi="Times New Roman" w:cs="Times New Roman"/>
          <w:sz w:val="28"/>
          <w:szCs w:val="28"/>
        </w:rPr>
        <w:t xml:space="preserve">, </w:t>
      </w:r>
      <w:r w:rsidR="006F48E1">
        <w:rPr>
          <w:rFonts w:ascii="Times New Roman" w:hAnsi="Times New Roman" w:cs="Times New Roman"/>
          <w:sz w:val="28"/>
          <w:szCs w:val="28"/>
        </w:rPr>
        <w:t xml:space="preserve"> экологических проблемах, </w:t>
      </w:r>
      <w:r w:rsidR="00874F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спомнить правила поведения в лесу.</w:t>
      </w:r>
    </w:p>
    <w:p w:rsidR="00AC4598" w:rsidRPr="00AC4598" w:rsidRDefault="00874F76">
      <w:pPr>
        <w:rPr>
          <w:rFonts w:ascii="Times New Roman" w:hAnsi="Times New Roman" w:cs="Times New Roman"/>
          <w:i/>
          <w:sz w:val="28"/>
          <w:szCs w:val="28"/>
        </w:rPr>
      </w:pPr>
      <w:r w:rsidRPr="00874F76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ИКТ</w:t>
      </w:r>
    </w:p>
    <w:p w:rsidR="00AC4598" w:rsidRDefault="00AC4598" w:rsidP="00AC4598">
      <w:pPr>
        <w:rPr>
          <w:rFonts w:ascii="Times New Roman" w:hAnsi="Times New Roman" w:cs="Times New Roman"/>
          <w:sz w:val="28"/>
          <w:szCs w:val="28"/>
        </w:rPr>
      </w:pPr>
      <w:r w:rsidRPr="00852FF4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FD515F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FD515F">
        <w:rPr>
          <w:rStyle w:val="a5"/>
          <w:rFonts w:ascii="Times New Roman" w:hAnsi="Times New Roman" w:cs="Times New Roman"/>
        </w:rPr>
        <w:t xml:space="preserve"> </w:t>
      </w:r>
      <w:r w:rsidRPr="00FD515F">
        <w:rPr>
          <w:rStyle w:val="a5"/>
          <w:rFonts w:ascii="Times New Roman" w:hAnsi="Times New Roman" w:cs="Times New Roman"/>
          <w:sz w:val="28"/>
          <w:szCs w:val="28"/>
        </w:rPr>
        <w:t>ноутбук, мультимедийная установка</w:t>
      </w:r>
      <w:r w:rsidR="00874F7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D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98" w:rsidRPr="00AC4598" w:rsidRDefault="00AC4598" w:rsidP="00AC4598">
      <w:pPr>
        <w:rPr>
          <w:rFonts w:ascii="Times New Roman" w:hAnsi="Times New Roman" w:cs="Times New Roman"/>
          <w:i/>
          <w:sz w:val="28"/>
          <w:szCs w:val="28"/>
        </w:rPr>
      </w:pPr>
      <w:r w:rsidRPr="00852FF4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Авторская разработка</w:t>
      </w:r>
      <w:r w:rsidRPr="00FD515F">
        <w:rPr>
          <w:rStyle w:val="a5"/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D515F">
        <w:rPr>
          <w:rStyle w:val="a5"/>
          <w:rFonts w:ascii="Times New Roman" w:hAnsi="Times New Roman" w:cs="Times New Roman"/>
          <w:sz w:val="28"/>
          <w:szCs w:val="28"/>
        </w:rPr>
        <w:t xml:space="preserve"> презентация к уроку, выполненная в программе 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PowerPoint</w:t>
      </w:r>
      <w:r w:rsidRPr="00AC459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C4598" w:rsidRPr="00FD515F" w:rsidRDefault="00AC4598" w:rsidP="00AC459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E0036" w:rsidRDefault="00984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984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E0036" w:rsidRDefault="00AE0036">
      <w:pPr>
        <w:rPr>
          <w:rFonts w:ascii="Times New Roman" w:hAnsi="Times New Roman" w:cs="Times New Roman"/>
          <w:b/>
          <w:sz w:val="28"/>
          <w:szCs w:val="28"/>
        </w:rPr>
      </w:pPr>
    </w:p>
    <w:p w:rsidR="00AE0036" w:rsidRDefault="00AE0036">
      <w:pPr>
        <w:rPr>
          <w:rFonts w:ascii="Times New Roman" w:hAnsi="Times New Roman" w:cs="Times New Roman"/>
          <w:b/>
          <w:sz w:val="28"/>
          <w:szCs w:val="28"/>
        </w:rPr>
      </w:pPr>
    </w:p>
    <w:p w:rsidR="00AC4598" w:rsidRPr="00984ACC" w:rsidRDefault="00984A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984ACC"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</w:p>
    <w:p w:rsidR="00EC79FB" w:rsidRPr="00AC4598" w:rsidRDefault="00984A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3566CA" w:rsidRPr="00984ACC" w:rsidRDefault="003566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</w:t>
      </w:r>
      <w:r w:rsidR="007B57AE"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B57AE" w:rsidRPr="00984ACC">
        <w:rPr>
          <w:rFonts w:ascii="Times New Roman" w:hAnsi="Times New Roman" w:cs="Times New Roman"/>
          <w:sz w:val="28"/>
          <w:szCs w:val="28"/>
          <w:u w:val="single"/>
        </w:rPr>
        <w:t>Кадр 1</w:t>
      </w:r>
    </w:p>
    <w:p w:rsidR="002F691B" w:rsidRPr="00984ACC" w:rsidRDefault="002F691B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Тема нашего урока математики  «Планета заболела».</w:t>
      </w:r>
      <w:r w:rsidR="0078655A" w:rsidRPr="00984ACC">
        <w:rPr>
          <w:rFonts w:ascii="Times New Roman" w:hAnsi="Times New Roman" w:cs="Times New Roman"/>
          <w:sz w:val="28"/>
          <w:szCs w:val="28"/>
        </w:rPr>
        <w:t xml:space="preserve"> Сегодня мы узнаем</w:t>
      </w:r>
      <w:r w:rsidRPr="00984ACC">
        <w:rPr>
          <w:rFonts w:ascii="Times New Roman" w:hAnsi="Times New Roman" w:cs="Times New Roman"/>
          <w:sz w:val="28"/>
          <w:szCs w:val="28"/>
        </w:rPr>
        <w:t>, чем же больна наша планета</w:t>
      </w:r>
      <w:r w:rsidR="0078655A" w:rsidRPr="00984ACC">
        <w:rPr>
          <w:rFonts w:ascii="Times New Roman" w:hAnsi="Times New Roman" w:cs="Times New Roman"/>
          <w:sz w:val="28"/>
          <w:szCs w:val="28"/>
        </w:rPr>
        <w:t xml:space="preserve"> и  отчего появляются эти болезни.</w:t>
      </w:r>
    </w:p>
    <w:p w:rsidR="003566CA" w:rsidRPr="00984ACC" w:rsidRDefault="00356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2. Устный счет.</w:t>
      </w:r>
      <w:r w:rsidR="007B57AE"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3566CA" w:rsidRPr="00984ACC" w:rsidRDefault="003566CA">
      <w:pPr>
        <w:rPr>
          <w:rFonts w:ascii="Times New Roman" w:hAnsi="Times New Roman" w:cs="Times New Roman"/>
          <w:b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1) Чему равно </w:t>
      </w:r>
      <w:r w:rsidR="00207B85" w:rsidRPr="00984ACC">
        <w:rPr>
          <w:rFonts w:ascii="Times New Roman" w:hAnsi="Times New Roman" w:cs="Times New Roman"/>
          <w:sz w:val="28"/>
          <w:szCs w:val="28"/>
        </w:rPr>
        <w:t>произведение 120 и 4?</w:t>
      </w:r>
      <w:r w:rsidRPr="00984A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="009D38E3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>480</w:t>
      </w:r>
      <w:proofErr w:type="gramStart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3566CA" w:rsidRPr="00984ACC" w:rsidRDefault="003566CA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2) Чему равно частное чисел 360 и 60?                                   6</w:t>
      </w:r>
      <w:proofErr w:type="gramStart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66CA" w:rsidRPr="00984ACC" w:rsidRDefault="003566CA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3)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 xml:space="preserve">Чему равна  сумма чисел 360 и 80?       </w:t>
      </w:r>
      <w:r w:rsidR="006F48E1">
        <w:rPr>
          <w:rFonts w:ascii="Times New Roman" w:hAnsi="Times New Roman" w:cs="Times New Roman"/>
          <w:sz w:val="28"/>
          <w:szCs w:val="28"/>
        </w:rPr>
        <w:t xml:space="preserve">                              44</w:t>
      </w:r>
      <w:r w:rsidRPr="00984ACC">
        <w:rPr>
          <w:rFonts w:ascii="Times New Roman" w:hAnsi="Times New Roman" w:cs="Times New Roman"/>
          <w:sz w:val="28"/>
          <w:szCs w:val="28"/>
        </w:rPr>
        <w:t>0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Г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CA" w:rsidRPr="00984ACC" w:rsidRDefault="003566CA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4) Сколько минут в 4 часах?                  </w:t>
      </w:r>
      <w:r w:rsidR="00984A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4ACC">
        <w:rPr>
          <w:rFonts w:ascii="Times New Roman" w:hAnsi="Times New Roman" w:cs="Times New Roman"/>
          <w:sz w:val="28"/>
          <w:szCs w:val="28"/>
        </w:rPr>
        <w:t xml:space="preserve">     240</w:t>
      </w:r>
      <w:proofErr w:type="gramStart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3566CA" w:rsidRPr="00984ACC" w:rsidRDefault="003566CA">
      <w:pPr>
        <w:rPr>
          <w:rFonts w:ascii="Times New Roman" w:hAnsi="Times New Roman" w:cs="Times New Roman"/>
          <w:b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5)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 xml:space="preserve">Чему равно  произведение чисел 150 и 5?                     </w:t>
      </w:r>
      <w:r w:rsidR="00984ACC">
        <w:rPr>
          <w:rFonts w:ascii="Times New Roman" w:hAnsi="Times New Roman" w:cs="Times New Roman"/>
          <w:sz w:val="28"/>
          <w:szCs w:val="28"/>
        </w:rPr>
        <w:t xml:space="preserve">  </w:t>
      </w:r>
      <w:r w:rsidRPr="00984ACC">
        <w:rPr>
          <w:rFonts w:ascii="Times New Roman" w:hAnsi="Times New Roman" w:cs="Times New Roman"/>
          <w:sz w:val="28"/>
          <w:szCs w:val="28"/>
        </w:rPr>
        <w:t xml:space="preserve">   750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Я</w:t>
      </w:r>
    </w:p>
    <w:p w:rsidR="003566CA" w:rsidRPr="00984ACC" w:rsidRDefault="003566CA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6) Во сколько раз 100 больше 5?                                               20</w:t>
      </w:r>
      <w:proofErr w:type="gramStart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6CA" w:rsidRPr="00984ACC" w:rsidRDefault="003566CA">
      <w:pPr>
        <w:rPr>
          <w:rFonts w:ascii="Times New Roman" w:hAnsi="Times New Roman" w:cs="Times New Roman"/>
          <w:b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7) На сколько 70 меньше 150?                              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4ACC">
        <w:rPr>
          <w:rFonts w:ascii="Times New Roman" w:hAnsi="Times New Roman" w:cs="Times New Roman"/>
          <w:sz w:val="28"/>
          <w:szCs w:val="28"/>
        </w:rPr>
        <w:t xml:space="preserve"> 80</w:t>
      </w:r>
      <w:proofErr w:type="gramStart"/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3566CA" w:rsidRPr="00984ACC" w:rsidRDefault="003566CA">
      <w:pPr>
        <w:rPr>
          <w:rFonts w:ascii="Times New Roman" w:hAnsi="Times New Roman" w:cs="Times New Roman"/>
          <w:b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8) Сколько копеек в 1 рубле?                              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4ACC">
        <w:rPr>
          <w:rFonts w:ascii="Times New Roman" w:hAnsi="Times New Roman" w:cs="Times New Roman"/>
          <w:sz w:val="28"/>
          <w:szCs w:val="28"/>
        </w:rPr>
        <w:t xml:space="preserve"> 100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3012" w:rsidRPr="00984ACC">
        <w:rPr>
          <w:rFonts w:ascii="Times New Roman" w:hAnsi="Times New Roman" w:cs="Times New Roman"/>
          <w:b/>
          <w:sz w:val="28"/>
          <w:szCs w:val="28"/>
        </w:rPr>
        <w:t>Л</w:t>
      </w:r>
    </w:p>
    <w:p w:rsidR="00FF3012" w:rsidRPr="00984ACC" w:rsidRDefault="00FF30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</w:rPr>
        <w:t>Расположите ответы  в порядке возрастания  и прочитайте слово</w:t>
      </w:r>
      <w:r w:rsidR="007B57AE" w:rsidRPr="00984ACC">
        <w:rPr>
          <w:rFonts w:ascii="Times New Roman" w:hAnsi="Times New Roman" w:cs="Times New Roman"/>
          <w:sz w:val="28"/>
          <w:szCs w:val="28"/>
        </w:rPr>
        <w:t xml:space="preserve">.       </w:t>
      </w:r>
      <w:r w:rsidR="007B57AE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Кадр 2</w:t>
      </w:r>
    </w:p>
    <w:p w:rsidR="00FF3012" w:rsidRPr="00984ACC" w:rsidRDefault="00FF301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>ЭКОЛОГИЯ</w:t>
      </w:r>
    </w:p>
    <w:p w:rsidR="00790243" w:rsidRPr="00984ACC" w:rsidRDefault="00FF301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- Что такое экология? </w:t>
      </w:r>
      <w:r w:rsidR="00790243" w:rsidRPr="00984A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243" w:rsidRPr="00984ACC">
        <w:rPr>
          <w:rFonts w:ascii="Times New Roman" w:hAnsi="Times New Roman" w:cs="Times New Roman"/>
          <w:sz w:val="28"/>
          <w:szCs w:val="28"/>
          <w:u w:val="single"/>
        </w:rPr>
        <w:t>Кадр 3</w:t>
      </w:r>
      <w:r w:rsidR="00790243" w:rsidRPr="0098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12" w:rsidRPr="00984ACC" w:rsidRDefault="00790243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 В переводе с греческого «</w:t>
      </w:r>
      <w:proofErr w:type="spellStart"/>
      <w:r w:rsidR="00FF3012" w:rsidRPr="00984ACC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="00FF3012" w:rsidRPr="00984ACC">
        <w:rPr>
          <w:rFonts w:ascii="Times New Roman" w:hAnsi="Times New Roman" w:cs="Times New Roman"/>
          <w:sz w:val="28"/>
          <w:szCs w:val="28"/>
        </w:rPr>
        <w:t>» -</w:t>
      </w:r>
      <w:r w:rsidR="00B53A4E">
        <w:rPr>
          <w:rFonts w:ascii="Times New Roman" w:hAnsi="Times New Roman" w:cs="Times New Roman"/>
          <w:sz w:val="28"/>
          <w:szCs w:val="28"/>
        </w:rPr>
        <w:t xml:space="preserve"> </w:t>
      </w:r>
      <w:r w:rsidR="00FF3012" w:rsidRPr="00984ACC">
        <w:rPr>
          <w:rFonts w:ascii="Times New Roman" w:hAnsi="Times New Roman" w:cs="Times New Roman"/>
          <w:sz w:val="28"/>
          <w:szCs w:val="28"/>
        </w:rPr>
        <w:t>дом, «логос» - наука, учение.</w:t>
      </w:r>
      <w:r w:rsidR="00B53A4E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2E6BE4">
        <w:rPr>
          <w:rFonts w:ascii="Times New Roman" w:hAnsi="Times New Roman" w:cs="Times New Roman"/>
          <w:sz w:val="28"/>
          <w:szCs w:val="28"/>
        </w:rPr>
        <w:t xml:space="preserve"> дом</w:t>
      </w:r>
      <w:r w:rsidR="00B53A4E">
        <w:rPr>
          <w:rFonts w:ascii="Times New Roman" w:hAnsi="Times New Roman" w:cs="Times New Roman"/>
          <w:sz w:val="28"/>
          <w:szCs w:val="28"/>
        </w:rPr>
        <w:t xml:space="preserve">  изучает эта наука</w:t>
      </w:r>
      <w:r w:rsidR="0078655A" w:rsidRPr="00984ACC">
        <w:rPr>
          <w:rFonts w:ascii="Times New Roman" w:hAnsi="Times New Roman" w:cs="Times New Roman"/>
          <w:sz w:val="28"/>
          <w:szCs w:val="28"/>
        </w:rPr>
        <w:t>?</w:t>
      </w:r>
    </w:p>
    <w:p w:rsidR="00FF3012" w:rsidRPr="00984ACC" w:rsidRDefault="00A31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Экология- н</w:t>
      </w:r>
      <w:r w:rsidR="00FF3012" w:rsidRPr="00984ACC">
        <w:rPr>
          <w:rFonts w:ascii="Times New Roman" w:hAnsi="Times New Roman" w:cs="Times New Roman"/>
          <w:sz w:val="28"/>
          <w:szCs w:val="28"/>
        </w:rPr>
        <w:t xml:space="preserve">аука о </w:t>
      </w:r>
      <w:r w:rsidR="00681F04" w:rsidRPr="00984ACC">
        <w:rPr>
          <w:rFonts w:ascii="Times New Roman" w:hAnsi="Times New Roman" w:cs="Times New Roman"/>
          <w:sz w:val="28"/>
          <w:szCs w:val="28"/>
        </w:rPr>
        <w:t xml:space="preserve"> нашем общем доме</w:t>
      </w:r>
      <w:r w:rsidR="0073351E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681F04" w:rsidRPr="00984ACC">
        <w:rPr>
          <w:rFonts w:ascii="Times New Roman" w:hAnsi="Times New Roman" w:cs="Times New Roman"/>
          <w:sz w:val="28"/>
          <w:szCs w:val="28"/>
        </w:rPr>
        <w:t>,</w:t>
      </w:r>
      <w:r w:rsidR="0073351E">
        <w:rPr>
          <w:rFonts w:ascii="Times New Roman" w:hAnsi="Times New Roman" w:cs="Times New Roman"/>
          <w:sz w:val="28"/>
          <w:szCs w:val="28"/>
        </w:rPr>
        <w:t xml:space="preserve">  о том, как сохранить нашу планету.</w:t>
      </w:r>
      <w:r w:rsidR="00681F04" w:rsidRPr="0098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43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</w:t>
      </w:r>
      <w:r w:rsidR="00B53A4E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>Кто такой эколог?</w:t>
      </w:r>
    </w:p>
    <w:p w:rsidR="00A036B3" w:rsidRPr="00984ACC" w:rsidRDefault="00A036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Кадр № 4</w:t>
      </w:r>
    </w:p>
    <w:p w:rsidR="00681F04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Природа</w:t>
      </w:r>
      <w:r w:rsidR="00681F04" w:rsidRPr="00984ACC">
        <w:rPr>
          <w:rFonts w:ascii="Times New Roman" w:hAnsi="Times New Roman" w:cs="Times New Roman"/>
          <w:sz w:val="28"/>
          <w:szCs w:val="28"/>
        </w:rPr>
        <w:t xml:space="preserve"> – наш огромный дом, 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И всем найдется место в нем.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Букашке, зверю и побегу,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И дереву и человеку.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lastRenderedPageBreak/>
        <w:t>Хоть дом большой, но хрупок он –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Ему все хуже с каждым днем.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Не враг вредит из века в век, </w:t>
      </w:r>
    </w:p>
    <w:p w:rsidR="00681F04" w:rsidRPr="00984ACC" w:rsidRDefault="0078655A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Природу губит </w:t>
      </w:r>
      <w:r w:rsidR="00681F04" w:rsidRPr="00984A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5B01" w:rsidRPr="00984ACC" w:rsidRDefault="009F5B01">
      <w:pPr>
        <w:rPr>
          <w:rFonts w:ascii="Times New Roman" w:hAnsi="Times New Roman" w:cs="Times New Roman"/>
          <w:sz w:val="28"/>
          <w:szCs w:val="28"/>
        </w:rPr>
      </w:pPr>
    </w:p>
    <w:p w:rsidR="009F5B01" w:rsidRPr="00984ACC" w:rsidRDefault="009F5B01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- А как человек губит природу?  (Вырубает леса, убивает животных, загрязняет воду, воздух и почву)</w:t>
      </w:r>
    </w:p>
    <w:p w:rsidR="00A036B3" w:rsidRPr="00984ACC" w:rsidRDefault="009073CD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С  нашей планетой произошла беда. </w:t>
      </w:r>
      <w:r w:rsidR="009F5B01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>Ее здоровью угрожает опасность.</w:t>
      </w:r>
      <w:r w:rsidR="009F5B01" w:rsidRPr="0098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B3" w:rsidRPr="00984ACC" w:rsidRDefault="009F5B01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B53A4E">
        <w:rPr>
          <w:rFonts w:ascii="Times New Roman" w:hAnsi="Times New Roman" w:cs="Times New Roman"/>
          <w:sz w:val="28"/>
          <w:szCs w:val="28"/>
        </w:rPr>
        <w:t xml:space="preserve">!         </w:t>
      </w:r>
      <w:r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="00DC6272" w:rsidRPr="00984ACC">
        <w:rPr>
          <w:rFonts w:ascii="Times New Roman" w:hAnsi="Times New Roman" w:cs="Times New Roman"/>
          <w:sz w:val="28"/>
          <w:szCs w:val="28"/>
        </w:rPr>
        <w:t>Природа посылает нам сигнал о помощи.</w:t>
      </w:r>
    </w:p>
    <w:p w:rsidR="00AB6B85" w:rsidRPr="00984ACC" w:rsidRDefault="00AB6B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И есть на планете люди, которые услышали этот сигнал.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3. Математическая цепочка</w:t>
      </w:r>
      <w:r w:rsidR="003E14F0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.      </w:t>
      </w:r>
      <w:r w:rsidR="00D54316" w:rsidRPr="00984ACC">
        <w:rPr>
          <w:rFonts w:ascii="Times New Roman" w:hAnsi="Times New Roman" w:cs="Times New Roman"/>
          <w:sz w:val="28"/>
          <w:szCs w:val="28"/>
          <w:u w:val="single"/>
        </w:rPr>
        <w:t>Кадр №5</w:t>
      </w:r>
      <w:r w:rsidR="003E14F0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1F04" w:rsidRPr="00984ACC" w:rsidRDefault="00681F0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Узнаем, в каком году  </w:t>
      </w:r>
      <w:r w:rsidR="003E14F0" w:rsidRPr="00984ACC">
        <w:rPr>
          <w:rFonts w:ascii="Times New Roman" w:hAnsi="Times New Roman" w:cs="Times New Roman"/>
          <w:sz w:val="28"/>
          <w:szCs w:val="28"/>
        </w:rPr>
        <w:t xml:space="preserve"> была основана </w:t>
      </w:r>
      <w:r w:rsidR="00456613" w:rsidRPr="00984ACC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984ACC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456613" w:rsidRPr="00984ACC">
        <w:rPr>
          <w:rFonts w:ascii="Times New Roman" w:hAnsi="Times New Roman" w:cs="Times New Roman"/>
          <w:sz w:val="28"/>
          <w:szCs w:val="28"/>
        </w:rPr>
        <w:t>организация,</w:t>
      </w:r>
      <w:r w:rsidRPr="00984ACC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3E14F0" w:rsidRPr="00984ACC">
        <w:rPr>
          <w:rFonts w:ascii="Times New Roman" w:hAnsi="Times New Roman" w:cs="Times New Roman"/>
          <w:sz w:val="28"/>
          <w:szCs w:val="28"/>
        </w:rPr>
        <w:t>занимается проблемами сохранения планеты.</w:t>
      </w:r>
    </w:p>
    <w:p w:rsidR="003E14F0" w:rsidRPr="00984ACC" w:rsidRDefault="003E14F0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17 * 3 – 36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12 + 1000 + 900 =  (1948)</w:t>
      </w:r>
    </w:p>
    <w:p w:rsidR="003E14F0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Расскажите все, что знаем о числе 1948.</w:t>
      </w:r>
    </w:p>
    <w:p w:rsidR="00CD53EE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четырехзначное</w:t>
      </w:r>
    </w:p>
    <w:p w:rsidR="00CD53EE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сумма разрядных слагаемых 1000 + 900 + 40 + 8</w:t>
      </w:r>
    </w:p>
    <w:p w:rsidR="00CD53EE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последующее 1949</w:t>
      </w:r>
    </w:p>
    <w:p w:rsidR="00CD53EE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предыдущее 1947</w:t>
      </w:r>
    </w:p>
    <w:p w:rsidR="00CD53EE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четное</w:t>
      </w:r>
    </w:p>
    <w:p w:rsidR="004D3AE7" w:rsidRPr="00984ACC" w:rsidRDefault="004D3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числе  1948 единиц, 194 десятков, 19 сотен, 1 тысяча</w:t>
      </w:r>
    </w:p>
    <w:p w:rsidR="00CD53EE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сумма цифр 22</w:t>
      </w:r>
    </w:p>
    <w:p w:rsidR="00CD53EE" w:rsidRPr="00984ACC" w:rsidRDefault="00CD53EE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Если увеличить</w:t>
      </w:r>
      <w:r w:rsidR="007B57AE" w:rsidRPr="00984ACC">
        <w:rPr>
          <w:rFonts w:ascii="Times New Roman" w:hAnsi="Times New Roman" w:cs="Times New Roman"/>
          <w:sz w:val="28"/>
          <w:szCs w:val="28"/>
        </w:rPr>
        <w:t xml:space="preserve"> сумму цифр этого числа на 60</w:t>
      </w:r>
      <w:r w:rsidRPr="00984ACC">
        <w:rPr>
          <w:rFonts w:ascii="Times New Roman" w:hAnsi="Times New Roman" w:cs="Times New Roman"/>
          <w:sz w:val="28"/>
          <w:szCs w:val="28"/>
        </w:rPr>
        <w:t xml:space="preserve">, то мы узнаем, сколько стран </w:t>
      </w:r>
      <w:r w:rsidR="00B9104D" w:rsidRPr="00984ACC">
        <w:rPr>
          <w:rFonts w:ascii="Times New Roman" w:hAnsi="Times New Roman" w:cs="Times New Roman"/>
          <w:sz w:val="28"/>
          <w:szCs w:val="28"/>
        </w:rPr>
        <w:t>объединяет этот союз.</w:t>
      </w:r>
      <w:r w:rsidR="007B57AE" w:rsidRPr="00984ACC">
        <w:rPr>
          <w:rFonts w:ascii="Times New Roman" w:hAnsi="Times New Roman" w:cs="Times New Roman"/>
          <w:sz w:val="28"/>
          <w:szCs w:val="28"/>
        </w:rPr>
        <w:t xml:space="preserve">  (82 страны, в том числе и Российскую Федерацию)</w:t>
      </w:r>
    </w:p>
    <w:p w:rsidR="00AB6B85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Именно эта организация впервые в мире составила список животных и растений, нуждающихся в охране.</w:t>
      </w:r>
      <w:r w:rsidR="004D3AE7">
        <w:rPr>
          <w:rFonts w:ascii="Times New Roman" w:hAnsi="Times New Roman" w:cs="Times New Roman"/>
          <w:sz w:val="28"/>
          <w:szCs w:val="28"/>
        </w:rPr>
        <w:t xml:space="preserve"> Как он называется?</w:t>
      </w:r>
    </w:p>
    <w:p w:rsidR="00790243" w:rsidRPr="00984ACC" w:rsidRDefault="007902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4. Блиц – турнир.</w:t>
      </w:r>
    </w:p>
    <w:p w:rsidR="00975C1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Кадр </w:t>
      </w:r>
      <w:r w:rsidRPr="00984ACC">
        <w:rPr>
          <w:rFonts w:ascii="Times New Roman" w:hAnsi="Times New Roman" w:cs="Times New Roman"/>
          <w:sz w:val="28"/>
          <w:szCs w:val="28"/>
        </w:rPr>
        <w:t xml:space="preserve">6         </w:t>
      </w:r>
    </w:p>
    <w:p w:rsidR="00AB6B85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В Красную книгу России внесено 95 видов насекомых, 120 видов птиц и 74 вида млекопитающих. Сколько всего видов животных оказалось на грани исчезновения? </w:t>
      </w:r>
    </w:p>
    <w:p w:rsidR="00C0793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         289 видов</w:t>
      </w:r>
    </w:p>
    <w:p w:rsidR="00975C1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Кадр 7</w:t>
      </w:r>
      <w:r w:rsidR="00790243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90243" w:rsidRPr="0098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3C" w:rsidRDefault="007902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В мире вырубается 2 гектара леса в минуту. Сколько леса уничтожает человечество за 1 час?                               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120 га   </w:t>
      </w:r>
    </w:p>
    <w:p w:rsidR="007B57AE" w:rsidRPr="00984ACC" w:rsidRDefault="00790243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84ACC">
        <w:rPr>
          <w:rFonts w:ascii="Times New Roman" w:hAnsi="Times New Roman" w:cs="Times New Roman"/>
          <w:sz w:val="28"/>
          <w:szCs w:val="28"/>
        </w:rPr>
        <w:t>(гектар – квадрат со стороной 100</w:t>
      </w:r>
      <w:r w:rsidR="00191D5F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>м)</w:t>
      </w:r>
    </w:p>
    <w:p w:rsidR="00975C1C" w:rsidRDefault="00012F8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 xml:space="preserve">Кадр </w:t>
      </w:r>
      <w:r w:rsidR="00AB6B85" w:rsidRPr="00984AC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90243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93C" w:rsidRDefault="00012F8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За год промышленные предприятия выбрасывают в воздух 58 млн. тонн загрязняющих веществ, автотранспорт – 36 млн. тонн. Сколько всего выбросов вредных веществ попадает в воздух за год?       </w:t>
      </w:r>
    </w:p>
    <w:p w:rsidR="00790243" w:rsidRPr="00984ACC" w:rsidRDefault="00012F8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94 млн. тонн     </w:t>
      </w:r>
      <w:r w:rsidRPr="00984ACC">
        <w:rPr>
          <w:rFonts w:ascii="Times New Roman" w:hAnsi="Times New Roman" w:cs="Times New Roman"/>
          <w:sz w:val="28"/>
          <w:szCs w:val="28"/>
        </w:rPr>
        <w:t>(тонна</w:t>
      </w:r>
      <w:r w:rsidR="009D38E3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 xml:space="preserve">- тысяча килограммов) </w:t>
      </w:r>
    </w:p>
    <w:p w:rsidR="00975C1C" w:rsidRDefault="00AB6B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Кадр 9</w:t>
      </w:r>
      <w:r w:rsidR="00012F86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12F86" w:rsidRPr="00984ACC" w:rsidRDefault="00012F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 Каждый год в мире  образуется 57 млн. тонн бытового мусора. Сколько мусора накопится за 2 года?                    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>114 млн. тонн</w:t>
      </w:r>
    </w:p>
    <w:p w:rsidR="00975C1C" w:rsidRDefault="00AB6B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Кадр 10</w:t>
      </w:r>
      <w:r w:rsidR="00012F86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12F86" w:rsidRPr="00984ACC" w:rsidRDefault="00012F8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628F8" w:rsidRPr="00984ACC">
        <w:rPr>
          <w:rFonts w:ascii="Times New Roman" w:hAnsi="Times New Roman" w:cs="Times New Roman"/>
          <w:sz w:val="28"/>
          <w:szCs w:val="28"/>
        </w:rPr>
        <w:t>В городах деревья страдают из-за грязного воздуха. Вяз в городе живет 50 лет, а в лесу 300 лет. Во сколько раз  вяз в лесу живет дольше, чем в городе?</w:t>
      </w:r>
    </w:p>
    <w:p w:rsidR="00A628F8" w:rsidRPr="00984ACC" w:rsidRDefault="00A62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>В 6 раз</w:t>
      </w:r>
    </w:p>
    <w:p w:rsidR="00A628F8" w:rsidRPr="00984ACC" w:rsidRDefault="00A628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5. История одной речки.</w:t>
      </w:r>
    </w:p>
    <w:p w:rsidR="00975C1C" w:rsidRDefault="00A628F8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    Кадр </w:t>
      </w:r>
      <w:r w:rsidR="00D54316" w:rsidRPr="00984AC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B6B85" w:rsidRPr="00984AC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84A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FA4" w:rsidRPr="00984ACC" w:rsidRDefault="00A628F8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С</w:t>
      </w:r>
      <w:r w:rsidR="00D75E74" w:rsidRPr="00984ACC">
        <w:rPr>
          <w:rFonts w:ascii="Times New Roman" w:hAnsi="Times New Roman" w:cs="Times New Roman"/>
          <w:sz w:val="28"/>
          <w:szCs w:val="28"/>
        </w:rPr>
        <w:t>реди полей и лесов, окруженная травами да кустарниками, текла речка</w:t>
      </w:r>
      <w:r w:rsidR="00874CE2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="00D75E74" w:rsidRPr="00984ACC">
        <w:rPr>
          <w:rFonts w:ascii="Times New Roman" w:hAnsi="Times New Roman" w:cs="Times New Roman"/>
          <w:sz w:val="28"/>
          <w:szCs w:val="28"/>
        </w:rPr>
        <w:t xml:space="preserve">- чистая и прозрачная со студеной водой. </w:t>
      </w:r>
    </w:p>
    <w:p w:rsidR="00D75E74" w:rsidRPr="00984ACC" w:rsidRDefault="00D75E7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К речке спешили животные, чтобы напиться; дети</w:t>
      </w:r>
      <w:r w:rsidR="00874CE2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>- чтобы искупаться, рыбаки – наловить рыбы. Все любили эту реку. Но вот однажды река загрустила, потому что она стала разноцветной: серой, желтой, красной, черной.</w:t>
      </w:r>
    </w:p>
    <w:p w:rsidR="00A628F8" w:rsidRPr="00984ACC" w:rsidRDefault="00AB6B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lastRenderedPageBreak/>
        <w:t>Кадр 12</w:t>
      </w:r>
    </w:p>
    <w:p w:rsidR="00D75E74" w:rsidRDefault="00D75E7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Собрались вместе обитатели реки, а узнать друг друга не могут.</w:t>
      </w:r>
    </w:p>
    <w:p w:rsidR="00C0793C" w:rsidRPr="00984ACC" w:rsidRDefault="00C07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 заранее подготовленные ученики. </w:t>
      </w:r>
    </w:p>
    <w:p w:rsidR="00D75E74" w:rsidRPr="00984ACC" w:rsidRDefault="00D75E7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Желтая</w:t>
      </w:r>
      <w:r w:rsidR="00874CE2" w:rsidRPr="00984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  <w:u w:val="single"/>
        </w:rPr>
        <w:t>рыбка</w:t>
      </w:r>
      <w:r w:rsidRPr="00984ACC">
        <w:rPr>
          <w:rFonts w:ascii="Times New Roman" w:hAnsi="Times New Roman" w:cs="Times New Roman"/>
          <w:sz w:val="28"/>
          <w:szCs w:val="28"/>
        </w:rPr>
        <w:t>: Соседка, почему ты такая красная?</w:t>
      </w:r>
    </w:p>
    <w:p w:rsidR="00D75E74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Красная р</w:t>
      </w:r>
      <w:r w:rsidR="00D75E74" w:rsidRPr="00984ACC">
        <w:rPr>
          <w:rFonts w:ascii="Times New Roman" w:hAnsi="Times New Roman" w:cs="Times New Roman"/>
          <w:sz w:val="28"/>
          <w:szCs w:val="28"/>
          <w:u w:val="single"/>
        </w:rPr>
        <w:t>ыбка:</w:t>
      </w:r>
      <w:r w:rsidR="00D75E74" w:rsidRPr="00984ACC">
        <w:rPr>
          <w:rFonts w:ascii="Times New Roman" w:hAnsi="Times New Roman" w:cs="Times New Roman"/>
          <w:sz w:val="28"/>
          <w:szCs w:val="28"/>
        </w:rPr>
        <w:t xml:space="preserve"> На берегу нашей речки построили завод и провели к воде 2 трубы. Одна берет на завод чистую воду, а другая сливает в нее грязную. Вот я и стала от сточных вод красной. А ты почему желтая, как лимон?</w:t>
      </w:r>
    </w:p>
    <w:p w:rsidR="00D75E74" w:rsidRPr="00984ACC" w:rsidRDefault="00D75E7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Желтая р</w:t>
      </w:r>
      <w:r w:rsidR="00874CE2" w:rsidRPr="00984ACC">
        <w:rPr>
          <w:rFonts w:ascii="Times New Roman" w:hAnsi="Times New Roman" w:cs="Times New Roman"/>
          <w:sz w:val="28"/>
          <w:szCs w:val="28"/>
          <w:u w:val="single"/>
        </w:rPr>
        <w:t>ыбка</w:t>
      </w:r>
      <w:r w:rsidR="00874CE2" w:rsidRPr="00984ACC">
        <w:rPr>
          <w:rFonts w:ascii="Times New Roman" w:hAnsi="Times New Roman" w:cs="Times New Roman"/>
          <w:sz w:val="28"/>
          <w:szCs w:val="28"/>
        </w:rPr>
        <w:t>: Жила я на мелководье: пле</w:t>
      </w:r>
      <w:r w:rsidRPr="00984ACC">
        <w:rPr>
          <w:rFonts w:ascii="Times New Roman" w:hAnsi="Times New Roman" w:cs="Times New Roman"/>
          <w:sz w:val="28"/>
          <w:szCs w:val="28"/>
        </w:rPr>
        <w:t>с</w:t>
      </w:r>
      <w:r w:rsidR="00874CE2" w:rsidRPr="00984ACC">
        <w:rPr>
          <w:rFonts w:ascii="Times New Roman" w:hAnsi="Times New Roman" w:cs="Times New Roman"/>
          <w:sz w:val="28"/>
          <w:szCs w:val="28"/>
        </w:rPr>
        <w:t>к</w:t>
      </w:r>
      <w:r w:rsidRPr="00984ACC">
        <w:rPr>
          <w:rFonts w:ascii="Times New Roman" w:hAnsi="Times New Roman" w:cs="Times New Roman"/>
          <w:sz w:val="28"/>
          <w:szCs w:val="28"/>
        </w:rPr>
        <w:t xml:space="preserve">алась, играла с подружками. Но вот прошел сильный дождь. Ручей принес с берега мутный поток. Чего только в нем не было: и удобрения, и ядохимикаты, и </w:t>
      </w:r>
      <w:r w:rsidR="00C0793C">
        <w:rPr>
          <w:rFonts w:ascii="Times New Roman" w:hAnsi="Times New Roman" w:cs="Times New Roman"/>
          <w:sz w:val="28"/>
          <w:szCs w:val="28"/>
        </w:rPr>
        <w:t xml:space="preserve">отходы. Пожелтела наша речка. </w:t>
      </w:r>
      <w:r w:rsidRPr="00984ACC">
        <w:rPr>
          <w:rFonts w:ascii="Times New Roman" w:hAnsi="Times New Roman" w:cs="Times New Roman"/>
          <w:sz w:val="28"/>
          <w:szCs w:val="28"/>
        </w:rPr>
        <w:t>А ты почему такая фиолетовая?</w:t>
      </w:r>
    </w:p>
    <w:p w:rsidR="00D75E74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Фиолетовая рыбка</w:t>
      </w:r>
      <w:r w:rsidRPr="00984ACC">
        <w:rPr>
          <w:rFonts w:ascii="Times New Roman" w:hAnsi="Times New Roman" w:cs="Times New Roman"/>
          <w:sz w:val="28"/>
          <w:szCs w:val="28"/>
        </w:rPr>
        <w:t xml:space="preserve">: Видела бы ты, какой на мне груз лежал. Банки, бревна, даже колеса. От такой натуги я и краснела, и зеленела, и синела. … Вот и стала фиолетовой – еле-еле выбралась из-под мусора. 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Красная рыбка</w:t>
      </w:r>
      <w:r w:rsidRPr="00984ACC">
        <w:rPr>
          <w:rFonts w:ascii="Times New Roman" w:hAnsi="Times New Roman" w:cs="Times New Roman"/>
          <w:sz w:val="28"/>
          <w:szCs w:val="28"/>
        </w:rPr>
        <w:t>: Ой, смотрите-ка, кто это?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Фиолетовая рыбка</w:t>
      </w:r>
      <w:r w:rsidRPr="00984ACC">
        <w:rPr>
          <w:rFonts w:ascii="Times New Roman" w:hAnsi="Times New Roman" w:cs="Times New Roman"/>
          <w:sz w:val="28"/>
          <w:szCs w:val="28"/>
        </w:rPr>
        <w:t>: Среди сородичей я таких не видела.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Черная рыбка</w:t>
      </w:r>
      <w:r w:rsidRPr="00984ACC">
        <w:rPr>
          <w:rFonts w:ascii="Times New Roman" w:hAnsi="Times New Roman" w:cs="Times New Roman"/>
          <w:sz w:val="28"/>
          <w:szCs w:val="28"/>
        </w:rPr>
        <w:t>: Не пугайтесь, подружки. Я такая же рыбка, как и вы. Черная пленка покрыла воду, стало нечем дышать, нечего есть, а на берегу лежат утки и от нефти погибают.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Красная рыбка</w:t>
      </w:r>
      <w:r w:rsidRPr="00984ACC">
        <w:rPr>
          <w:rFonts w:ascii="Times New Roman" w:hAnsi="Times New Roman" w:cs="Times New Roman"/>
          <w:sz w:val="28"/>
          <w:szCs w:val="28"/>
        </w:rPr>
        <w:t>: Что же нам делать?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Ребята, вы внимательно послушали рыбок. Вспомните, от чего река стала цветной?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Источники загрязнения: 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1. Сточные воды заводов.</w:t>
      </w:r>
    </w:p>
    <w:p w:rsidR="00874CE2" w:rsidRPr="00984ACC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2. Разлив нефти.</w:t>
      </w:r>
    </w:p>
    <w:p w:rsidR="00874CE2" w:rsidRDefault="00874CE2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3. Мусор с кораблей.</w:t>
      </w:r>
    </w:p>
    <w:p w:rsidR="00C0793C" w:rsidRPr="00984ACC" w:rsidRDefault="00C0793C">
      <w:pPr>
        <w:rPr>
          <w:rFonts w:ascii="Times New Roman" w:hAnsi="Times New Roman" w:cs="Times New Roman"/>
          <w:sz w:val="28"/>
          <w:szCs w:val="28"/>
        </w:rPr>
      </w:pPr>
    </w:p>
    <w:p w:rsidR="00AB6B85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Пусть на Земле не исчезают реки,</w:t>
      </w:r>
    </w:p>
    <w:p w:rsidR="00AB6B85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lastRenderedPageBreak/>
        <w:t>Пусть стороной обходит их беда.</w:t>
      </w:r>
    </w:p>
    <w:p w:rsidR="00AB6B85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Пусть чистой остается в них навеки</w:t>
      </w:r>
    </w:p>
    <w:p w:rsidR="00AB6B85" w:rsidRPr="00984ACC" w:rsidRDefault="00AB6B85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Студеная и </w:t>
      </w:r>
      <w:r w:rsidR="004220CC" w:rsidRPr="00984ACC">
        <w:rPr>
          <w:rFonts w:ascii="Times New Roman" w:hAnsi="Times New Roman" w:cs="Times New Roman"/>
          <w:sz w:val="28"/>
          <w:szCs w:val="28"/>
        </w:rPr>
        <w:t>вкусная вода.</w:t>
      </w:r>
    </w:p>
    <w:p w:rsidR="004220CC" w:rsidRPr="00984ACC" w:rsidRDefault="004220CC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- А как вы думаете, много ли воды надо человеку?</w:t>
      </w:r>
    </w:p>
    <w:p w:rsidR="00DB7E6B" w:rsidRPr="00984ACC" w:rsidRDefault="00DB7E6B">
      <w:pPr>
        <w:rPr>
          <w:rFonts w:ascii="Times New Roman" w:hAnsi="Times New Roman" w:cs="Times New Roman"/>
          <w:sz w:val="28"/>
          <w:szCs w:val="28"/>
        </w:rPr>
      </w:pPr>
    </w:p>
    <w:p w:rsidR="00DB7E6B" w:rsidRPr="00984ACC" w:rsidRDefault="004D73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6. Решение задачи приведение</w:t>
      </w:r>
      <w:r w:rsidR="002D34B4" w:rsidRPr="00984AC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 к единице          </w:t>
      </w:r>
      <w:r w:rsidR="00AB6B85" w:rsidRPr="00984ACC">
        <w:rPr>
          <w:rFonts w:ascii="Times New Roman" w:hAnsi="Times New Roman" w:cs="Times New Roman"/>
          <w:sz w:val="28"/>
          <w:szCs w:val="28"/>
          <w:u w:val="single"/>
        </w:rPr>
        <w:t>Кадр  13</w:t>
      </w:r>
    </w:p>
    <w:p w:rsidR="00DB7E6B" w:rsidRPr="00984ACC" w:rsidRDefault="002D34B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             В нашем городе на ежедневные нужды одной семьи, состоящей из 3 человек, требуется 660 литров воды. Сколько литров воды в сутки будет расходовать семья, состоящая из 4 человек?</w:t>
      </w:r>
    </w:p>
    <w:p w:rsidR="00C0793C" w:rsidRDefault="00C0793C">
      <w:pPr>
        <w:rPr>
          <w:rFonts w:ascii="Times New Roman" w:hAnsi="Times New Roman" w:cs="Times New Roman"/>
          <w:sz w:val="28"/>
          <w:szCs w:val="28"/>
        </w:rPr>
      </w:pPr>
    </w:p>
    <w:p w:rsidR="00697DF7" w:rsidRPr="00984ACC" w:rsidRDefault="00697DF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Проверка:</w:t>
      </w:r>
    </w:p>
    <w:p w:rsidR="00697DF7" w:rsidRPr="00984ACC" w:rsidRDefault="00697DF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1) 660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6  = 220 (л) – на одного человека</w:t>
      </w:r>
    </w:p>
    <w:p w:rsidR="00697DF7" w:rsidRPr="00984ACC" w:rsidRDefault="00697DF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2) 220 * 4 = 880 (л) – на 4 человек</w:t>
      </w:r>
    </w:p>
    <w:p w:rsidR="00697DF7" w:rsidRPr="00984ACC" w:rsidRDefault="00697DF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660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6 * 4 = 880 (л)</w:t>
      </w:r>
    </w:p>
    <w:p w:rsidR="00D54316" w:rsidRPr="00984ACC" w:rsidRDefault="00697DF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Ответ: 880 литров воды требуется семье из 4 человек.</w:t>
      </w:r>
    </w:p>
    <w:p w:rsidR="00D54316" w:rsidRDefault="00697D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7. Составление задач, обратных </w:t>
      </w:r>
      <w:proofErr w:type="gramStart"/>
      <w:r w:rsidRPr="00984ACC">
        <w:rPr>
          <w:rFonts w:ascii="Times New Roman" w:hAnsi="Times New Roman" w:cs="Times New Roman"/>
          <w:b/>
          <w:i/>
          <w:sz w:val="28"/>
          <w:szCs w:val="28"/>
        </w:rPr>
        <w:t>данной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.      </w:t>
      </w:r>
      <w:r w:rsidR="005D307C" w:rsidRPr="00984ACC">
        <w:rPr>
          <w:rFonts w:ascii="Times New Roman" w:hAnsi="Times New Roman" w:cs="Times New Roman"/>
          <w:sz w:val="28"/>
          <w:szCs w:val="28"/>
          <w:u w:val="single"/>
        </w:rPr>
        <w:t>Кадр 14</w:t>
      </w:r>
    </w:p>
    <w:p w:rsidR="009D38E3" w:rsidRPr="009D38E3" w:rsidRDefault="009D38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38E3">
        <w:rPr>
          <w:rFonts w:ascii="Times New Roman" w:hAnsi="Times New Roman" w:cs="Times New Roman"/>
          <w:b/>
          <w:i/>
          <w:sz w:val="28"/>
          <w:szCs w:val="28"/>
        </w:rPr>
        <w:t>8. Физкультминутка</w:t>
      </w:r>
    </w:p>
    <w:p w:rsidR="00697DF7" w:rsidRPr="00984ACC" w:rsidRDefault="009D38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97DF7"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. Решение задачи </w:t>
      </w:r>
      <w:r>
        <w:rPr>
          <w:rFonts w:ascii="Times New Roman" w:hAnsi="Times New Roman" w:cs="Times New Roman"/>
          <w:b/>
          <w:i/>
          <w:sz w:val="28"/>
          <w:szCs w:val="28"/>
        </w:rPr>
        <w:t>на деление по содержанию</w:t>
      </w:r>
      <w:r w:rsidR="00E77816" w:rsidRPr="00984A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7DF7"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D307C" w:rsidRPr="00984ACC">
        <w:rPr>
          <w:rFonts w:ascii="Times New Roman" w:hAnsi="Times New Roman" w:cs="Times New Roman"/>
          <w:sz w:val="28"/>
          <w:szCs w:val="28"/>
          <w:u w:val="single"/>
        </w:rPr>
        <w:t>Кадр 15</w:t>
      </w:r>
    </w:p>
    <w:p w:rsidR="00E77816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Школьники  пошли гулять на поляну. Мальчики сорвали 28 цветов, а девочки – 35 цветов. Сколько бабочек останется без обеда, если одна бабочка, чтобы стать сытой, должна попробовать нектар 7 цветов?</w:t>
      </w:r>
    </w:p>
    <w:p w:rsidR="00D54316" w:rsidRPr="00984ACC" w:rsidRDefault="005D30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Кадр 16</w:t>
      </w:r>
    </w:p>
    <w:p w:rsidR="00E77816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Узнайте первым действием, сколько всего цветов сорвали дети?</w:t>
      </w:r>
    </w:p>
    <w:p w:rsidR="00E77816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1) 28 + 35 = 63 (</w:t>
      </w:r>
      <w:proofErr w:type="spellStart"/>
      <w:r w:rsidRPr="00984AC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84ACC">
        <w:rPr>
          <w:rFonts w:ascii="Times New Roman" w:hAnsi="Times New Roman" w:cs="Times New Roman"/>
          <w:sz w:val="28"/>
          <w:szCs w:val="28"/>
        </w:rPr>
        <w:t>.) – всего цветов.</w:t>
      </w:r>
    </w:p>
    <w:p w:rsidR="00E77816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Узнайте вторым действием,  на сколько бабочек  хватило бы этих цветов?</w:t>
      </w:r>
    </w:p>
    <w:p w:rsidR="00E77816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2) 63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7 = 9 (б.) </w:t>
      </w:r>
    </w:p>
    <w:p w:rsidR="00E77816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Ответ:  9 бабочек останутся без обеда.</w:t>
      </w:r>
    </w:p>
    <w:p w:rsidR="005D307C" w:rsidRPr="00984ACC" w:rsidRDefault="00E77816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lastRenderedPageBreak/>
        <w:t>Имеет ли эта задача еще один способ решения?</w:t>
      </w:r>
      <w:r w:rsidR="00B60A71" w:rsidRPr="00984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816" w:rsidRPr="00984ACC" w:rsidRDefault="005D30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</w:rPr>
        <w:t>- О чем вы задумались, решив эту задачу?</w:t>
      </w:r>
      <w:r w:rsidR="00B60A71" w:rsidRPr="00984A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0A71" w:rsidRPr="00984ACC" w:rsidRDefault="003365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0A71" w:rsidRPr="00984ACC">
        <w:rPr>
          <w:rFonts w:ascii="Times New Roman" w:hAnsi="Times New Roman" w:cs="Times New Roman"/>
          <w:b/>
          <w:i/>
          <w:sz w:val="28"/>
          <w:szCs w:val="28"/>
        </w:rPr>
        <w:t xml:space="preserve">. Решение </w:t>
      </w:r>
      <w:r w:rsidR="00984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0A71" w:rsidRPr="00984ACC">
        <w:rPr>
          <w:rFonts w:ascii="Times New Roman" w:hAnsi="Times New Roman" w:cs="Times New Roman"/>
          <w:b/>
          <w:i/>
          <w:sz w:val="28"/>
          <w:szCs w:val="28"/>
        </w:rPr>
        <w:t>уравнений</w:t>
      </w:r>
      <w:r w:rsidR="00B60A71" w:rsidRPr="00984ACC">
        <w:rPr>
          <w:rFonts w:ascii="Times New Roman" w:hAnsi="Times New Roman" w:cs="Times New Roman"/>
          <w:sz w:val="28"/>
          <w:szCs w:val="28"/>
        </w:rPr>
        <w:t xml:space="preserve">      </w:t>
      </w:r>
      <w:r w:rsidR="00D54316" w:rsidRPr="00984ACC">
        <w:rPr>
          <w:rFonts w:ascii="Times New Roman" w:hAnsi="Times New Roman" w:cs="Times New Roman"/>
          <w:sz w:val="28"/>
          <w:szCs w:val="28"/>
          <w:u w:val="single"/>
        </w:rPr>
        <w:t>Кадр №1</w:t>
      </w:r>
      <w:r w:rsidR="005D307C" w:rsidRPr="00984AC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60A71" w:rsidRPr="00984A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97DF7" w:rsidRPr="00984ACC" w:rsidRDefault="00757C7C" w:rsidP="00AB2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      </w:t>
      </w:r>
      <w:r w:rsidR="00517D1F" w:rsidRPr="00984ACC">
        <w:rPr>
          <w:rFonts w:ascii="Times New Roman" w:hAnsi="Times New Roman" w:cs="Times New Roman"/>
          <w:sz w:val="28"/>
          <w:szCs w:val="28"/>
        </w:rPr>
        <w:t xml:space="preserve">Серьезной экологической проблемой остается проблема загрязнения почвы. Почва загрязняется и разрушается из-за </w:t>
      </w:r>
      <w:r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="00191D5F" w:rsidRPr="00984AC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84ACC">
        <w:rPr>
          <w:rFonts w:ascii="Times New Roman" w:hAnsi="Times New Roman" w:cs="Times New Roman"/>
          <w:sz w:val="28"/>
          <w:szCs w:val="28"/>
        </w:rPr>
        <w:t>строительных работ,</w:t>
      </w:r>
      <w:r w:rsidR="00191D5F" w:rsidRPr="00984ACC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Pr="00984ACC">
        <w:rPr>
          <w:rFonts w:ascii="Times New Roman" w:hAnsi="Times New Roman" w:cs="Times New Roman"/>
          <w:sz w:val="28"/>
          <w:szCs w:val="28"/>
        </w:rPr>
        <w:t xml:space="preserve"> жилых домов, промышленных предприятий. </w:t>
      </w:r>
      <w:r w:rsidR="00517D1F" w:rsidRPr="00984ACC">
        <w:rPr>
          <w:rFonts w:ascii="Times New Roman" w:hAnsi="Times New Roman" w:cs="Times New Roman"/>
          <w:sz w:val="28"/>
          <w:szCs w:val="28"/>
        </w:rPr>
        <w:t>Каждый год увеличивается количество бытового мусора</w:t>
      </w:r>
      <w:r w:rsidRPr="00984ACC">
        <w:rPr>
          <w:rFonts w:ascii="Times New Roman" w:hAnsi="Times New Roman" w:cs="Times New Roman"/>
          <w:sz w:val="28"/>
          <w:szCs w:val="28"/>
        </w:rPr>
        <w:t>. На каждого жителя Земли сегодня приходится 2, 5 кг мусора в сутки.</w:t>
      </w:r>
    </w:p>
    <w:p w:rsidR="0003093F" w:rsidRPr="00984ACC" w:rsidRDefault="000B120F" w:rsidP="007D6D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</w:rPr>
        <w:t xml:space="preserve">Вот такую картину можно все чаще и чаще увидеть в лесу.  </w:t>
      </w:r>
    </w:p>
    <w:p w:rsidR="000B120F" w:rsidRDefault="0003093F" w:rsidP="007D6D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 xml:space="preserve">Кадр </w:t>
      </w:r>
      <w:r w:rsidR="005D307C" w:rsidRPr="00984ACC">
        <w:rPr>
          <w:rFonts w:ascii="Times New Roman" w:hAnsi="Times New Roman" w:cs="Times New Roman"/>
          <w:sz w:val="28"/>
          <w:szCs w:val="28"/>
          <w:u w:val="single"/>
        </w:rPr>
        <w:t>№ 18</w:t>
      </w:r>
    </w:p>
    <w:p w:rsidR="00C0793C" w:rsidRPr="00C0793C" w:rsidRDefault="00C07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 решите</w:t>
      </w:r>
      <w:r w:rsidRPr="00C0793C">
        <w:rPr>
          <w:rFonts w:ascii="Times New Roman" w:hAnsi="Times New Roman" w:cs="Times New Roman"/>
          <w:sz w:val="28"/>
          <w:szCs w:val="28"/>
        </w:rPr>
        <w:t xml:space="preserve"> любое уравнение.</w:t>
      </w:r>
    </w:p>
    <w:p w:rsidR="000B120F" w:rsidRPr="00984ACC" w:rsidRDefault="000B12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Сколько лет разлагается на земле бумага?</w:t>
      </w:r>
    </w:p>
    <w:p w:rsidR="000B120F" w:rsidRPr="00984ACC" w:rsidRDefault="000B120F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Х* 48 = 100 -4</w:t>
      </w:r>
    </w:p>
    <w:p w:rsidR="000B120F" w:rsidRPr="00984ACC" w:rsidRDefault="000B12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Сколько лет сохраняется в земле консервная банка?</w:t>
      </w:r>
    </w:p>
    <w:p w:rsidR="000B120F" w:rsidRPr="00984ACC" w:rsidRDefault="000B120F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84A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ACC">
        <w:rPr>
          <w:rFonts w:ascii="Times New Roman" w:hAnsi="Times New Roman" w:cs="Times New Roman"/>
          <w:sz w:val="28"/>
          <w:szCs w:val="28"/>
        </w:rPr>
        <w:t xml:space="preserve"> 25 = 60 : 15</w:t>
      </w:r>
    </w:p>
    <w:p w:rsidR="000B120F" w:rsidRPr="00984ACC" w:rsidRDefault="000B120F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Сколько лет будет перерабатывать природа полиэтиленовый пакет?</w:t>
      </w:r>
    </w:p>
    <w:p w:rsidR="00697DF7" w:rsidRDefault="000B120F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300 – Х</w:t>
      </w:r>
      <w:r w:rsidR="00533051" w:rsidRPr="00984AC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 xml:space="preserve">= 25 * 4 </w:t>
      </w:r>
    </w:p>
    <w:p w:rsidR="00C0793C" w:rsidRPr="00984ACC" w:rsidRDefault="00C07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334A84" w:rsidRPr="00984ACC" w:rsidRDefault="00334A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3652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84ACC">
        <w:rPr>
          <w:rFonts w:ascii="Times New Roman" w:hAnsi="Times New Roman" w:cs="Times New Roman"/>
          <w:b/>
          <w:i/>
          <w:sz w:val="28"/>
          <w:szCs w:val="28"/>
        </w:rPr>
        <w:t>. Решение задач на нахождение площади.</w:t>
      </w:r>
    </w:p>
    <w:p w:rsidR="00334A84" w:rsidRPr="00984ACC" w:rsidRDefault="004265D7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Есть на территории нашей</w:t>
      </w:r>
      <w:r w:rsidR="00C0793C">
        <w:rPr>
          <w:rFonts w:ascii="Times New Roman" w:hAnsi="Times New Roman" w:cs="Times New Roman"/>
          <w:sz w:val="28"/>
          <w:szCs w:val="28"/>
        </w:rPr>
        <w:t xml:space="preserve"> </w:t>
      </w:r>
      <w:r w:rsidRPr="00984ACC">
        <w:rPr>
          <w:rFonts w:ascii="Times New Roman" w:hAnsi="Times New Roman" w:cs="Times New Roman"/>
          <w:sz w:val="28"/>
          <w:szCs w:val="28"/>
        </w:rPr>
        <w:t>страны</w:t>
      </w:r>
      <w:r w:rsidR="00334A84" w:rsidRPr="00984ACC">
        <w:rPr>
          <w:rFonts w:ascii="Times New Roman" w:hAnsi="Times New Roman" w:cs="Times New Roman"/>
          <w:sz w:val="28"/>
          <w:szCs w:val="28"/>
        </w:rPr>
        <w:t xml:space="preserve"> места, где природа находится под особой защитой.  Как они называются?  (заповедники</w:t>
      </w:r>
      <w:r w:rsidR="00334A84" w:rsidRPr="00984ACC">
        <w:rPr>
          <w:rFonts w:ascii="Times New Roman" w:hAnsi="Times New Roman" w:cs="Times New Roman"/>
          <w:sz w:val="28"/>
          <w:szCs w:val="28"/>
          <w:u w:val="single"/>
        </w:rPr>
        <w:t>)   Кадр 19</w:t>
      </w:r>
    </w:p>
    <w:p w:rsidR="004265D7" w:rsidRPr="00984ACC" w:rsidRDefault="008E13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4265D7" w:rsidRPr="00984AC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="00C0793C">
        <w:rPr>
          <w:rFonts w:ascii="Times New Roman" w:hAnsi="Times New Roman" w:cs="Times New Roman"/>
          <w:sz w:val="28"/>
          <w:szCs w:val="28"/>
        </w:rPr>
        <w:t xml:space="preserve"> заповедника. В нашей Л</w:t>
      </w:r>
      <w:r w:rsidR="00334A84" w:rsidRPr="00984ACC">
        <w:rPr>
          <w:rFonts w:ascii="Times New Roman" w:hAnsi="Times New Roman" w:cs="Times New Roman"/>
          <w:sz w:val="28"/>
          <w:szCs w:val="28"/>
        </w:rPr>
        <w:t xml:space="preserve">енинградской области есть </w:t>
      </w:r>
      <w:proofErr w:type="spellStart"/>
      <w:r w:rsidR="00334A84" w:rsidRPr="00984ACC">
        <w:rPr>
          <w:rFonts w:ascii="Times New Roman" w:hAnsi="Times New Roman" w:cs="Times New Roman"/>
          <w:sz w:val="28"/>
          <w:szCs w:val="28"/>
        </w:rPr>
        <w:t>Нижесвирский</w:t>
      </w:r>
      <w:proofErr w:type="spellEnd"/>
      <w:r w:rsidR="00334A84" w:rsidRPr="00984ACC">
        <w:rPr>
          <w:rFonts w:ascii="Times New Roman" w:hAnsi="Times New Roman" w:cs="Times New Roman"/>
          <w:sz w:val="28"/>
          <w:szCs w:val="28"/>
        </w:rPr>
        <w:t xml:space="preserve"> заповедник, который был создан для охраны редких представителей уникального водоема Ладоги, его побережий, мест стоянок пер</w:t>
      </w:r>
      <w:r w:rsidR="00C0793C">
        <w:rPr>
          <w:rFonts w:ascii="Times New Roman" w:hAnsi="Times New Roman" w:cs="Times New Roman"/>
          <w:sz w:val="28"/>
          <w:szCs w:val="28"/>
        </w:rPr>
        <w:t>елетных птиц, мест нереста рыб.</w:t>
      </w:r>
    </w:p>
    <w:p w:rsidR="00334A84" w:rsidRPr="00984ACC" w:rsidRDefault="00334A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hAnsi="Times New Roman" w:cs="Times New Roman"/>
          <w:sz w:val="28"/>
          <w:szCs w:val="28"/>
          <w:u w:val="single"/>
        </w:rPr>
        <w:t>Кадр 20</w:t>
      </w:r>
    </w:p>
    <w:p w:rsidR="00334A84" w:rsidRPr="00984ACC" w:rsidRDefault="00334A84">
      <w:pPr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Узнайте, чему равна площадь территории этого заповедника, если известно</w:t>
      </w:r>
      <w:r w:rsidR="008C56B6">
        <w:rPr>
          <w:rFonts w:ascii="Times New Roman" w:hAnsi="Times New Roman" w:cs="Times New Roman"/>
          <w:sz w:val="28"/>
          <w:szCs w:val="28"/>
        </w:rPr>
        <w:t>, что 17</w:t>
      </w:r>
      <w:r w:rsidR="00C0793C">
        <w:rPr>
          <w:rFonts w:ascii="Times New Roman" w:hAnsi="Times New Roman" w:cs="Times New Roman"/>
          <w:sz w:val="28"/>
          <w:szCs w:val="28"/>
        </w:rPr>
        <w:t xml:space="preserve"> тысяч гектаров занимают болота, 20 тысяч  – леса,  а четвертую часть </w:t>
      </w:r>
      <w:r w:rsidR="004265D7" w:rsidRPr="00984ACC">
        <w:rPr>
          <w:rFonts w:ascii="Times New Roman" w:hAnsi="Times New Roman" w:cs="Times New Roman"/>
          <w:sz w:val="28"/>
          <w:szCs w:val="28"/>
        </w:rPr>
        <w:t xml:space="preserve"> от площади лесов занимает акватория Ладожского озера. </w:t>
      </w:r>
    </w:p>
    <w:p w:rsidR="00191D5F" w:rsidRPr="00984ACC" w:rsidRDefault="00C07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03093F" w:rsidRPr="00984ACC" w:rsidRDefault="0033652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11</w:t>
      </w:r>
      <w:r w:rsidR="0003093F" w:rsidRPr="00984ACC">
        <w:rPr>
          <w:rFonts w:ascii="Times New Roman" w:eastAsia="Times New Roman" w:hAnsi="Times New Roman" w:cs="Times New Roman"/>
          <w:b/>
          <w:i/>
          <w:sz w:val="28"/>
          <w:szCs w:val="28"/>
        </w:rPr>
        <w:t>. Рефлексия</w:t>
      </w:r>
      <w:r w:rsidR="00191D5F" w:rsidRPr="00984A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4265D7" w:rsidRPr="00984ACC">
        <w:rPr>
          <w:rFonts w:ascii="Times New Roman" w:eastAsia="Times New Roman" w:hAnsi="Times New Roman" w:cs="Times New Roman"/>
          <w:sz w:val="28"/>
          <w:szCs w:val="28"/>
          <w:u w:val="single"/>
        </w:rPr>
        <w:t>Кадр № 21</w:t>
      </w:r>
    </w:p>
    <w:p w:rsidR="00191D5F" w:rsidRPr="00984ACC" w:rsidRDefault="0003093F">
      <w:pPr>
        <w:rPr>
          <w:rFonts w:ascii="Times New Roman" w:eastAsia="Times New Roman" w:hAnsi="Times New Roman" w:cs="Times New Roman"/>
          <w:sz w:val="28"/>
          <w:szCs w:val="28"/>
        </w:rPr>
      </w:pPr>
      <w:r w:rsidRPr="00984A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91D5F" w:rsidRPr="00984ACC">
        <w:rPr>
          <w:rFonts w:ascii="Times New Roman" w:eastAsia="Times New Roman" w:hAnsi="Times New Roman" w:cs="Times New Roman"/>
          <w:sz w:val="28"/>
          <w:szCs w:val="28"/>
        </w:rPr>
        <w:t>Природа украшает нашу жизнь. Она доставляет нам много радости</w:t>
      </w:r>
      <w:r w:rsidR="007E4933" w:rsidRPr="00984ACC">
        <w:rPr>
          <w:rFonts w:ascii="Times New Roman" w:eastAsia="Times New Roman" w:hAnsi="Times New Roman" w:cs="Times New Roman"/>
          <w:sz w:val="28"/>
          <w:szCs w:val="28"/>
        </w:rPr>
        <w:t>. Мы с удовольствием слушаем пе</w:t>
      </w:r>
      <w:r w:rsidR="00191D5F" w:rsidRPr="00984AC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984A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1D5F" w:rsidRPr="00984ACC">
        <w:rPr>
          <w:rFonts w:ascii="Times New Roman" w:eastAsia="Times New Roman" w:hAnsi="Times New Roman" w:cs="Times New Roman"/>
          <w:sz w:val="28"/>
          <w:szCs w:val="28"/>
        </w:rPr>
        <w:t xml:space="preserve"> птиц, журчание ручейка, таинственный шёпот лесов. Мы с наслаждением любуемся раздольем полей, зеркальной гл</w:t>
      </w:r>
      <w:r w:rsidRPr="00984ACC">
        <w:rPr>
          <w:rFonts w:ascii="Times New Roman" w:eastAsia="Times New Roman" w:hAnsi="Times New Roman" w:cs="Times New Roman"/>
          <w:sz w:val="28"/>
          <w:szCs w:val="28"/>
        </w:rPr>
        <w:t>адью рек и  красотой цветов</w:t>
      </w:r>
      <w:r w:rsidR="00191D5F" w:rsidRPr="00984ACC">
        <w:rPr>
          <w:rFonts w:ascii="Times New Roman" w:eastAsia="Times New Roman" w:hAnsi="Times New Roman" w:cs="Times New Roman"/>
          <w:sz w:val="28"/>
          <w:szCs w:val="28"/>
        </w:rPr>
        <w:t>. Всё это нам щедро дарит планета Земля. А взамен просит только одного – бережного доброго отношения.</w:t>
      </w:r>
    </w:p>
    <w:p w:rsidR="00D54316" w:rsidRPr="00984ACC" w:rsidRDefault="0003093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4A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Кадр № </w:t>
      </w:r>
      <w:r w:rsidR="004265D7" w:rsidRPr="00984ACC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="009419FA" w:rsidRPr="00984A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</w:p>
    <w:p w:rsidR="00D54316" w:rsidRDefault="009419FA">
      <w:pPr>
        <w:rPr>
          <w:rFonts w:ascii="Times New Roman" w:eastAsia="Times New Roman" w:hAnsi="Times New Roman" w:cs="Times New Roman"/>
          <w:sz w:val="28"/>
          <w:szCs w:val="28"/>
        </w:rPr>
      </w:pPr>
      <w:r w:rsidRPr="00984ACC">
        <w:rPr>
          <w:rFonts w:ascii="Times New Roman" w:eastAsia="Times New Roman" w:hAnsi="Times New Roman" w:cs="Times New Roman"/>
          <w:sz w:val="28"/>
          <w:szCs w:val="28"/>
        </w:rPr>
        <w:t xml:space="preserve">      - Какой вклад мы с вам</w:t>
      </w:r>
      <w:r w:rsidR="0073351E">
        <w:rPr>
          <w:rFonts w:ascii="Times New Roman" w:eastAsia="Times New Roman" w:hAnsi="Times New Roman" w:cs="Times New Roman"/>
          <w:sz w:val="28"/>
          <w:szCs w:val="28"/>
        </w:rPr>
        <w:t>и можем внести в охрану природы?</w:t>
      </w:r>
    </w:p>
    <w:p w:rsidR="0068179D" w:rsidRPr="00984ACC" w:rsidRDefault="006817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Что нового для себя вы узнали на уроке?</w:t>
      </w:r>
    </w:p>
    <w:p w:rsidR="00DB7E6B" w:rsidRPr="00AC4598" w:rsidRDefault="00D54316" w:rsidP="00A974AA">
      <w:pPr>
        <w:rPr>
          <w:rFonts w:ascii="Times New Roman" w:hAnsi="Times New Roman" w:cs="Times New Roman"/>
          <w:sz w:val="24"/>
          <w:szCs w:val="24"/>
        </w:rPr>
      </w:pPr>
      <w:r w:rsidRPr="00984ACC">
        <w:rPr>
          <w:rFonts w:ascii="Times New Roman" w:eastAsia="Times New Roman" w:hAnsi="Times New Roman" w:cs="Times New Roman"/>
          <w:sz w:val="28"/>
          <w:szCs w:val="28"/>
        </w:rPr>
        <w:t>Берегите свою планету! Болезнь планеты угрожает и жизни самого человека!</w:t>
      </w:r>
      <w:r w:rsidR="00A974AA" w:rsidRPr="00AC45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DB7E6B" w:rsidRPr="00AC4598" w:rsidSect="007B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18"/>
    <w:rsid w:val="00012F86"/>
    <w:rsid w:val="0003093F"/>
    <w:rsid w:val="000B120F"/>
    <w:rsid w:val="00113FB9"/>
    <w:rsid w:val="00125C57"/>
    <w:rsid w:val="00134DF7"/>
    <w:rsid w:val="00191D5F"/>
    <w:rsid w:val="001A64F7"/>
    <w:rsid w:val="00207B85"/>
    <w:rsid w:val="00254804"/>
    <w:rsid w:val="002D34B4"/>
    <w:rsid w:val="002E6BE4"/>
    <w:rsid w:val="002F691B"/>
    <w:rsid w:val="00334A84"/>
    <w:rsid w:val="0033652E"/>
    <w:rsid w:val="00345CDE"/>
    <w:rsid w:val="003566CA"/>
    <w:rsid w:val="003A1868"/>
    <w:rsid w:val="003E14F0"/>
    <w:rsid w:val="004220CC"/>
    <w:rsid w:val="004265D7"/>
    <w:rsid w:val="00445FA4"/>
    <w:rsid w:val="00456613"/>
    <w:rsid w:val="004D3AE7"/>
    <w:rsid w:val="004D732D"/>
    <w:rsid w:val="00517D1F"/>
    <w:rsid w:val="00533051"/>
    <w:rsid w:val="00584818"/>
    <w:rsid w:val="005D01FD"/>
    <w:rsid w:val="005D307C"/>
    <w:rsid w:val="00626DC6"/>
    <w:rsid w:val="0068179D"/>
    <w:rsid w:val="00681F04"/>
    <w:rsid w:val="00693AE6"/>
    <w:rsid w:val="00697DF7"/>
    <w:rsid w:val="006F09EF"/>
    <w:rsid w:val="006F48E1"/>
    <w:rsid w:val="0073351E"/>
    <w:rsid w:val="0074598E"/>
    <w:rsid w:val="00757C7C"/>
    <w:rsid w:val="0078655A"/>
    <w:rsid w:val="00790243"/>
    <w:rsid w:val="007B1921"/>
    <w:rsid w:val="007B3D04"/>
    <w:rsid w:val="007B4E91"/>
    <w:rsid w:val="007B57AE"/>
    <w:rsid w:val="007D6D38"/>
    <w:rsid w:val="007E4933"/>
    <w:rsid w:val="00874CE2"/>
    <w:rsid w:val="00874F76"/>
    <w:rsid w:val="008A17F7"/>
    <w:rsid w:val="008C56B6"/>
    <w:rsid w:val="008E131C"/>
    <w:rsid w:val="009073CD"/>
    <w:rsid w:val="00931776"/>
    <w:rsid w:val="009419FA"/>
    <w:rsid w:val="00975C1C"/>
    <w:rsid w:val="00984ACC"/>
    <w:rsid w:val="009D38E3"/>
    <w:rsid w:val="009F5B01"/>
    <w:rsid w:val="00A036B3"/>
    <w:rsid w:val="00A31745"/>
    <w:rsid w:val="00A628F8"/>
    <w:rsid w:val="00A9241E"/>
    <w:rsid w:val="00A974AA"/>
    <w:rsid w:val="00AA78AE"/>
    <w:rsid w:val="00AB1A53"/>
    <w:rsid w:val="00AB24F6"/>
    <w:rsid w:val="00AB6B85"/>
    <w:rsid w:val="00AC4598"/>
    <w:rsid w:val="00AE0036"/>
    <w:rsid w:val="00AE4C21"/>
    <w:rsid w:val="00AE585A"/>
    <w:rsid w:val="00B36C7F"/>
    <w:rsid w:val="00B53A4E"/>
    <w:rsid w:val="00B60A71"/>
    <w:rsid w:val="00B9104D"/>
    <w:rsid w:val="00BC2C3B"/>
    <w:rsid w:val="00C0793C"/>
    <w:rsid w:val="00CD4914"/>
    <w:rsid w:val="00CD53EE"/>
    <w:rsid w:val="00D53774"/>
    <w:rsid w:val="00D54316"/>
    <w:rsid w:val="00D75E74"/>
    <w:rsid w:val="00D806D3"/>
    <w:rsid w:val="00D87A17"/>
    <w:rsid w:val="00DB7E6B"/>
    <w:rsid w:val="00DC6272"/>
    <w:rsid w:val="00E77816"/>
    <w:rsid w:val="00EC79FB"/>
    <w:rsid w:val="00F42D67"/>
    <w:rsid w:val="00F955C4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6B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45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49</cp:revision>
  <dcterms:created xsi:type="dcterms:W3CDTF">2012-02-01T15:26:00Z</dcterms:created>
  <dcterms:modified xsi:type="dcterms:W3CDTF">2019-02-26T07:56:00Z</dcterms:modified>
</cp:coreProperties>
</file>