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76" w:rsidRDefault="00966076" w:rsidP="00966076">
      <w:pPr>
        <w:jc w:val="center"/>
        <w:rPr>
          <w:b/>
        </w:rPr>
      </w:pPr>
      <w:r>
        <w:rPr>
          <w:b/>
        </w:rPr>
        <w:t>Перечень оборудования и учебных материалов</w:t>
      </w:r>
    </w:p>
    <w:p w:rsidR="00966076" w:rsidRDefault="00966076" w:rsidP="00966076">
      <w:pPr>
        <w:jc w:val="center"/>
        <w:rPr>
          <w:b/>
        </w:rPr>
      </w:pPr>
      <w:r>
        <w:rPr>
          <w:b/>
        </w:rPr>
        <w:t>для кабинета  технологии</w:t>
      </w:r>
    </w:p>
    <w:p w:rsidR="00966076" w:rsidRDefault="00966076" w:rsidP="00966076">
      <w:pPr>
        <w:jc w:val="center"/>
        <w:rPr>
          <w:b/>
        </w:rPr>
      </w:pPr>
    </w:p>
    <w:p w:rsidR="00966076" w:rsidRDefault="00966076" w:rsidP="00966076">
      <w:pPr>
        <w:jc w:val="center"/>
        <w:rPr>
          <w:b/>
        </w:rPr>
      </w:pPr>
    </w:p>
    <w:p w:rsidR="00966076" w:rsidRDefault="00966076" w:rsidP="00966076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996"/>
        <w:gridCol w:w="3191"/>
      </w:tblGrid>
      <w:tr w:rsidR="006E42FC" w:rsidTr="00EF54EC">
        <w:tc>
          <w:tcPr>
            <w:tcW w:w="4996" w:type="dxa"/>
            <w:vAlign w:val="bottom"/>
          </w:tcPr>
          <w:p w:rsidR="006E42FC" w:rsidRDefault="006E42FC" w:rsidP="009D0CB2">
            <w:pPr>
              <w:jc w:val="center"/>
            </w:pPr>
            <w:r>
              <w:t>Название</w:t>
            </w:r>
          </w:p>
        </w:tc>
        <w:tc>
          <w:tcPr>
            <w:tcW w:w="3191" w:type="dxa"/>
            <w:vAlign w:val="center"/>
          </w:tcPr>
          <w:p w:rsidR="006E42FC" w:rsidRDefault="006E42FC" w:rsidP="009D0CB2">
            <w:pPr>
              <w:jc w:val="center"/>
            </w:pPr>
            <w:r>
              <w:t>Необходимое количество</w:t>
            </w:r>
          </w:p>
        </w:tc>
      </w:tr>
      <w:tr w:rsidR="006E42FC" w:rsidRPr="00D033C6" w:rsidTr="00EF54EC">
        <w:tc>
          <w:tcPr>
            <w:tcW w:w="4996" w:type="dxa"/>
            <w:vAlign w:val="bottom"/>
          </w:tcPr>
          <w:p w:rsidR="006E42FC" w:rsidRPr="00D033C6" w:rsidRDefault="006E42FC" w:rsidP="009D0CB2">
            <w:pPr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 xml:space="preserve">Компьютер </w:t>
            </w:r>
            <w:proofErr w:type="gramStart"/>
            <w:r w:rsidRPr="00D033C6">
              <w:rPr>
                <w:sz w:val="22"/>
                <w:szCs w:val="22"/>
              </w:rPr>
              <w:t xml:space="preserve">( </w:t>
            </w:r>
            <w:proofErr w:type="gramEnd"/>
            <w:r w:rsidRPr="00D033C6">
              <w:rPr>
                <w:sz w:val="22"/>
                <w:szCs w:val="22"/>
              </w:rPr>
              <w:t>клавиатура + мышь +колонки )</w:t>
            </w:r>
          </w:p>
        </w:tc>
        <w:tc>
          <w:tcPr>
            <w:tcW w:w="3191" w:type="dxa"/>
            <w:vAlign w:val="center"/>
          </w:tcPr>
          <w:p w:rsidR="006E42FC" w:rsidRPr="00D033C6" w:rsidRDefault="006E42FC" w:rsidP="001040B8">
            <w:pPr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1</w:t>
            </w:r>
          </w:p>
        </w:tc>
      </w:tr>
      <w:tr w:rsidR="006E42FC" w:rsidRPr="00D033C6" w:rsidTr="00EF54EC">
        <w:tc>
          <w:tcPr>
            <w:tcW w:w="4996" w:type="dxa"/>
          </w:tcPr>
          <w:p w:rsidR="006E42FC" w:rsidRPr="00D033C6" w:rsidRDefault="006E42FC" w:rsidP="009D0CB2">
            <w:pPr>
              <w:outlineLvl w:val="5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станок сверлильный</w:t>
            </w:r>
          </w:p>
        </w:tc>
        <w:tc>
          <w:tcPr>
            <w:tcW w:w="3191" w:type="dxa"/>
            <w:vAlign w:val="center"/>
          </w:tcPr>
          <w:p w:rsidR="006E42FC" w:rsidRPr="00D033C6" w:rsidRDefault="006E42FC" w:rsidP="001040B8">
            <w:pPr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1</w:t>
            </w:r>
          </w:p>
        </w:tc>
      </w:tr>
      <w:tr w:rsidR="006E42FC" w:rsidRPr="00D033C6" w:rsidTr="00EF54EC">
        <w:tc>
          <w:tcPr>
            <w:tcW w:w="4996" w:type="dxa"/>
          </w:tcPr>
          <w:p w:rsidR="006E42FC" w:rsidRPr="00D033C6" w:rsidRDefault="006E42FC" w:rsidP="009D0CB2">
            <w:pPr>
              <w:outlineLvl w:val="5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станок сверлильный</w:t>
            </w:r>
          </w:p>
        </w:tc>
        <w:tc>
          <w:tcPr>
            <w:tcW w:w="3191" w:type="dxa"/>
            <w:vAlign w:val="center"/>
          </w:tcPr>
          <w:p w:rsidR="006E42FC" w:rsidRPr="00D033C6" w:rsidRDefault="006E42FC" w:rsidP="001040B8">
            <w:pPr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1</w:t>
            </w:r>
          </w:p>
        </w:tc>
      </w:tr>
      <w:tr w:rsidR="006E42FC" w:rsidRPr="00D033C6" w:rsidTr="00EF54EC">
        <w:tc>
          <w:tcPr>
            <w:tcW w:w="4996" w:type="dxa"/>
          </w:tcPr>
          <w:p w:rsidR="006E42FC" w:rsidRPr="00D033C6" w:rsidRDefault="006E42FC" w:rsidP="009D0CB2">
            <w:pPr>
              <w:outlineLvl w:val="5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 xml:space="preserve">станок </w:t>
            </w:r>
            <w:proofErr w:type="spellStart"/>
            <w:r w:rsidRPr="00D033C6">
              <w:rPr>
                <w:sz w:val="22"/>
                <w:szCs w:val="22"/>
              </w:rPr>
              <w:t>токарно</w:t>
            </w:r>
            <w:proofErr w:type="spellEnd"/>
            <w:r w:rsidRPr="00D033C6">
              <w:rPr>
                <w:sz w:val="22"/>
                <w:szCs w:val="22"/>
              </w:rPr>
              <w:t xml:space="preserve"> винторезный</w:t>
            </w:r>
          </w:p>
        </w:tc>
        <w:tc>
          <w:tcPr>
            <w:tcW w:w="3191" w:type="dxa"/>
            <w:vAlign w:val="center"/>
          </w:tcPr>
          <w:p w:rsidR="006E42FC" w:rsidRPr="00D033C6" w:rsidRDefault="006E42FC" w:rsidP="001040B8">
            <w:pPr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1</w:t>
            </w:r>
          </w:p>
        </w:tc>
      </w:tr>
      <w:tr w:rsidR="006E42FC" w:rsidRPr="00D033C6" w:rsidTr="00EF54EC">
        <w:tc>
          <w:tcPr>
            <w:tcW w:w="4996" w:type="dxa"/>
          </w:tcPr>
          <w:p w:rsidR="006E42FC" w:rsidRPr="00D033C6" w:rsidRDefault="006E42FC" w:rsidP="009D0CB2">
            <w:pPr>
              <w:outlineLvl w:val="5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станок токарный по дереву СТД-120М</w:t>
            </w:r>
          </w:p>
        </w:tc>
        <w:tc>
          <w:tcPr>
            <w:tcW w:w="3191" w:type="dxa"/>
            <w:vAlign w:val="center"/>
          </w:tcPr>
          <w:p w:rsidR="006E42FC" w:rsidRPr="00D033C6" w:rsidRDefault="006E42FC" w:rsidP="001040B8">
            <w:pPr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1</w:t>
            </w:r>
          </w:p>
        </w:tc>
      </w:tr>
      <w:tr w:rsidR="006E42FC" w:rsidRPr="00D033C6" w:rsidTr="00EF54EC">
        <w:tc>
          <w:tcPr>
            <w:tcW w:w="4996" w:type="dxa"/>
          </w:tcPr>
          <w:p w:rsidR="006E42FC" w:rsidRPr="00D033C6" w:rsidRDefault="006E42FC" w:rsidP="009D0CB2">
            <w:pPr>
              <w:outlineLvl w:val="5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станок фрезерный</w:t>
            </w:r>
          </w:p>
        </w:tc>
        <w:tc>
          <w:tcPr>
            <w:tcW w:w="3191" w:type="dxa"/>
            <w:vAlign w:val="center"/>
          </w:tcPr>
          <w:p w:rsidR="006E42FC" w:rsidRPr="00D033C6" w:rsidRDefault="006E42FC" w:rsidP="001040B8">
            <w:pPr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1</w:t>
            </w:r>
          </w:p>
        </w:tc>
      </w:tr>
      <w:tr w:rsidR="006E42FC" w:rsidRPr="00D033C6" w:rsidTr="00EF54EC">
        <w:tc>
          <w:tcPr>
            <w:tcW w:w="4996" w:type="dxa"/>
          </w:tcPr>
          <w:p w:rsidR="006E42FC" w:rsidRPr="00D033C6" w:rsidRDefault="006E42FC" w:rsidP="009D0CB2">
            <w:pPr>
              <w:outlineLvl w:val="5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токарный станок</w:t>
            </w:r>
          </w:p>
        </w:tc>
        <w:tc>
          <w:tcPr>
            <w:tcW w:w="3191" w:type="dxa"/>
            <w:vAlign w:val="center"/>
          </w:tcPr>
          <w:p w:rsidR="006E42FC" w:rsidRPr="00D033C6" w:rsidRDefault="006E42FC" w:rsidP="001040B8">
            <w:pPr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1</w:t>
            </w:r>
          </w:p>
        </w:tc>
      </w:tr>
      <w:tr w:rsidR="006E42FC" w:rsidRPr="00D033C6" w:rsidTr="00EF54EC">
        <w:tc>
          <w:tcPr>
            <w:tcW w:w="4996" w:type="dxa"/>
          </w:tcPr>
          <w:p w:rsidR="006E42FC" w:rsidRPr="00D033C6" w:rsidRDefault="006E42FC" w:rsidP="009D0CB2">
            <w:pPr>
              <w:outlineLvl w:val="5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токарный станок по дереву</w:t>
            </w:r>
          </w:p>
        </w:tc>
        <w:tc>
          <w:tcPr>
            <w:tcW w:w="3191" w:type="dxa"/>
            <w:vAlign w:val="center"/>
          </w:tcPr>
          <w:p w:rsidR="006E42FC" w:rsidRPr="00D033C6" w:rsidRDefault="006E42FC" w:rsidP="001040B8">
            <w:pPr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1</w:t>
            </w:r>
          </w:p>
        </w:tc>
      </w:tr>
      <w:tr w:rsidR="006E42FC" w:rsidRPr="00D033C6" w:rsidTr="00216BC6">
        <w:tc>
          <w:tcPr>
            <w:tcW w:w="4996" w:type="dxa"/>
          </w:tcPr>
          <w:p w:rsidR="006E42FC" w:rsidRPr="00D033C6" w:rsidRDefault="006E42FC" w:rsidP="009D0CB2">
            <w:pPr>
              <w:outlineLvl w:val="5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токарный станок по металлу</w:t>
            </w:r>
          </w:p>
        </w:tc>
        <w:tc>
          <w:tcPr>
            <w:tcW w:w="3191" w:type="dxa"/>
            <w:vAlign w:val="center"/>
          </w:tcPr>
          <w:p w:rsidR="006E42FC" w:rsidRPr="00D033C6" w:rsidRDefault="006E42FC" w:rsidP="001040B8">
            <w:pPr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1</w:t>
            </w:r>
          </w:p>
        </w:tc>
      </w:tr>
      <w:tr w:rsidR="006E42FC" w:rsidRPr="00D033C6" w:rsidTr="00966076">
        <w:tc>
          <w:tcPr>
            <w:tcW w:w="4996" w:type="dxa"/>
          </w:tcPr>
          <w:p w:rsidR="006E42FC" w:rsidRPr="00D033C6" w:rsidRDefault="006E42FC" w:rsidP="00966076">
            <w:pPr>
              <w:rPr>
                <w:b/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 xml:space="preserve">Вентилятор для мастерской </w:t>
            </w:r>
            <w:proofErr w:type="spellStart"/>
            <w:r w:rsidRPr="00D033C6">
              <w:rPr>
                <w:sz w:val="22"/>
                <w:szCs w:val="22"/>
              </w:rPr>
              <w:t>Vario</w:t>
            </w:r>
            <w:proofErr w:type="spellEnd"/>
            <w:r w:rsidRPr="00D033C6">
              <w:rPr>
                <w:sz w:val="22"/>
                <w:szCs w:val="22"/>
              </w:rPr>
              <w:t xml:space="preserve"> 450</w:t>
            </w:r>
          </w:p>
        </w:tc>
        <w:tc>
          <w:tcPr>
            <w:tcW w:w="3191" w:type="dxa"/>
          </w:tcPr>
          <w:p w:rsidR="006E42FC" w:rsidRPr="00D033C6" w:rsidRDefault="006E42FC" w:rsidP="001040B8">
            <w:pPr>
              <w:rPr>
                <w:b/>
                <w:sz w:val="22"/>
                <w:szCs w:val="22"/>
              </w:rPr>
            </w:pPr>
            <w:r w:rsidRPr="00D033C6">
              <w:rPr>
                <w:b/>
                <w:sz w:val="22"/>
                <w:szCs w:val="22"/>
              </w:rPr>
              <w:t>1</w:t>
            </w:r>
          </w:p>
        </w:tc>
      </w:tr>
      <w:tr w:rsidR="006E42FC" w:rsidRPr="00D033C6" w:rsidTr="00966076">
        <w:tc>
          <w:tcPr>
            <w:tcW w:w="4996" w:type="dxa"/>
          </w:tcPr>
          <w:p w:rsidR="006E42FC" w:rsidRPr="00D033C6" w:rsidRDefault="006E42FC" w:rsidP="00966076">
            <w:pPr>
              <w:rPr>
                <w:b/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 xml:space="preserve">Вентилятор для мастерской </w:t>
            </w:r>
            <w:proofErr w:type="spellStart"/>
            <w:r w:rsidRPr="00D033C6">
              <w:rPr>
                <w:sz w:val="22"/>
                <w:szCs w:val="22"/>
              </w:rPr>
              <w:t>Vario</w:t>
            </w:r>
            <w:proofErr w:type="spellEnd"/>
            <w:r w:rsidRPr="00D033C6">
              <w:rPr>
                <w:sz w:val="22"/>
                <w:szCs w:val="22"/>
              </w:rPr>
              <w:t xml:space="preserve"> 450</w:t>
            </w:r>
          </w:p>
        </w:tc>
        <w:tc>
          <w:tcPr>
            <w:tcW w:w="3191" w:type="dxa"/>
          </w:tcPr>
          <w:p w:rsidR="006E42FC" w:rsidRPr="00D033C6" w:rsidRDefault="006E42FC" w:rsidP="001040B8">
            <w:pPr>
              <w:rPr>
                <w:b/>
                <w:sz w:val="22"/>
                <w:szCs w:val="22"/>
              </w:rPr>
            </w:pPr>
            <w:r w:rsidRPr="00D033C6">
              <w:rPr>
                <w:b/>
                <w:sz w:val="22"/>
                <w:szCs w:val="22"/>
              </w:rPr>
              <w:t>1</w:t>
            </w:r>
          </w:p>
        </w:tc>
      </w:tr>
      <w:tr w:rsidR="006E42FC" w:rsidRPr="00D033C6" w:rsidTr="00966076">
        <w:tc>
          <w:tcPr>
            <w:tcW w:w="4996" w:type="dxa"/>
          </w:tcPr>
          <w:p w:rsidR="006E42FC" w:rsidRPr="00D033C6" w:rsidRDefault="006E42FC" w:rsidP="00966076">
            <w:pPr>
              <w:rPr>
                <w:b/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доска зелёная</w:t>
            </w:r>
          </w:p>
        </w:tc>
        <w:tc>
          <w:tcPr>
            <w:tcW w:w="3191" w:type="dxa"/>
          </w:tcPr>
          <w:p w:rsidR="006E42FC" w:rsidRPr="00D033C6" w:rsidRDefault="006E42FC" w:rsidP="001040B8">
            <w:pPr>
              <w:rPr>
                <w:b/>
                <w:sz w:val="22"/>
                <w:szCs w:val="22"/>
              </w:rPr>
            </w:pPr>
            <w:r w:rsidRPr="00D033C6">
              <w:rPr>
                <w:b/>
                <w:sz w:val="22"/>
                <w:szCs w:val="22"/>
              </w:rPr>
              <w:t>1</w:t>
            </w:r>
          </w:p>
        </w:tc>
      </w:tr>
      <w:tr w:rsidR="006E42FC" w:rsidRPr="00D033C6" w:rsidTr="00966076">
        <w:tc>
          <w:tcPr>
            <w:tcW w:w="4996" w:type="dxa"/>
          </w:tcPr>
          <w:p w:rsidR="006E42FC" w:rsidRPr="00D033C6" w:rsidRDefault="006E42FC">
            <w:pPr>
              <w:outlineLvl w:val="5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напильник круглый</w:t>
            </w:r>
          </w:p>
        </w:tc>
        <w:tc>
          <w:tcPr>
            <w:tcW w:w="3191" w:type="dxa"/>
          </w:tcPr>
          <w:p w:rsidR="006E42FC" w:rsidRPr="00D033C6" w:rsidRDefault="006E42FC" w:rsidP="001040B8">
            <w:pPr>
              <w:outlineLvl w:val="4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5</w:t>
            </w:r>
          </w:p>
        </w:tc>
      </w:tr>
      <w:tr w:rsidR="006E42FC" w:rsidRPr="00D033C6" w:rsidTr="00966076">
        <w:tc>
          <w:tcPr>
            <w:tcW w:w="4996" w:type="dxa"/>
          </w:tcPr>
          <w:p w:rsidR="006E42FC" w:rsidRPr="00D033C6" w:rsidRDefault="006E42FC">
            <w:pPr>
              <w:outlineLvl w:val="5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напильник плоский</w:t>
            </w:r>
          </w:p>
        </w:tc>
        <w:tc>
          <w:tcPr>
            <w:tcW w:w="3191" w:type="dxa"/>
          </w:tcPr>
          <w:p w:rsidR="006E42FC" w:rsidRPr="00D033C6" w:rsidRDefault="006E42FC" w:rsidP="001040B8">
            <w:pPr>
              <w:outlineLvl w:val="4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15</w:t>
            </w:r>
          </w:p>
        </w:tc>
      </w:tr>
      <w:tr w:rsidR="006E42FC" w:rsidRPr="00D033C6" w:rsidTr="00966076">
        <w:tc>
          <w:tcPr>
            <w:tcW w:w="4996" w:type="dxa"/>
          </w:tcPr>
          <w:p w:rsidR="006E42FC" w:rsidRPr="00D033C6" w:rsidRDefault="006E42FC">
            <w:pPr>
              <w:outlineLvl w:val="5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напильник полукруглый</w:t>
            </w:r>
          </w:p>
        </w:tc>
        <w:tc>
          <w:tcPr>
            <w:tcW w:w="3191" w:type="dxa"/>
          </w:tcPr>
          <w:p w:rsidR="006E42FC" w:rsidRPr="00D033C6" w:rsidRDefault="006E42FC" w:rsidP="001040B8">
            <w:pPr>
              <w:outlineLvl w:val="4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5</w:t>
            </w:r>
          </w:p>
        </w:tc>
      </w:tr>
      <w:tr w:rsidR="006E42FC" w:rsidRPr="00D033C6" w:rsidTr="00966076">
        <w:tc>
          <w:tcPr>
            <w:tcW w:w="4996" w:type="dxa"/>
          </w:tcPr>
          <w:p w:rsidR="006E42FC" w:rsidRPr="00D033C6" w:rsidRDefault="006E42FC">
            <w:pPr>
              <w:outlineLvl w:val="5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 xml:space="preserve">напильник </w:t>
            </w:r>
            <w:proofErr w:type="spellStart"/>
            <w:r w:rsidRPr="00D033C6">
              <w:rPr>
                <w:sz w:val="22"/>
                <w:szCs w:val="22"/>
              </w:rPr>
              <w:t>трехугольный</w:t>
            </w:r>
            <w:proofErr w:type="spellEnd"/>
          </w:p>
        </w:tc>
        <w:tc>
          <w:tcPr>
            <w:tcW w:w="3191" w:type="dxa"/>
          </w:tcPr>
          <w:p w:rsidR="006E42FC" w:rsidRPr="00D033C6" w:rsidRDefault="006E42FC" w:rsidP="001040B8">
            <w:pPr>
              <w:outlineLvl w:val="4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10</w:t>
            </w:r>
          </w:p>
        </w:tc>
      </w:tr>
      <w:tr w:rsidR="006E42FC" w:rsidRPr="00D033C6" w:rsidTr="00966076">
        <w:tc>
          <w:tcPr>
            <w:tcW w:w="4996" w:type="dxa"/>
          </w:tcPr>
          <w:p w:rsidR="006E42FC" w:rsidRPr="00D033C6" w:rsidRDefault="006E42FC">
            <w:pPr>
              <w:outlineLvl w:val="5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ножовка по дереву</w:t>
            </w:r>
          </w:p>
        </w:tc>
        <w:tc>
          <w:tcPr>
            <w:tcW w:w="3191" w:type="dxa"/>
          </w:tcPr>
          <w:p w:rsidR="006E42FC" w:rsidRPr="00D033C6" w:rsidRDefault="006E42FC" w:rsidP="001040B8">
            <w:pPr>
              <w:rPr>
                <w:b/>
                <w:sz w:val="22"/>
                <w:szCs w:val="22"/>
              </w:rPr>
            </w:pPr>
            <w:r w:rsidRPr="00D033C6">
              <w:rPr>
                <w:b/>
                <w:sz w:val="22"/>
                <w:szCs w:val="22"/>
              </w:rPr>
              <w:t>10</w:t>
            </w:r>
          </w:p>
        </w:tc>
      </w:tr>
      <w:tr w:rsidR="006E42FC" w:rsidRPr="00D033C6" w:rsidTr="00966076">
        <w:tc>
          <w:tcPr>
            <w:tcW w:w="4996" w:type="dxa"/>
          </w:tcPr>
          <w:p w:rsidR="006E42FC" w:rsidRPr="00D033C6" w:rsidRDefault="006E42FC">
            <w:pPr>
              <w:outlineLvl w:val="5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ножовка по металлу</w:t>
            </w:r>
          </w:p>
        </w:tc>
        <w:tc>
          <w:tcPr>
            <w:tcW w:w="3191" w:type="dxa"/>
          </w:tcPr>
          <w:p w:rsidR="006E42FC" w:rsidRPr="00D033C6" w:rsidRDefault="006E42FC" w:rsidP="001040B8">
            <w:pPr>
              <w:rPr>
                <w:b/>
                <w:sz w:val="22"/>
                <w:szCs w:val="22"/>
              </w:rPr>
            </w:pPr>
            <w:r w:rsidRPr="00D033C6">
              <w:rPr>
                <w:b/>
                <w:sz w:val="22"/>
                <w:szCs w:val="22"/>
              </w:rPr>
              <w:t>10</w:t>
            </w:r>
          </w:p>
        </w:tc>
      </w:tr>
      <w:tr w:rsidR="006E42FC" w:rsidRPr="00D033C6" w:rsidTr="00966076">
        <w:tc>
          <w:tcPr>
            <w:tcW w:w="4996" w:type="dxa"/>
          </w:tcPr>
          <w:p w:rsidR="006E42FC" w:rsidRPr="00D033C6" w:rsidRDefault="006E42FC">
            <w:pPr>
              <w:outlineLvl w:val="5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пас</w:t>
            </w:r>
            <w:r>
              <w:rPr>
                <w:sz w:val="22"/>
                <w:szCs w:val="22"/>
              </w:rPr>
              <w:t>с</w:t>
            </w:r>
            <w:r w:rsidRPr="00D033C6">
              <w:rPr>
                <w:sz w:val="22"/>
                <w:szCs w:val="22"/>
              </w:rPr>
              <w:t>атижи</w:t>
            </w:r>
          </w:p>
        </w:tc>
        <w:tc>
          <w:tcPr>
            <w:tcW w:w="3191" w:type="dxa"/>
          </w:tcPr>
          <w:p w:rsidR="006E42FC" w:rsidRPr="00D033C6" w:rsidRDefault="006E42FC" w:rsidP="001040B8">
            <w:pPr>
              <w:rPr>
                <w:b/>
                <w:sz w:val="22"/>
                <w:szCs w:val="22"/>
              </w:rPr>
            </w:pPr>
          </w:p>
        </w:tc>
      </w:tr>
      <w:tr w:rsidR="006E42FC" w:rsidRPr="00D033C6" w:rsidTr="00966076">
        <w:tc>
          <w:tcPr>
            <w:tcW w:w="4996" w:type="dxa"/>
          </w:tcPr>
          <w:p w:rsidR="006E42FC" w:rsidRPr="00D033C6" w:rsidRDefault="006E42FC" w:rsidP="005622AE">
            <w:pPr>
              <w:outlineLvl w:val="5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рубанок деревянный</w:t>
            </w:r>
          </w:p>
        </w:tc>
        <w:tc>
          <w:tcPr>
            <w:tcW w:w="3191" w:type="dxa"/>
          </w:tcPr>
          <w:p w:rsidR="006E42FC" w:rsidRPr="00D033C6" w:rsidRDefault="006E42FC" w:rsidP="001040B8">
            <w:pPr>
              <w:rPr>
                <w:b/>
                <w:sz w:val="22"/>
                <w:szCs w:val="22"/>
              </w:rPr>
            </w:pPr>
            <w:r w:rsidRPr="00D033C6">
              <w:rPr>
                <w:b/>
                <w:sz w:val="22"/>
                <w:szCs w:val="22"/>
              </w:rPr>
              <w:t>15</w:t>
            </w:r>
          </w:p>
        </w:tc>
      </w:tr>
      <w:tr w:rsidR="006E42FC" w:rsidRPr="00D033C6" w:rsidTr="00966076">
        <w:tc>
          <w:tcPr>
            <w:tcW w:w="4996" w:type="dxa"/>
          </w:tcPr>
          <w:p w:rsidR="006E42FC" w:rsidRPr="00D033C6" w:rsidRDefault="006E42FC" w:rsidP="001040B8">
            <w:pPr>
              <w:outlineLvl w:val="4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 xml:space="preserve">тиски </w:t>
            </w:r>
          </w:p>
        </w:tc>
        <w:tc>
          <w:tcPr>
            <w:tcW w:w="3191" w:type="dxa"/>
          </w:tcPr>
          <w:p w:rsidR="006E42FC" w:rsidRPr="00D033C6" w:rsidRDefault="006E42FC" w:rsidP="001040B8">
            <w:pPr>
              <w:rPr>
                <w:b/>
                <w:sz w:val="22"/>
                <w:szCs w:val="22"/>
              </w:rPr>
            </w:pPr>
            <w:r w:rsidRPr="00D033C6">
              <w:rPr>
                <w:b/>
                <w:sz w:val="22"/>
                <w:szCs w:val="22"/>
              </w:rPr>
              <w:t>10</w:t>
            </w:r>
          </w:p>
        </w:tc>
      </w:tr>
      <w:tr w:rsidR="006E42FC" w:rsidRPr="00D033C6" w:rsidTr="00966076">
        <w:tc>
          <w:tcPr>
            <w:tcW w:w="4996" w:type="dxa"/>
          </w:tcPr>
          <w:p w:rsidR="006E42FC" w:rsidRPr="00D033C6" w:rsidRDefault="006E42FC" w:rsidP="001040B8">
            <w:pPr>
              <w:outlineLvl w:val="4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 xml:space="preserve">стамески </w:t>
            </w:r>
          </w:p>
        </w:tc>
        <w:tc>
          <w:tcPr>
            <w:tcW w:w="3191" w:type="dxa"/>
          </w:tcPr>
          <w:p w:rsidR="006E42FC" w:rsidRPr="00D033C6" w:rsidRDefault="006E42FC" w:rsidP="001040B8">
            <w:pPr>
              <w:rPr>
                <w:b/>
                <w:sz w:val="22"/>
                <w:szCs w:val="22"/>
              </w:rPr>
            </w:pPr>
            <w:r w:rsidRPr="00D033C6">
              <w:rPr>
                <w:b/>
                <w:sz w:val="22"/>
                <w:szCs w:val="22"/>
              </w:rPr>
              <w:t>4</w:t>
            </w:r>
          </w:p>
        </w:tc>
      </w:tr>
      <w:tr w:rsidR="006E42FC" w:rsidRPr="00D033C6" w:rsidTr="00966076">
        <w:tc>
          <w:tcPr>
            <w:tcW w:w="4996" w:type="dxa"/>
          </w:tcPr>
          <w:p w:rsidR="006E42FC" w:rsidRPr="00D033C6" w:rsidRDefault="006E42FC" w:rsidP="001040B8">
            <w:pPr>
              <w:outlineLvl w:val="4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 xml:space="preserve">стамески </w:t>
            </w:r>
          </w:p>
        </w:tc>
        <w:tc>
          <w:tcPr>
            <w:tcW w:w="3191" w:type="dxa"/>
          </w:tcPr>
          <w:p w:rsidR="006E42FC" w:rsidRPr="00D033C6" w:rsidRDefault="006E42FC" w:rsidP="001040B8">
            <w:pPr>
              <w:rPr>
                <w:b/>
                <w:sz w:val="22"/>
                <w:szCs w:val="22"/>
              </w:rPr>
            </w:pPr>
            <w:r w:rsidRPr="00D033C6">
              <w:rPr>
                <w:b/>
                <w:sz w:val="22"/>
                <w:szCs w:val="22"/>
              </w:rPr>
              <w:t>8</w:t>
            </w:r>
          </w:p>
        </w:tc>
      </w:tr>
      <w:tr w:rsidR="006E42FC" w:rsidRPr="00D033C6" w:rsidTr="00966076">
        <w:tc>
          <w:tcPr>
            <w:tcW w:w="4996" w:type="dxa"/>
          </w:tcPr>
          <w:p w:rsidR="006E42FC" w:rsidRPr="00D033C6" w:rsidRDefault="006E42FC">
            <w:pPr>
              <w:outlineLvl w:val="5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щетка-стамеска</w:t>
            </w:r>
          </w:p>
        </w:tc>
        <w:tc>
          <w:tcPr>
            <w:tcW w:w="3191" w:type="dxa"/>
          </w:tcPr>
          <w:p w:rsidR="006E42FC" w:rsidRPr="00D033C6" w:rsidRDefault="006E42FC" w:rsidP="001040B8">
            <w:pPr>
              <w:rPr>
                <w:b/>
                <w:sz w:val="22"/>
                <w:szCs w:val="22"/>
              </w:rPr>
            </w:pPr>
            <w:r w:rsidRPr="00D033C6">
              <w:rPr>
                <w:b/>
                <w:sz w:val="22"/>
                <w:szCs w:val="22"/>
              </w:rPr>
              <w:t>20</w:t>
            </w:r>
          </w:p>
        </w:tc>
      </w:tr>
      <w:tr w:rsidR="006E42FC" w:rsidRPr="00D033C6" w:rsidTr="00966076">
        <w:tc>
          <w:tcPr>
            <w:tcW w:w="4996" w:type="dxa"/>
          </w:tcPr>
          <w:p w:rsidR="006E42FC" w:rsidRPr="00D033C6" w:rsidRDefault="006E42FC">
            <w:pPr>
              <w:outlineLvl w:val="5"/>
              <w:rPr>
                <w:sz w:val="22"/>
                <w:szCs w:val="22"/>
              </w:rPr>
            </w:pPr>
            <w:proofErr w:type="spellStart"/>
            <w:r w:rsidRPr="00D033C6">
              <w:rPr>
                <w:sz w:val="22"/>
                <w:szCs w:val="22"/>
              </w:rPr>
              <w:t>электро-лобзик</w:t>
            </w:r>
            <w:proofErr w:type="spellEnd"/>
          </w:p>
        </w:tc>
        <w:tc>
          <w:tcPr>
            <w:tcW w:w="3191" w:type="dxa"/>
          </w:tcPr>
          <w:p w:rsidR="006E42FC" w:rsidRPr="00D033C6" w:rsidRDefault="006E42FC" w:rsidP="001040B8">
            <w:pPr>
              <w:rPr>
                <w:b/>
                <w:sz w:val="22"/>
                <w:szCs w:val="22"/>
              </w:rPr>
            </w:pPr>
            <w:r w:rsidRPr="00D033C6">
              <w:rPr>
                <w:b/>
                <w:sz w:val="22"/>
                <w:szCs w:val="22"/>
              </w:rPr>
              <w:t>1</w:t>
            </w:r>
          </w:p>
        </w:tc>
      </w:tr>
      <w:tr w:rsidR="006E42FC" w:rsidRPr="00D033C6" w:rsidTr="00966076">
        <w:tc>
          <w:tcPr>
            <w:tcW w:w="4996" w:type="dxa"/>
          </w:tcPr>
          <w:p w:rsidR="006E42FC" w:rsidRPr="00D033C6" w:rsidRDefault="006E42FC">
            <w:pPr>
              <w:outlineLvl w:val="5"/>
              <w:rPr>
                <w:sz w:val="22"/>
                <w:szCs w:val="22"/>
              </w:rPr>
            </w:pPr>
            <w:proofErr w:type="spellStart"/>
            <w:r w:rsidRPr="00D033C6">
              <w:rPr>
                <w:sz w:val="22"/>
                <w:szCs w:val="22"/>
              </w:rPr>
              <w:t>электрорубанок</w:t>
            </w:r>
            <w:proofErr w:type="spellEnd"/>
          </w:p>
        </w:tc>
        <w:tc>
          <w:tcPr>
            <w:tcW w:w="3191" w:type="dxa"/>
          </w:tcPr>
          <w:p w:rsidR="006E42FC" w:rsidRPr="00D033C6" w:rsidRDefault="006E42FC" w:rsidP="001040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E42FC" w:rsidRPr="00D033C6" w:rsidTr="00966076">
        <w:tc>
          <w:tcPr>
            <w:tcW w:w="4996" w:type="dxa"/>
          </w:tcPr>
          <w:p w:rsidR="006E42FC" w:rsidRPr="00D033C6" w:rsidRDefault="006E42FC" w:rsidP="001040B8">
            <w:pPr>
              <w:outlineLvl w:val="4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дрель "</w:t>
            </w:r>
            <w:proofErr w:type="spellStart"/>
            <w:r w:rsidRPr="00D033C6">
              <w:rPr>
                <w:sz w:val="22"/>
                <w:szCs w:val="22"/>
              </w:rPr>
              <w:t>Интерскол</w:t>
            </w:r>
            <w:proofErr w:type="spellEnd"/>
            <w:r w:rsidRPr="00D033C6">
              <w:rPr>
                <w:sz w:val="22"/>
                <w:szCs w:val="22"/>
              </w:rPr>
              <w:t xml:space="preserve">" </w:t>
            </w:r>
          </w:p>
        </w:tc>
        <w:tc>
          <w:tcPr>
            <w:tcW w:w="3191" w:type="dxa"/>
          </w:tcPr>
          <w:p w:rsidR="006E42FC" w:rsidRPr="00D033C6" w:rsidRDefault="006E42FC" w:rsidP="001040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E42FC" w:rsidRPr="00D033C6" w:rsidTr="00966076">
        <w:tc>
          <w:tcPr>
            <w:tcW w:w="4996" w:type="dxa"/>
          </w:tcPr>
          <w:p w:rsidR="006E42FC" w:rsidRPr="00D033C6" w:rsidRDefault="006E42FC" w:rsidP="001040B8">
            <w:pPr>
              <w:outlineLvl w:val="4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 xml:space="preserve">зубило </w:t>
            </w:r>
          </w:p>
        </w:tc>
        <w:tc>
          <w:tcPr>
            <w:tcW w:w="3191" w:type="dxa"/>
          </w:tcPr>
          <w:p w:rsidR="006E42FC" w:rsidRPr="00D033C6" w:rsidRDefault="006E42FC" w:rsidP="001040B8">
            <w:pPr>
              <w:rPr>
                <w:b/>
                <w:sz w:val="22"/>
                <w:szCs w:val="22"/>
              </w:rPr>
            </w:pPr>
            <w:r w:rsidRPr="00D033C6">
              <w:rPr>
                <w:b/>
                <w:sz w:val="22"/>
                <w:szCs w:val="22"/>
              </w:rPr>
              <w:t>10</w:t>
            </w:r>
          </w:p>
        </w:tc>
      </w:tr>
      <w:tr w:rsidR="006E42FC" w:rsidRPr="00D033C6" w:rsidTr="00966076">
        <w:tc>
          <w:tcPr>
            <w:tcW w:w="4996" w:type="dxa"/>
          </w:tcPr>
          <w:p w:rsidR="006E42FC" w:rsidRPr="00D033C6" w:rsidRDefault="006E42FC" w:rsidP="001040B8">
            <w:pPr>
              <w:outlineLvl w:val="4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 xml:space="preserve">зубило </w:t>
            </w:r>
          </w:p>
        </w:tc>
        <w:tc>
          <w:tcPr>
            <w:tcW w:w="3191" w:type="dxa"/>
          </w:tcPr>
          <w:p w:rsidR="006E42FC" w:rsidRPr="00D033C6" w:rsidRDefault="006E42FC" w:rsidP="001040B8">
            <w:pPr>
              <w:rPr>
                <w:b/>
                <w:sz w:val="22"/>
                <w:szCs w:val="22"/>
              </w:rPr>
            </w:pPr>
            <w:r w:rsidRPr="00D033C6">
              <w:rPr>
                <w:b/>
                <w:sz w:val="22"/>
                <w:szCs w:val="22"/>
              </w:rPr>
              <w:t>20</w:t>
            </w:r>
          </w:p>
        </w:tc>
      </w:tr>
      <w:tr w:rsidR="006E42FC" w:rsidRPr="00D033C6" w:rsidTr="00966076">
        <w:tc>
          <w:tcPr>
            <w:tcW w:w="4996" w:type="dxa"/>
          </w:tcPr>
          <w:p w:rsidR="006E42FC" w:rsidRPr="00D033C6" w:rsidRDefault="006E42FC" w:rsidP="001040B8">
            <w:pPr>
              <w:outlineLvl w:val="4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 xml:space="preserve">набор отверток </w:t>
            </w:r>
          </w:p>
        </w:tc>
        <w:tc>
          <w:tcPr>
            <w:tcW w:w="3191" w:type="dxa"/>
          </w:tcPr>
          <w:p w:rsidR="006E42FC" w:rsidRPr="00D033C6" w:rsidRDefault="006E42FC" w:rsidP="001040B8">
            <w:pPr>
              <w:rPr>
                <w:b/>
                <w:sz w:val="22"/>
                <w:szCs w:val="22"/>
              </w:rPr>
            </w:pPr>
            <w:r w:rsidRPr="00D033C6">
              <w:rPr>
                <w:b/>
                <w:sz w:val="22"/>
                <w:szCs w:val="22"/>
              </w:rPr>
              <w:t>32</w:t>
            </w:r>
          </w:p>
        </w:tc>
      </w:tr>
      <w:tr w:rsidR="006E42FC" w:rsidRPr="00D033C6" w:rsidTr="00966076">
        <w:tc>
          <w:tcPr>
            <w:tcW w:w="4996" w:type="dxa"/>
          </w:tcPr>
          <w:p w:rsidR="006E42FC" w:rsidRPr="00D033C6" w:rsidRDefault="006E42FC" w:rsidP="001040B8">
            <w:pPr>
              <w:outlineLvl w:val="4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набор сверл</w:t>
            </w:r>
          </w:p>
        </w:tc>
        <w:tc>
          <w:tcPr>
            <w:tcW w:w="3191" w:type="dxa"/>
          </w:tcPr>
          <w:p w:rsidR="006E42FC" w:rsidRPr="00D033C6" w:rsidRDefault="006E42FC" w:rsidP="001040B8">
            <w:pPr>
              <w:rPr>
                <w:b/>
                <w:sz w:val="22"/>
                <w:szCs w:val="22"/>
              </w:rPr>
            </w:pPr>
            <w:r w:rsidRPr="00D033C6">
              <w:rPr>
                <w:b/>
                <w:sz w:val="22"/>
                <w:szCs w:val="22"/>
              </w:rPr>
              <w:t>10</w:t>
            </w:r>
          </w:p>
        </w:tc>
      </w:tr>
      <w:tr w:rsidR="006E42FC" w:rsidRPr="00D033C6" w:rsidTr="00966076">
        <w:tc>
          <w:tcPr>
            <w:tcW w:w="4996" w:type="dxa"/>
          </w:tcPr>
          <w:p w:rsidR="006E42FC" w:rsidRPr="00D033C6" w:rsidRDefault="006E42FC" w:rsidP="001040B8">
            <w:pPr>
              <w:outlineLvl w:val="4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 xml:space="preserve">напильник </w:t>
            </w:r>
          </w:p>
        </w:tc>
        <w:tc>
          <w:tcPr>
            <w:tcW w:w="3191" w:type="dxa"/>
          </w:tcPr>
          <w:p w:rsidR="006E42FC" w:rsidRPr="00D033C6" w:rsidRDefault="006E42FC" w:rsidP="001040B8">
            <w:pPr>
              <w:outlineLvl w:val="4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10</w:t>
            </w:r>
          </w:p>
        </w:tc>
      </w:tr>
      <w:tr w:rsidR="006E42FC" w:rsidRPr="00D033C6" w:rsidTr="00966076">
        <w:tc>
          <w:tcPr>
            <w:tcW w:w="4996" w:type="dxa"/>
          </w:tcPr>
          <w:p w:rsidR="006E42FC" w:rsidRPr="00D033C6" w:rsidRDefault="006E42FC" w:rsidP="001040B8">
            <w:pPr>
              <w:outlineLvl w:val="4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 xml:space="preserve">напильник </w:t>
            </w:r>
          </w:p>
        </w:tc>
        <w:tc>
          <w:tcPr>
            <w:tcW w:w="3191" w:type="dxa"/>
          </w:tcPr>
          <w:p w:rsidR="006E42FC" w:rsidRPr="00D033C6" w:rsidRDefault="006E42FC" w:rsidP="001040B8">
            <w:pPr>
              <w:outlineLvl w:val="4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60</w:t>
            </w:r>
          </w:p>
        </w:tc>
      </w:tr>
      <w:tr w:rsidR="006E42FC" w:rsidRPr="00D033C6" w:rsidTr="00966076">
        <w:tc>
          <w:tcPr>
            <w:tcW w:w="4996" w:type="dxa"/>
          </w:tcPr>
          <w:p w:rsidR="006E42FC" w:rsidRPr="00D033C6" w:rsidRDefault="006E42FC" w:rsidP="001040B8">
            <w:pPr>
              <w:outlineLvl w:val="4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 xml:space="preserve">напильники </w:t>
            </w:r>
          </w:p>
        </w:tc>
        <w:tc>
          <w:tcPr>
            <w:tcW w:w="3191" w:type="dxa"/>
          </w:tcPr>
          <w:p w:rsidR="006E42FC" w:rsidRPr="00D033C6" w:rsidRDefault="006E42FC" w:rsidP="001040B8">
            <w:pPr>
              <w:outlineLvl w:val="4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40</w:t>
            </w:r>
          </w:p>
        </w:tc>
      </w:tr>
      <w:tr w:rsidR="006E42FC" w:rsidRPr="00D033C6" w:rsidTr="00966076">
        <w:tc>
          <w:tcPr>
            <w:tcW w:w="4996" w:type="dxa"/>
          </w:tcPr>
          <w:p w:rsidR="006E42FC" w:rsidRPr="00D033C6" w:rsidRDefault="006E42FC" w:rsidP="001040B8">
            <w:pPr>
              <w:outlineLvl w:val="4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 xml:space="preserve">ножовка </w:t>
            </w:r>
          </w:p>
        </w:tc>
        <w:tc>
          <w:tcPr>
            <w:tcW w:w="3191" w:type="dxa"/>
          </w:tcPr>
          <w:p w:rsidR="006E42FC" w:rsidRPr="00D033C6" w:rsidRDefault="006E42FC" w:rsidP="001040B8">
            <w:pPr>
              <w:outlineLvl w:val="4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9</w:t>
            </w:r>
          </w:p>
        </w:tc>
      </w:tr>
      <w:tr w:rsidR="006E42FC" w:rsidRPr="00D033C6" w:rsidTr="00966076">
        <w:tc>
          <w:tcPr>
            <w:tcW w:w="4996" w:type="dxa"/>
          </w:tcPr>
          <w:p w:rsidR="006E42FC" w:rsidRPr="00D033C6" w:rsidRDefault="006E42FC" w:rsidP="001040B8">
            <w:pPr>
              <w:outlineLvl w:val="4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 xml:space="preserve">ножовка по дереву </w:t>
            </w:r>
          </w:p>
        </w:tc>
        <w:tc>
          <w:tcPr>
            <w:tcW w:w="3191" w:type="dxa"/>
          </w:tcPr>
          <w:p w:rsidR="006E42FC" w:rsidRPr="00D033C6" w:rsidRDefault="006E42FC" w:rsidP="001040B8">
            <w:pPr>
              <w:outlineLvl w:val="4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20</w:t>
            </w:r>
          </w:p>
        </w:tc>
      </w:tr>
      <w:tr w:rsidR="006E42FC" w:rsidRPr="00D033C6" w:rsidTr="00966076">
        <w:tc>
          <w:tcPr>
            <w:tcW w:w="4996" w:type="dxa"/>
          </w:tcPr>
          <w:p w:rsidR="006E42FC" w:rsidRPr="00D033C6" w:rsidRDefault="006E42FC" w:rsidP="001040B8">
            <w:pPr>
              <w:outlineLvl w:val="4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отвертка</w:t>
            </w:r>
          </w:p>
        </w:tc>
        <w:tc>
          <w:tcPr>
            <w:tcW w:w="3191" w:type="dxa"/>
          </w:tcPr>
          <w:p w:rsidR="006E42FC" w:rsidRPr="00D033C6" w:rsidRDefault="006E42FC" w:rsidP="001040B8">
            <w:pPr>
              <w:outlineLvl w:val="4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4</w:t>
            </w:r>
          </w:p>
        </w:tc>
      </w:tr>
      <w:tr w:rsidR="006E42FC" w:rsidRPr="00D033C6" w:rsidTr="00966076">
        <w:tc>
          <w:tcPr>
            <w:tcW w:w="4996" w:type="dxa"/>
          </w:tcPr>
          <w:p w:rsidR="006E42FC" w:rsidRPr="00D033C6" w:rsidRDefault="006E42FC" w:rsidP="001040B8">
            <w:pPr>
              <w:outlineLvl w:val="4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 xml:space="preserve">отвертка крестовая </w:t>
            </w:r>
          </w:p>
        </w:tc>
        <w:tc>
          <w:tcPr>
            <w:tcW w:w="3191" w:type="dxa"/>
          </w:tcPr>
          <w:p w:rsidR="006E42FC" w:rsidRPr="00D033C6" w:rsidRDefault="006E42FC" w:rsidP="001040B8">
            <w:pPr>
              <w:outlineLvl w:val="4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12</w:t>
            </w:r>
          </w:p>
        </w:tc>
      </w:tr>
      <w:tr w:rsidR="006E42FC" w:rsidRPr="00D033C6" w:rsidTr="00966076">
        <w:tc>
          <w:tcPr>
            <w:tcW w:w="4996" w:type="dxa"/>
          </w:tcPr>
          <w:p w:rsidR="006E42FC" w:rsidRPr="00D033C6" w:rsidRDefault="006E42FC" w:rsidP="001040B8">
            <w:pPr>
              <w:outlineLvl w:val="4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 xml:space="preserve">отвертки </w:t>
            </w:r>
          </w:p>
        </w:tc>
        <w:tc>
          <w:tcPr>
            <w:tcW w:w="3191" w:type="dxa"/>
          </w:tcPr>
          <w:p w:rsidR="006E42FC" w:rsidRPr="00D033C6" w:rsidRDefault="006E42FC" w:rsidP="001040B8">
            <w:pPr>
              <w:outlineLvl w:val="4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8</w:t>
            </w:r>
          </w:p>
        </w:tc>
      </w:tr>
      <w:tr w:rsidR="006E42FC" w:rsidRPr="00D033C6" w:rsidTr="00966076">
        <w:tc>
          <w:tcPr>
            <w:tcW w:w="4996" w:type="dxa"/>
          </w:tcPr>
          <w:p w:rsidR="006E42FC" w:rsidRPr="00D033C6" w:rsidRDefault="006E42FC" w:rsidP="001040B8">
            <w:pPr>
              <w:outlineLvl w:val="4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 xml:space="preserve">очки защитные </w:t>
            </w:r>
          </w:p>
        </w:tc>
        <w:tc>
          <w:tcPr>
            <w:tcW w:w="3191" w:type="dxa"/>
          </w:tcPr>
          <w:p w:rsidR="006E42FC" w:rsidRPr="00D033C6" w:rsidRDefault="006E42FC" w:rsidP="001040B8">
            <w:pPr>
              <w:outlineLvl w:val="4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40</w:t>
            </w:r>
          </w:p>
        </w:tc>
      </w:tr>
      <w:tr w:rsidR="006E42FC" w:rsidRPr="00D033C6" w:rsidTr="00966076">
        <w:tc>
          <w:tcPr>
            <w:tcW w:w="4996" w:type="dxa"/>
          </w:tcPr>
          <w:p w:rsidR="006E42FC" w:rsidRPr="00D033C6" w:rsidRDefault="006E42FC" w:rsidP="001040B8">
            <w:pPr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</w:t>
            </w:r>
            <w:r w:rsidRPr="00D033C6">
              <w:rPr>
                <w:sz w:val="22"/>
                <w:szCs w:val="22"/>
              </w:rPr>
              <w:t>пор АР136246</w:t>
            </w:r>
          </w:p>
        </w:tc>
        <w:tc>
          <w:tcPr>
            <w:tcW w:w="3191" w:type="dxa"/>
          </w:tcPr>
          <w:p w:rsidR="006E42FC" w:rsidRPr="00D033C6" w:rsidRDefault="006E42FC" w:rsidP="000813B0">
            <w:pPr>
              <w:outlineLvl w:val="4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1</w:t>
            </w:r>
          </w:p>
        </w:tc>
      </w:tr>
      <w:tr w:rsidR="006E42FC" w:rsidRPr="00D033C6" w:rsidTr="00966076">
        <w:tc>
          <w:tcPr>
            <w:tcW w:w="4996" w:type="dxa"/>
          </w:tcPr>
          <w:p w:rsidR="006E42FC" w:rsidRPr="00D033C6" w:rsidRDefault="006E42FC" w:rsidP="00244507">
            <w:pPr>
              <w:outlineLvl w:val="4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 xml:space="preserve">тиски слесарные </w:t>
            </w:r>
          </w:p>
        </w:tc>
        <w:tc>
          <w:tcPr>
            <w:tcW w:w="3191" w:type="dxa"/>
          </w:tcPr>
          <w:p w:rsidR="006E42FC" w:rsidRPr="00D033C6" w:rsidRDefault="006E42FC" w:rsidP="00244507">
            <w:pPr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E42FC" w:rsidRPr="00D033C6" w:rsidTr="00966076">
        <w:tc>
          <w:tcPr>
            <w:tcW w:w="4996" w:type="dxa"/>
          </w:tcPr>
          <w:p w:rsidR="006E42FC" w:rsidRPr="00D033C6" w:rsidRDefault="006E42FC" w:rsidP="00244507">
            <w:pPr>
              <w:outlineLvl w:val="4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тиски слесарные,</w:t>
            </w:r>
            <w:r>
              <w:rPr>
                <w:sz w:val="22"/>
                <w:szCs w:val="22"/>
              </w:rPr>
              <w:t xml:space="preserve"> </w:t>
            </w:r>
            <w:r w:rsidRPr="00D033C6">
              <w:rPr>
                <w:sz w:val="22"/>
                <w:szCs w:val="22"/>
              </w:rPr>
              <w:t xml:space="preserve">поворотные </w:t>
            </w:r>
          </w:p>
        </w:tc>
        <w:tc>
          <w:tcPr>
            <w:tcW w:w="3191" w:type="dxa"/>
          </w:tcPr>
          <w:p w:rsidR="006E42FC" w:rsidRPr="00D033C6" w:rsidRDefault="006E42FC" w:rsidP="00244507">
            <w:pPr>
              <w:outlineLvl w:val="4"/>
              <w:rPr>
                <w:sz w:val="22"/>
                <w:szCs w:val="22"/>
              </w:rPr>
            </w:pPr>
            <w:r w:rsidRPr="00D033C6">
              <w:rPr>
                <w:sz w:val="22"/>
                <w:szCs w:val="22"/>
              </w:rPr>
              <w:t>4</w:t>
            </w:r>
          </w:p>
        </w:tc>
      </w:tr>
    </w:tbl>
    <w:p w:rsidR="00966076" w:rsidRPr="00D033C6" w:rsidRDefault="00966076" w:rsidP="00966076">
      <w:pPr>
        <w:jc w:val="center"/>
        <w:rPr>
          <w:b/>
          <w:sz w:val="22"/>
          <w:szCs w:val="22"/>
        </w:rPr>
      </w:pPr>
    </w:p>
    <w:p w:rsidR="00966076" w:rsidRPr="00D033C6" w:rsidRDefault="00966076" w:rsidP="00E7775B">
      <w:pPr>
        <w:rPr>
          <w:b/>
          <w:sz w:val="22"/>
          <w:szCs w:val="22"/>
        </w:rPr>
      </w:pPr>
    </w:p>
    <w:p w:rsidR="00966076" w:rsidRPr="00D033C6" w:rsidRDefault="00966076" w:rsidP="00966076">
      <w:pPr>
        <w:jc w:val="center"/>
        <w:rPr>
          <w:b/>
          <w:sz w:val="22"/>
          <w:szCs w:val="22"/>
        </w:rPr>
      </w:pPr>
    </w:p>
    <w:p w:rsidR="00966076" w:rsidRPr="00D033C6" w:rsidRDefault="00966076" w:rsidP="00966076">
      <w:pPr>
        <w:jc w:val="center"/>
        <w:rPr>
          <w:b/>
          <w:sz w:val="22"/>
          <w:szCs w:val="22"/>
        </w:rPr>
      </w:pPr>
    </w:p>
    <w:p w:rsidR="00966076" w:rsidRPr="00D033C6" w:rsidRDefault="00966076" w:rsidP="00966076">
      <w:pPr>
        <w:jc w:val="center"/>
        <w:rPr>
          <w:b/>
          <w:sz w:val="22"/>
          <w:szCs w:val="22"/>
        </w:rPr>
      </w:pPr>
    </w:p>
    <w:p w:rsidR="00966076" w:rsidRPr="00D033C6" w:rsidRDefault="00966076" w:rsidP="00966076">
      <w:pPr>
        <w:jc w:val="center"/>
        <w:rPr>
          <w:b/>
          <w:sz w:val="22"/>
          <w:szCs w:val="22"/>
        </w:rPr>
      </w:pPr>
    </w:p>
    <w:p w:rsidR="00966076" w:rsidRPr="00D033C6" w:rsidRDefault="00966076" w:rsidP="00966076">
      <w:pPr>
        <w:jc w:val="center"/>
        <w:rPr>
          <w:b/>
          <w:sz w:val="22"/>
          <w:szCs w:val="22"/>
        </w:rPr>
      </w:pPr>
    </w:p>
    <w:sectPr w:rsidR="00966076" w:rsidRPr="00D033C6" w:rsidSect="0053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076"/>
    <w:rsid w:val="00022D29"/>
    <w:rsid w:val="001040B8"/>
    <w:rsid w:val="003B4F20"/>
    <w:rsid w:val="003E033C"/>
    <w:rsid w:val="0053240E"/>
    <w:rsid w:val="006E42FC"/>
    <w:rsid w:val="00966076"/>
    <w:rsid w:val="00D033C6"/>
    <w:rsid w:val="00D66408"/>
    <w:rsid w:val="00E7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</cp:lastModifiedBy>
  <cp:revision>4</cp:revision>
  <dcterms:created xsi:type="dcterms:W3CDTF">2014-01-10T06:45:00Z</dcterms:created>
  <dcterms:modified xsi:type="dcterms:W3CDTF">2014-01-10T08:33:00Z</dcterms:modified>
</cp:coreProperties>
</file>