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4A" w:rsidRDefault="009130F2" w:rsidP="009130F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7340" cy="8901966"/>
            <wp:effectExtent l="1771650" t="0" r="1756410" b="0"/>
            <wp:docPr id="1" name="Рисунок 1" descr="C:\Users\1\Desktop\профминим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миниму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9062" cy="890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6BD" w:rsidRPr="00F453BC" w:rsidRDefault="007466BD" w:rsidP="007466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30" w:type="dxa"/>
        <w:tblInd w:w="-459" w:type="dxa"/>
        <w:tblLook w:val="04A0"/>
      </w:tblPr>
      <w:tblGrid>
        <w:gridCol w:w="709"/>
        <w:gridCol w:w="6804"/>
        <w:gridCol w:w="1969"/>
        <w:gridCol w:w="1808"/>
        <w:gridCol w:w="2176"/>
        <w:gridCol w:w="1964"/>
      </w:tblGrid>
      <w:tr w:rsidR="007466BD" w:rsidTr="006C3171">
        <w:tc>
          <w:tcPr>
            <w:tcW w:w="70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ак.ч</w:t>
            </w:r>
          </w:p>
        </w:tc>
        <w:tc>
          <w:tcPr>
            <w:tcW w:w="1808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участники,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профминимума</w:t>
            </w:r>
          </w:p>
        </w:tc>
        <w:tc>
          <w:tcPr>
            <w:tcW w:w="2176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96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437A" w:rsidTr="006C3171">
        <w:tc>
          <w:tcPr>
            <w:tcW w:w="15430" w:type="dxa"/>
            <w:gridSpan w:val="6"/>
          </w:tcPr>
          <w:p w:rsidR="00A9437A" w:rsidRPr="00C5433D" w:rsidRDefault="00A9437A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9437A" w:rsidTr="006C3171">
        <w:tc>
          <w:tcPr>
            <w:tcW w:w="15430" w:type="dxa"/>
            <w:gridSpan w:val="6"/>
          </w:tcPr>
          <w:p w:rsidR="00A9437A" w:rsidRPr="00C5433D" w:rsidRDefault="00A9437A" w:rsidP="005F7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9437A" w:rsidTr="006C3171">
        <w:tc>
          <w:tcPr>
            <w:tcW w:w="709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(1ч.в неделю)</w:t>
            </w:r>
          </w:p>
        </w:tc>
        <w:tc>
          <w:tcPr>
            <w:tcW w:w="1808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  <w:tc>
          <w:tcPr>
            <w:tcW w:w="1964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437A" w:rsidTr="006C3171">
        <w:trPr>
          <w:trHeight w:val="202"/>
        </w:trPr>
        <w:tc>
          <w:tcPr>
            <w:tcW w:w="15430" w:type="dxa"/>
            <w:gridSpan w:val="6"/>
          </w:tcPr>
          <w:p w:rsidR="00A9437A" w:rsidRDefault="00A9437A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9437A" w:rsidTr="006C3171">
        <w:tc>
          <w:tcPr>
            <w:tcW w:w="709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9437A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Дождева Д.А. Кирпичева Л.Р.</w:t>
            </w:r>
          </w:p>
        </w:tc>
        <w:tc>
          <w:tcPr>
            <w:tcW w:w="1964" w:type="dxa"/>
          </w:tcPr>
          <w:p w:rsidR="00A9437A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9437A" w:rsidTr="006C3171">
        <w:tc>
          <w:tcPr>
            <w:tcW w:w="15430" w:type="dxa"/>
            <w:gridSpan w:val="6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9437A" w:rsidTr="006C3171">
        <w:tc>
          <w:tcPr>
            <w:tcW w:w="709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A9437A" w:rsidRDefault="00A9437A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(биология, информатика, физика, труд (технология)</w:t>
            </w:r>
            <w:r w:rsidR="00E90D98">
              <w:rPr>
                <w:rFonts w:ascii="Times New Roman" w:hAnsi="Times New Roman" w:cs="Times New Roman"/>
                <w:sz w:val="24"/>
                <w:szCs w:val="24"/>
              </w:rPr>
              <w:t>, литература, география</w:t>
            </w:r>
            <w:r w:rsidR="00291DA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E0A56">
              <w:rPr>
                <w:rFonts w:ascii="Times New Roman" w:hAnsi="Times New Roman" w:cs="Times New Roman"/>
                <w:sz w:val="24"/>
                <w:szCs w:val="24"/>
              </w:rPr>
              <w:t>усский язык, история, вероятность и статистика</w:t>
            </w:r>
            <w:r w:rsidR="00291DA0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обществознание, </w:t>
            </w:r>
            <w:r w:rsidR="001E0A5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искусство)</w:t>
            </w:r>
          </w:p>
        </w:tc>
        <w:tc>
          <w:tcPr>
            <w:tcW w:w="1969" w:type="dxa"/>
          </w:tcPr>
          <w:p w:rsidR="00A9437A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176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 Петров Ю.В.</w:t>
            </w:r>
          </w:p>
          <w:p w:rsidR="000D3754" w:rsidRDefault="000D3754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  <w:p w:rsidR="000D3754" w:rsidRDefault="000D3754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Лемина Ю.А.</w:t>
            </w:r>
          </w:p>
          <w:p w:rsidR="000D3754" w:rsidRDefault="000D3754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0500D2" w:rsidRDefault="000500D2" w:rsidP="0005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  <w:tc>
          <w:tcPr>
            <w:tcW w:w="1964" w:type="dxa"/>
          </w:tcPr>
          <w:p w:rsidR="00A9437A" w:rsidRDefault="00A9437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C34652">
        <w:tc>
          <w:tcPr>
            <w:tcW w:w="15430" w:type="dxa"/>
            <w:gridSpan w:val="6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330BFE" w:rsidTr="00D9042E">
        <w:tc>
          <w:tcPr>
            <w:tcW w:w="709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«»Квадрокоптеры»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«ЮИД»;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«Школа экскурсовода»</w:t>
            </w:r>
          </w:p>
        </w:tc>
        <w:tc>
          <w:tcPr>
            <w:tcW w:w="1969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30BFE" w:rsidRDefault="00330BFE" w:rsidP="0033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176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Е.Н.</w:t>
            </w:r>
          </w:p>
        </w:tc>
        <w:tc>
          <w:tcPr>
            <w:tcW w:w="1964" w:type="dxa"/>
          </w:tcPr>
          <w:p w:rsidR="00330BFE" w:rsidRDefault="00075DA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B54345">
        <w:tc>
          <w:tcPr>
            <w:tcW w:w="15430" w:type="dxa"/>
            <w:gridSpan w:val="6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330BFE" w:rsidTr="00D9042E">
        <w:tc>
          <w:tcPr>
            <w:tcW w:w="709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330BFE" w:rsidRPr="000A5CF4" w:rsidRDefault="00E90D98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Агро-био-лаборатория</w:t>
            </w:r>
            <w:r w:rsidR="001E0A56">
              <w:rPr>
                <w:rFonts w:ascii="Times New Roman" w:hAnsi="Times New Roman" w:cs="Times New Roman"/>
                <w:sz w:val="24"/>
                <w:szCs w:val="24"/>
              </w:rPr>
              <w:t>. Выставка «Лаборатория будущего</w:t>
            </w:r>
            <w:r w:rsidR="00330BFE" w:rsidRPr="000A5CF4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 w:rsidR="00330BF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="00330BFE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330BFE" w:rsidRDefault="00330BFE" w:rsidP="0033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330BFE" w:rsidRDefault="00330BFE" w:rsidP="0033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176" w:type="dxa"/>
          </w:tcPr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330BFE" w:rsidRDefault="00330BF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Дождева Д.А. Кирпичева Л.Р.</w:t>
            </w:r>
          </w:p>
        </w:tc>
        <w:tc>
          <w:tcPr>
            <w:tcW w:w="1964" w:type="dxa"/>
          </w:tcPr>
          <w:p w:rsidR="00330BFE" w:rsidRDefault="00075DA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C040B2">
        <w:tc>
          <w:tcPr>
            <w:tcW w:w="15430" w:type="dxa"/>
            <w:gridSpan w:val="6"/>
          </w:tcPr>
          <w:p w:rsidR="00330BFE" w:rsidRPr="00330BFE" w:rsidRDefault="00330BF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профес</w:t>
            </w:r>
            <w:r w:rsidRPr="00330BFE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сиональный класс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330BFE" w:rsidRDefault="00330BFE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E90D98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«Прикладная химия», «Основы растениеводства»</w:t>
            </w:r>
          </w:p>
        </w:tc>
        <w:tc>
          <w:tcPr>
            <w:tcW w:w="1969" w:type="dxa"/>
          </w:tcPr>
          <w:p w:rsidR="00330BFE" w:rsidRDefault="00330BFE" w:rsidP="0033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(2ч.в неделю)</w:t>
            </w:r>
          </w:p>
        </w:tc>
        <w:tc>
          <w:tcPr>
            <w:tcW w:w="1808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  <w:tc>
          <w:tcPr>
            <w:tcW w:w="1964" w:type="dxa"/>
          </w:tcPr>
          <w:p w:rsidR="00330BF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0BFE" w:rsidRDefault="00330BFE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330BFE" w:rsidRPr="005F7A50" w:rsidRDefault="00075DA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5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330BFE" w:rsidRPr="005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08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BFE" w:rsidTr="006C3171">
        <w:tc>
          <w:tcPr>
            <w:tcW w:w="15430" w:type="dxa"/>
            <w:gridSpan w:val="6"/>
          </w:tcPr>
          <w:p w:rsidR="00330BFE" w:rsidRPr="00C5433D" w:rsidRDefault="00330BFE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30BFE" w:rsidTr="006C3171">
        <w:tc>
          <w:tcPr>
            <w:tcW w:w="15430" w:type="dxa"/>
            <w:gridSpan w:val="6"/>
          </w:tcPr>
          <w:p w:rsidR="00330BFE" w:rsidRDefault="00330BFE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(1ч.в неделю)</w:t>
            </w:r>
          </w:p>
        </w:tc>
        <w:tc>
          <w:tcPr>
            <w:tcW w:w="1808" w:type="dxa"/>
          </w:tcPr>
          <w:p w:rsidR="00330BFE" w:rsidRDefault="00330BFE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основной</w:t>
            </w: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6C3171">
        <w:tc>
          <w:tcPr>
            <w:tcW w:w="15430" w:type="dxa"/>
            <w:gridSpan w:val="6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330BF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  <w:tc>
          <w:tcPr>
            <w:tcW w:w="1964" w:type="dxa"/>
          </w:tcPr>
          <w:p w:rsidR="00330BF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6C3171">
        <w:tc>
          <w:tcPr>
            <w:tcW w:w="15430" w:type="dxa"/>
            <w:gridSpan w:val="6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330BFE" w:rsidRDefault="00330BFE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(химия, информатика, физика, труд (технология)</w:t>
            </w:r>
            <w:r w:rsidR="001E0A56">
              <w:rPr>
                <w:rFonts w:ascii="Times New Roman" w:hAnsi="Times New Roman" w:cs="Times New Roman"/>
                <w:sz w:val="24"/>
                <w:szCs w:val="24"/>
              </w:rPr>
              <w:t>, вероятность и статистика, биология, география)</w:t>
            </w:r>
          </w:p>
        </w:tc>
        <w:tc>
          <w:tcPr>
            <w:tcW w:w="1969" w:type="dxa"/>
          </w:tcPr>
          <w:p w:rsidR="00330BF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330BFE" w:rsidRDefault="00330BFE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 Петров Ю.В.</w:t>
            </w:r>
          </w:p>
          <w:p w:rsidR="00EC683A" w:rsidRDefault="00EC683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.А.</w:t>
            </w:r>
          </w:p>
        </w:tc>
        <w:tc>
          <w:tcPr>
            <w:tcW w:w="196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6C3171">
        <w:tc>
          <w:tcPr>
            <w:tcW w:w="15430" w:type="dxa"/>
            <w:gridSpan w:val="6"/>
          </w:tcPr>
          <w:p w:rsidR="00330BFE" w:rsidRPr="00223169" w:rsidRDefault="00330BF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«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>Театральные подмостки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«ЮИД»;</w:t>
            </w:r>
          </w:p>
          <w:p w:rsidR="00330BFE" w:rsidRDefault="00330BFE" w:rsidP="0007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330BF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30BFE" w:rsidRDefault="00075DAE" w:rsidP="00F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</w:tc>
        <w:tc>
          <w:tcPr>
            <w:tcW w:w="196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30BFE" w:rsidTr="006C3171">
        <w:tc>
          <w:tcPr>
            <w:tcW w:w="15430" w:type="dxa"/>
            <w:gridSpan w:val="6"/>
          </w:tcPr>
          <w:p w:rsidR="00330BFE" w:rsidRPr="00223169" w:rsidRDefault="00330BFE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330BFE" w:rsidTr="006C3171">
        <w:tc>
          <w:tcPr>
            <w:tcW w:w="709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330BFE" w:rsidRPr="00F453BC" w:rsidRDefault="00330BFE" w:rsidP="0007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BFE" w:rsidRDefault="00330BFE" w:rsidP="00B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330BFE" w:rsidRDefault="00330BFE" w:rsidP="0007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30BFE" w:rsidRDefault="00330BF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543DA3">
        <w:tc>
          <w:tcPr>
            <w:tcW w:w="15430" w:type="dxa"/>
            <w:gridSpan w:val="6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профес</w:t>
            </w:r>
            <w:r w:rsidRPr="00330BFE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сиональный класс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5DAE" w:rsidRDefault="00D013F6" w:rsidP="00D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«Введение в педагогическую профессию»</w:t>
            </w:r>
          </w:p>
        </w:tc>
        <w:tc>
          <w:tcPr>
            <w:tcW w:w="1969" w:type="dxa"/>
          </w:tcPr>
          <w:p w:rsidR="00075DAE" w:rsidRDefault="00D013F6" w:rsidP="00D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>ч.в неделю)</w:t>
            </w:r>
          </w:p>
        </w:tc>
        <w:tc>
          <w:tcPr>
            <w:tcW w:w="1808" w:type="dxa"/>
          </w:tcPr>
          <w:p w:rsidR="00075DAE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75DAE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  <w:r w:rsidR="0007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075DAE" w:rsidRDefault="00075DAE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5DAE" w:rsidRPr="006C029B" w:rsidRDefault="00075DAE" w:rsidP="00A24B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69" w:type="dxa"/>
          </w:tcPr>
          <w:p w:rsidR="00075DAE" w:rsidRPr="00D013F6" w:rsidRDefault="00D013F6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F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5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AE" w:rsidTr="006C3171">
        <w:tc>
          <w:tcPr>
            <w:tcW w:w="15430" w:type="dxa"/>
            <w:gridSpan w:val="6"/>
          </w:tcPr>
          <w:p w:rsidR="00075DAE" w:rsidRPr="00C5433D" w:rsidRDefault="00075DAE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(1ч.в неделю)</w:t>
            </w:r>
          </w:p>
        </w:tc>
        <w:tc>
          <w:tcPr>
            <w:tcW w:w="1808" w:type="dxa"/>
          </w:tcPr>
          <w:p w:rsidR="00075DAE" w:rsidRDefault="00075DAE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F7A50">
              <w:rPr>
                <w:rFonts w:ascii="Times New Roman" w:hAnsi="Times New Roman" w:cs="Times New Roman"/>
                <w:sz w:val="24"/>
                <w:szCs w:val="24"/>
              </w:rPr>
              <w:t>а, 9б</w:t>
            </w: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075DAE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 Лемина Ю.А.</w:t>
            </w:r>
          </w:p>
          <w:p w:rsidR="0090723C" w:rsidRDefault="0090723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Октябрь,февраль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75DAE" w:rsidRDefault="00075DAE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труд(технология), химия, информатика, </w:t>
            </w:r>
            <w:r w:rsidR="006818CF">
              <w:rPr>
                <w:rFonts w:ascii="Times New Roman" w:hAnsi="Times New Roman" w:cs="Times New Roman"/>
                <w:sz w:val="24"/>
                <w:szCs w:val="24"/>
              </w:rPr>
              <w:t>обществознание, вероятность и статистика, русский язык, литература, биология,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075DAE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075DAE" w:rsidRDefault="00075DAE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075DAE" w:rsidRDefault="00075DAE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 Петров Ю.В. Ваганов А.И.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075DAE" w:rsidRDefault="00075DAE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  <w:p w:rsidR="0090723C" w:rsidRDefault="0090723C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«Театральные подмостки», </w:t>
            </w:r>
          </w:p>
          <w:p w:rsidR="00075DAE" w:rsidRDefault="00075DAE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«Театральные таланты»</w:t>
            </w:r>
            <w:r w:rsidR="005F7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A50" w:rsidRPr="005F7A50" w:rsidRDefault="005F7A50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969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М.В..</w:t>
            </w:r>
          </w:p>
          <w:p w:rsidR="00075DAE" w:rsidRDefault="00075DAE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5F7A50" w:rsidRDefault="005F7A50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</w:tc>
        <w:tc>
          <w:tcPr>
            <w:tcW w:w="1964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8C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лаборатория. 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DAE" w:rsidRPr="006C3171" w:rsidRDefault="00075DAE" w:rsidP="006C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075DAE" w:rsidRDefault="00075DAE" w:rsidP="00D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Лемина Ю.А.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5DAE" w:rsidRDefault="00075DAE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5DAE" w:rsidRDefault="00075DAE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075DAE" w:rsidRPr="005F7A50" w:rsidRDefault="005F7A50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5DAE" w:rsidRPr="005F7A50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5DAE" w:rsidRDefault="00075DAE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AE" w:rsidTr="006C3171">
        <w:tc>
          <w:tcPr>
            <w:tcW w:w="15430" w:type="dxa"/>
            <w:gridSpan w:val="6"/>
          </w:tcPr>
          <w:p w:rsidR="00075DAE" w:rsidRPr="001D5D9F" w:rsidRDefault="00075DAE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DE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(1ч.в неделю)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075DAE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  <w:tc>
          <w:tcPr>
            <w:tcW w:w="1964" w:type="dxa"/>
          </w:tcPr>
          <w:p w:rsidR="00075DAE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75DAE" w:rsidRDefault="00075DAE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труд (техн</w:t>
            </w:r>
            <w:r w:rsidR="00EC683A">
              <w:rPr>
                <w:rFonts w:ascii="Times New Roman" w:hAnsi="Times New Roman" w:cs="Times New Roman"/>
                <w:sz w:val="24"/>
                <w:szCs w:val="24"/>
              </w:rPr>
              <w:t>ология), химия, информатика,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</w:t>
            </w:r>
            <w:r w:rsidR="00EC683A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075DAE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 Петров Ю.В.</w:t>
            </w:r>
          </w:p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Топчий А.Н.</w:t>
            </w:r>
          </w:p>
          <w:p w:rsidR="00075DAE" w:rsidRPr="00B662A1" w:rsidRDefault="00075DAE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A1"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75DAE" w:rsidRPr="00F453BC" w:rsidRDefault="00075DAE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моделирование». «Эстрадный вокал», «Театральные таланты»</w:t>
            </w:r>
          </w:p>
        </w:tc>
        <w:tc>
          <w:tcPr>
            <w:tcW w:w="1969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  <w:tc>
          <w:tcPr>
            <w:tcW w:w="1964" w:type="dxa"/>
          </w:tcPr>
          <w:p w:rsidR="00075DAE" w:rsidRDefault="00075DA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75DAE" w:rsidTr="006C3171">
        <w:tc>
          <w:tcPr>
            <w:tcW w:w="15430" w:type="dxa"/>
            <w:gridSpan w:val="6"/>
          </w:tcPr>
          <w:p w:rsidR="00075DAE" w:rsidRDefault="00075DAE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075DAE" w:rsidTr="006C3171">
        <w:tc>
          <w:tcPr>
            <w:tcW w:w="709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DD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лаборатория. 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DAE" w:rsidRDefault="00075DAE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075DAE" w:rsidRDefault="00075DAE" w:rsidP="00D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075DAE" w:rsidRDefault="00075DA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075DAE" w:rsidRDefault="00075DA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  <w:tc>
          <w:tcPr>
            <w:tcW w:w="1964" w:type="dxa"/>
          </w:tcPr>
          <w:p w:rsidR="00075DAE" w:rsidRDefault="00075DAE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013F6" w:rsidTr="00AA5022">
        <w:tc>
          <w:tcPr>
            <w:tcW w:w="15430" w:type="dxa"/>
            <w:gridSpan w:val="6"/>
          </w:tcPr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профес</w:t>
            </w:r>
            <w:r w:rsidRPr="00330BFE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сиональный класс</w:t>
            </w:r>
          </w:p>
        </w:tc>
      </w:tr>
      <w:tr w:rsidR="00D013F6" w:rsidTr="00D9042E">
        <w:tc>
          <w:tcPr>
            <w:tcW w:w="709" w:type="dxa"/>
          </w:tcPr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13F6" w:rsidRDefault="00D013F6" w:rsidP="005F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«Генетика, селекция и агробиология»», «</w:t>
            </w:r>
            <w:r w:rsidR="005F7A50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мониторинг»</w:t>
            </w:r>
          </w:p>
        </w:tc>
        <w:tc>
          <w:tcPr>
            <w:tcW w:w="1969" w:type="dxa"/>
          </w:tcPr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(2ч.в неделю)</w:t>
            </w:r>
          </w:p>
        </w:tc>
        <w:tc>
          <w:tcPr>
            <w:tcW w:w="1808" w:type="dxa"/>
          </w:tcPr>
          <w:p w:rsidR="00D013F6" w:rsidRDefault="005F7A50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013F6" w:rsidRDefault="00D013F6" w:rsidP="00D9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013F6" w:rsidTr="006C3171">
        <w:tc>
          <w:tcPr>
            <w:tcW w:w="709" w:type="dxa"/>
          </w:tcPr>
          <w:p w:rsidR="00D013F6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13F6" w:rsidRDefault="00D013F6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D013F6" w:rsidRPr="00DE7D2C" w:rsidRDefault="005F7A50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138 </w:t>
            </w:r>
            <w:r w:rsidR="00D013F6" w:rsidRPr="00DE7D2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08" w:type="dxa"/>
          </w:tcPr>
          <w:p w:rsidR="00D013F6" w:rsidRDefault="00D013F6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13F6" w:rsidRDefault="00D013F6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013F6" w:rsidRDefault="00D013F6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BD" w:rsidRDefault="007466BD" w:rsidP="00DE7D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66BD" w:rsidSect="009130F2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6BD"/>
    <w:rsid w:val="0001378C"/>
    <w:rsid w:val="000471AF"/>
    <w:rsid w:val="000500D2"/>
    <w:rsid w:val="00075DAE"/>
    <w:rsid w:val="000D3754"/>
    <w:rsid w:val="000E2CB7"/>
    <w:rsid w:val="0011760D"/>
    <w:rsid w:val="001B4C2F"/>
    <w:rsid w:val="001D5D9F"/>
    <w:rsid w:val="001E0A56"/>
    <w:rsid w:val="00220502"/>
    <w:rsid w:val="00223169"/>
    <w:rsid w:val="00274AD8"/>
    <w:rsid w:val="00291DA0"/>
    <w:rsid w:val="002A63FA"/>
    <w:rsid w:val="002C079F"/>
    <w:rsid w:val="00330BFE"/>
    <w:rsid w:val="00332C2E"/>
    <w:rsid w:val="00341580"/>
    <w:rsid w:val="0037296E"/>
    <w:rsid w:val="003C4ECD"/>
    <w:rsid w:val="00427865"/>
    <w:rsid w:val="00430BFF"/>
    <w:rsid w:val="0044636B"/>
    <w:rsid w:val="0049763C"/>
    <w:rsid w:val="004B2809"/>
    <w:rsid w:val="0051059A"/>
    <w:rsid w:val="005246F7"/>
    <w:rsid w:val="00544A21"/>
    <w:rsid w:val="00575DBC"/>
    <w:rsid w:val="005D0B4A"/>
    <w:rsid w:val="005F7A50"/>
    <w:rsid w:val="00676AE8"/>
    <w:rsid w:val="006818CF"/>
    <w:rsid w:val="0069265D"/>
    <w:rsid w:val="006C1EAE"/>
    <w:rsid w:val="006C3171"/>
    <w:rsid w:val="006D752F"/>
    <w:rsid w:val="006E7E4F"/>
    <w:rsid w:val="007416BB"/>
    <w:rsid w:val="007466BD"/>
    <w:rsid w:val="00786AD5"/>
    <w:rsid w:val="0083642E"/>
    <w:rsid w:val="008F6524"/>
    <w:rsid w:val="00906D2D"/>
    <w:rsid w:val="0090723C"/>
    <w:rsid w:val="009130F2"/>
    <w:rsid w:val="009F1D4F"/>
    <w:rsid w:val="00A14754"/>
    <w:rsid w:val="00A24B71"/>
    <w:rsid w:val="00A30C1C"/>
    <w:rsid w:val="00A75C72"/>
    <w:rsid w:val="00A9437A"/>
    <w:rsid w:val="00AA2409"/>
    <w:rsid w:val="00AB20BB"/>
    <w:rsid w:val="00B61DD7"/>
    <w:rsid w:val="00B662A1"/>
    <w:rsid w:val="00BC0D14"/>
    <w:rsid w:val="00C01BA0"/>
    <w:rsid w:val="00C5433D"/>
    <w:rsid w:val="00C54917"/>
    <w:rsid w:val="00C60F75"/>
    <w:rsid w:val="00CC1E88"/>
    <w:rsid w:val="00D013F6"/>
    <w:rsid w:val="00D41DEC"/>
    <w:rsid w:val="00D61A22"/>
    <w:rsid w:val="00DB1CE0"/>
    <w:rsid w:val="00DE7D2C"/>
    <w:rsid w:val="00E57CBE"/>
    <w:rsid w:val="00E90D98"/>
    <w:rsid w:val="00EA4ACF"/>
    <w:rsid w:val="00EC683A"/>
    <w:rsid w:val="00EF6F32"/>
    <w:rsid w:val="00F341BB"/>
    <w:rsid w:val="00F453BC"/>
    <w:rsid w:val="00F81A77"/>
    <w:rsid w:val="00FF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46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2025-09-15T08:50:00Z</cp:lastPrinted>
  <dcterms:created xsi:type="dcterms:W3CDTF">2023-09-05T06:01:00Z</dcterms:created>
  <dcterms:modified xsi:type="dcterms:W3CDTF">2025-09-15T09:08:00Z</dcterms:modified>
</cp:coreProperties>
</file>