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BD" w:rsidRDefault="007466BD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30BFF" w:rsidRDefault="00430BFF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30BFF" w:rsidRDefault="00430BFF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УТВЕРЖДАЮ</w:t>
      </w:r>
    </w:p>
    <w:p w:rsidR="00430BFF" w:rsidRDefault="0083642E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</w:t>
      </w:r>
      <w:r w:rsidR="00430BFF">
        <w:rPr>
          <w:rFonts w:ascii="Times New Roman" w:hAnsi="Times New Roman" w:cs="Times New Roman"/>
          <w:noProof/>
          <w:sz w:val="24"/>
          <w:szCs w:val="24"/>
        </w:rPr>
        <w:t>иректор МОУ Ишненск</w:t>
      </w:r>
      <w:r w:rsidR="004B2809">
        <w:rPr>
          <w:rFonts w:ascii="Times New Roman" w:hAnsi="Times New Roman" w:cs="Times New Roman"/>
          <w:noProof/>
          <w:sz w:val="24"/>
          <w:szCs w:val="24"/>
        </w:rPr>
        <w:t>ая</w:t>
      </w:r>
      <w:r w:rsidR="00430BFF">
        <w:rPr>
          <w:rFonts w:ascii="Times New Roman" w:hAnsi="Times New Roman" w:cs="Times New Roman"/>
          <w:noProof/>
          <w:sz w:val="24"/>
          <w:szCs w:val="24"/>
        </w:rPr>
        <w:t xml:space="preserve"> СОШ</w:t>
      </w:r>
    </w:p>
    <w:p w:rsidR="00430BFF" w:rsidRDefault="00430BFF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="0083642E">
        <w:rPr>
          <w:rFonts w:ascii="Times New Roman" w:hAnsi="Times New Roman" w:cs="Times New Roman"/>
          <w:noProof/>
          <w:sz w:val="24"/>
          <w:szCs w:val="24"/>
        </w:rPr>
        <w:t>Н.В.Новикова</w:t>
      </w:r>
    </w:p>
    <w:p w:rsidR="00430BFF" w:rsidRPr="007466BD" w:rsidRDefault="00341580" w:rsidP="00A30C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6C3171">
        <w:rPr>
          <w:rFonts w:ascii="Times New Roman" w:hAnsi="Times New Roman" w:cs="Times New Roman"/>
          <w:noProof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30BFF">
        <w:rPr>
          <w:rFonts w:ascii="Times New Roman" w:hAnsi="Times New Roman" w:cs="Times New Roman"/>
          <w:noProof/>
          <w:sz w:val="24"/>
          <w:szCs w:val="24"/>
        </w:rPr>
        <w:t>августа 202</w:t>
      </w:r>
      <w:r w:rsidR="00332C2E">
        <w:rPr>
          <w:rFonts w:ascii="Times New Roman" w:hAnsi="Times New Roman" w:cs="Times New Roman"/>
          <w:noProof/>
          <w:sz w:val="24"/>
          <w:szCs w:val="24"/>
        </w:rPr>
        <w:t>5г.</w:t>
      </w:r>
    </w:p>
    <w:p w:rsidR="007466BD" w:rsidRDefault="005D0B4A" w:rsidP="0074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</w:t>
      </w:r>
      <w:r w:rsidR="007466BD" w:rsidRPr="001D5D9F">
        <w:rPr>
          <w:rFonts w:ascii="Times New Roman" w:hAnsi="Times New Roman" w:cs="Times New Roman"/>
          <w:b/>
          <w:sz w:val="24"/>
          <w:szCs w:val="24"/>
        </w:rPr>
        <w:t>лан профориентационной работы на 202</w:t>
      </w:r>
      <w:r w:rsidR="0083642E">
        <w:rPr>
          <w:rFonts w:ascii="Times New Roman" w:hAnsi="Times New Roman" w:cs="Times New Roman"/>
          <w:b/>
          <w:sz w:val="24"/>
          <w:szCs w:val="24"/>
        </w:rPr>
        <w:t>5</w:t>
      </w:r>
      <w:r w:rsidR="007466BD" w:rsidRPr="001D5D9F">
        <w:rPr>
          <w:rFonts w:ascii="Times New Roman" w:hAnsi="Times New Roman" w:cs="Times New Roman"/>
          <w:b/>
          <w:sz w:val="24"/>
          <w:szCs w:val="24"/>
        </w:rPr>
        <w:t>/202</w:t>
      </w:r>
      <w:r w:rsidR="0083642E">
        <w:rPr>
          <w:rFonts w:ascii="Times New Roman" w:hAnsi="Times New Roman" w:cs="Times New Roman"/>
          <w:b/>
          <w:sz w:val="24"/>
          <w:szCs w:val="24"/>
        </w:rPr>
        <w:t>6</w:t>
      </w:r>
      <w:r w:rsidR="007466BD" w:rsidRPr="001D5D9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D0B4A" w:rsidRDefault="005D0B4A" w:rsidP="00746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B4A" w:rsidRPr="005D0B4A" w:rsidRDefault="005D0B4A" w:rsidP="005D0B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0B4A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4A">
        <w:rPr>
          <w:rFonts w:ascii="Times New Roman" w:hAnsi="Times New Roman" w:cs="Times New Roman"/>
          <w:sz w:val="24"/>
          <w:szCs w:val="24"/>
          <w:u w:val="single"/>
        </w:rPr>
        <w:t>МОУ Ишненская СОШ</w:t>
      </w:r>
    </w:p>
    <w:p w:rsidR="005D0B4A" w:rsidRDefault="005D0B4A" w:rsidP="002231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реализации профминимума: </w:t>
      </w:r>
      <w:r w:rsidR="00BC0D14">
        <w:rPr>
          <w:rFonts w:ascii="Times New Roman" w:hAnsi="Times New Roman" w:cs="Times New Roman"/>
          <w:sz w:val="24"/>
          <w:szCs w:val="24"/>
          <w:u w:val="single"/>
        </w:rPr>
        <w:t>продвинутый</w:t>
      </w:r>
    </w:p>
    <w:p w:rsidR="007466BD" w:rsidRPr="006C3171" w:rsidRDefault="007466BD" w:rsidP="007466B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5430" w:type="dxa"/>
        <w:tblInd w:w="-459" w:type="dxa"/>
        <w:tblLook w:val="04A0"/>
      </w:tblPr>
      <w:tblGrid>
        <w:gridCol w:w="709"/>
        <w:gridCol w:w="6804"/>
        <w:gridCol w:w="1969"/>
        <w:gridCol w:w="1808"/>
        <w:gridCol w:w="2176"/>
        <w:gridCol w:w="1964"/>
      </w:tblGrid>
      <w:tr w:rsidR="007466BD" w:rsidTr="006C3171">
        <w:tc>
          <w:tcPr>
            <w:tcW w:w="709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69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808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участники,</w:t>
            </w:r>
          </w:p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профминимума</w:t>
            </w:r>
          </w:p>
        </w:tc>
        <w:tc>
          <w:tcPr>
            <w:tcW w:w="2176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964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466BD" w:rsidTr="006C3171">
        <w:tc>
          <w:tcPr>
            <w:tcW w:w="15430" w:type="dxa"/>
            <w:gridSpan w:val="6"/>
          </w:tcPr>
          <w:p w:rsidR="007466BD" w:rsidRPr="00C5433D" w:rsidRDefault="007466BD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Pr="00C5433D" w:rsidRDefault="005D0B4A" w:rsidP="0074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7466BD" w:rsidTr="006C3171">
        <w:tc>
          <w:tcPr>
            <w:tcW w:w="709" w:type="dxa"/>
          </w:tcPr>
          <w:p w:rsidR="007466BD" w:rsidRDefault="00A14754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7466BD" w:rsidRDefault="00A14754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C5433D" w:rsidRDefault="00A14754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7466BD" w:rsidRDefault="00A14754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1B4C2F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 </w:t>
            </w:r>
          </w:p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76" w:type="dxa"/>
          </w:tcPr>
          <w:p w:rsidR="001B4C2F" w:rsidRDefault="00341580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</w:t>
            </w:r>
            <w:r w:rsidR="001B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Pr="005D0B4A" w:rsidRDefault="005D0B4A" w:rsidP="0074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466BD" w:rsidTr="006C3171">
        <w:tc>
          <w:tcPr>
            <w:tcW w:w="709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7466BD" w:rsidRDefault="002A63FA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2A63FA" w:rsidRDefault="002A63FA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AE8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676AE8" w:rsidRDefault="00676AE8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</w:tc>
        <w:tc>
          <w:tcPr>
            <w:tcW w:w="1964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Pr="005D0B4A" w:rsidRDefault="005D0B4A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2A63FA" w:rsidTr="006C3171">
        <w:tc>
          <w:tcPr>
            <w:tcW w:w="709" w:type="dxa"/>
          </w:tcPr>
          <w:p w:rsidR="002A63FA" w:rsidRDefault="005246F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2A63FA" w:rsidRDefault="005246F7" w:rsidP="0052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математика, русский язык, 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83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69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2176" w:type="dxa"/>
          </w:tcPr>
          <w:p w:rsidR="002A63FA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Лёмина Ю.А.</w:t>
            </w:r>
          </w:p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</w:tc>
        <w:tc>
          <w:tcPr>
            <w:tcW w:w="1964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4B71" w:rsidRDefault="00A24B71" w:rsidP="0052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BD" w:rsidTr="006C3171">
        <w:tc>
          <w:tcPr>
            <w:tcW w:w="15430" w:type="dxa"/>
            <w:gridSpan w:val="6"/>
          </w:tcPr>
          <w:p w:rsidR="007466BD" w:rsidRPr="00C5433D" w:rsidRDefault="007466BD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6C3171" w:rsidRDefault="006C3171" w:rsidP="0074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D0B4A" w:rsidRPr="00C5433D" w:rsidRDefault="005D0B4A" w:rsidP="0074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1B4C2F" w:rsidTr="006C3171">
        <w:tc>
          <w:tcPr>
            <w:tcW w:w="709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C5433D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 </w:t>
            </w:r>
          </w:p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76" w:type="dxa"/>
          </w:tcPr>
          <w:p w:rsidR="001B4C2F" w:rsidRDefault="0083642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  <w:tc>
          <w:tcPr>
            <w:tcW w:w="1964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6C3171">
        <w:trPr>
          <w:trHeight w:val="202"/>
        </w:trPr>
        <w:tc>
          <w:tcPr>
            <w:tcW w:w="15430" w:type="dxa"/>
            <w:gridSpan w:val="6"/>
          </w:tcPr>
          <w:p w:rsidR="00676AE8" w:rsidRDefault="00676AE8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171" w:rsidRDefault="006C3171" w:rsidP="0067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D0B4A" w:rsidRDefault="005D0B4A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2A63FA" w:rsidTr="006C3171">
        <w:tc>
          <w:tcPr>
            <w:tcW w:w="709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575DBC" w:rsidRDefault="00676AE8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Ямская А.В. Кирпичева Л.Р.</w:t>
            </w:r>
          </w:p>
        </w:tc>
        <w:tc>
          <w:tcPr>
            <w:tcW w:w="1964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575DBC" w:rsidTr="006C3171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75DBC" w:rsidRDefault="00575DBC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(биология, информатика, физика, 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  <w:proofErr w:type="gramEnd"/>
          </w:p>
        </w:tc>
        <w:tc>
          <w:tcPr>
            <w:tcW w:w="196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176" w:type="dxa"/>
          </w:tcPr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75DBC" w:rsidRDefault="0083642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 xml:space="preserve"> Петров Ю.В.</w:t>
            </w:r>
          </w:p>
        </w:tc>
        <w:tc>
          <w:tcPr>
            <w:tcW w:w="196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4B71" w:rsidRDefault="00A24B71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BC" w:rsidTr="006C3171">
        <w:tc>
          <w:tcPr>
            <w:tcW w:w="15430" w:type="dxa"/>
            <w:gridSpan w:val="6"/>
          </w:tcPr>
          <w:p w:rsidR="00575DBC" w:rsidRPr="00C5433D" w:rsidRDefault="00575DBC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575DBC" w:rsidTr="006C3171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575DBC" w:rsidRDefault="00575DBC" w:rsidP="003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основной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75DBC" w:rsidTr="006C3171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676AE8" w:rsidRDefault="00676AE8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575DBC" w:rsidRDefault="00676AE8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</w:tc>
        <w:tc>
          <w:tcPr>
            <w:tcW w:w="196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575DBC" w:rsidTr="006C3171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75DBC" w:rsidRDefault="00575DBC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(химия, информатика, физика, 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83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  <w:proofErr w:type="gramEnd"/>
          </w:p>
        </w:tc>
        <w:tc>
          <w:tcPr>
            <w:tcW w:w="1969" w:type="dxa"/>
          </w:tcPr>
          <w:p w:rsidR="00575DBC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575DBC" w:rsidRDefault="00575DBC" w:rsidP="003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75DBC" w:rsidRDefault="0083642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 xml:space="preserve"> Петров Ю.В.</w:t>
            </w:r>
          </w:p>
        </w:tc>
        <w:tc>
          <w:tcPr>
            <w:tcW w:w="1964" w:type="dxa"/>
          </w:tcPr>
          <w:p w:rsidR="00575DBC" w:rsidRDefault="00C5433D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Pr="00223169" w:rsidRDefault="00223169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0471AF" w:rsidTr="006C3171">
        <w:tc>
          <w:tcPr>
            <w:tcW w:w="709" w:type="dxa"/>
          </w:tcPr>
          <w:p w:rsidR="000471AF" w:rsidRDefault="000471A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3C4ECD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642E">
              <w:rPr>
                <w:rFonts w:ascii="Times New Roman" w:hAnsi="Times New Roman" w:cs="Times New Roman"/>
                <w:sz w:val="24"/>
                <w:szCs w:val="24"/>
              </w:rPr>
              <w:t>Познай введение в педагогическую профессию</w:t>
            </w:r>
            <w:r w:rsidR="0034158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471AF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>ЮИД»;</w:t>
            </w:r>
          </w:p>
          <w:p w:rsidR="002C079F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экскурсовода»;</w:t>
            </w:r>
          </w:p>
          <w:p w:rsidR="00C54917" w:rsidRDefault="002C079F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«ШСК «Спорт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0471AF" w:rsidRDefault="000471A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0471AF" w:rsidRDefault="00EF6F32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0471AF" w:rsidRDefault="0083642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2C079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Дёжкина Е.А.</w:t>
            </w:r>
          </w:p>
          <w:p w:rsidR="00341580" w:rsidRDefault="00BC0D14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Е.Н.</w:t>
            </w:r>
          </w:p>
          <w:p w:rsidR="002C079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0471A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Pr="00223169" w:rsidRDefault="00223169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0471AF" w:rsidTr="006C3171">
        <w:tc>
          <w:tcPr>
            <w:tcW w:w="709" w:type="dxa"/>
          </w:tcPr>
          <w:p w:rsidR="000471AF" w:rsidRDefault="000471A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6C3171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>ыставка «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>аборатория будущего»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образовательные организации </w:t>
            </w:r>
            <w:proofErr w:type="gramStart"/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6C3171" w:rsidRDefault="006C31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4B71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F4">
              <w:rPr>
                <w:rFonts w:ascii="Times New Roman" w:hAnsi="Times New Roman" w:cs="Times New Roman"/>
                <w:sz w:val="24"/>
                <w:szCs w:val="24"/>
              </w:rPr>
              <w:t>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Pr="00A24B71" w:rsidRDefault="00A24B71" w:rsidP="00A2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471AF" w:rsidRDefault="00EF6F32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8" w:type="dxa"/>
          </w:tcPr>
          <w:p w:rsidR="000471AF" w:rsidRDefault="00EF6F32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0471AF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1D5D9F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3C4ECD" w:rsidRDefault="0083642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Седова Н.А.</w:t>
            </w:r>
          </w:p>
          <w:p w:rsidR="006C3171" w:rsidRDefault="006C31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642E" w:rsidRDefault="0083642E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</w:tc>
        <w:tc>
          <w:tcPr>
            <w:tcW w:w="1964" w:type="dxa"/>
          </w:tcPr>
          <w:p w:rsidR="000471A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4B71" w:rsidRPr="006C029B" w:rsidRDefault="00A24B71" w:rsidP="00A24B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969" w:type="dxa"/>
          </w:tcPr>
          <w:p w:rsidR="00A24B71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71" w:rsidTr="006C3171">
        <w:tc>
          <w:tcPr>
            <w:tcW w:w="15430" w:type="dxa"/>
            <w:gridSpan w:val="6"/>
          </w:tcPr>
          <w:p w:rsidR="00A24B71" w:rsidRPr="00C5433D" w:rsidRDefault="00A24B71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3C4ECD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4ECD">
              <w:rPr>
                <w:rFonts w:ascii="Times New Roman" w:hAnsi="Times New Roman" w:cs="Times New Roman"/>
                <w:sz w:val="24"/>
                <w:szCs w:val="24"/>
              </w:rPr>
              <w:t xml:space="preserve"> «А», 9 «Б», 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A24B71" w:rsidRDefault="00676AE8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 Лемина Ю.А.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6C3171">
        <w:tc>
          <w:tcPr>
            <w:tcW w:w="1543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A24B71" w:rsidRDefault="00A24B71" w:rsidP="00C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(английский язык, физика, 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 w:rsidR="00BC0D1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химия, информатика, обшествознание)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676AE8" w:rsidRDefault="00A24B71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676AE8" w:rsidRDefault="0083642E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 xml:space="preserve"> Петров Ю.В.</w:t>
            </w:r>
            <w:r w:rsidR="00676AE8">
              <w:rPr>
                <w:rFonts w:ascii="Times New Roman" w:hAnsi="Times New Roman" w:cs="Times New Roman"/>
                <w:sz w:val="24"/>
                <w:szCs w:val="24"/>
              </w:rPr>
              <w:t xml:space="preserve"> Ваганов А.И.</w:t>
            </w:r>
          </w:p>
          <w:p w:rsidR="00A24B71" w:rsidRDefault="00676AE8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A24B71" w:rsidRDefault="00676AE8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3C4ECD" w:rsidRDefault="003C4ECD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642E">
              <w:rPr>
                <w:rFonts w:ascii="Times New Roman" w:hAnsi="Times New Roman" w:cs="Times New Roman"/>
                <w:sz w:val="24"/>
                <w:szCs w:val="24"/>
              </w:rPr>
              <w:t>Театральные подмостки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24B71" w:rsidRDefault="003C4ECD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>ЮИД»;</w:t>
            </w:r>
          </w:p>
          <w:p w:rsidR="00A24B71" w:rsidRDefault="00223169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>«Школ</w:t>
            </w:r>
            <w:r w:rsidR="00676AE8">
              <w:rPr>
                <w:rFonts w:ascii="Times New Roman" w:hAnsi="Times New Roman" w:cs="Times New Roman"/>
                <w:sz w:val="24"/>
                <w:szCs w:val="24"/>
              </w:rPr>
              <w:t>ьная телестудия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24B71" w:rsidRDefault="00223169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 xml:space="preserve"> «ШСК «Спорт</w:t>
            </w:r>
            <w:proofErr w:type="gramStart"/>
            <w:r w:rsidR="00A24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 w:rsidR="00A24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83642E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Дёжкина Е.А.</w:t>
            </w:r>
          </w:p>
          <w:p w:rsidR="003C4ECD" w:rsidRDefault="00676AE8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Ямская А.В.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6C3171" w:rsidRDefault="006C3171" w:rsidP="001F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3171" w:rsidRDefault="006C3171" w:rsidP="001F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Pr="006C3171" w:rsidRDefault="00A24B71" w:rsidP="006C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83642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Шиханова М.В.</w:t>
            </w:r>
            <w:r w:rsidR="003C4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ECD" w:rsidRDefault="0083642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Лемина Ю.А.</w:t>
            </w:r>
          </w:p>
          <w:p w:rsidR="003C4ECD" w:rsidRDefault="003C4ECD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C00" w:rsidTr="006C3171">
        <w:tc>
          <w:tcPr>
            <w:tcW w:w="70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F1C00" w:rsidRDefault="00FF1C00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808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F1C00" w:rsidRDefault="00FF1C00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C00" w:rsidRDefault="00FF1C00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71" w:rsidTr="006C3171">
        <w:tc>
          <w:tcPr>
            <w:tcW w:w="15430" w:type="dxa"/>
            <w:gridSpan w:val="6"/>
          </w:tcPr>
          <w:p w:rsidR="00A24B71" w:rsidRPr="001D5D9F" w:rsidRDefault="00A24B71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9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A24B71" w:rsidRDefault="00676AE8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24B71" w:rsidRDefault="00A24B71" w:rsidP="00C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(английский язык, физика, 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C0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химия, информатика, обшествознание)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24B71" w:rsidRDefault="00676AE8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 xml:space="preserve"> Петров Ю.В.</w:t>
            </w:r>
          </w:p>
          <w:p w:rsidR="00676AE8" w:rsidRDefault="00676AE8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A24B71" w:rsidRPr="00B662A1" w:rsidRDefault="00A24B71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A1"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24B71" w:rsidRDefault="00A24B71" w:rsidP="002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«Волонтёры»; «Школьная телестудия»;</w:t>
            </w:r>
          </w:p>
          <w:p w:rsidR="00A24B71" w:rsidRDefault="00223169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 xml:space="preserve">  «ШСК «Спорт</w:t>
            </w:r>
            <w:proofErr w:type="gramStart"/>
            <w:r w:rsidR="00A24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 w:rsidR="00A24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544A2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Ямская А.В.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FF1C00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Default="00A24B71" w:rsidP="00FF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83642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C00" w:rsidTr="006C3171">
        <w:tc>
          <w:tcPr>
            <w:tcW w:w="70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F1C00" w:rsidRDefault="00FF1C00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808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F1C00" w:rsidRDefault="00FF1C00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C00" w:rsidRDefault="00FF1C00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71" w:rsidTr="006C3171">
        <w:tc>
          <w:tcPr>
            <w:tcW w:w="15430" w:type="dxa"/>
            <w:gridSpan w:val="6"/>
          </w:tcPr>
          <w:p w:rsidR="006C3171" w:rsidRDefault="006C3171" w:rsidP="002231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4B71" w:rsidRPr="001D5D9F" w:rsidRDefault="00A24B71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деятельность: курс занятий «Россия – мои горизонты»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Кашина  М.Д. </w:t>
            </w:r>
            <w:r w:rsidR="00676AE8"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(английский язык, физика, </w:t>
            </w:r>
            <w:r w:rsidR="00B662A1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662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химия, информатика, </w:t>
            </w:r>
            <w:r w:rsidR="00676AE8">
              <w:rPr>
                <w:rFonts w:ascii="Times New Roman" w:hAnsi="Times New Roman" w:cs="Times New Roman"/>
                <w:sz w:val="24"/>
                <w:szCs w:val="24"/>
              </w:rPr>
              <w:t>обшествознание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A24B71" w:rsidRDefault="00676AE8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 xml:space="preserve"> Петров Ю.В.</w:t>
            </w:r>
          </w:p>
          <w:p w:rsidR="00676AE8" w:rsidRDefault="00676AE8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676AE8" w:rsidRDefault="00676AE8" w:rsidP="0067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A24B71" w:rsidRDefault="00A24B71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«Волонтёры»; «Школьная телестудия»;</w:t>
            </w:r>
          </w:p>
          <w:p w:rsidR="00A24B71" w:rsidRDefault="00A24B71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231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«ШСК «Спорт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8F6524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Ямская А.В.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6C3171">
        <w:tc>
          <w:tcPr>
            <w:tcW w:w="1543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A24B71" w:rsidTr="006C3171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Default="00A24B71" w:rsidP="00FF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83642E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C00" w:rsidTr="006C3171">
        <w:tc>
          <w:tcPr>
            <w:tcW w:w="70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F1C00" w:rsidRDefault="00FF1C00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808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F1C00" w:rsidRDefault="00FF1C00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C00" w:rsidRDefault="00FF1C00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BD" w:rsidRDefault="007466BD" w:rsidP="0074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ответственный за реализацию мероприятий профориентационного минимума:</w:t>
      </w:r>
    </w:p>
    <w:p w:rsidR="007466BD" w:rsidRDefault="00EF6F32" w:rsidP="00EF6F32">
      <w:pPr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466BD">
        <w:rPr>
          <w:rFonts w:ascii="Times New Roman" w:hAnsi="Times New Roman" w:cs="Times New Roman"/>
          <w:sz w:val="24"/>
          <w:szCs w:val="24"/>
        </w:rPr>
        <w:t>аместитель директора по ВР Мялкина Е.Ю.</w:t>
      </w:r>
    </w:p>
    <w:sectPr w:rsidR="007466BD" w:rsidSect="006C317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6BD"/>
    <w:rsid w:val="0001378C"/>
    <w:rsid w:val="000471AF"/>
    <w:rsid w:val="000E2CB7"/>
    <w:rsid w:val="0011760D"/>
    <w:rsid w:val="001B4C2F"/>
    <w:rsid w:val="001D5D9F"/>
    <w:rsid w:val="00220502"/>
    <w:rsid w:val="00223169"/>
    <w:rsid w:val="00274AD8"/>
    <w:rsid w:val="002A63FA"/>
    <w:rsid w:val="002C079F"/>
    <w:rsid w:val="00332C2E"/>
    <w:rsid w:val="00341580"/>
    <w:rsid w:val="0037296E"/>
    <w:rsid w:val="003C4ECD"/>
    <w:rsid w:val="00427865"/>
    <w:rsid w:val="00430BFF"/>
    <w:rsid w:val="0044636B"/>
    <w:rsid w:val="0049763C"/>
    <w:rsid w:val="004B2809"/>
    <w:rsid w:val="005246F7"/>
    <w:rsid w:val="00544A21"/>
    <w:rsid w:val="00575DBC"/>
    <w:rsid w:val="005D0B4A"/>
    <w:rsid w:val="00676AE8"/>
    <w:rsid w:val="0069265D"/>
    <w:rsid w:val="006C1EAE"/>
    <w:rsid w:val="006C3171"/>
    <w:rsid w:val="006E7E4F"/>
    <w:rsid w:val="007416BB"/>
    <w:rsid w:val="007466BD"/>
    <w:rsid w:val="0083642E"/>
    <w:rsid w:val="008F6524"/>
    <w:rsid w:val="00906D2D"/>
    <w:rsid w:val="009F1D4F"/>
    <w:rsid w:val="00A14754"/>
    <w:rsid w:val="00A24B71"/>
    <w:rsid w:val="00A30C1C"/>
    <w:rsid w:val="00AA2409"/>
    <w:rsid w:val="00AB20BB"/>
    <w:rsid w:val="00B662A1"/>
    <w:rsid w:val="00BC0D14"/>
    <w:rsid w:val="00C01BA0"/>
    <w:rsid w:val="00C5433D"/>
    <w:rsid w:val="00C54917"/>
    <w:rsid w:val="00C60F75"/>
    <w:rsid w:val="00CC1E88"/>
    <w:rsid w:val="00D41DEC"/>
    <w:rsid w:val="00D61A22"/>
    <w:rsid w:val="00DB1CE0"/>
    <w:rsid w:val="00E57CBE"/>
    <w:rsid w:val="00EA4ACF"/>
    <w:rsid w:val="00EF6F32"/>
    <w:rsid w:val="00F81A77"/>
    <w:rsid w:val="00FF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0"/>
    <w:pPr>
      <w:spacing w:after="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BA0"/>
    <w:pPr>
      <w:spacing w:after="0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59"/>
    <w:rsid w:val="00746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C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2025-09-05T06:28:00Z</cp:lastPrinted>
  <dcterms:created xsi:type="dcterms:W3CDTF">2023-09-05T06:01:00Z</dcterms:created>
  <dcterms:modified xsi:type="dcterms:W3CDTF">2025-09-05T06:28:00Z</dcterms:modified>
</cp:coreProperties>
</file>