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BD" w:rsidRDefault="007466BD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30BFF" w:rsidRDefault="00430BFF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30BFF" w:rsidRDefault="00430BFF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УТВЕРЖДАЮ</w:t>
      </w:r>
    </w:p>
    <w:p w:rsidR="00430BFF" w:rsidRDefault="00430BFF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Директор МОУ Ишненской СОШ</w:t>
      </w:r>
    </w:p>
    <w:p w:rsidR="00430BFF" w:rsidRDefault="00430BFF" w:rsidP="00A30C1C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_______________Соколова Ю.А.</w:t>
      </w:r>
    </w:p>
    <w:p w:rsidR="00430BFF" w:rsidRPr="007466BD" w:rsidRDefault="00341580" w:rsidP="00A30C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26 </w:t>
      </w:r>
      <w:r w:rsidR="00430BFF">
        <w:rPr>
          <w:rFonts w:ascii="Times New Roman" w:hAnsi="Times New Roman" w:cs="Times New Roman"/>
          <w:noProof/>
          <w:sz w:val="24"/>
          <w:szCs w:val="24"/>
        </w:rPr>
        <w:t>августа 202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7466BD" w:rsidRDefault="005D0B4A" w:rsidP="0074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</w:t>
      </w:r>
      <w:r w:rsidR="007466BD" w:rsidRPr="001D5D9F">
        <w:rPr>
          <w:rFonts w:ascii="Times New Roman" w:hAnsi="Times New Roman" w:cs="Times New Roman"/>
          <w:b/>
          <w:sz w:val="24"/>
          <w:szCs w:val="24"/>
        </w:rPr>
        <w:t>лан профориентационной работы на 202</w:t>
      </w:r>
      <w:r w:rsidR="00341580">
        <w:rPr>
          <w:rFonts w:ascii="Times New Roman" w:hAnsi="Times New Roman" w:cs="Times New Roman"/>
          <w:b/>
          <w:sz w:val="24"/>
          <w:szCs w:val="24"/>
        </w:rPr>
        <w:t>4</w:t>
      </w:r>
      <w:r w:rsidR="007466BD" w:rsidRPr="001D5D9F">
        <w:rPr>
          <w:rFonts w:ascii="Times New Roman" w:hAnsi="Times New Roman" w:cs="Times New Roman"/>
          <w:b/>
          <w:sz w:val="24"/>
          <w:szCs w:val="24"/>
        </w:rPr>
        <w:t>/202</w:t>
      </w:r>
      <w:r w:rsidR="00341580">
        <w:rPr>
          <w:rFonts w:ascii="Times New Roman" w:hAnsi="Times New Roman" w:cs="Times New Roman"/>
          <w:b/>
          <w:sz w:val="24"/>
          <w:szCs w:val="24"/>
        </w:rPr>
        <w:t>5</w:t>
      </w:r>
      <w:r w:rsidR="007466BD" w:rsidRPr="001D5D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D0B4A" w:rsidRDefault="005D0B4A" w:rsidP="00746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B4A" w:rsidRPr="005D0B4A" w:rsidRDefault="005D0B4A" w:rsidP="005D0B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0B4A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B4A">
        <w:rPr>
          <w:rFonts w:ascii="Times New Roman" w:hAnsi="Times New Roman" w:cs="Times New Roman"/>
          <w:sz w:val="24"/>
          <w:szCs w:val="24"/>
          <w:u w:val="single"/>
        </w:rPr>
        <w:t>МОУ Ишненская СОШ</w:t>
      </w:r>
    </w:p>
    <w:p w:rsidR="005D0B4A" w:rsidRPr="001D5D9F" w:rsidRDefault="005D0B4A" w:rsidP="00223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реализации профминимума: </w:t>
      </w:r>
      <w:r w:rsidRPr="005D0B4A">
        <w:rPr>
          <w:rFonts w:ascii="Times New Roman" w:hAnsi="Times New Roman" w:cs="Times New Roman"/>
          <w:sz w:val="24"/>
          <w:szCs w:val="24"/>
          <w:u w:val="single"/>
        </w:rPr>
        <w:t>основной</w:t>
      </w:r>
    </w:p>
    <w:p w:rsidR="007466BD" w:rsidRDefault="007466BD" w:rsidP="007466B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6244"/>
        <w:gridCol w:w="1969"/>
        <w:gridCol w:w="1808"/>
        <w:gridCol w:w="2176"/>
        <w:gridCol w:w="1964"/>
      </w:tblGrid>
      <w:tr w:rsidR="007466BD" w:rsidTr="00C5433D">
        <w:tc>
          <w:tcPr>
            <w:tcW w:w="709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4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69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808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участники,</w:t>
            </w:r>
          </w:p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профминимума</w:t>
            </w:r>
          </w:p>
        </w:tc>
        <w:tc>
          <w:tcPr>
            <w:tcW w:w="2176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964" w:type="dxa"/>
          </w:tcPr>
          <w:p w:rsidR="007466BD" w:rsidRDefault="007466BD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466BD" w:rsidTr="00C5433D">
        <w:tc>
          <w:tcPr>
            <w:tcW w:w="14870" w:type="dxa"/>
            <w:gridSpan w:val="6"/>
          </w:tcPr>
          <w:p w:rsidR="007466BD" w:rsidRPr="00C5433D" w:rsidRDefault="007466BD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D0B4A" w:rsidTr="00C5433D">
        <w:tc>
          <w:tcPr>
            <w:tcW w:w="14870" w:type="dxa"/>
            <w:gridSpan w:val="6"/>
          </w:tcPr>
          <w:p w:rsidR="005D0B4A" w:rsidRPr="00C5433D" w:rsidRDefault="005D0B4A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7466BD" w:rsidTr="00C5433D">
        <w:tc>
          <w:tcPr>
            <w:tcW w:w="709" w:type="dxa"/>
          </w:tcPr>
          <w:p w:rsidR="007466BD" w:rsidRDefault="00A14754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7466BD" w:rsidRDefault="00A14754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C5433D" w:rsidRDefault="00A14754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7466BD" w:rsidRDefault="00A14754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1B4C2F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</w:p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76" w:type="dxa"/>
          </w:tcPr>
          <w:p w:rsidR="001B4C2F" w:rsidRDefault="00341580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</w:t>
            </w:r>
            <w:r w:rsidR="001B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3830FE">
        <w:tc>
          <w:tcPr>
            <w:tcW w:w="14870" w:type="dxa"/>
            <w:gridSpan w:val="6"/>
          </w:tcPr>
          <w:p w:rsidR="005D0B4A" w:rsidRPr="005D0B4A" w:rsidRDefault="005D0B4A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466BD" w:rsidTr="00C5433D">
        <w:tc>
          <w:tcPr>
            <w:tcW w:w="709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7466BD" w:rsidRDefault="002A63FA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2A63FA" w:rsidRDefault="002A63FA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="00575D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5DB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964" w:type="dxa"/>
          </w:tcPr>
          <w:p w:rsidR="007466BD" w:rsidRDefault="001B4C2F" w:rsidP="0074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EC02B6">
        <w:tc>
          <w:tcPr>
            <w:tcW w:w="14870" w:type="dxa"/>
            <w:gridSpan w:val="6"/>
          </w:tcPr>
          <w:p w:rsidR="005D0B4A" w:rsidRPr="005D0B4A" w:rsidRDefault="005D0B4A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2A63FA" w:rsidTr="00C5433D">
        <w:tc>
          <w:tcPr>
            <w:tcW w:w="709" w:type="dxa"/>
          </w:tcPr>
          <w:p w:rsidR="002A63FA" w:rsidRDefault="005246F7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4" w:type="dxa"/>
          </w:tcPr>
          <w:p w:rsidR="002A63FA" w:rsidRDefault="005246F7" w:rsidP="0052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математика, русский язык, технология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2176" w:type="dxa"/>
          </w:tcPr>
          <w:p w:rsidR="002A63FA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Лёмина Ю.А.</w:t>
            </w:r>
          </w:p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Кирпичева Л.Р.</w:t>
            </w:r>
            <w:r w:rsidR="00575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</w:tc>
        <w:tc>
          <w:tcPr>
            <w:tcW w:w="1964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A24B71" w:rsidRDefault="00A24B71" w:rsidP="0052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BD" w:rsidTr="00C5433D">
        <w:tc>
          <w:tcPr>
            <w:tcW w:w="14870" w:type="dxa"/>
            <w:gridSpan w:val="6"/>
          </w:tcPr>
          <w:p w:rsidR="007466BD" w:rsidRPr="00C5433D" w:rsidRDefault="007466BD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D0B4A" w:rsidTr="00C5433D">
        <w:tc>
          <w:tcPr>
            <w:tcW w:w="14870" w:type="dxa"/>
            <w:gridSpan w:val="6"/>
          </w:tcPr>
          <w:p w:rsidR="005D0B4A" w:rsidRPr="00C5433D" w:rsidRDefault="005D0B4A" w:rsidP="0074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1B4C2F" w:rsidTr="00C5433D">
        <w:tc>
          <w:tcPr>
            <w:tcW w:w="709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C5433D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 </w:t>
            </w:r>
          </w:p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76" w:type="dxa"/>
          </w:tcPr>
          <w:p w:rsidR="001B4C2F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 Федотова М.В.</w:t>
            </w:r>
          </w:p>
        </w:tc>
        <w:tc>
          <w:tcPr>
            <w:tcW w:w="1964" w:type="dxa"/>
          </w:tcPr>
          <w:p w:rsidR="001B4C2F" w:rsidRDefault="001B4C2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BC02F7">
        <w:tc>
          <w:tcPr>
            <w:tcW w:w="1487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A63FA" w:rsidTr="00C5433D">
        <w:tc>
          <w:tcPr>
            <w:tcW w:w="709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A63FA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2A63FA" w:rsidRDefault="002A63F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FC0BBE">
        <w:tc>
          <w:tcPr>
            <w:tcW w:w="1487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Урочная деятельность</w:t>
            </w:r>
          </w:p>
        </w:tc>
      </w:tr>
      <w:tr w:rsidR="00575DBC" w:rsidTr="00C5433D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4" w:type="dxa"/>
          </w:tcPr>
          <w:p w:rsidR="00575DBC" w:rsidRDefault="00575DBC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(биология, информатика, физика, технология)</w:t>
            </w:r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176" w:type="dxa"/>
          </w:tcPr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A24B71" w:rsidRDefault="00A24B71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BC" w:rsidTr="00C5433D">
        <w:tc>
          <w:tcPr>
            <w:tcW w:w="14870" w:type="dxa"/>
            <w:gridSpan w:val="6"/>
          </w:tcPr>
          <w:p w:rsidR="00575DBC" w:rsidRPr="00C5433D" w:rsidRDefault="00575DBC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D0B4A" w:rsidTr="00620218">
        <w:tc>
          <w:tcPr>
            <w:tcW w:w="1487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575DBC" w:rsidTr="00C5433D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575DBC" w:rsidRDefault="00575DBC" w:rsidP="003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 основной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8724FF">
        <w:tc>
          <w:tcPr>
            <w:tcW w:w="14870" w:type="dxa"/>
            <w:gridSpan w:val="6"/>
          </w:tcPr>
          <w:p w:rsidR="005D0B4A" w:rsidRDefault="005D0B4A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75DBC" w:rsidTr="00C5433D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2728DA">
        <w:tc>
          <w:tcPr>
            <w:tcW w:w="1487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575DBC" w:rsidTr="00C5433D">
        <w:tc>
          <w:tcPr>
            <w:tcW w:w="709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4" w:type="dxa"/>
          </w:tcPr>
          <w:p w:rsidR="00575DBC" w:rsidRDefault="00575DBC" w:rsidP="005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(химия, информатика, физика, технология)</w:t>
            </w:r>
          </w:p>
        </w:tc>
        <w:tc>
          <w:tcPr>
            <w:tcW w:w="1969" w:type="dxa"/>
          </w:tcPr>
          <w:p w:rsidR="00575DBC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575DBC" w:rsidRDefault="00575DBC" w:rsidP="0034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2176" w:type="dxa"/>
          </w:tcPr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575DBC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Топчий А.Н.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575DBC" w:rsidRDefault="00575DBC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</w:tc>
        <w:tc>
          <w:tcPr>
            <w:tcW w:w="1964" w:type="dxa"/>
          </w:tcPr>
          <w:p w:rsidR="00575DBC" w:rsidRDefault="00C5433D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92704C">
        <w:tc>
          <w:tcPr>
            <w:tcW w:w="14870" w:type="dxa"/>
            <w:gridSpan w:val="6"/>
          </w:tcPr>
          <w:p w:rsidR="005D0B4A" w:rsidRPr="00223169" w:rsidRDefault="00223169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0471AF" w:rsidTr="00C5433D">
        <w:tc>
          <w:tcPr>
            <w:tcW w:w="70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4" w:type="dxa"/>
          </w:tcPr>
          <w:p w:rsidR="003C4ECD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 xml:space="preserve"> «Лидер</w:t>
            </w:r>
            <w:r w:rsidR="0034158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471AF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>ЮИД»;</w:t>
            </w:r>
          </w:p>
          <w:p w:rsidR="002C079F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C079F">
              <w:rPr>
                <w:rFonts w:ascii="Times New Roman" w:hAnsi="Times New Roman" w:cs="Times New Roman"/>
                <w:sz w:val="24"/>
                <w:szCs w:val="24"/>
              </w:rPr>
              <w:t xml:space="preserve"> «Школа экскурсовода»;</w:t>
            </w:r>
          </w:p>
          <w:p w:rsidR="00C54917" w:rsidRDefault="002C079F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«ШСК «Спорт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0471A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  <w:p w:rsidR="002C079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Дёжкина Е.А.</w:t>
            </w:r>
          </w:p>
          <w:p w:rsidR="00341580" w:rsidRDefault="0034158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2C079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0471A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031ACC">
        <w:tc>
          <w:tcPr>
            <w:tcW w:w="14870" w:type="dxa"/>
            <w:gridSpan w:val="6"/>
          </w:tcPr>
          <w:p w:rsidR="005D0B4A" w:rsidRPr="00223169" w:rsidRDefault="00223169" w:rsidP="005A4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0471AF" w:rsidTr="00C5433D">
        <w:tc>
          <w:tcPr>
            <w:tcW w:w="709" w:type="dxa"/>
          </w:tcPr>
          <w:p w:rsidR="000471AF" w:rsidRDefault="000471A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</w:tcPr>
          <w:p w:rsidR="00A24B71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>ыставка «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>аборатория будущего»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="001D5D9F" w:rsidRPr="000A5CF4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 w:rsidR="001D5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Pr="00A24B71" w:rsidRDefault="00A24B71" w:rsidP="00A2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0471AF" w:rsidRDefault="00EF6F32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0471A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1D5D9F" w:rsidRDefault="001D5D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3C4ECD" w:rsidRDefault="003C4ECD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Лёмина Ю.А.</w:t>
            </w:r>
          </w:p>
          <w:p w:rsidR="003C4ECD" w:rsidRDefault="003C4ECD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Шиханова М.В.</w:t>
            </w:r>
          </w:p>
        </w:tc>
        <w:tc>
          <w:tcPr>
            <w:tcW w:w="1964" w:type="dxa"/>
          </w:tcPr>
          <w:p w:rsidR="000471AF" w:rsidRDefault="002C079F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A24B71" w:rsidRPr="006C029B" w:rsidRDefault="00A24B71" w:rsidP="00A24B7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969" w:type="dxa"/>
          </w:tcPr>
          <w:p w:rsidR="00A24B71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C5433D">
        <w:tc>
          <w:tcPr>
            <w:tcW w:w="14870" w:type="dxa"/>
            <w:gridSpan w:val="6"/>
          </w:tcPr>
          <w:p w:rsidR="00A24B71" w:rsidRPr="00C5433D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3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D0B4A" w:rsidTr="00501B8A">
        <w:tc>
          <w:tcPr>
            <w:tcW w:w="1487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3C4ECD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4ECD">
              <w:rPr>
                <w:rFonts w:ascii="Times New Roman" w:hAnsi="Times New Roman" w:cs="Times New Roman"/>
                <w:sz w:val="24"/>
                <w:szCs w:val="24"/>
              </w:rPr>
              <w:t xml:space="preserve"> «А», 9 «Б», </w:t>
            </w:r>
          </w:p>
          <w:p w:rsidR="00A24B71" w:rsidRDefault="003C4ECD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«В»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0B4A" w:rsidTr="00D10BB5">
        <w:tc>
          <w:tcPr>
            <w:tcW w:w="1487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D0B4A" w:rsidTr="005972DD">
        <w:tc>
          <w:tcPr>
            <w:tcW w:w="14870" w:type="dxa"/>
            <w:gridSpan w:val="6"/>
          </w:tcPr>
          <w:p w:rsidR="005D0B4A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4" w:type="dxa"/>
          </w:tcPr>
          <w:p w:rsidR="00A24B71" w:rsidRDefault="00A24B71" w:rsidP="00C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(английский язык, физика, технология, химия, информатика, обшествознание)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Н.И.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896B4C">
        <w:tc>
          <w:tcPr>
            <w:tcW w:w="14870" w:type="dxa"/>
            <w:gridSpan w:val="6"/>
          </w:tcPr>
          <w:p w:rsidR="00223169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4" w:type="dxa"/>
          </w:tcPr>
          <w:p w:rsidR="003C4ECD" w:rsidRDefault="003C4ECD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«Лидер», </w:t>
            </w:r>
          </w:p>
          <w:p w:rsidR="00A24B71" w:rsidRDefault="003C4ECD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>ЮИД»;</w:t>
            </w:r>
          </w:p>
          <w:p w:rsidR="00A24B71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>«Школа экскурсовода»;</w:t>
            </w:r>
          </w:p>
          <w:p w:rsidR="00A24B71" w:rsidRDefault="00223169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«ШСК «Спорт</w:t>
            </w:r>
            <w:proofErr w:type="gramStart"/>
            <w:r w:rsidR="00A24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 w:rsidR="00A24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Дёжкина Е.А.</w:t>
            </w:r>
          </w:p>
          <w:p w:rsidR="003C4ECD" w:rsidRDefault="003C4ECD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B64D7B">
        <w:tc>
          <w:tcPr>
            <w:tcW w:w="1487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Pr="00A24B71" w:rsidRDefault="00A24B71" w:rsidP="00A2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3C4ECD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Л.А.</w:t>
            </w:r>
          </w:p>
          <w:p w:rsidR="003C4ECD" w:rsidRDefault="003C4ECD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3C4ECD" w:rsidRDefault="003C4ECD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C5433D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C5433D">
        <w:tc>
          <w:tcPr>
            <w:tcW w:w="14870" w:type="dxa"/>
            <w:gridSpan w:val="6"/>
          </w:tcPr>
          <w:p w:rsidR="00A24B71" w:rsidRPr="001D5D9F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23169" w:rsidTr="00DD08BF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5671C4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223169" w:rsidTr="005B2651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4" w:type="dxa"/>
          </w:tcPr>
          <w:p w:rsidR="00A24B71" w:rsidRDefault="00A24B71" w:rsidP="00C5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 профориентационным уклоном (английский язык, физика, технология, химия, информатика, обшествознание)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Хомченко О.В.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  <w:p w:rsidR="00A24B7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4E75EE">
        <w:tc>
          <w:tcPr>
            <w:tcW w:w="14870" w:type="dxa"/>
            <w:gridSpan w:val="6"/>
          </w:tcPr>
          <w:p w:rsidR="00223169" w:rsidRDefault="00223169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4" w:type="dxa"/>
          </w:tcPr>
          <w:p w:rsidR="00A24B71" w:rsidRDefault="00A24B71" w:rsidP="002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«Волонтёры»; «Школьная телестудия»;</w:t>
            </w:r>
          </w:p>
          <w:p w:rsidR="00A24B71" w:rsidRDefault="00223169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4B71">
              <w:rPr>
                <w:rFonts w:ascii="Times New Roman" w:hAnsi="Times New Roman" w:cs="Times New Roman"/>
                <w:sz w:val="24"/>
                <w:szCs w:val="24"/>
              </w:rPr>
              <w:t xml:space="preserve">  «ШСК «Спорт</w:t>
            </w:r>
            <w:proofErr w:type="gramStart"/>
            <w:r w:rsidR="00A24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 w:rsidR="00A24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455C37">
        <w:tc>
          <w:tcPr>
            <w:tcW w:w="1487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</w:tcPr>
          <w:p w:rsidR="00FF1C00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Default="00A24B71" w:rsidP="00FF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C5433D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71" w:rsidTr="00C5433D">
        <w:tc>
          <w:tcPr>
            <w:tcW w:w="14870" w:type="dxa"/>
            <w:gridSpan w:val="6"/>
          </w:tcPr>
          <w:p w:rsidR="00A24B71" w:rsidRPr="001D5D9F" w:rsidRDefault="00A24B71" w:rsidP="0022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9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23169" w:rsidTr="005827F2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 курс занятий «Россия – мои горизонты»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ВУД «Россия – мои горизонты»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8D435F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 М.Д.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223169" w:rsidTr="006A4251">
        <w:tc>
          <w:tcPr>
            <w:tcW w:w="14870" w:type="dxa"/>
            <w:gridSpan w:val="6"/>
          </w:tcPr>
          <w:p w:rsidR="00223169" w:rsidRDefault="00223169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4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 профориентационным уклоном (английский язык, физика, технология, химия, информатика,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обшествознание, экономика)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Г.В.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А.И.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Хомченко О.В.</w:t>
            </w:r>
          </w:p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Э.А. Петров Ю.В.</w:t>
            </w:r>
          </w:p>
          <w:p w:rsidR="00A24B7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Башляева О.В.</w:t>
            </w:r>
          </w:p>
        </w:tc>
        <w:tc>
          <w:tcPr>
            <w:tcW w:w="196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EE1FAB">
        <w:tc>
          <w:tcPr>
            <w:tcW w:w="1487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4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«Волонтёры»; «Школьная телестудия»;</w:t>
            </w:r>
          </w:p>
          <w:p w:rsidR="00A24B71" w:rsidRDefault="00A24B71" w:rsidP="00AB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231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«ШСК «Спорт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Д.Ю.</w:t>
            </w:r>
          </w:p>
          <w:p w:rsidR="00A24B71" w:rsidRDefault="00A24B71" w:rsidP="004B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Модулин А.Е.</w:t>
            </w: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23169" w:rsidTr="00B85F2F">
        <w:tc>
          <w:tcPr>
            <w:tcW w:w="14870" w:type="dxa"/>
            <w:gridSpan w:val="6"/>
          </w:tcPr>
          <w:p w:rsidR="00223169" w:rsidRDefault="00223169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 модуль</w:t>
            </w:r>
          </w:p>
        </w:tc>
      </w:tr>
      <w:tr w:rsidR="00A24B71" w:rsidTr="00C5433D">
        <w:tc>
          <w:tcPr>
            <w:tcW w:w="70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4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>Выставка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пробы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или на базе Платформы.</w:t>
            </w:r>
            <w:r w:rsidRPr="004A7512">
              <w:rPr>
                <w:rFonts w:ascii="Times New Roman" w:hAnsi="Times New Roman" w:cs="Times New Roman"/>
                <w:sz w:val="24"/>
                <w:szCs w:val="24"/>
              </w:rPr>
              <w:t xml:space="preserve"> На выбор: экскурсии в образовательные организации ВО или СПО; экскурсии на производство; конкурсы профориентационной направленности; образовательные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B71" w:rsidRDefault="00A24B71" w:rsidP="00FF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B71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ориентации учащихся 6-11 классов общеобразовательных организаций </w:t>
            </w:r>
            <w:r w:rsidRPr="00A24B71">
              <w:rPr>
                <w:rFonts w:ascii="Times New Roman" w:hAnsi="Times New Roman" w:cs="Times New Roman"/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1969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A24B71" w:rsidRDefault="00A24B71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</w:tcPr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М.Д.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Мялкина Е.Ю.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A24B71" w:rsidRDefault="00A24B71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A24B71" w:rsidRDefault="00A24B71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C00" w:rsidTr="00C5433D">
        <w:tc>
          <w:tcPr>
            <w:tcW w:w="70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</w:tcPr>
          <w:p w:rsidR="00FF1C00" w:rsidRDefault="00FF1C00" w:rsidP="00EF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  <w:tc>
          <w:tcPr>
            <w:tcW w:w="1808" w:type="dxa"/>
          </w:tcPr>
          <w:p w:rsidR="00FF1C00" w:rsidRDefault="00FF1C00" w:rsidP="005A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F1C00" w:rsidRDefault="00FF1C00" w:rsidP="001D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C00" w:rsidRDefault="00FF1C00" w:rsidP="001F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BD" w:rsidRDefault="007466BD" w:rsidP="00746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ответственный за реализацию мероприятий профориентационного минимума:</w:t>
      </w:r>
    </w:p>
    <w:p w:rsidR="007466BD" w:rsidRDefault="00EF6F32" w:rsidP="00EF6F32">
      <w:pPr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466BD">
        <w:rPr>
          <w:rFonts w:ascii="Times New Roman" w:hAnsi="Times New Roman" w:cs="Times New Roman"/>
          <w:sz w:val="24"/>
          <w:szCs w:val="24"/>
        </w:rPr>
        <w:t>аместитель директора по ВР Мялкина Е.Ю.</w:t>
      </w:r>
    </w:p>
    <w:sectPr w:rsidR="007466BD" w:rsidSect="00A30C1C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6BD"/>
    <w:rsid w:val="0001378C"/>
    <w:rsid w:val="000471AF"/>
    <w:rsid w:val="000E2CB7"/>
    <w:rsid w:val="001B4C2F"/>
    <w:rsid w:val="001D5D9F"/>
    <w:rsid w:val="00220502"/>
    <w:rsid w:val="00223169"/>
    <w:rsid w:val="00274AD8"/>
    <w:rsid w:val="002A63FA"/>
    <w:rsid w:val="002C079F"/>
    <w:rsid w:val="00341580"/>
    <w:rsid w:val="0037296E"/>
    <w:rsid w:val="003C4ECD"/>
    <w:rsid w:val="00427865"/>
    <w:rsid w:val="00430BFF"/>
    <w:rsid w:val="0044636B"/>
    <w:rsid w:val="0049763C"/>
    <w:rsid w:val="005246F7"/>
    <w:rsid w:val="00575DBC"/>
    <w:rsid w:val="005D0B4A"/>
    <w:rsid w:val="0069265D"/>
    <w:rsid w:val="006C1EAE"/>
    <w:rsid w:val="007416BB"/>
    <w:rsid w:val="007466BD"/>
    <w:rsid w:val="00906D2D"/>
    <w:rsid w:val="009F1D4F"/>
    <w:rsid w:val="00A14754"/>
    <w:rsid w:val="00A24B71"/>
    <w:rsid w:val="00A30C1C"/>
    <w:rsid w:val="00AA2409"/>
    <w:rsid w:val="00AB20BB"/>
    <w:rsid w:val="00C01BA0"/>
    <w:rsid w:val="00C5433D"/>
    <w:rsid w:val="00C54917"/>
    <w:rsid w:val="00C60F75"/>
    <w:rsid w:val="00D41DEC"/>
    <w:rsid w:val="00DB1CE0"/>
    <w:rsid w:val="00E57CBE"/>
    <w:rsid w:val="00EF6F32"/>
    <w:rsid w:val="00F81A77"/>
    <w:rsid w:val="00F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0"/>
    <w:pPr>
      <w:spacing w:after="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A0"/>
    <w:pPr>
      <w:spacing w:after="0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59"/>
    <w:rsid w:val="00746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1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C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2023-09-18T09:44:00Z</cp:lastPrinted>
  <dcterms:created xsi:type="dcterms:W3CDTF">2023-09-05T06:01:00Z</dcterms:created>
  <dcterms:modified xsi:type="dcterms:W3CDTF">2024-06-27T10:02:00Z</dcterms:modified>
</cp:coreProperties>
</file>