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48" w:rsidRDefault="001F3948">
      <w:pPr>
        <w:pStyle w:val="a3"/>
        <w:ind w:left="0"/>
        <w:jc w:val="left"/>
        <w:rPr>
          <w:sz w:val="20"/>
        </w:rPr>
      </w:pPr>
    </w:p>
    <w:p w:rsidR="001F3948" w:rsidRDefault="001F3948">
      <w:pPr>
        <w:pStyle w:val="a3"/>
        <w:ind w:left="0"/>
        <w:jc w:val="left"/>
        <w:rPr>
          <w:sz w:val="20"/>
        </w:rPr>
      </w:pPr>
    </w:p>
    <w:p w:rsidR="001F3948" w:rsidRDefault="001F3948">
      <w:pPr>
        <w:pStyle w:val="a3"/>
        <w:ind w:left="0"/>
        <w:jc w:val="left"/>
        <w:rPr>
          <w:sz w:val="20"/>
        </w:rPr>
      </w:pPr>
    </w:p>
    <w:p w:rsidR="001F3948" w:rsidRDefault="001F3948">
      <w:pPr>
        <w:pStyle w:val="a3"/>
        <w:ind w:left="0"/>
        <w:jc w:val="left"/>
        <w:rPr>
          <w:sz w:val="20"/>
        </w:rPr>
      </w:pPr>
    </w:p>
    <w:p w:rsidR="002C1277" w:rsidRPr="00422676" w:rsidRDefault="002C1277" w:rsidP="002C1277">
      <w:pPr>
        <w:rPr>
          <w:rFonts w:eastAsia="Calibri"/>
          <w:b/>
          <w:color w:val="000000"/>
          <w:sz w:val="28"/>
        </w:rPr>
      </w:pPr>
      <w:r w:rsidRPr="00422676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2C1277" w:rsidRPr="00422676" w:rsidRDefault="002C1277" w:rsidP="002C1277">
      <w:pPr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422676">
        <w:rPr>
          <w:rFonts w:eastAsia="Calibri"/>
          <w:b/>
          <w:color w:val="000000"/>
          <w:sz w:val="28"/>
        </w:rPr>
        <w:t>Министерство образования Ярославской области</w:t>
      </w:r>
    </w:p>
    <w:p w:rsidR="002C1277" w:rsidRPr="00422676" w:rsidRDefault="002C1277" w:rsidP="002C1277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22676">
        <w:rPr>
          <w:rFonts w:eastAsia="Calibri"/>
          <w:b/>
          <w:color w:val="000000"/>
          <w:sz w:val="28"/>
        </w:rPr>
        <w:t>Управление образования РМР ЯО</w:t>
      </w:r>
    </w:p>
    <w:p w:rsidR="002C1277" w:rsidRPr="00422676" w:rsidRDefault="002C1277" w:rsidP="002C1277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22676">
        <w:rPr>
          <w:rFonts w:eastAsia="Calibri"/>
          <w:b/>
          <w:color w:val="000000"/>
          <w:sz w:val="28"/>
        </w:rPr>
        <w:t>МОУ Ишненская СОШ</w:t>
      </w:r>
    </w:p>
    <w:p w:rsidR="002C1277" w:rsidRPr="00422676" w:rsidRDefault="002C1277" w:rsidP="002C1277">
      <w:pPr>
        <w:jc w:val="center"/>
        <w:rPr>
          <w:sz w:val="32"/>
          <w:szCs w:val="32"/>
          <w:lang w:eastAsia="ru-RU"/>
        </w:rPr>
      </w:pPr>
    </w:p>
    <w:p w:rsidR="002C1277" w:rsidRPr="00422676" w:rsidRDefault="002C1277" w:rsidP="002C1277">
      <w:pPr>
        <w:rPr>
          <w:sz w:val="24"/>
          <w:szCs w:val="24"/>
          <w:lang w:eastAsia="ru-RU"/>
        </w:rPr>
      </w:pPr>
    </w:p>
    <w:p w:rsidR="002C1277" w:rsidRPr="00422676" w:rsidRDefault="002C1277" w:rsidP="002C1277">
      <w:pPr>
        <w:rPr>
          <w:sz w:val="24"/>
          <w:szCs w:val="24"/>
          <w:lang w:eastAsia="ru-RU"/>
        </w:rPr>
      </w:pPr>
    </w:p>
    <w:p w:rsidR="002C1277" w:rsidRPr="00422676" w:rsidRDefault="002C1277" w:rsidP="002C1277">
      <w:pPr>
        <w:rPr>
          <w:rFonts w:ascii="Calibri" w:hAnsi="Calibri"/>
          <w:lang w:eastAsia="ru-RU"/>
        </w:rPr>
      </w:pPr>
    </w:p>
    <w:p w:rsidR="002C1277" w:rsidRPr="00422676" w:rsidRDefault="002C1277" w:rsidP="002C1277">
      <w:pPr>
        <w:jc w:val="right"/>
        <w:rPr>
          <w:sz w:val="24"/>
          <w:szCs w:val="24"/>
          <w:lang w:eastAsia="ru-RU"/>
        </w:rPr>
      </w:pPr>
      <w:r w:rsidRPr="00422676">
        <w:rPr>
          <w:sz w:val="24"/>
          <w:szCs w:val="24"/>
          <w:lang w:eastAsia="ru-RU"/>
        </w:rPr>
        <w:t xml:space="preserve">Утверждена. </w:t>
      </w:r>
    </w:p>
    <w:p w:rsidR="002C1277" w:rsidRPr="00422676" w:rsidRDefault="002C1277" w:rsidP="002C1277">
      <w:pPr>
        <w:jc w:val="right"/>
        <w:rPr>
          <w:sz w:val="24"/>
          <w:szCs w:val="24"/>
          <w:lang w:eastAsia="ru-RU"/>
        </w:rPr>
      </w:pPr>
      <w:r w:rsidRPr="00422676">
        <w:rPr>
          <w:sz w:val="24"/>
          <w:szCs w:val="24"/>
          <w:lang w:eastAsia="ru-RU"/>
        </w:rPr>
        <w:t>Приказ № 392о/</w:t>
      </w:r>
      <w:proofErr w:type="spellStart"/>
      <w:r w:rsidRPr="00422676">
        <w:rPr>
          <w:sz w:val="24"/>
          <w:szCs w:val="24"/>
          <w:lang w:eastAsia="ru-RU"/>
        </w:rPr>
        <w:t>д</w:t>
      </w:r>
      <w:proofErr w:type="spellEnd"/>
    </w:p>
    <w:p w:rsidR="002C1277" w:rsidRPr="00422676" w:rsidRDefault="002C1277" w:rsidP="002C1277">
      <w:pPr>
        <w:jc w:val="right"/>
        <w:rPr>
          <w:sz w:val="24"/>
          <w:szCs w:val="24"/>
          <w:lang w:eastAsia="ru-RU"/>
        </w:rPr>
      </w:pPr>
      <w:r w:rsidRPr="00422676">
        <w:rPr>
          <w:sz w:val="24"/>
          <w:szCs w:val="24"/>
          <w:lang w:eastAsia="ru-RU"/>
        </w:rPr>
        <w:t xml:space="preserve"> от 29. 08. 2024 года.</w:t>
      </w:r>
    </w:p>
    <w:p w:rsidR="002C1277" w:rsidRPr="00422676" w:rsidRDefault="002C1277" w:rsidP="002C1277">
      <w:pPr>
        <w:jc w:val="right"/>
        <w:rPr>
          <w:sz w:val="24"/>
          <w:szCs w:val="24"/>
          <w:lang w:eastAsia="ru-RU"/>
        </w:rPr>
      </w:pPr>
      <w:r w:rsidRPr="00422676">
        <w:rPr>
          <w:sz w:val="24"/>
          <w:szCs w:val="24"/>
          <w:lang w:eastAsia="ru-RU"/>
        </w:rPr>
        <w:t>И.О. директора школы_______________</w:t>
      </w:r>
    </w:p>
    <w:p w:rsidR="002C1277" w:rsidRPr="00422676" w:rsidRDefault="002C1277" w:rsidP="002C1277">
      <w:pPr>
        <w:jc w:val="right"/>
        <w:rPr>
          <w:sz w:val="24"/>
          <w:szCs w:val="24"/>
          <w:lang w:eastAsia="ru-RU"/>
        </w:rPr>
      </w:pPr>
      <w:r w:rsidRPr="00422676">
        <w:rPr>
          <w:sz w:val="24"/>
          <w:szCs w:val="24"/>
          <w:lang w:eastAsia="ru-RU"/>
        </w:rPr>
        <w:t xml:space="preserve">                  (Куликова О.Н..)</w:t>
      </w:r>
    </w:p>
    <w:p w:rsidR="002C1277" w:rsidRPr="00422676" w:rsidRDefault="002C1277" w:rsidP="002C1277">
      <w:pPr>
        <w:jc w:val="right"/>
        <w:rPr>
          <w:sz w:val="24"/>
          <w:szCs w:val="24"/>
          <w:lang w:eastAsia="ru-RU"/>
        </w:rPr>
      </w:pPr>
    </w:p>
    <w:p w:rsidR="002C1277" w:rsidRPr="00422676" w:rsidRDefault="002C1277" w:rsidP="002C1277">
      <w:pPr>
        <w:jc w:val="right"/>
        <w:rPr>
          <w:sz w:val="24"/>
          <w:szCs w:val="24"/>
          <w:lang w:eastAsia="ru-RU"/>
        </w:rPr>
      </w:pPr>
    </w:p>
    <w:p w:rsidR="002C1277" w:rsidRPr="00422676" w:rsidRDefault="002C1277" w:rsidP="002C1277">
      <w:pPr>
        <w:rPr>
          <w:sz w:val="24"/>
          <w:szCs w:val="24"/>
          <w:lang w:eastAsia="ru-RU"/>
        </w:rPr>
      </w:pPr>
    </w:p>
    <w:p w:rsidR="002C1277" w:rsidRPr="00422676" w:rsidRDefault="002C1277" w:rsidP="002C1277">
      <w:pPr>
        <w:rPr>
          <w:rFonts w:ascii="Calibri" w:hAnsi="Calibri"/>
          <w:lang w:eastAsia="ru-RU"/>
        </w:rPr>
      </w:pPr>
    </w:p>
    <w:p w:rsidR="002C1277" w:rsidRPr="00422676" w:rsidRDefault="002C1277" w:rsidP="002C1277">
      <w:pPr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 w:rsidRPr="00422676">
        <w:rPr>
          <w:rFonts w:eastAsia="Calibri"/>
          <w:sz w:val="28"/>
          <w:szCs w:val="28"/>
          <w:lang w:eastAsia="ru-RU"/>
        </w:rPr>
        <w:t xml:space="preserve">Дополнительная общеобразовательная </w:t>
      </w:r>
      <w:proofErr w:type="spellStart"/>
      <w:r w:rsidRPr="00422676">
        <w:rPr>
          <w:rFonts w:eastAsia="Calibri"/>
          <w:sz w:val="28"/>
          <w:szCs w:val="28"/>
          <w:lang w:eastAsia="ru-RU"/>
        </w:rPr>
        <w:t>общеразвивающая</w:t>
      </w:r>
      <w:proofErr w:type="spellEnd"/>
      <w:r w:rsidRPr="00422676">
        <w:rPr>
          <w:rFonts w:eastAsia="Calibri"/>
          <w:sz w:val="28"/>
          <w:szCs w:val="28"/>
          <w:lang w:eastAsia="ru-RU"/>
        </w:rPr>
        <w:t xml:space="preserve"> программа</w:t>
      </w:r>
    </w:p>
    <w:p w:rsidR="002C1277" w:rsidRPr="00422676" w:rsidRDefault="002C1277" w:rsidP="002C1277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422676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внеурочной деятельности для 9 «а</w:t>
      </w:r>
      <w:r w:rsidRPr="00422676">
        <w:rPr>
          <w:rFonts w:eastAsia="Calibri"/>
          <w:sz w:val="28"/>
          <w:szCs w:val="28"/>
          <w:lang w:eastAsia="ru-RU"/>
        </w:rPr>
        <w:t>» класса</w:t>
      </w:r>
    </w:p>
    <w:p w:rsidR="002C1277" w:rsidRPr="00422676" w:rsidRDefault="002C1277" w:rsidP="002C1277">
      <w:pPr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 w:rsidRPr="00422676">
        <w:rPr>
          <w:rFonts w:eastAsia="Calibri"/>
          <w:sz w:val="28"/>
          <w:szCs w:val="28"/>
          <w:lang w:eastAsia="ru-RU"/>
        </w:rPr>
        <w:t xml:space="preserve">"Разговоры о </w:t>
      </w:r>
      <w:proofErr w:type="gramStart"/>
      <w:r w:rsidRPr="00422676">
        <w:rPr>
          <w:rFonts w:eastAsia="Calibri"/>
          <w:sz w:val="28"/>
          <w:szCs w:val="28"/>
          <w:lang w:eastAsia="ru-RU"/>
        </w:rPr>
        <w:t>важном</w:t>
      </w:r>
      <w:proofErr w:type="gramEnd"/>
      <w:r w:rsidRPr="00422676">
        <w:rPr>
          <w:rFonts w:eastAsia="Calibri"/>
          <w:sz w:val="28"/>
          <w:szCs w:val="28"/>
          <w:lang w:eastAsia="ru-RU"/>
        </w:rPr>
        <w:t>»</w:t>
      </w:r>
    </w:p>
    <w:p w:rsidR="002C1277" w:rsidRPr="00422676" w:rsidRDefault="002C1277" w:rsidP="002C1277">
      <w:pPr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center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center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center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center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center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center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center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center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right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right"/>
        <w:rPr>
          <w:sz w:val="28"/>
          <w:szCs w:val="28"/>
          <w:lang w:eastAsia="ru-RU"/>
        </w:rPr>
      </w:pPr>
      <w:r w:rsidRPr="00422676">
        <w:rPr>
          <w:sz w:val="28"/>
          <w:szCs w:val="28"/>
          <w:lang w:eastAsia="ru-RU"/>
        </w:rPr>
        <w:t xml:space="preserve">Учитель </w:t>
      </w:r>
      <w:r>
        <w:rPr>
          <w:sz w:val="28"/>
          <w:szCs w:val="28"/>
          <w:lang w:eastAsia="ru-RU"/>
        </w:rPr>
        <w:t>биологии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</w:p>
    <w:p w:rsidR="002C1277" w:rsidRPr="00422676" w:rsidRDefault="002C1277" w:rsidP="002C1277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Малышева Л.А</w:t>
      </w:r>
    </w:p>
    <w:p w:rsidR="002C1277" w:rsidRPr="00422676" w:rsidRDefault="002C1277" w:rsidP="002C1277">
      <w:pPr>
        <w:jc w:val="right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right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right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center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center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center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center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center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center"/>
        <w:rPr>
          <w:sz w:val="28"/>
          <w:szCs w:val="28"/>
          <w:lang w:eastAsia="ru-RU"/>
        </w:rPr>
      </w:pPr>
    </w:p>
    <w:p w:rsidR="002C1277" w:rsidRPr="00422676" w:rsidRDefault="002C1277" w:rsidP="002C1277">
      <w:pPr>
        <w:jc w:val="center"/>
        <w:rPr>
          <w:sz w:val="28"/>
          <w:szCs w:val="28"/>
          <w:lang w:eastAsia="ru-RU"/>
        </w:rPr>
      </w:pPr>
      <w:r w:rsidRPr="00422676">
        <w:rPr>
          <w:sz w:val="28"/>
          <w:szCs w:val="28"/>
          <w:lang w:eastAsia="ru-RU"/>
        </w:rPr>
        <w:t>2024 год</w:t>
      </w:r>
    </w:p>
    <w:p w:rsidR="001F3948" w:rsidRDefault="001F3948">
      <w:pPr>
        <w:pStyle w:val="a3"/>
        <w:ind w:left="0"/>
        <w:jc w:val="left"/>
        <w:rPr>
          <w:sz w:val="20"/>
        </w:rPr>
      </w:pPr>
    </w:p>
    <w:p w:rsidR="001F3948" w:rsidRDefault="001F3948">
      <w:pPr>
        <w:pStyle w:val="a3"/>
        <w:ind w:left="0"/>
        <w:jc w:val="left"/>
        <w:rPr>
          <w:sz w:val="20"/>
        </w:rPr>
      </w:pPr>
    </w:p>
    <w:p w:rsidR="001F3948" w:rsidRDefault="001F3948">
      <w:pPr>
        <w:pStyle w:val="a3"/>
        <w:ind w:left="0"/>
        <w:jc w:val="left"/>
        <w:rPr>
          <w:sz w:val="20"/>
        </w:rPr>
      </w:pPr>
    </w:p>
    <w:p w:rsidR="001F3948" w:rsidRDefault="001F3948">
      <w:pPr>
        <w:pStyle w:val="a3"/>
        <w:ind w:left="0"/>
        <w:jc w:val="left"/>
        <w:rPr>
          <w:sz w:val="20"/>
        </w:rPr>
      </w:pPr>
    </w:p>
    <w:p w:rsidR="001F3948" w:rsidRDefault="001F3948">
      <w:pPr>
        <w:pStyle w:val="a3"/>
        <w:spacing w:before="4"/>
        <w:ind w:left="0"/>
        <w:jc w:val="left"/>
      </w:pPr>
    </w:p>
    <w:p w:rsidR="001F3948" w:rsidRDefault="001F3948">
      <w:pPr>
        <w:pStyle w:val="a3"/>
        <w:ind w:left="0"/>
        <w:jc w:val="left"/>
        <w:rPr>
          <w:rFonts w:ascii="Calibri"/>
          <w:sz w:val="40"/>
        </w:rPr>
      </w:pPr>
    </w:p>
    <w:p w:rsidR="001F3948" w:rsidRDefault="001F3948">
      <w:pPr>
        <w:pStyle w:val="a3"/>
        <w:ind w:left="0"/>
        <w:jc w:val="left"/>
        <w:rPr>
          <w:rFonts w:ascii="Calibri"/>
          <w:sz w:val="40"/>
        </w:rPr>
      </w:pPr>
    </w:p>
    <w:p w:rsidR="001F3948" w:rsidRDefault="001F3948">
      <w:pPr>
        <w:pStyle w:val="a3"/>
        <w:ind w:left="0"/>
        <w:jc w:val="left"/>
        <w:rPr>
          <w:rFonts w:ascii="Calibri"/>
          <w:sz w:val="40"/>
        </w:rPr>
      </w:pPr>
    </w:p>
    <w:p w:rsidR="001F3948" w:rsidRDefault="001F3948">
      <w:pPr>
        <w:pStyle w:val="a3"/>
        <w:ind w:left="0"/>
        <w:jc w:val="left"/>
        <w:rPr>
          <w:rFonts w:ascii="Calibri"/>
          <w:sz w:val="40"/>
        </w:rPr>
      </w:pPr>
    </w:p>
    <w:p w:rsidR="001F3948" w:rsidRDefault="001F3948">
      <w:pPr>
        <w:pStyle w:val="a3"/>
        <w:ind w:left="0"/>
        <w:jc w:val="left"/>
        <w:rPr>
          <w:rFonts w:ascii="Calibri"/>
          <w:sz w:val="40"/>
        </w:rPr>
      </w:pPr>
    </w:p>
    <w:p w:rsidR="001F3948" w:rsidRDefault="001F3948">
      <w:pPr>
        <w:pStyle w:val="a3"/>
        <w:spacing w:before="283"/>
        <w:ind w:left="965" w:right="1242"/>
        <w:jc w:val="center"/>
        <w:rPr>
          <w:rFonts w:ascii="Calibri" w:hAnsi="Calibri"/>
        </w:rPr>
      </w:pPr>
    </w:p>
    <w:p w:rsidR="00694CAF" w:rsidRDefault="00694CAF">
      <w:pPr>
        <w:pStyle w:val="a3"/>
        <w:spacing w:before="283"/>
        <w:ind w:left="965" w:right="1242"/>
        <w:jc w:val="center"/>
        <w:rPr>
          <w:rFonts w:ascii="Calibri" w:hAnsi="Calibri"/>
        </w:rPr>
      </w:pPr>
    </w:p>
    <w:p w:rsidR="00694CAF" w:rsidRDefault="00694CAF">
      <w:pPr>
        <w:pStyle w:val="a3"/>
        <w:spacing w:before="283"/>
        <w:ind w:left="965" w:right="1242"/>
        <w:jc w:val="center"/>
        <w:rPr>
          <w:rFonts w:ascii="Calibri" w:hAnsi="Calibri"/>
        </w:rPr>
      </w:pPr>
    </w:p>
    <w:p w:rsidR="00694CAF" w:rsidRDefault="00694CAF">
      <w:pPr>
        <w:pStyle w:val="a3"/>
        <w:spacing w:before="283"/>
        <w:ind w:left="965" w:right="1242"/>
        <w:jc w:val="center"/>
        <w:rPr>
          <w:rFonts w:ascii="Calibri" w:hAnsi="Calibri"/>
        </w:rPr>
      </w:pPr>
    </w:p>
    <w:p w:rsidR="00694CAF" w:rsidRDefault="00694CAF">
      <w:pPr>
        <w:pStyle w:val="a3"/>
        <w:spacing w:before="283"/>
        <w:ind w:left="965" w:right="1242"/>
        <w:jc w:val="center"/>
        <w:rPr>
          <w:rFonts w:ascii="Calibri" w:hAnsi="Calibri"/>
        </w:rPr>
      </w:pPr>
    </w:p>
    <w:p w:rsidR="001F3948" w:rsidRDefault="001F3948">
      <w:pPr>
        <w:jc w:val="center"/>
        <w:rPr>
          <w:rFonts w:ascii="Calibri"/>
        </w:rPr>
        <w:sectPr w:rsidR="001F3948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1F3948" w:rsidRDefault="00504314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1F3948" w:rsidRDefault="00F23D6E">
      <w:pPr>
        <w:pStyle w:val="a3"/>
        <w:spacing w:before="3"/>
        <w:ind w:left="0"/>
        <w:jc w:val="left"/>
        <w:rPr>
          <w:b/>
          <w:sz w:val="14"/>
        </w:rPr>
      </w:pPr>
      <w:r w:rsidRPr="00F23D6E"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F3948" w:rsidRDefault="001F3948">
      <w:pPr>
        <w:pStyle w:val="a3"/>
        <w:spacing w:before="8"/>
        <w:ind w:left="0"/>
        <w:jc w:val="left"/>
        <w:rPr>
          <w:b/>
          <w:sz w:val="38"/>
        </w:rPr>
      </w:pPr>
    </w:p>
    <w:p w:rsidR="001F3948" w:rsidRDefault="00504314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1F3948" w:rsidRDefault="00504314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1F3948" w:rsidRDefault="00504314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1F3948" w:rsidRDefault="00504314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1F3948" w:rsidRDefault="00504314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1F3948" w:rsidRDefault="00504314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1F3948" w:rsidRDefault="00504314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1F3948" w:rsidRDefault="00504314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1F3948" w:rsidRDefault="00504314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1F3948" w:rsidRDefault="00504314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1F3948" w:rsidRDefault="00504314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1F3948" w:rsidRDefault="00504314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1F3948" w:rsidRDefault="00504314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1F3948" w:rsidRDefault="001F3948">
      <w:pPr>
        <w:rPr>
          <w:sz w:val="28"/>
        </w:rPr>
        <w:sectPr w:rsidR="001F3948">
          <w:footerReference w:type="default" r:id="rId7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1F3948" w:rsidRDefault="00504314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1F3948" w:rsidRDefault="00504314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1F3948" w:rsidRDefault="00504314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1F3948" w:rsidRDefault="00504314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1F3948" w:rsidRDefault="00504314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1F3948" w:rsidRDefault="00504314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1F3948" w:rsidRDefault="00504314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1F3948" w:rsidRDefault="00504314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1F3948" w:rsidRDefault="00504314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1F3948" w:rsidRDefault="00504314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1F3948" w:rsidRDefault="001F3948">
      <w:pPr>
        <w:spacing w:line="364" w:lineRule="auto"/>
        <w:jc w:val="both"/>
        <w:rPr>
          <w:sz w:val="28"/>
        </w:rPr>
        <w:sectPr w:rsidR="001F3948">
          <w:pgSz w:w="11910" w:h="16850"/>
          <w:pgMar w:top="1360" w:right="700" w:bottom="940" w:left="1280" w:header="0" w:footer="752" w:gutter="0"/>
          <w:cols w:space="720"/>
        </w:sectPr>
      </w:pPr>
    </w:p>
    <w:p w:rsidR="001F3948" w:rsidRDefault="00504314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1F3948" w:rsidRDefault="00504314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</w:p>
    <w:p w:rsidR="001F3948" w:rsidRDefault="00504314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1F3948" w:rsidRDefault="00504314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1F3948" w:rsidRDefault="00504314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1F3948" w:rsidRDefault="00504314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1F3948" w:rsidRDefault="00504314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1F3948" w:rsidRDefault="001F3948">
      <w:pPr>
        <w:spacing w:line="357" w:lineRule="auto"/>
        <w:jc w:val="both"/>
        <w:rPr>
          <w:sz w:val="28"/>
        </w:rPr>
        <w:sectPr w:rsidR="001F3948">
          <w:pgSz w:w="11910" w:h="16850"/>
          <w:pgMar w:top="1340" w:right="700" w:bottom="940" w:left="1280" w:header="0" w:footer="752" w:gutter="0"/>
          <w:cols w:space="720"/>
        </w:sectPr>
      </w:pPr>
    </w:p>
    <w:p w:rsidR="001F3948" w:rsidRDefault="00504314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1F3948" w:rsidRDefault="00504314">
      <w:pPr>
        <w:pStyle w:val="a3"/>
        <w:spacing w:before="17" w:line="357" w:lineRule="auto"/>
        <w:ind w:right="150" w:firstLine="705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  <w:proofErr w:type="gramEnd"/>
    </w:p>
    <w:p w:rsidR="001F3948" w:rsidRDefault="00504314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spellStart"/>
      <w:proofErr w:type="gramStart"/>
      <w:r>
        <w:t>блиц-опросы</w:t>
      </w:r>
      <w:proofErr w:type="spellEnd"/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1F3948" w:rsidRDefault="00504314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1F3948" w:rsidRDefault="00504314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1F3948" w:rsidRDefault="001F3948">
      <w:pPr>
        <w:spacing w:line="355" w:lineRule="auto"/>
        <w:sectPr w:rsidR="001F3948">
          <w:pgSz w:w="11910" w:h="16850"/>
          <w:pgMar w:top="1340" w:right="700" w:bottom="940" w:left="1280" w:header="0" w:footer="752" w:gutter="0"/>
          <w:cols w:space="720"/>
        </w:sectPr>
      </w:pPr>
    </w:p>
    <w:p w:rsidR="001F3948" w:rsidRDefault="00504314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1F3948" w:rsidRDefault="00504314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1F3948" w:rsidRDefault="00504314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1F3948" w:rsidRDefault="00504314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1F3948" w:rsidRDefault="00504314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1F3948" w:rsidRDefault="00504314">
      <w:pPr>
        <w:pStyle w:val="a3"/>
        <w:spacing w:line="360" w:lineRule="auto"/>
        <w:ind w:right="148" w:firstLine="705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1F3948" w:rsidRDefault="00504314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5E6EAF" w:rsidRDefault="005E6EAF">
      <w:pPr>
        <w:pStyle w:val="1"/>
      </w:pPr>
    </w:p>
    <w:p w:rsidR="005E6EAF" w:rsidRDefault="005E6EAF">
      <w:pPr>
        <w:pStyle w:val="1"/>
      </w:pPr>
    </w:p>
    <w:p w:rsidR="005E6EAF" w:rsidRDefault="005E6EAF">
      <w:pPr>
        <w:pStyle w:val="1"/>
      </w:pPr>
    </w:p>
    <w:p w:rsidR="001F3948" w:rsidRDefault="00504314">
      <w:pPr>
        <w:pStyle w:val="1"/>
      </w:pPr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1F3948" w:rsidRPr="005E6EAF" w:rsidRDefault="00F23D6E" w:rsidP="005E6EAF">
      <w:pPr>
        <w:pStyle w:val="a3"/>
        <w:spacing w:before="3"/>
        <w:ind w:left="0"/>
        <w:jc w:val="left"/>
        <w:rPr>
          <w:b/>
          <w:sz w:val="14"/>
        </w:rPr>
      </w:pPr>
      <w:r w:rsidRPr="00F23D6E"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1" w:name="_bookmark2"/>
      <w:bookmarkEnd w:id="1"/>
    </w:p>
    <w:p w:rsidR="001F3948" w:rsidRDefault="00504314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bookmarkStart w:id="2" w:name="_bookmark3"/>
      <w:bookmarkEnd w:id="2"/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1F3948" w:rsidRDefault="00504314">
      <w:pPr>
        <w:pStyle w:val="a3"/>
        <w:spacing w:before="75" w:line="357" w:lineRule="auto"/>
        <w:ind w:right="155"/>
      </w:pP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1F3948" w:rsidRDefault="00504314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1F3948" w:rsidRDefault="00504314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1F3948" w:rsidRDefault="00504314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lastRenderedPageBreak/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</w:t>
      </w:r>
      <w:proofErr w:type="spellStart"/>
      <w:r>
        <w:t>агрохолдинги</w:t>
      </w:r>
      <w:proofErr w:type="spellEnd"/>
      <w:r>
        <w:t>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1F3948" w:rsidRDefault="00504314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 w:rsidR="0004754E">
        <w:rPr>
          <w:spacing w:val="1"/>
        </w:rPr>
        <w:t>.</w:t>
      </w:r>
    </w:p>
    <w:p w:rsidR="001F3948" w:rsidRDefault="00504314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1F3948" w:rsidRDefault="00504314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1F3948" w:rsidRDefault="00504314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1F3948" w:rsidRDefault="00504314">
      <w:pPr>
        <w:pStyle w:val="a3"/>
        <w:spacing w:line="360" w:lineRule="auto"/>
        <w:ind w:right="146" w:firstLine="705"/>
      </w:pPr>
      <w:r>
        <w:rPr>
          <w:b/>
        </w:rPr>
        <w:lastRenderedPageBreak/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1F3948" w:rsidRDefault="00504314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1F3948" w:rsidRDefault="00504314">
      <w:pPr>
        <w:pStyle w:val="a3"/>
        <w:spacing w:before="75" w:line="357" w:lineRule="auto"/>
        <w:ind w:right="135"/>
      </w:pP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1F3948" w:rsidRDefault="00504314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1F3948" w:rsidRDefault="00504314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1F3948" w:rsidRDefault="00504314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1F3948" w:rsidRDefault="00504314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1F3948" w:rsidRDefault="00504314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1F3948" w:rsidRDefault="00504314">
      <w:pPr>
        <w:pStyle w:val="a3"/>
        <w:spacing w:before="75" w:line="357" w:lineRule="auto"/>
        <w:ind w:right="145"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1F3948" w:rsidRDefault="00504314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1F3948" w:rsidRDefault="00504314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1F3948" w:rsidRDefault="00504314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1F3948" w:rsidRDefault="00504314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lastRenderedPageBreak/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 xml:space="preserve">–   символ   </w:t>
      </w:r>
      <w:proofErr w:type="spellStart"/>
      <w:r>
        <w:t>многополярности</w:t>
      </w:r>
      <w:proofErr w:type="spellEnd"/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1F3948" w:rsidRDefault="00504314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1F3948" w:rsidRDefault="00504314">
      <w:pPr>
        <w:pStyle w:val="a3"/>
        <w:spacing w:before="75" w:line="357" w:lineRule="auto"/>
        <w:ind w:right="153"/>
      </w:pP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1F3948" w:rsidRDefault="00504314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1F3948" w:rsidRDefault="00504314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1F3948" w:rsidRDefault="00504314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1F3948" w:rsidRDefault="00504314">
      <w:pPr>
        <w:pStyle w:val="a3"/>
        <w:spacing w:before="2" w:line="357" w:lineRule="auto"/>
        <w:ind w:right="142" w:firstLine="705"/>
      </w:pPr>
      <w:r>
        <w:rPr>
          <w:b/>
        </w:rPr>
        <w:lastRenderedPageBreak/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1F3948" w:rsidRDefault="00504314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1F3948" w:rsidRDefault="00504314">
      <w:pPr>
        <w:pStyle w:val="a3"/>
        <w:spacing w:before="75" w:line="357" w:lineRule="auto"/>
        <w:ind w:right="159"/>
      </w:pP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1F3948" w:rsidRDefault="00504314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1F3948" w:rsidRDefault="00504314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1F3948" w:rsidRDefault="00504314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1F3948" w:rsidRDefault="00504314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1F3948" w:rsidRDefault="00504314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1F3948" w:rsidRDefault="00504314">
      <w:pPr>
        <w:pStyle w:val="a3"/>
        <w:spacing w:before="75" w:line="357" w:lineRule="auto"/>
        <w:ind w:right="136"/>
      </w:pP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1F3948" w:rsidRDefault="00504314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1F3948" w:rsidRDefault="00504314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1F3948" w:rsidRDefault="00504314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1F3948" w:rsidRDefault="00504314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1F3948" w:rsidRDefault="00504314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lastRenderedPageBreak/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1F3948" w:rsidRDefault="00504314">
      <w:pPr>
        <w:pStyle w:val="a3"/>
        <w:spacing w:before="75" w:line="357" w:lineRule="auto"/>
        <w:ind w:right="148"/>
      </w:pP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1F3948" w:rsidRPr="0004754E" w:rsidRDefault="00504314" w:rsidP="0004754E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1F3948" w:rsidRDefault="000C22C7">
      <w:pPr>
        <w:pStyle w:val="2"/>
        <w:spacing w:before="75"/>
      </w:pPr>
      <w:bookmarkStart w:id="3" w:name="_bookmark4"/>
      <w:bookmarkStart w:id="4" w:name="_bookmark5"/>
      <w:bookmarkStart w:id="5" w:name="_bookmark6"/>
      <w:bookmarkStart w:id="6" w:name="_bookmark10"/>
      <w:bookmarkEnd w:id="3"/>
      <w:bookmarkEnd w:id="4"/>
      <w:bookmarkEnd w:id="5"/>
      <w:bookmarkEnd w:id="6"/>
      <w:r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 xml:space="preserve">КУРСА </w:t>
      </w:r>
    </w:p>
    <w:p w:rsidR="001F3948" w:rsidRPr="0004754E" w:rsidRDefault="00504314" w:rsidP="0004754E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1F3948" w:rsidRDefault="00504314">
      <w:pPr>
        <w:pStyle w:val="a3"/>
        <w:jc w:val="left"/>
      </w:pPr>
      <w:bookmarkStart w:id="7" w:name="_bookmark11"/>
      <w:bookmarkEnd w:id="7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1F3948" w:rsidRDefault="00504314">
      <w:pPr>
        <w:pStyle w:val="a3"/>
        <w:spacing w:before="279" w:line="360" w:lineRule="auto"/>
        <w:ind w:right="142" w:firstLine="705"/>
      </w:pPr>
      <w:proofErr w:type="gramStart"/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1F3948" w:rsidRDefault="00504314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lastRenderedPageBreak/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1F3948" w:rsidRDefault="00504314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1F3948" w:rsidRDefault="00504314">
      <w:pPr>
        <w:pStyle w:val="a3"/>
        <w:spacing w:before="75" w:line="357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1F3948" w:rsidRDefault="00504314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1F3948" w:rsidRDefault="00504314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1F3948" w:rsidRDefault="00504314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1F3948" w:rsidRDefault="00504314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lastRenderedPageBreak/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1F3948" w:rsidRDefault="00504314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  <w:proofErr w:type="gramEnd"/>
    </w:p>
    <w:p w:rsidR="005E6EAF" w:rsidRDefault="00504314" w:rsidP="0004754E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  <w:bookmarkStart w:id="8" w:name="_bookmark12"/>
      <w:bookmarkEnd w:id="8"/>
    </w:p>
    <w:p w:rsidR="0004754E" w:rsidRDefault="0004754E">
      <w:pPr>
        <w:pStyle w:val="a3"/>
        <w:jc w:val="left"/>
      </w:pPr>
    </w:p>
    <w:p w:rsidR="001F3948" w:rsidRDefault="00504314">
      <w:pPr>
        <w:pStyle w:val="a3"/>
        <w:jc w:val="left"/>
      </w:pPr>
      <w:r>
        <w:lastRenderedPageBreak/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1F3948" w:rsidRPr="005E6EAF" w:rsidRDefault="00504314" w:rsidP="005E6EAF">
      <w:pPr>
        <w:spacing w:before="279" w:line="362" w:lineRule="auto"/>
        <w:ind w:left="146" w:right="140" w:firstLine="705"/>
        <w:jc w:val="both"/>
        <w:rPr>
          <w:sz w:val="28"/>
          <w:szCs w:val="28"/>
        </w:rPr>
      </w:pPr>
      <w:proofErr w:type="gramStart"/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 w:rsidRPr="005E6EAF">
        <w:rPr>
          <w:sz w:val="28"/>
          <w:szCs w:val="28"/>
        </w:rPr>
        <w:t>предложенной</w:t>
      </w:r>
      <w:r w:rsidR="005E6EAF" w:rsidRPr="005E6EAF">
        <w:rPr>
          <w:sz w:val="28"/>
          <w:szCs w:val="28"/>
        </w:rPr>
        <w:t xml:space="preserve"> </w:t>
      </w:r>
      <w:r w:rsidRPr="005E6EAF">
        <w:rPr>
          <w:sz w:val="28"/>
          <w:szCs w:val="28"/>
        </w:rPr>
        <w:t>учебной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задачи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и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заданных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критериев;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выбирать,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анализировать,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систематизировать и интерпретировать информацию различных видов и форм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 xml:space="preserve">представления;     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 xml:space="preserve">находить     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сходные       аргументы       (подтверждающие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или опровергающие одну и ту же идею, версию) в различных информационных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источниках;</w:t>
      </w:r>
      <w:proofErr w:type="gramEnd"/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самостоятельно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выбирать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оптимальную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форму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представления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информации, оценивать надёжность информации по критериям, предложенным</w:t>
      </w:r>
      <w:r w:rsidRPr="005E6EAF">
        <w:rPr>
          <w:spacing w:val="-67"/>
          <w:sz w:val="28"/>
          <w:szCs w:val="28"/>
        </w:rPr>
        <w:t xml:space="preserve"> </w:t>
      </w:r>
      <w:r w:rsidRPr="005E6EAF">
        <w:rPr>
          <w:sz w:val="28"/>
          <w:szCs w:val="28"/>
        </w:rPr>
        <w:t>педагогическим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работником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или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сформулированным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самостоятельно,</w:t>
      </w:r>
      <w:r w:rsidRPr="005E6EAF">
        <w:rPr>
          <w:spacing w:val="1"/>
          <w:sz w:val="28"/>
          <w:szCs w:val="28"/>
        </w:rPr>
        <w:t xml:space="preserve"> </w:t>
      </w:r>
      <w:r w:rsidRPr="005E6EAF">
        <w:rPr>
          <w:sz w:val="28"/>
          <w:szCs w:val="28"/>
        </w:rPr>
        <w:t>систематизировать</w:t>
      </w:r>
      <w:r w:rsidRPr="005E6EAF">
        <w:rPr>
          <w:spacing w:val="10"/>
          <w:sz w:val="28"/>
          <w:szCs w:val="28"/>
        </w:rPr>
        <w:t xml:space="preserve"> </w:t>
      </w:r>
      <w:r w:rsidRPr="005E6EAF">
        <w:rPr>
          <w:sz w:val="28"/>
          <w:szCs w:val="28"/>
        </w:rPr>
        <w:t>информацию.</w:t>
      </w:r>
    </w:p>
    <w:p w:rsidR="001F3948" w:rsidRDefault="00504314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 xml:space="preserve">работы; </w:t>
      </w:r>
      <w:proofErr w:type="gramStart"/>
      <w:r>
        <w:t>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lastRenderedPageBreak/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  <w:proofErr w:type="gramEnd"/>
    </w:p>
    <w:p w:rsidR="001F3948" w:rsidRDefault="00504314">
      <w:pPr>
        <w:pStyle w:val="a3"/>
        <w:spacing w:before="75" w:line="357" w:lineRule="auto"/>
        <w:ind w:right="135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1F3948" w:rsidRPr="0004754E" w:rsidRDefault="00504314" w:rsidP="0004754E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:rsidR="0004754E" w:rsidRDefault="0004754E">
      <w:pPr>
        <w:pStyle w:val="a3"/>
        <w:spacing w:before="1"/>
      </w:pPr>
      <w:bookmarkStart w:id="9" w:name="_bookmark13"/>
      <w:bookmarkEnd w:id="9"/>
    </w:p>
    <w:p w:rsidR="001F3948" w:rsidRDefault="00504314">
      <w:pPr>
        <w:pStyle w:val="a3"/>
        <w:spacing w:before="1"/>
      </w:pPr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1F3948" w:rsidRDefault="00504314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1F3948" w:rsidRDefault="00504314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lastRenderedPageBreak/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proofErr w:type="gramEnd"/>
    </w:p>
    <w:p w:rsidR="001F3948" w:rsidRDefault="00504314">
      <w:pPr>
        <w:pStyle w:val="a3"/>
        <w:spacing w:before="75" w:line="357" w:lineRule="auto"/>
        <w:ind w:right="143"/>
      </w:pPr>
      <w:proofErr w:type="gramStart"/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  <w:proofErr w:type="gramEnd"/>
    </w:p>
    <w:p w:rsidR="001F3948" w:rsidRDefault="00504314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1F3948" w:rsidRDefault="00504314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1F3948" w:rsidRDefault="00504314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:rsidR="001F3948" w:rsidRDefault="00504314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1F3948" w:rsidRDefault="00504314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lastRenderedPageBreak/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1F3948" w:rsidRDefault="00504314">
      <w:pPr>
        <w:pStyle w:val="a3"/>
        <w:spacing w:before="75" w:line="360" w:lineRule="auto"/>
        <w:ind w:right="134"/>
      </w:pP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:rsidR="001F3948" w:rsidRDefault="00504314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1F3948" w:rsidRDefault="00504314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1F3948" w:rsidRDefault="00504314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1F3948" w:rsidRDefault="001F3948">
      <w:pPr>
        <w:spacing w:line="357" w:lineRule="auto"/>
        <w:sectPr w:rsidR="001F3948">
          <w:pgSz w:w="11910" w:h="16850"/>
          <w:pgMar w:top="1340" w:right="700" w:bottom="940" w:left="1280" w:header="0" w:footer="752" w:gutter="0"/>
          <w:cols w:space="720"/>
        </w:sectPr>
      </w:pPr>
    </w:p>
    <w:p w:rsidR="001F3948" w:rsidRDefault="00504314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1F3948" w:rsidRDefault="001F3948">
      <w:pPr>
        <w:spacing w:line="357" w:lineRule="auto"/>
        <w:sectPr w:rsidR="001F3948">
          <w:pgSz w:w="11910" w:h="16850"/>
          <w:pgMar w:top="1340" w:right="700" w:bottom="940" w:left="1280" w:header="0" w:footer="752" w:gutter="0"/>
          <w:cols w:space="720"/>
        </w:sectPr>
      </w:pPr>
    </w:p>
    <w:p w:rsidR="001F3948" w:rsidRDefault="00504314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1F3948" w:rsidRDefault="001F3948">
      <w:pPr>
        <w:pStyle w:val="a3"/>
        <w:spacing w:before="10"/>
        <w:ind w:left="0"/>
        <w:jc w:val="left"/>
        <w:rPr>
          <w:b/>
          <w:sz w:val="15"/>
        </w:rPr>
      </w:pPr>
    </w:p>
    <w:p w:rsidR="001F3948" w:rsidRDefault="001F3948">
      <w:pPr>
        <w:rPr>
          <w:sz w:val="24"/>
        </w:rPr>
        <w:sectPr w:rsidR="001F3948">
          <w:footerReference w:type="default" r:id="rId8"/>
          <w:pgSz w:w="16850" w:h="11910" w:orient="landscape"/>
          <w:pgMar w:top="1100" w:right="720" w:bottom="860" w:left="1280" w:header="0" w:footer="672" w:gutter="0"/>
          <w:cols w:space="720"/>
        </w:sectPr>
      </w:pPr>
      <w:bookmarkStart w:id="10" w:name="_bookmark19"/>
      <w:bookmarkEnd w:id="10"/>
    </w:p>
    <w:p w:rsidR="000C22C7" w:rsidRDefault="000C22C7" w:rsidP="000C22C7">
      <w:pPr>
        <w:pStyle w:val="1"/>
        <w:spacing w:before="92"/>
      </w:pPr>
      <w:r>
        <w:lastRenderedPageBreak/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1F3948" w:rsidRDefault="001F3948">
      <w:pPr>
        <w:pStyle w:val="a3"/>
        <w:spacing w:before="10"/>
        <w:ind w:left="0"/>
        <w:jc w:val="left"/>
        <w:rPr>
          <w:sz w:val="18"/>
        </w:rPr>
      </w:pPr>
    </w:p>
    <w:p w:rsidR="001F3948" w:rsidRDefault="00504314">
      <w:pPr>
        <w:pStyle w:val="a3"/>
        <w:spacing w:before="174"/>
        <w:jc w:val="left"/>
      </w:pPr>
      <w:bookmarkStart w:id="11" w:name="_bookmark20"/>
      <w:bookmarkEnd w:id="11"/>
      <w:r>
        <w:t>8–9</w:t>
      </w:r>
      <w:r>
        <w:rPr>
          <w:spacing w:val="19"/>
        </w:rPr>
        <w:t xml:space="preserve"> </w:t>
      </w:r>
      <w:r>
        <w:t>классы</w:t>
      </w:r>
    </w:p>
    <w:p w:rsidR="001F3948" w:rsidRDefault="001F3948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1156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1F3948" w:rsidRDefault="00504314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1F3948" w:rsidRDefault="001F3948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1F3948" w:rsidRDefault="00504314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1F3948" w:rsidRDefault="00504314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1F3948" w:rsidRDefault="00504314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1F3948">
        <w:trPr>
          <w:trHeight w:val="6998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1F3948" w:rsidRDefault="005043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1F3948" w:rsidRDefault="0050431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1F3948" w:rsidRDefault="00504314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9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jc w:val="right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765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F3948" w:rsidRDefault="0050431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7389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1F3948" w:rsidRDefault="00504314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1F3948" w:rsidRDefault="00504314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1F3948" w:rsidRDefault="00504314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1F3948" w:rsidRDefault="0050431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F3948">
        <w:trPr>
          <w:trHeight w:val="766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1F3948" w:rsidRDefault="0050431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1F3948" w:rsidRDefault="00504314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jc w:val="center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7389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1F3948" w:rsidRDefault="005043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1F3948" w:rsidRDefault="00504314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1F3948" w:rsidRDefault="00504314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1F3948" w:rsidRDefault="00504314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1F3948" w:rsidRDefault="0050431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F3948" w:rsidRDefault="00504314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1922"/>
        </w:trPr>
        <w:tc>
          <w:tcPr>
            <w:tcW w:w="705" w:type="dxa"/>
          </w:tcPr>
          <w:p w:rsidR="001F3948" w:rsidRDefault="00504314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1F3948" w:rsidRDefault="00504314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1F3948" w:rsidRDefault="00504314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2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spacing w:line="279" w:lineRule="exact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9176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1F3948" w:rsidRDefault="00504314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F3948" w:rsidRDefault="001F3948">
      <w:pPr>
        <w:rPr>
          <w:sz w:val="28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1846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агрохолдинги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:rsidR="001F3948" w:rsidRDefault="00504314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1F3948" w:rsidRDefault="00504314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5452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1F3948" w:rsidRDefault="0050431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1F3948" w:rsidRDefault="00504314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F3948" w:rsidRDefault="00504314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1F3948" w:rsidRDefault="005043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F3948" w:rsidRDefault="0050431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3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F3948">
        <w:trPr>
          <w:trHeight w:val="1937"/>
        </w:trPr>
        <w:tc>
          <w:tcPr>
            <w:tcW w:w="705" w:type="dxa"/>
          </w:tcPr>
          <w:p w:rsidR="001F3948" w:rsidRDefault="00504314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1F3948" w:rsidRDefault="0050431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4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spacing w:line="280" w:lineRule="exact"/>
        <w:jc w:val="center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1F3948" w:rsidRDefault="0050431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1F3948" w:rsidRDefault="0050431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F3948" w:rsidRDefault="00504314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1F3948" w:rsidRDefault="00504314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1F3948" w:rsidRDefault="00504314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1F3948" w:rsidRDefault="005043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1F3948" w:rsidRDefault="00504314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1F3948" w:rsidRDefault="005043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1F3948" w:rsidRDefault="0050431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1F3948" w:rsidRDefault="0050431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F3948" w:rsidRDefault="00F23D6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5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6998"/>
        </w:trPr>
        <w:tc>
          <w:tcPr>
            <w:tcW w:w="705" w:type="dxa"/>
          </w:tcPr>
          <w:p w:rsidR="001F3948" w:rsidRDefault="00504314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1F3948" w:rsidRDefault="00504314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1F3948" w:rsidRDefault="00504314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1F3948" w:rsidRDefault="0050431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:rsidR="001F3948" w:rsidRDefault="00504314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6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F3948">
        <w:trPr>
          <w:trHeight w:val="1922"/>
        </w:trPr>
        <w:tc>
          <w:tcPr>
            <w:tcW w:w="705" w:type="dxa"/>
          </w:tcPr>
          <w:p w:rsidR="001F3948" w:rsidRDefault="00504314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1F3948" w:rsidRDefault="005043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1F3948" w:rsidRDefault="0050431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7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spacing w:line="280" w:lineRule="exact"/>
        <w:jc w:val="center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4655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1F3948" w:rsidRDefault="00504314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1F3948" w:rsidRDefault="00504314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F3948" w:rsidRDefault="0050431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3890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F3948" w:rsidRDefault="0050431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1F3948" w:rsidRDefault="0050431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1F3948" w:rsidRDefault="005043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1F3948" w:rsidRDefault="0050431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1F3948" w:rsidRDefault="0050431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8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2327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1F3948" w:rsidRDefault="0050431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5436"/>
        </w:trPr>
        <w:tc>
          <w:tcPr>
            <w:tcW w:w="705" w:type="dxa"/>
          </w:tcPr>
          <w:p w:rsidR="001F3948" w:rsidRDefault="0050431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1F3948" w:rsidRDefault="005043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1F3948" w:rsidRDefault="00504314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1F3948" w:rsidRDefault="00504314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1F3948" w:rsidRDefault="005043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9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F3948">
        <w:trPr>
          <w:trHeight w:val="1156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1F3948" w:rsidRDefault="005043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1F3948" w:rsidRDefault="00504314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0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jc w:val="center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5826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1F3948" w:rsidRDefault="005043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1F3948" w:rsidRDefault="00504314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1F3948" w:rsidRDefault="0050431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1F3948" w:rsidRDefault="005043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1F3948" w:rsidRDefault="00504314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1F3948" w:rsidRDefault="00504314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1F3948" w:rsidRDefault="005043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1F3948" w:rsidRDefault="00504314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3094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1F3948" w:rsidRDefault="00504314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1F3948" w:rsidRDefault="005043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:rsidR="001F3948" w:rsidRDefault="0050431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1F3948" w:rsidRDefault="00504314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1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1937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1F3948" w:rsidRDefault="00504314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1F3948" w:rsidRDefault="0050431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6217"/>
        </w:trPr>
        <w:tc>
          <w:tcPr>
            <w:tcW w:w="705" w:type="dxa"/>
          </w:tcPr>
          <w:p w:rsidR="001F3948" w:rsidRDefault="0050431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1F3948" w:rsidRDefault="005043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1F3948" w:rsidRDefault="00504314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1F3948" w:rsidRDefault="005043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1F3948" w:rsidRDefault="0050431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2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spacing w:line="279" w:lineRule="exact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1156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1F3948" w:rsidRDefault="0050431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4670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F3948" w:rsidRDefault="00504314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1F3948" w:rsidRDefault="00504314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1F3948" w:rsidRDefault="0050431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3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F3948">
        <w:trPr>
          <w:trHeight w:val="3094"/>
        </w:trPr>
        <w:tc>
          <w:tcPr>
            <w:tcW w:w="705" w:type="dxa"/>
          </w:tcPr>
          <w:p w:rsidR="001F3948" w:rsidRDefault="0050431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F3948" w:rsidRDefault="00504314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1F3948" w:rsidRDefault="00504314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1F3948" w:rsidRDefault="00504314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4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spacing w:line="279" w:lineRule="exact"/>
        <w:jc w:val="center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1937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1F3948" w:rsidRDefault="005043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1F3948" w:rsidRDefault="00504314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6607"/>
        </w:trPr>
        <w:tc>
          <w:tcPr>
            <w:tcW w:w="705" w:type="dxa"/>
          </w:tcPr>
          <w:p w:rsidR="001F3948" w:rsidRDefault="0050431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1F3948" w:rsidRDefault="00504314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1F3948" w:rsidRDefault="00504314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1F3948" w:rsidRDefault="00504314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1F3948" w:rsidRDefault="0050431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1F3948" w:rsidRDefault="0050431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1F3948" w:rsidRDefault="005043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5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spacing w:line="279" w:lineRule="exact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765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1F3948" w:rsidRDefault="0050431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6608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1F3948" w:rsidRDefault="00504314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1F3948" w:rsidRDefault="00504314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1F3948" w:rsidRDefault="00504314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1F3948" w:rsidRDefault="00504314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6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F3948">
        <w:trPr>
          <w:trHeight w:val="1547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1F3948" w:rsidRDefault="00504314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многополярности</w:t>
            </w:r>
            <w:proofErr w:type="spellEnd"/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1F3948" w:rsidRDefault="005043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1F3948" w:rsidRDefault="0050431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7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jc w:val="center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4265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1F3948" w:rsidRDefault="00504314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1F3948" w:rsidRDefault="00504314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1F3948" w:rsidRDefault="00504314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F3948" w:rsidRDefault="0050431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4280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1F3948" w:rsidRDefault="00504314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1F3948" w:rsidRDefault="00504314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1F3948" w:rsidRDefault="005043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8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1F3948" w:rsidRDefault="00504314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F3948" w:rsidRDefault="00504314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F3948" w:rsidRDefault="0050431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1F3948" w:rsidRDefault="00504314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1F3948" w:rsidRDefault="005043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1F3948" w:rsidRDefault="0050431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:rsidR="001F3948" w:rsidRDefault="00504314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1F3948" w:rsidRDefault="005043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1F3948" w:rsidRDefault="0050431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1F3948" w:rsidRDefault="0050431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F3948" w:rsidRDefault="00F23D6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9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1156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1F3948" w:rsidRDefault="0050431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5827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1F3948" w:rsidRDefault="00504314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1F3948" w:rsidRDefault="00504314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1F3948" w:rsidRDefault="00504314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1F3948" w:rsidRDefault="00504314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0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F3948">
        <w:trPr>
          <w:trHeight w:val="1937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1F3948" w:rsidRDefault="005043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1F3948" w:rsidRDefault="0050431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1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jc w:val="center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1F3948" w:rsidRDefault="005043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F3948" w:rsidRDefault="00504314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1F3948" w:rsidRDefault="0050431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1F3948" w:rsidRDefault="00504314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1F3948" w:rsidRDefault="00504314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1F3948" w:rsidRDefault="00504314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1F3948" w:rsidRDefault="005043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1F3948" w:rsidRDefault="0050431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F3948" w:rsidRDefault="00F23D6E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2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F3948">
        <w:trPr>
          <w:trHeight w:val="1156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1F3948" w:rsidRDefault="00504314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1F3948" w:rsidRDefault="00504314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3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jc w:val="center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2718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1F3948" w:rsidRDefault="00504314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1F3948" w:rsidRDefault="0050431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4264"/>
        </w:trPr>
        <w:tc>
          <w:tcPr>
            <w:tcW w:w="705" w:type="dxa"/>
          </w:tcPr>
          <w:p w:rsidR="001F3948" w:rsidRDefault="0050431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1F3948" w:rsidRDefault="005043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1F3948" w:rsidRDefault="00504314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1F3948" w:rsidRDefault="00504314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1F3948" w:rsidRDefault="00504314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1F3948" w:rsidRDefault="00504314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4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F3948">
        <w:trPr>
          <w:trHeight w:val="1937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1F3948" w:rsidRDefault="005043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1F3948" w:rsidRDefault="00504314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1F3948" w:rsidRDefault="0050431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5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jc w:val="center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4655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1F3948" w:rsidRDefault="00504314">
            <w:pPr>
              <w:pStyle w:val="TableParagraph"/>
              <w:spacing w:before="103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proofErr w:type="gramEnd"/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1F3948" w:rsidRDefault="00504314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1F3948" w:rsidRDefault="00504314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1F3948" w:rsidRDefault="00504314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F3948" w:rsidRDefault="00504314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3890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1F3948" w:rsidRDefault="00504314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1F3948" w:rsidRDefault="00504314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1F3948" w:rsidRDefault="00504314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1F3948" w:rsidRDefault="00504314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1F3948" w:rsidRDefault="005043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1F3948" w:rsidRDefault="00504314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6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1937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1F3948" w:rsidRDefault="0050431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1F3948" w:rsidRDefault="0050431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6983"/>
        </w:trPr>
        <w:tc>
          <w:tcPr>
            <w:tcW w:w="705" w:type="dxa"/>
          </w:tcPr>
          <w:p w:rsidR="001F3948" w:rsidRDefault="00504314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1F3948" w:rsidRDefault="0050431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1F3948" w:rsidRDefault="005043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1F3948" w:rsidRDefault="00504314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1F3948" w:rsidRDefault="005043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1F3948" w:rsidRDefault="00504314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7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spacing w:line="279" w:lineRule="exact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765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F3948" w:rsidRDefault="0050431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5827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1F3948" w:rsidRDefault="00504314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1F3948" w:rsidRDefault="0050431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1F3948" w:rsidRDefault="005043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F3948" w:rsidRDefault="00504314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8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F3948">
        <w:trPr>
          <w:trHeight w:val="2328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1F3948" w:rsidRDefault="0050431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1F3948" w:rsidRDefault="0050431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9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jc w:val="center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6608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1F3948" w:rsidRDefault="0050431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1F3948" w:rsidRDefault="00504314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1F3948" w:rsidRDefault="00504314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1F3948" w:rsidRDefault="0050431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1F3948" w:rsidRDefault="00504314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1F3948" w:rsidRDefault="0050431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1F3948" w:rsidRDefault="005043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2313"/>
        </w:trPr>
        <w:tc>
          <w:tcPr>
            <w:tcW w:w="705" w:type="dxa"/>
          </w:tcPr>
          <w:p w:rsidR="001F3948" w:rsidRDefault="00504314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F3948" w:rsidRDefault="00504314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1F3948" w:rsidRDefault="005043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1F3948" w:rsidRDefault="00504314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1F3948" w:rsidRDefault="0050431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0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spacing w:line="280" w:lineRule="exact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1F3948" w:rsidRDefault="00504314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F3948" w:rsidRDefault="005043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1F3948" w:rsidRDefault="00504314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1F3948" w:rsidRDefault="00504314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1F3948" w:rsidRDefault="00504314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1F3948" w:rsidRDefault="005043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1F3948" w:rsidRDefault="0050431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1F3948" w:rsidRDefault="00504314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1F3948" w:rsidRDefault="00504314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1F3948" w:rsidRDefault="00504314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1F3948" w:rsidRDefault="00504314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1F3948" w:rsidRDefault="00504314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F3948" w:rsidRDefault="00F23D6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1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F3948" w:rsidRDefault="001F3948">
      <w:pPr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765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1F3948" w:rsidRDefault="0050431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5436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1F3948" w:rsidRDefault="00504314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1F3948" w:rsidRDefault="0050431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1F3948" w:rsidRDefault="00504314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F23D6E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2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F3948">
        <w:trPr>
          <w:trHeight w:val="2718"/>
        </w:trPr>
        <w:tc>
          <w:tcPr>
            <w:tcW w:w="705" w:type="dxa"/>
          </w:tcPr>
          <w:p w:rsidR="001F3948" w:rsidRDefault="00504314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1F3948" w:rsidRDefault="00504314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1F3948" w:rsidRDefault="00504314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0C22C7" w:rsidRDefault="00F23D6E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3">
              <w:r w:rsidR="00504314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  <w:p w:rsidR="000C22C7" w:rsidRPr="000C22C7" w:rsidRDefault="000C22C7" w:rsidP="000C22C7"/>
          <w:p w:rsidR="000C22C7" w:rsidRPr="000C22C7" w:rsidRDefault="000C22C7" w:rsidP="000C22C7"/>
          <w:p w:rsidR="000C22C7" w:rsidRPr="000C22C7" w:rsidRDefault="000C22C7" w:rsidP="000C22C7"/>
          <w:p w:rsidR="000C22C7" w:rsidRPr="000C22C7" w:rsidRDefault="000C22C7" w:rsidP="000C22C7"/>
          <w:p w:rsidR="000C22C7" w:rsidRPr="000C22C7" w:rsidRDefault="000C22C7" w:rsidP="000C22C7"/>
          <w:p w:rsidR="000C22C7" w:rsidRPr="000C22C7" w:rsidRDefault="000C22C7" w:rsidP="000C22C7"/>
          <w:p w:rsidR="000C22C7" w:rsidRPr="000C22C7" w:rsidRDefault="000C22C7" w:rsidP="000C22C7"/>
          <w:p w:rsidR="000C22C7" w:rsidRPr="000C22C7" w:rsidRDefault="000C22C7" w:rsidP="000C22C7"/>
          <w:p w:rsidR="000C22C7" w:rsidRPr="000C22C7" w:rsidRDefault="000C22C7" w:rsidP="000C22C7"/>
          <w:p w:rsidR="000C22C7" w:rsidRPr="000C22C7" w:rsidRDefault="000C22C7" w:rsidP="000C22C7"/>
          <w:p w:rsidR="000C22C7" w:rsidRPr="000C22C7" w:rsidRDefault="000C22C7" w:rsidP="000C22C7"/>
          <w:p w:rsidR="001F3948" w:rsidRPr="000C22C7" w:rsidRDefault="001F3948" w:rsidP="000C22C7">
            <w:pPr>
              <w:jc w:val="right"/>
            </w:pPr>
          </w:p>
        </w:tc>
      </w:tr>
    </w:tbl>
    <w:p w:rsidR="001F3948" w:rsidRDefault="001F3948">
      <w:pPr>
        <w:jc w:val="center"/>
        <w:rPr>
          <w:sz w:val="25"/>
        </w:rPr>
        <w:sectPr w:rsidR="001F39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F3948" w:rsidRDefault="001F394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1F3948">
        <w:trPr>
          <w:trHeight w:val="1156"/>
        </w:trPr>
        <w:tc>
          <w:tcPr>
            <w:tcW w:w="705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F3948" w:rsidRDefault="00504314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1F3948" w:rsidRDefault="00504314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1F3948" w:rsidRDefault="00504314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:rsidR="001F3948" w:rsidRDefault="00504314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3948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1F3948" w:rsidRDefault="00504314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1F3948" w:rsidRDefault="00504314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F3948" w:rsidRDefault="00504314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F3948" w:rsidRDefault="001F39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C22C7" w:rsidRDefault="000C22C7" w:rsidP="000C22C7">
      <w:pPr>
        <w:pStyle w:val="1"/>
        <w:ind w:left="502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0C22C7" w:rsidRPr="00692A40" w:rsidRDefault="00F23D6E" w:rsidP="000C22C7">
      <w:pPr>
        <w:pStyle w:val="a5"/>
        <w:numPr>
          <w:ilvl w:val="0"/>
          <w:numId w:val="4"/>
        </w:numPr>
        <w:tabs>
          <w:tab w:val="left" w:pos="952"/>
        </w:tabs>
        <w:spacing w:before="238"/>
        <w:ind w:left="952" w:hanging="359"/>
        <w:rPr>
          <w:sz w:val="24"/>
        </w:rPr>
      </w:pPr>
      <w:hyperlink r:id="rId44">
        <w:r w:rsidR="000C22C7">
          <w:rPr>
            <w:color w:val="0000FF"/>
            <w:sz w:val="24"/>
            <w:u w:val="single" w:color="0000FF"/>
          </w:rPr>
          <w:t>Разговоры</w:t>
        </w:r>
        <w:r w:rsidR="000C22C7">
          <w:rPr>
            <w:color w:val="0000FF"/>
            <w:spacing w:val="-4"/>
            <w:sz w:val="24"/>
            <w:u w:val="single" w:color="0000FF"/>
          </w:rPr>
          <w:t xml:space="preserve"> </w:t>
        </w:r>
        <w:r w:rsidR="000C22C7">
          <w:rPr>
            <w:color w:val="0000FF"/>
            <w:sz w:val="24"/>
            <w:u w:val="single" w:color="0000FF"/>
          </w:rPr>
          <w:t>о</w:t>
        </w:r>
        <w:r w:rsidR="000C22C7">
          <w:rPr>
            <w:color w:val="0000FF"/>
            <w:spacing w:val="2"/>
            <w:sz w:val="24"/>
            <w:u w:val="single" w:color="0000FF"/>
          </w:rPr>
          <w:t xml:space="preserve"> </w:t>
        </w:r>
        <w:proofErr w:type="gramStart"/>
        <w:r w:rsidR="000C22C7">
          <w:rPr>
            <w:color w:val="0000FF"/>
            <w:sz w:val="24"/>
            <w:u w:val="single" w:color="0000FF"/>
          </w:rPr>
          <w:t>важном</w:t>
        </w:r>
        <w:proofErr w:type="gramEnd"/>
        <w:r w:rsidR="000C22C7">
          <w:rPr>
            <w:color w:val="0000FF"/>
            <w:spacing w:val="-3"/>
            <w:sz w:val="24"/>
            <w:u w:val="single" w:color="0000FF"/>
          </w:rPr>
          <w:t xml:space="preserve"> </w:t>
        </w:r>
        <w:r w:rsidR="000C22C7">
          <w:rPr>
            <w:color w:val="0000FF"/>
            <w:spacing w:val="-2"/>
            <w:sz w:val="24"/>
            <w:u w:val="single" w:color="0000FF"/>
          </w:rPr>
          <w:t>(</w:t>
        </w:r>
        <w:proofErr w:type="spellStart"/>
        <w:r w:rsidR="000C22C7">
          <w:rPr>
            <w:color w:val="0000FF"/>
            <w:spacing w:val="-2"/>
            <w:sz w:val="24"/>
            <w:u w:val="single" w:color="0000FF"/>
          </w:rPr>
          <w:t>edsoo.ru</w:t>
        </w:r>
        <w:proofErr w:type="spellEnd"/>
        <w:r w:rsidR="000C22C7">
          <w:rPr>
            <w:color w:val="0000FF"/>
            <w:spacing w:val="-2"/>
            <w:sz w:val="24"/>
            <w:u w:val="single" w:color="0000FF"/>
          </w:rPr>
          <w:t>)</w:t>
        </w:r>
      </w:hyperlink>
    </w:p>
    <w:bookmarkStart w:id="12" w:name="_GoBack"/>
    <w:bookmarkEnd w:id="12"/>
    <w:p w:rsidR="001F3948" w:rsidRPr="00692A40" w:rsidRDefault="00F23D6E" w:rsidP="00692A40">
      <w:pPr>
        <w:pStyle w:val="a5"/>
        <w:numPr>
          <w:ilvl w:val="0"/>
          <w:numId w:val="4"/>
        </w:numPr>
        <w:tabs>
          <w:tab w:val="left" w:pos="952"/>
        </w:tabs>
        <w:spacing w:before="238"/>
        <w:ind w:left="952" w:hanging="359"/>
        <w:rPr>
          <w:sz w:val="24"/>
        </w:rPr>
      </w:pPr>
      <w:r w:rsidRPr="00692A40">
        <w:rPr>
          <w:color w:val="0000FF"/>
          <w:spacing w:val="-2"/>
          <w:sz w:val="24"/>
          <w:u w:val="single" w:color="0000FF"/>
        </w:rPr>
        <w:fldChar w:fldCharType="begin"/>
      </w:r>
      <w:r w:rsidR="00692A40" w:rsidRPr="00692A40">
        <w:rPr>
          <w:color w:val="0000FF"/>
          <w:spacing w:val="-2"/>
          <w:sz w:val="24"/>
          <w:u w:val="single" w:color="0000FF"/>
        </w:rPr>
        <w:instrText xml:space="preserve"> HYPERLINK "https://apkpro.ru/razgovory-o-vazhnom/?ysclid=lmfahh5f4u97345" </w:instrText>
      </w:r>
      <w:r w:rsidRPr="00692A40">
        <w:rPr>
          <w:color w:val="0000FF"/>
          <w:spacing w:val="-2"/>
          <w:sz w:val="24"/>
          <w:u w:val="single" w:color="0000FF"/>
        </w:rPr>
        <w:fldChar w:fldCharType="separate"/>
      </w:r>
      <w:r w:rsidR="00692A40" w:rsidRPr="00692A40">
        <w:rPr>
          <w:rStyle w:val="aa"/>
          <w:spacing w:val="-2"/>
          <w:sz w:val="24"/>
          <w:u w:color="0000FF"/>
        </w:rPr>
        <w:t>https://apkpro.ru/razgovory-o-vazhnom/?ysclid=lmfahh5f4u97345</w:t>
      </w:r>
      <w:r w:rsidRPr="00692A40">
        <w:rPr>
          <w:color w:val="0000FF"/>
          <w:spacing w:val="-2"/>
          <w:sz w:val="24"/>
          <w:u w:val="single" w:color="0000FF"/>
        </w:rPr>
        <w:fldChar w:fldCharType="end"/>
      </w:r>
      <w:r w:rsidR="00692A40" w:rsidRPr="00692A40">
        <w:rPr>
          <w:color w:val="0000FF"/>
          <w:spacing w:val="-2"/>
          <w:sz w:val="24"/>
          <w:u w:val="single" w:color="0000FF"/>
        </w:rPr>
        <w:t xml:space="preserve">  </w:t>
      </w:r>
    </w:p>
    <w:sectPr w:rsidR="001F3948" w:rsidRPr="00692A40" w:rsidSect="0041662E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62F" w:rsidRDefault="0081262F">
      <w:r>
        <w:separator/>
      </w:r>
    </w:p>
  </w:endnote>
  <w:endnote w:type="continuationSeparator" w:id="0">
    <w:p w:rsidR="0081262F" w:rsidRDefault="00812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48" w:rsidRDefault="00F23D6E">
    <w:pPr>
      <w:pStyle w:val="a3"/>
      <w:spacing w:line="14" w:lineRule="auto"/>
      <w:ind w:left="0"/>
      <w:jc w:val="left"/>
      <w:rPr>
        <w:sz w:val="20"/>
      </w:rPr>
    </w:pPr>
    <w:r w:rsidRPr="00F23D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inset="0,0,0,0">
            <w:txbxContent>
              <w:p w:rsidR="001F3948" w:rsidRDefault="00F23D6E">
                <w:pPr>
                  <w:spacing w:before="15"/>
                  <w:ind w:left="60"/>
                </w:pPr>
                <w:r>
                  <w:fldChar w:fldCharType="begin"/>
                </w:r>
                <w:r w:rsidR="00504314">
                  <w:instrText xml:space="preserve"> PAGE </w:instrText>
                </w:r>
                <w:r>
                  <w:fldChar w:fldCharType="separate"/>
                </w:r>
                <w:r w:rsidR="002C1277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48" w:rsidRDefault="00F23D6E">
    <w:pPr>
      <w:pStyle w:val="a3"/>
      <w:spacing w:line="14" w:lineRule="auto"/>
      <w:ind w:left="0"/>
      <w:jc w:val="left"/>
      <w:rPr>
        <w:sz w:val="20"/>
      </w:rPr>
    </w:pPr>
    <w:r w:rsidRPr="00F23D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:rsidR="001F3948" w:rsidRDefault="00F23D6E">
                <w:pPr>
                  <w:spacing w:before="15"/>
                  <w:ind w:left="60"/>
                </w:pPr>
                <w:r>
                  <w:fldChar w:fldCharType="begin"/>
                </w:r>
                <w:r w:rsidR="00504314">
                  <w:instrText xml:space="preserve"> PAGE </w:instrText>
                </w:r>
                <w:r>
                  <w:fldChar w:fldCharType="separate"/>
                </w:r>
                <w:r w:rsidR="002C1277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62F" w:rsidRDefault="0081262F">
      <w:r>
        <w:separator/>
      </w:r>
    </w:p>
  </w:footnote>
  <w:footnote w:type="continuationSeparator" w:id="0">
    <w:p w:rsidR="0081262F" w:rsidRDefault="00812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4654"/>
    <w:multiLevelType w:val="hybridMultilevel"/>
    <w:tmpl w:val="6A1E8EFE"/>
    <w:lvl w:ilvl="0" w:tplc="1C36C99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3B905F0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7B0793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384A93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5A85F6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6B53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902B11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EB8C1C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F98607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41187E51"/>
    <w:multiLevelType w:val="hybridMultilevel"/>
    <w:tmpl w:val="5C9C62B4"/>
    <w:lvl w:ilvl="0" w:tplc="292E103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7446150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7A8A28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6DF239E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90A0C6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648F96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8008FA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8BC97D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74AB32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6E672243"/>
    <w:multiLevelType w:val="hybridMultilevel"/>
    <w:tmpl w:val="3B7A3368"/>
    <w:lvl w:ilvl="0" w:tplc="7B9C743C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7ABAD7B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F2B001B4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98940EB4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8BAA928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C37AAA8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0212A94C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45E00F4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50649C7A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3">
    <w:nsid w:val="7E321A71"/>
    <w:multiLevelType w:val="hybridMultilevel"/>
    <w:tmpl w:val="1B02A18C"/>
    <w:lvl w:ilvl="0" w:tplc="E84AEADC">
      <w:start w:val="1"/>
      <w:numFmt w:val="decimal"/>
      <w:lvlText w:val="%1."/>
      <w:lvlJc w:val="left"/>
      <w:pPr>
        <w:ind w:left="95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9B6CE8A4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927895FC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 w:tplc="74C05A02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5D26E282">
      <w:numFmt w:val="bullet"/>
      <w:lvlText w:val="•"/>
      <w:lvlJc w:val="left"/>
      <w:pPr>
        <w:ind w:left="4697" w:hanging="361"/>
      </w:pPr>
      <w:rPr>
        <w:rFonts w:hint="default"/>
        <w:lang w:val="ru-RU" w:eastAsia="en-US" w:bidi="ar-SA"/>
      </w:rPr>
    </w:lvl>
    <w:lvl w:ilvl="5" w:tplc="3F2E30A2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4C8EDB8">
      <w:numFmt w:val="bullet"/>
      <w:lvlText w:val="•"/>
      <w:lvlJc w:val="left"/>
      <w:pPr>
        <w:ind w:left="6566" w:hanging="361"/>
      </w:pPr>
      <w:rPr>
        <w:rFonts w:hint="default"/>
        <w:lang w:val="ru-RU" w:eastAsia="en-US" w:bidi="ar-SA"/>
      </w:rPr>
    </w:lvl>
    <w:lvl w:ilvl="7" w:tplc="69683532">
      <w:numFmt w:val="bullet"/>
      <w:lvlText w:val="•"/>
      <w:lvlJc w:val="left"/>
      <w:pPr>
        <w:ind w:left="7500" w:hanging="361"/>
      </w:pPr>
      <w:rPr>
        <w:rFonts w:hint="default"/>
        <w:lang w:val="ru-RU" w:eastAsia="en-US" w:bidi="ar-SA"/>
      </w:rPr>
    </w:lvl>
    <w:lvl w:ilvl="8" w:tplc="42A28B9E">
      <w:numFmt w:val="bullet"/>
      <w:lvlText w:val="•"/>
      <w:lvlJc w:val="left"/>
      <w:pPr>
        <w:ind w:left="843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F3948"/>
    <w:rsid w:val="0004754E"/>
    <w:rsid w:val="000C22C7"/>
    <w:rsid w:val="001F3948"/>
    <w:rsid w:val="002C1277"/>
    <w:rsid w:val="0041662E"/>
    <w:rsid w:val="00504314"/>
    <w:rsid w:val="005E6EAF"/>
    <w:rsid w:val="00614FCE"/>
    <w:rsid w:val="00692A40"/>
    <w:rsid w:val="00694CAF"/>
    <w:rsid w:val="0081262F"/>
    <w:rsid w:val="00F2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6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1662E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41662E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6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1662E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41662E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41662E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1662E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41662E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1662E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1662E"/>
    <w:pPr>
      <w:ind w:left="98"/>
    </w:pPr>
  </w:style>
  <w:style w:type="character" w:customStyle="1" w:styleId="10">
    <w:name w:val="Заголовок 1 Знак"/>
    <w:basedOn w:val="a0"/>
    <w:link w:val="1"/>
    <w:uiPriority w:val="1"/>
    <w:rsid w:val="000C22C7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paragraph" w:styleId="a6">
    <w:name w:val="header"/>
    <w:basedOn w:val="a"/>
    <w:link w:val="a7"/>
    <w:uiPriority w:val="99"/>
    <w:unhideWhenUsed/>
    <w:rsid w:val="000C22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2C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C22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2C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692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?ysclid=lmfahns79b842001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49</Pages>
  <Words>9500</Words>
  <Characters>54152</Characters>
  <Application>Microsoft Office Word</Application>
  <DocSecurity>0</DocSecurity>
  <Lines>451</Lines>
  <Paragraphs>127</Paragraphs>
  <ScaleCrop>false</ScaleCrop>
  <Company>diakov.net</Company>
  <LinksUpToDate>false</LinksUpToDate>
  <CharactersWithSpaces>63525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МОУ Ишненская СОШ</cp:lastModifiedBy>
  <cp:revision>8</cp:revision>
  <dcterms:created xsi:type="dcterms:W3CDTF">2024-09-04T19:36:00Z</dcterms:created>
  <dcterms:modified xsi:type="dcterms:W3CDTF">2024-11-02T07:49:00Z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