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41934759"/>
      <w:r>
        <w:rPr>
          <w:lang w:val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Ишненская</w:t>
      </w:r>
      <w:proofErr w:type="spellEnd"/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средняя общеобразовательная школа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Утверждаю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Приказ № 392о/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29 .08.2024</w:t>
      </w: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proofErr w:type="gramStart"/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>о.директора</w:t>
      </w:r>
      <w:proofErr w:type="spellEnd"/>
      <w:proofErr w:type="gramEnd"/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школы:______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/</w:t>
      </w:r>
      <w:r w:rsidRPr="00A774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Куликова О.Н./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Дополнительная общеобразовательная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общеразвивающая программа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внеурочной деятельности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для обучающихся 1-4 классов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«Разговор о важном»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>Срок реализации 4 года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Учителя начальных классов: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Мужичина В.В., Софонова Е.Н., 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</w:t>
      </w: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Покровская Е.П, </w:t>
      </w:r>
      <w:proofErr w:type="spellStart"/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>МагсумоваО.Ю</w:t>
      </w:r>
      <w:proofErr w:type="spellEnd"/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Киселева Е.С., Гаврилова Д.А.,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Митяева Е.Н., Лапина И.В.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498" w:rsidRPr="00A77498" w:rsidRDefault="00A77498" w:rsidP="00A77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74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2024 – 2025 учебный год</w:t>
      </w:r>
    </w:p>
    <w:p w:rsidR="00A77498" w:rsidRDefault="00A7749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A77498" w:rsidRDefault="00A7749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470F6A" w:rsidRPr="00A77498" w:rsidRDefault="004C48C9">
      <w:pPr>
        <w:spacing w:after="0"/>
        <w:ind w:left="120"/>
        <w:rPr>
          <w:lang w:val="ru-RU"/>
        </w:rPr>
      </w:pPr>
      <w:r w:rsidRPr="00A77498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470F6A" w:rsidRPr="00A77498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70F6A" w:rsidRDefault="004C48C9">
      <w:pPr>
        <w:spacing w:after="0"/>
        <w:ind w:left="120"/>
        <w:jc w:val="both"/>
      </w:pPr>
      <w:r w:rsidRPr="00E21E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470F6A" w:rsidRPr="00E21E4F" w:rsidRDefault="004C48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E4F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70F6A">
      <w:pPr>
        <w:rPr>
          <w:lang w:val="ru-RU"/>
        </w:rPr>
        <w:sectPr w:rsidR="00470F6A" w:rsidRPr="00E21E4F">
          <w:pgSz w:w="11906" w:h="16383"/>
          <w:pgMar w:top="1134" w:right="850" w:bottom="1134" w:left="1701" w:header="720" w:footer="720" w:gutter="0"/>
          <w:cols w:space="720"/>
        </w:sectPr>
      </w:pPr>
    </w:p>
    <w:p w:rsidR="00470F6A" w:rsidRPr="00E21E4F" w:rsidRDefault="004C48C9">
      <w:pPr>
        <w:spacing w:after="0"/>
        <w:ind w:left="120"/>
        <w:rPr>
          <w:lang w:val="ru-RU"/>
        </w:rPr>
      </w:pPr>
      <w:bookmarkStart w:id="1" w:name="block-41934757"/>
      <w:bookmarkEnd w:id="0"/>
      <w:r w:rsidRPr="00E21E4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E21E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E21E4F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E21E4F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E21E4F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E21E4F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E21E4F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E21E4F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E21E4F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E21E4F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E21E4F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E21E4F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E21E4F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E21E4F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E21E4F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E21E4F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E21E4F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E21E4F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E21E4F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E21E4F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E21E4F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E21E4F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E21E4F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E21E4F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E21E4F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E21E4F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E21E4F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E21E4F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E21E4F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E21E4F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E21E4F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E21E4F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E21E4F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E21E4F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E21E4F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E21E4F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E21E4F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E21E4F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E21E4F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E21E4F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C48C9">
      <w:pPr>
        <w:spacing w:after="0" w:line="360" w:lineRule="auto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E21E4F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70F6A">
      <w:pPr>
        <w:rPr>
          <w:lang w:val="ru-RU"/>
        </w:rPr>
        <w:sectPr w:rsidR="00470F6A" w:rsidRPr="00E21E4F">
          <w:pgSz w:w="11906" w:h="16383"/>
          <w:pgMar w:top="1134" w:right="850" w:bottom="1134" w:left="1701" w:header="720" w:footer="720" w:gutter="0"/>
          <w:cols w:space="720"/>
        </w:sectPr>
      </w:pPr>
    </w:p>
    <w:p w:rsidR="00470F6A" w:rsidRPr="00E21E4F" w:rsidRDefault="004C48C9">
      <w:pPr>
        <w:spacing w:after="0"/>
        <w:ind w:left="120"/>
        <w:rPr>
          <w:lang w:val="ru-RU"/>
        </w:rPr>
      </w:pPr>
      <w:bookmarkStart w:id="2" w:name="block-41934761"/>
      <w:bookmarkEnd w:id="1"/>
      <w:r w:rsidRPr="00E21E4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/>
        <w:ind w:left="120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21E4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70F6A" w:rsidRPr="00E21E4F" w:rsidRDefault="004C48C9">
      <w:pPr>
        <w:spacing w:after="0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70F6A" w:rsidRPr="00E21E4F" w:rsidRDefault="004C48C9">
      <w:pPr>
        <w:spacing w:after="0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70F6A" w:rsidRPr="00E21E4F" w:rsidRDefault="004C48C9">
      <w:pPr>
        <w:spacing w:after="0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470F6A" w:rsidRPr="00E21E4F" w:rsidRDefault="004C48C9">
      <w:pPr>
        <w:spacing w:after="0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470F6A" w:rsidRPr="00E21E4F" w:rsidRDefault="004C48C9">
      <w:pPr>
        <w:spacing w:after="0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70F6A" w:rsidRPr="00E21E4F" w:rsidRDefault="004C48C9">
      <w:pPr>
        <w:spacing w:after="0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470F6A" w:rsidRPr="00E21E4F" w:rsidRDefault="004C48C9">
      <w:pPr>
        <w:spacing w:after="0"/>
        <w:ind w:firstLine="60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21E4F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/>
        <w:ind w:left="120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21E4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70F6A" w:rsidRPr="00E21E4F" w:rsidRDefault="00470F6A">
      <w:pPr>
        <w:spacing w:after="0"/>
        <w:ind w:left="120"/>
        <w:rPr>
          <w:lang w:val="ru-RU"/>
        </w:rPr>
      </w:pP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E21E4F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470F6A" w:rsidRPr="00E21E4F" w:rsidRDefault="004C48C9">
      <w:pPr>
        <w:spacing w:after="0"/>
        <w:ind w:left="120"/>
        <w:jc w:val="both"/>
        <w:rPr>
          <w:lang w:val="ru-RU"/>
        </w:rPr>
      </w:pPr>
      <w:r w:rsidRPr="00E21E4F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70F6A">
      <w:pPr>
        <w:spacing w:after="0"/>
        <w:ind w:left="120"/>
        <w:jc w:val="both"/>
        <w:rPr>
          <w:lang w:val="ru-RU"/>
        </w:rPr>
      </w:pPr>
    </w:p>
    <w:p w:rsidR="00470F6A" w:rsidRPr="00E21E4F" w:rsidRDefault="00470F6A">
      <w:pPr>
        <w:rPr>
          <w:lang w:val="ru-RU"/>
        </w:rPr>
        <w:sectPr w:rsidR="00470F6A" w:rsidRPr="00E21E4F">
          <w:pgSz w:w="11906" w:h="16383"/>
          <w:pgMar w:top="1134" w:right="850" w:bottom="1134" w:left="1701" w:header="720" w:footer="720" w:gutter="0"/>
          <w:cols w:space="720"/>
        </w:sectPr>
      </w:pPr>
    </w:p>
    <w:p w:rsidR="00470F6A" w:rsidRDefault="004C48C9">
      <w:pPr>
        <w:spacing w:after="0"/>
        <w:ind w:left="120"/>
      </w:pPr>
      <w:bookmarkStart w:id="3" w:name="block-41934760"/>
      <w:bookmarkEnd w:id="2"/>
      <w:r w:rsidRPr="00E21E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0F6A" w:rsidRDefault="004C4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3896"/>
        <w:gridCol w:w="1752"/>
        <w:gridCol w:w="2672"/>
        <w:gridCol w:w="2003"/>
        <w:gridCol w:w="2604"/>
      </w:tblGrid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</w:t>
            </w:r>
            <w:proofErr w:type="gram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2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E21E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Резерв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3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21E4F" w:rsidTr="00E21E4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21E4F" w:rsidRPr="00E21E4F" w:rsidRDefault="00E21E4F" w:rsidP="00E21E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Резерв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21E4F" w:rsidRDefault="00A84E3E" w:rsidP="00E21E4F">
            <w:pPr>
              <w:spacing w:after="0"/>
              <w:ind w:left="135"/>
            </w:pPr>
            <w:hyperlink r:id="rId39">
              <w:r w:rsidR="00E2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21E4F" w:rsidTr="00E21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4F" w:rsidRPr="00E21E4F" w:rsidRDefault="00E21E4F" w:rsidP="00E21E4F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4F" w:rsidRDefault="00E21E4F" w:rsidP="00E21E4F"/>
        </w:tc>
      </w:tr>
    </w:tbl>
    <w:p w:rsidR="00470F6A" w:rsidRDefault="00470F6A">
      <w:pPr>
        <w:sectPr w:rsidR="00470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F6A" w:rsidRDefault="004C4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074"/>
        <w:gridCol w:w="1769"/>
        <w:gridCol w:w="2672"/>
        <w:gridCol w:w="1923"/>
        <w:gridCol w:w="2604"/>
      </w:tblGrid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4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</w:t>
            </w:r>
            <w:proofErr w:type="gram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5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6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21E4F" w:rsidTr="00E21E4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21E4F" w:rsidRPr="00E21E4F" w:rsidRDefault="00E21E4F" w:rsidP="00E21E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Резерв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21E4F" w:rsidRDefault="00A84E3E" w:rsidP="00E21E4F">
            <w:pPr>
              <w:spacing w:after="0"/>
              <w:ind w:left="135"/>
            </w:pPr>
            <w:hyperlink r:id="rId74">
              <w:r w:rsidR="00E2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21E4F" w:rsidTr="00E21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4F" w:rsidRPr="00E21E4F" w:rsidRDefault="00E21E4F" w:rsidP="00E21E4F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21E4F" w:rsidRDefault="00E21E4F" w:rsidP="00E21E4F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4F" w:rsidRDefault="00E21E4F" w:rsidP="00E21E4F"/>
        </w:tc>
      </w:tr>
    </w:tbl>
    <w:p w:rsidR="00470F6A" w:rsidRDefault="00470F6A">
      <w:pPr>
        <w:sectPr w:rsidR="00470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F6A" w:rsidRDefault="004C4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084"/>
        <w:gridCol w:w="1884"/>
        <w:gridCol w:w="2507"/>
        <w:gridCol w:w="1923"/>
        <w:gridCol w:w="2604"/>
      </w:tblGrid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7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8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9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E21E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Резерв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0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1E4F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F6A" w:rsidRDefault="00470F6A"/>
        </w:tc>
      </w:tr>
    </w:tbl>
    <w:p w:rsidR="00470F6A" w:rsidRDefault="00470F6A">
      <w:pPr>
        <w:sectPr w:rsidR="00470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F6A" w:rsidRDefault="004C4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3951"/>
        <w:gridCol w:w="1852"/>
        <w:gridCol w:w="2672"/>
        <w:gridCol w:w="1923"/>
        <w:gridCol w:w="2604"/>
      </w:tblGrid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F6A" w:rsidRDefault="00470F6A">
            <w:pPr>
              <w:spacing w:after="0"/>
              <w:ind w:left="135"/>
            </w:pPr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1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2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5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6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7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8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39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40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41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42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43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470F6A" w:rsidRPr="00E21E4F" w:rsidRDefault="00E21E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Резерв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0F6A" w:rsidRDefault="00A84E3E">
            <w:pPr>
              <w:spacing w:after="0"/>
              <w:ind w:left="135"/>
            </w:pPr>
            <w:hyperlink r:id="rId144">
              <w:r w:rsidR="004C48C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70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F6A" w:rsidRPr="00E21E4F" w:rsidRDefault="004C48C9">
            <w:pPr>
              <w:spacing w:after="0"/>
              <w:ind w:left="135"/>
              <w:rPr>
                <w:lang w:val="ru-RU"/>
              </w:rPr>
            </w:pPr>
            <w:r w:rsidRPr="00E21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470F6A" w:rsidRDefault="004C48C9">
            <w:pPr>
              <w:spacing w:after="0"/>
              <w:ind w:left="135"/>
              <w:jc w:val="center"/>
            </w:pPr>
            <w:r w:rsidRPr="00E2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1E4F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F6A" w:rsidRDefault="00470F6A"/>
        </w:tc>
      </w:tr>
    </w:tbl>
    <w:p w:rsidR="00470F6A" w:rsidRDefault="00470F6A">
      <w:pPr>
        <w:sectPr w:rsidR="00470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F6A" w:rsidRDefault="00470F6A">
      <w:pPr>
        <w:sectPr w:rsidR="00470F6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A84E3E" w:rsidRDefault="00A84E3E" w:rsidP="00A84E3E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Методическое</w:t>
      </w:r>
      <w:proofErr w:type="spellEnd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обеспечение</w:t>
      </w:r>
      <w:proofErr w:type="spellEnd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курса</w:t>
      </w:r>
      <w:proofErr w:type="spellEnd"/>
    </w:p>
    <w:p w:rsidR="00A84E3E" w:rsidRDefault="00A84E3E" w:rsidP="00A84E3E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4C48C9" w:rsidRDefault="00A84E3E" w:rsidP="00A84E3E">
      <w:pPr>
        <w:rPr>
          <w:sz w:val="28"/>
        </w:rPr>
      </w:pPr>
      <w:hyperlink r:id="rId145" w:history="1">
        <w:r w:rsidRPr="000917E6">
          <w:rPr>
            <w:rStyle w:val="ab"/>
            <w:sz w:val="28"/>
          </w:rPr>
          <w:t>https://razgovor.edsoo.ru/?year=2024</w:t>
        </w:r>
      </w:hyperlink>
    </w:p>
    <w:p w:rsidR="00A84E3E" w:rsidRPr="00A84E3E" w:rsidRDefault="00A84E3E" w:rsidP="00A84E3E">
      <w:bookmarkStart w:id="4" w:name="_GoBack"/>
      <w:bookmarkEnd w:id="4"/>
    </w:p>
    <w:sectPr w:rsidR="00A84E3E" w:rsidRPr="00A84E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151F"/>
    <w:multiLevelType w:val="multilevel"/>
    <w:tmpl w:val="ED4AE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0F6A"/>
    <w:rsid w:val="00470F6A"/>
    <w:rsid w:val="004C48C9"/>
    <w:rsid w:val="00A77498"/>
    <w:rsid w:val="00A84E3E"/>
    <w:rsid w:val="00E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D5CD"/>
  <w15:docId w15:val="{F277ED6B-6D70-4AE8-A6B4-B7CFCF06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?year=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128</Pages>
  <Words>15014</Words>
  <Characters>85580</Characters>
  <Application>Microsoft Office Word</Application>
  <DocSecurity>0</DocSecurity>
  <Lines>713</Lines>
  <Paragraphs>200</Paragraphs>
  <ScaleCrop>false</ScaleCrop>
  <Company/>
  <LinksUpToDate>false</LinksUpToDate>
  <CharactersWithSpaces>100394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5</cp:revision>
  <dcterms:created xsi:type="dcterms:W3CDTF">2024-09-08T12:44:00Z</dcterms:created>
  <dcterms:modified xsi:type="dcterms:W3CDTF">2024-09-08T17:42:00Z</dcterms:modified>
</cp:coreProperties>
</file>