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E5" w:rsidRPr="006477E5" w:rsidRDefault="006477E5" w:rsidP="001F366E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6477E5">
        <w:rPr>
          <w:rFonts w:ascii="Times New Roman" w:hAnsi="Times New Roman" w:cs="Times New Roman"/>
          <w:b/>
          <w:sz w:val="48"/>
          <w:u w:val="single"/>
        </w:rPr>
        <w:t xml:space="preserve">Оценочные процедуры (школьный уровень) </w:t>
      </w:r>
      <w:r w:rsidR="0016611A">
        <w:rPr>
          <w:rFonts w:ascii="Times New Roman" w:hAnsi="Times New Roman" w:cs="Times New Roman"/>
          <w:b/>
          <w:sz w:val="48"/>
          <w:u w:val="single"/>
        </w:rPr>
        <w:t>1</w:t>
      </w:r>
      <w:r w:rsidRPr="006477E5">
        <w:rPr>
          <w:rFonts w:ascii="Times New Roman" w:hAnsi="Times New Roman" w:cs="Times New Roman"/>
          <w:b/>
          <w:sz w:val="48"/>
          <w:u w:val="single"/>
        </w:rPr>
        <w:t xml:space="preserve"> – 11 классы</w:t>
      </w:r>
    </w:p>
    <w:p w:rsidR="00AB6621" w:rsidRPr="001F366E" w:rsidRDefault="00AB6621" w:rsidP="00AB6621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1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p w:rsidR="00AB6621" w:rsidRDefault="00AB6621" w:rsidP="00AB6621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4 неделя – </w:t>
      </w:r>
      <w:r w:rsidRPr="00AB6621">
        <w:rPr>
          <w:rFonts w:ascii="Times New Roman" w:hAnsi="Times New Roman" w:cs="Times New Roman"/>
          <w:b/>
          <w:color w:val="C00000"/>
          <w:sz w:val="36"/>
        </w:rPr>
        <w:t>Диагностическая работа (муниципальный уровень)</w:t>
      </w:r>
    </w:p>
    <w:p w:rsidR="00986B0C" w:rsidRPr="001F366E" w:rsidRDefault="00986B0C" w:rsidP="00986B0C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2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40"/>
        <w:gridCol w:w="1468"/>
        <w:gridCol w:w="1468"/>
        <w:gridCol w:w="1468"/>
        <w:gridCol w:w="1574"/>
        <w:gridCol w:w="1467"/>
        <w:gridCol w:w="1467"/>
        <w:gridCol w:w="1467"/>
        <w:gridCol w:w="1467"/>
      </w:tblGrid>
      <w:tr w:rsidR="00695485" w:rsidRPr="00E86E11" w:rsidTr="00695485">
        <w:tc>
          <w:tcPr>
            <w:tcW w:w="2940" w:type="dxa"/>
          </w:tcPr>
          <w:p w:rsidR="00695485" w:rsidRPr="00E86E11" w:rsidRDefault="00695485" w:rsidP="00AB66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68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68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68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574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67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67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67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67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 w:rsidRPr="00E04CAE">
              <w:rPr>
                <w:rFonts w:ascii="Times New Roman" w:hAnsi="Times New Roman" w:cs="Times New Roman"/>
                <w:sz w:val="24"/>
              </w:rPr>
              <w:t>11.09</w:t>
            </w:r>
            <w:r>
              <w:rPr>
                <w:rFonts w:ascii="Times New Roman" w:hAnsi="Times New Roman" w:cs="Times New Roman"/>
                <w:sz w:val="24"/>
              </w:rPr>
              <w:t>-2а</w:t>
            </w:r>
          </w:p>
        </w:tc>
        <w:tc>
          <w:tcPr>
            <w:tcW w:w="1468" w:type="dxa"/>
          </w:tcPr>
          <w:p w:rsidR="00AB6621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16.09-2б</w:t>
            </w:r>
          </w:p>
        </w:tc>
        <w:tc>
          <w:tcPr>
            <w:tcW w:w="1574" w:type="dxa"/>
          </w:tcPr>
          <w:p w:rsidR="00AB6621" w:rsidRPr="00E04CAE" w:rsidRDefault="00AB6621" w:rsidP="00AB6621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23.10-2б</w:t>
            </w: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12.09-2б</w:t>
            </w:r>
          </w:p>
        </w:tc>
        <w:tc>
          <w:tcPr>
            <w:tcW w:w="1468" w:type="dxa"/>
          </w:tcPr>
          <w:p w:rsidR="00AB6621" w:rsidRPr="00E04CAE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19.09-2а</w:t>
            </w:r>
          </w:p>
        </w:tc>
        <w:tc>
          <w:tcPr>
            <w:tcW w:w="1574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22.10-2б</w:t>
            </w: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3.10-2б</w:t>
            </w: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17.10-2б</w:t>
            </w: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3.10-2а</w:t>
            </w:r>
          </w:p>
        </w:tc>
        <w:tc>
          <w:tcPr>
            <w:tcW w:w="1467" w:type="dxa"/>
          </w:tcPr>
          <w:p w:rsidR="00AB6621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8.10-2б</w:t>
            </w: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6B0C" w:rsidRPr="00D76D20" w:rsidRDefault="00986B0C" w:rsidP="00986B0C">
      <w:pPr>
        <w:rPr>
          <w:sz w:val="4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95485" w:rsidRPr="00E86E11" w:rsidTr="00695485">
        <w:tc>
          <w:tcPr>
            <w:tcW w:w="2660" w:type="dxa"/>
          </w:tcPr>
          <w:p w:rsidR="00695485" w:rsidRPr="00E86E11" w:rsidRDefault="00695485" w:rsidP="00AB66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 w:rsidRPr="00E04CAE">
              <w:rPr>
                <w:rFonts w:ascii="Times New Roman" w:hAnsi="Times New Roman" w:cs="Times New Roman"/>
                <w:sz w:val="24"/>
              </w:rPr>
              <w:t>28.11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27.11-2б</w:t>
            </w: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Default="00E04CAE" w:rsidP="00E04C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E04C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18.12-2б</w:t>
            </w: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E04CAE" w:rsidP="00FB5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93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25.12-2б</w:t>
            </w: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519" w:type="dxa"/>
          </w:tcPr>
          <w:p w:rsidR="00986B0C" w:rsidRPr="00E04CAE" w:rsidRDefault="00986B0C" w:rsidP="00D76D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24.12-2б</w:t>
            </w:r>
          </w:p>
        </w:tc>
      </w:tr>
    </w:tbl>
    <w:p w:rsidR="00FB5CE9" w:rsidRDefault="00FB5CE9" w:rsidP="00D76D20">
      <w:pPr>
        <w:jc w:val="center"/>
        <w:rPr>
          <w:rFonts w:ascii="Times New Roman" w:hAnsi="Times New Roman" w:cs="Times New Roman"/>
          <w:b/>
          <w:sz w:val="36"/>
        </w:rPr>
      </w:pPr>
    </w:p>
    <w:p w:rsidR="00FB5CE9" w:rsidRDefault="00FB5CE9" w:rsidP="00D76D20">
      <w:pPr>
        <w:jc w:val="center"/>
        <w:rPr>
          <w:rFonts w:ascii="Times New Roman" w:hAnsi="Times New Roman" w:cs="Times New Roman"/>
          <w:b/>
          <w:sz w:val="36"/>
        </w:rPr>
      </w:pPr>
    </w:p>
    <w:p w:rsidR="007F5885" w:rsidRDefault="007F5885" w:rsidP="00D76D20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Pr="001F366E" w:rsidRDefault="00986B0C" w:rsidP="00D76D20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3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95485" w:rsidTr="00695485">
        <w:tc>
          <w:tcPr>
            <w:tcW w:w="2660" w:type="dxa"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FB5CE9" w:rsidP="00481CE6">
            <w:pPr>
              <w:rPr>
                <w:rFonts w:ascii="Times New Roman" w:hAnsi="Times New Roman" w:cs="Times New Roman"/>
                <w:sz w:val="24"/>
              </w:rPr>
            </w:pPr>
            <w:r w:rsidRPr="00FB5CE9"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13.09-3б</w:t>
            </w: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19.09-3а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1493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16.09-3а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 w:rsidP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 w:rsidP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</w:tr>
    </w:tbl>
    <w:p w:rsidR="00986B0C" w:rsidRDefault="00986B0C" w:rsidP="0071488A">
      <w:pPr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19.12-3а</w:t>
            </w:r>
          </w:p>
          <w:p w:rsidR="0023414E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20.12-3б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95485" w:rsidRDefault="00695485" w:rsidP="0071488A">
      <w:pPr>
        <w:rPr>
          <w:rFonts w:ascii="Times New Roman" w:hAnsi="Times New Roman" w:cs="Times New Roman"/>
          <w:b/>
          <w:sz w:val="36"/>
        </w:rPr>
      </w:pPr>
    </w:p>
    <w:p w:rsidR="00481CE6" w:rsidRDefault="00481CE6" w:rsidP="0071488A">
      <w:pPr>
        <w:rPr>
          <w:rFonts w:ascii="Times New Roman" w:hAnsi="Times New Roman" w:cs="Times New Roman"/>
          <w:b/>
          <w:sz w:val="36"/>
        </w:rPr>
      </w:pPr>
    </w:p>
    <w:p w:rsidR="00481CE6" w:rsidRDefault="00481CE6" w:rsidP="0071488A">
      <w:pPr>
        <w:rPr>
          <w:rFonts w:ascii="Times New Roman" w:hAnsi="Times New Roman" w:cs="Times New Roman"/>
          <w:b/>
          <w:sz w:val="36"/>
        </w:rPr>
      </w:pPr>
    </w:p>
    <w:p w:rsidR="00481CE6" w:rsidRDefault="00481CE6" w:rsidP="0071488A">
      <w:pPr>
        <w:rPr>
          <w:rFonts w:ascii="Times New Roman" w:hAnsi="Times New Roman" w:cs="Times New Roman"/>
          <w:b/>
          <w:sz w:val="36"/>
        </w:rPr>
      </w:pPr>
    </w:p>
    <w:p w:rsidR="00481CE6" w:rsidRDefault="00481CE6" w:rsidP="0071488A">
      <w:pPr>
        <w:rPr>
          <w:rFonts w:ascii="Times New Roman" w:hAnsi="Times New Roman" w:cs="Times New Roman"/>
          <w:b/>
          <w:sz w:val="36"/>
        </w:rPr>
      </w:pPr>
    </w:p>
    <w:p w:rsidR="007F5885" w:rsidRDefault="007F5885" w:rsidP="0071488A">
      <w:pPr>
        <w:rPr>
          <w:rFonts w:ascii="Times New Roman" w:hAnsi="Times New Roman" w:cs="Times New Roman"/>
          <w:b/>
          <w:sz w:val="36"/>
        </w:rPr>
      </w:pPr>
    </w:p>
    <w:p w:rsidR="00481CE6" w:rsidRDefault="00481CE6" w:rsidP="0071488A">
      <w:pPr>
        <w:rPr>
          <w:rFonts w:ascii="Times New Roman" w:hAnsi="Times New Roman" w:cs="Times New Roman"/>
          <w:b/>
          <w:sz w:val="36"/>
        </w:rPr>
      </w:pPr>
    </w:p>
    <w:p w:rsidR="00986B0C" w:rsidRPr="001F366E" w:rsidRDefault="00986B0C" w:rsidP="00986B0C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4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95485" w:rsidTr="00695485">
        <w:tc>
          <w:tcPr>
            <w:tcW w:w="2660" w:type="dxa"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1519" w:type="dxa"/>
          </w:tcPr>
          <w:p w:rsidR="00695485" w:rsidRPr="00481CE6" w:rsidRDefault="00695485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 w:rsidRPr="00481CE6"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1493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 w:rsidRPr="00481CE6"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7F58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9.10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 w:rsidRPr="00481CE6"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 w:rsidRPr="00481CE6"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7F58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7F58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95485" w:rsidRDefault="00695485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7F5885" w:rsidRDefault="007F5885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7F5885" w:rsidRDefault="007F5885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7F5885" w:rsidRDefault="007F5885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7F5885" w:rsidRDefault="007F5885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D00AA" w:rsidRPr="001F366E" w:rsidRDefault="001F366E" w:rsidP="001F366E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>Оценочные процедуры 5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8неделя                   21.10-25.10</w:t>
            </w: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7F5885" w:rsidP="00BE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88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8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AF2F61">
              <w:rPr>
                <w:rFonts w:ascii="Times New Roman" w:hAnsi="Times New Roman" w:cs="Times New Roman"/>
                <w:sz w:val="24"/>
                <w:szCs w:val="24"/>
              </w:rPr>
              <w:t>-5б</w:t>
            </w:r>
          </w:p>
          <w:p w:rsidR="00AF2F61" w:rsidRPr="007F5885" w:rsidRDefault="00AF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12.09-5а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9B" w:rsidRPr="007F5885" w:rsidRDefault="00B2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339B" w:rsidRDefault="00B2339B"/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BE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BE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AF2F61">
              <w:rPr>
                <w:rFonts w:ascii="Times New Roman" w:hAnsi="Times New Roman" w:cs="Times New Roman"/>
                <w:sz w:val="24"/>
                <w:szCs w:val="24"/>
              </w:rPr>
              <w:t>-5б</w:t>
            </w:r>
          </w:p>
          <w:p w:rsidR="00AF2F61" w:rsidRPr="00FA653E" w:rsidRDefault="00AF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27.11-5а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3E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AF2F61">
              <w:rPr>
                <w:rFonts w:ascii="Times New Roman" w:hAnsi="Times New Roman" w:cs="Times New Roman"/>
                <w:sz w:val="24"/>
                <w:szCs w:val="24"/>
              </w:rPr>
              <w:t>-5б</w:t>
            </w:r>
          </w:p>
          <w:p w:rsidR="00AF2F61" w:rsidRPr="00FA653E" w:rsidRDefault="00AF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28.11-5а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85" w:rsidRPr="00FA653E" w:rsidRDefault="007F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AF2F61">
              <w:rPr>
                <w:rFonts w:ascii="Times New Roman" w:hAnsi="Times New Roman" w:cs="Times New Roman"/>
                <w:sz w:val="24"/>
                <w:szCs w:val="24"/>
              </w:rPr>
              <w:t>-5б</w:t>
            </w:r>
          </w:p>
          <w:p w:rsidR="00AF2F61" w:rsidRPr="00FA653E" w:rsidRDefault="00AF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17.12-5а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AF2F61" w:rsidP="00AF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3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77E5" w:rsidRDefault="006477E5"/>
    <w:p w:rsidR="00D93837" w:rsidRDefault="00D93837" w:rsidP="006477E5">
      <w:pPr>
        <w:jc w:val="center"/>
        <w:rPr>
          <w:rFonts w:ascii="Times New Roman" w:hAnsi="Times New Roman" w:cs="Times New Roman"/>
          <w:b/>
          <w:sz w:val="36"/>
        </w:rPr>
      </w:pPr>
    </w:p>
    <w:p w:rsidR="00E860BB" w:rsidRDefault="00E860BB" w:rsidP="006477E5">
      <w:pPr>
        <w:jc w:val="center"/>
        <w:rPr>
          <w:rFonts w:ascii="Times New Roman" w:hAnsi="Times New Roman" w:cs="Times New Roman"/>
          <w:b/>
          <w:sz w:val="36"/>
        </w:rPr>
      </w:pPr>
    </w:p>
    <w:p w:rsidR="00E860BB" w:rsidRDefault="00E860BB" w:rsidP="006477E5">
      <w:pPr>
        <w:jc w:val="center"/>
        <w:rPr>
          <w:rFonts w:ascii="Times New Roman" w:hAnsi="Times New Roman" w:cs="Times New Roman"/>
          <w:b/>
          <w:sz w:val="36"/>
        </w:rPr>
      </w:pPr>
    </w:p>
    <w:p w:rsidR="00E860BB" w:rsidRDefault="00E860BB" w:rsidP="006477E5">
      <w:pPr>
        <w:jc w:val="center"/>
        <w:rPr>
          <w:rFonts w:ascii="Times New Roman" w:hAnsi="Times New Roman" w:cs="Times New Roman"/>
          <w:b/>
          <w:sz w:val="36"/>
        </w:rPr>
      </w:pPr>
    </w:p>
    <w:p w:rsidR="00E860BB" w:rsidRDefault="00E860BB" w:rsidP="00AF2F61">
      <w:pPr>
        <w:rPr>
          <w:rFonts w:ascii="Times New Roman" w:hAnsi="Times New Roman" w:cs="Times New Roman"/>
          <w:b/>
          <w:sz w:val="36"/>
        </w:rPr>
      </w:pPr>
    </w:p>
    <w:p w:rsidR="006477E5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Оценочные процедуры 6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2339B" w:rsidRPr="00E860BB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 w:rsidP="00D9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4B" w:rsidTr="00CA5E4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Default="00CA5E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AF2F61">
              <w:rPr>
                <w:rFonts w:ascii="Times New Roman" w:hAnsi="Times New Roman" w:cs="Times New Roman"/>
                <w:sz w:val="24"/>
                <w:szCs w:val="24"/>
              </w:rPr>
              <w:t>-6а</w:t>
            </w:r>
          </w:p>
          <w:p w:rsidR="00AF2F61" w:rsidRPr="00E860BB" w:rsidRDefault="00AF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12.09-6б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Pr="00E860BB" w:rsidRDefault="00CA5E4B" w:rsidP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4B" w:rsidRPr="00E860BB" w:rsidRDefault="00CA5E4B" w:rsidP="00CA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AF2F61">
              <w:rPr>
                <w:rFonts w:ascii="Times New Roman" w:hAnsi="Times New Roman" w:cs="Times New Roman"/>
                <w:sz w:val="24"/>
                <w:szCs w:val="24"/>
              </w:rPr>
              <w:t>-6а</w:t>
            </w:r>
          </w:p>
          <w:p w:rsidR="00AF2F61" w:rsidRPr="00E860BB" w:rsidRDefault="00AF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18.10-6б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4B" w:rsidTr="006954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Default="00CA5E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Pr="00E860BB" w:rsidRDefault="00E860BB" w:rsidP="00D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934E21" w:rsidRDefault="009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 w:rsidP="0055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01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 w:rsidP="00D9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 w:rsidP="00D9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 w:rsidP="00E1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77E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9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AF2F61">
              <w:rPr>
                <w:rFonts w:ascii="Times New Roman" w:hAnsi="Times New Roman" w:cs="Times New Roman"/>
                <w:sz w:val="24"/>
                <w:szCs w:val="24"/>
              </w:rPr>
              <w:t>-6а</w:t>
            </w:r>
          </w:p>
          <w:p w:rsidR="00AF2F61" w:rsidRPr="00E860BB" w:rsidRDefault="00AF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22.11-6б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9B" w:rsidRPr="00E860BB" w:rsidRDefault="00A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12.12-6б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9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AF2F61">
              <w:rPr>
                <w:rFonts w:ascii="Times New Roman" w:hAnsi="Times New Roman" w:cs="Times New Roman"/>
                <w:sz w:val="24"/>
                <w:szCs w:val="24"/>
              </w:rPr>
              <w:t>-6а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934E21" w:rsidRDefault="009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9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="00AF2F61">
              <w:rPr>
                <w:rFonts w:ascii="Times New Roman" w:hAnsi="Times New Roman" w:cs="Times New Roman"/>
                <w:sz w:val="24"/>
                <w:szCs w:val="24"/>
              </w:rPr>
              <w:t>-6п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AF2F61" w:rsidRDefault="00AF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61">
              <w:rPr>
                <w:rFonts w:ascii="Times New Roman" w:hAnsi="Times New Roman" w:cs="Times New Roman"/>
                <w:sz w:val="24"/>
                <w:szCs w:val="24"/>
              </w:rPr>
              <w:t>26.12-6б</w:t>
            </w: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0176ED" w:rsidRDefault="0001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E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01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01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77E5" w:rsidRDefault="006477E5"/>
    <w:p w:rsidR="00670DB1" w:rsidRDefault="00670DB1"/>
    <w:p w:rsidR="00670DB1" w:rsidRDefault="00670DB1"/>
    <w:p w:rsidR="00670DB1" w:rsidRDefault="00670DB1"/>
    <w:p w:rsidR="00670DB1" w:rsidRDefault="00670DB1"/>
    <w:p w:rsidR="00670DB1" w:rsidRDefault="00670DB1"/>
    <w:p w:rsidR="00670DB1" w:rsidRDefault="00670DB1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7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1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12D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12D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30161D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B1" w:rsidRPr="005C1ABE" w:rsidTr="00E04CAE">
        <w:tc>
          <w:tcPr>
            <w:tcW w:w="2959" w:type="dxa"/>
          </w:tcPr>
          <w:p w:rsidR="00670DB1" w:rsidRPr="005C1ABE" w:rsidRDefault="00670DB1" w:rsidP="00AB662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B2339B" w:rsidRPr="00670DB1" w:rsidRDefault="00B2339B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B2339B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CD3D3B" w:rsidRPr="005C1ABE" w:rsidTr="00E04CAE">
        <w:tc>
          <w:tcPr>
            <w:tcW w:w="2959" w:type="dxa"/>
          </w:tcPr>
          <w:p w:rsidR="00CD3D3B" w:rsidRPr="005C1ABE" w:rsidRDefault="00CD3D3B" w:rsidP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vAlign w:val="bottom"/>
          </w:tcPr>
          <w:p w:rsidR="00CD3D3B" w:rsidRPr="00CD3D3B" w:rsidRDefault="00CD3D3B" w:rsidP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</w:tcPr>
          <w:p w:rsidR="00B2339B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8.11-7а</w:t>
            </w:r>
          </w:p>
          <w:p w:rsidR="0030161D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7.11-7б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B1" w:rsidRPr="005C1ABE" w:rsidTr="00E04CAE">
        <w:tc>
          <w:tcPr>
            <w:tcW w:w="2959" w:type="dxa"/>
          </w:tcPr>
          <w:p w:rsidR="00670DB1" w:rsidRPr="005C1ABE" w:rsidRDefault="00670DB1" w:rsidP="00E04CA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23.12-7а</w:t>
            </w:r>
          </w:p>
          <w:p w:rsidR="0030161D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24.12-7б</w:t>
            </w: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E7D68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7E5" w:rsidRDefault="006477E5"/>
    <w:p w:rsidR="00C858B4" w:rsidRDefault="00C858B4"/>
    <w:p w:rsidR="0030161D" w:rsidRDefault="0030161D"/>
    <w:p w:rsidR="00C858B4" w:rsidRDefault="00C858B4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8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  <w:tr w:rsidR="0030161D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1D" w:rsidRDefault="00301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26.09-8а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 w:rsidP="00301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BE7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18.09-8а</w:t>
            </w:r>
          </w:p>
          <w:p w:rsidR="00BE7D68" w:rsidRDefault="00BE7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19.09-8б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BE7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9.10-8а</w:t>
            </w:r>
          </w:p>
          <w:p w:rsidR="00BE7D68" w:rsidRDefault="00BE7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10.10-8б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10.12-8б</w:t>
            </w:r>
          </w:p>
          <w:p w:rsidR="00263986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11.12-8а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263986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86" w:rsidRDefault="0026398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811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BE7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27.11-8а</w:t>
            </w:r>
          </w:p>
          <w:p w:rsidR="00BE7D68" w:rsidRDefault="00BE7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28.11-8б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15.11-8а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20.11-8б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811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</w:tbl>
    <w:p w:rsidR="00CD3D3B" w:rsidRPr="00B32465" w:rsidRDefault="00CD3D3B" w:rsidP="006477E5">
      <w:pPr>
        <w:rPr>
          <w:sz w:val="2"/>
        </w:rPr>
      </w:pPr>
    </w:p>
    <w:p w:rsidR="006477E5" w:rsidRDefault="006477E5"/>
    <w:p w:rsidR="00263986" w:rsidRDefault="00263986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9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  <w:r w:rsidR="00AF2F61">
              <w:rPr>
                <w:rFonts w:ascii="Times New Roman" w:hAnsi="Times New Roman" w:cs="Times New Roman"/>
              </w:rPr>
              <w:t>-9а</w:t>
            </w:r>
          </w:p>
          <w:p w:rsidR="00AF2F61" w:rsidRDefault="00AF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13.09-9б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  <w:r w:rsidR="00AF2F61">
              <w:rPr>
                <w:rFonts w:ascii="Times New Roman" w:hAnsi="Times New Roman" w:cs="Times New Roman"/>
              </w:rPr>
              <w:t>-9а</w:t>
            </w:r>
          </w:p>
          <w:p w:rsidR="00AF2F61" w:rsidRDefault="00AF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21.10-9б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  <w:r w:rsidR="00AF2F61">
              <w:rPr>
                <w:rFonts w:ascii="Times New Roman" w:hAnsi="Times New Roman" w:cs="Times New Roman"/>
              </w:rPr>
              <w:t>-9а</w:t>
            </w:r>
          </w:p>
          <w:p w:rsidR="00AF2F61" w:rsidRDefault="00AF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12.09-9б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A11B81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1" w:rsidRDefault="00A11B8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  <w:r w:rsidR="00AF2F61">
              <w:rPr>
                <w:rFonts w:ascii="Times New Roman" w:hAnsi="Times New Roman" w:cs="Times New Roman"/>
              </w:rPr>
              <w:t>-9а</w:t>
            </w:r>
          </w:p>
          <w:p w:rsidR="00AF2F61" w:rsidRDefault="00AF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30.09-9б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BE7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 w:rsidP="00077391">
            <w:pPr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F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  <w:r w:rsidR="00AF2F61">
              <w:rPr>
                <w:rFonts w:ascii="Times New Roman" w:hAnsi="Times New Roman" w:cs="Times New Roman"/>
              </w:rPr>
              <w:t>-9а</w:t>
            </w:r>
          </w:p>
          <w:p w:rsidR="00AF2F61" w:rsidRDefault="00AF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7.11-9б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A11B81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1" w:rsidRDefault="00A11B8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811ED5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D5" w:rsidRDefault="00811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 w:rsidP="00AF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6.12-9б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 w:rsidP="00AF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9.12-9а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</w:tr>
      <w:tr w:rsidR="00811ED5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D5" w:rsidRDefault="00811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</w:tr>
      <w:tr w:rsidR="00811ED5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D5" w:rsidRDefault="00811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</w:tr>
      <w:tr w:rsidR="00811ED5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D5" w:rsidRDefault="00811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BE7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</w:tr>
      <w:tr w:rsidR="00811ED5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D5" w:rsidRDefault="00811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</w:tr>
      <w:tr w:rsidR="00811ED5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D5" w:rsidRDefault="00811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</w:tr>
    </w:tbl>
    <w:p w:rsidR="00077391" w:rsidRDefault="00077391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10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077391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91" w:rsidRDefault="0007739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F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F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077391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91" w:rsidRDefault="0007739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F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F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BE7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</w:tbl>
    <w:p w:rsidR="00E04CAE" w:rsidRDefault="00E04CAE"/>
    <w:p w:rsidR="00077391" w:rsidRDefault="00077391"/>
    <w:p w:rsidR="00077391" w:rsidRDefault="00077391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11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 w:rsidP="00E91AAB">
            <w:pPr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91AAB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AB" w:rsidRDefault="00E91A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BE7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E91AAB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AB" w:rsidRDefault="00E91A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BE7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</w:tbl>
    <w:p w:rsidR="00E04CAE" w:rsidRDefault="00E04CAE"/>
    <w:sectPr w:rsidR="00E04CAE" w:rsidSect="006477E5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66E"/>
    <w:rsid w:val="000176ED"/>
    <w:rsid w:val="00077391"/>
    <w:rsid w:val="001142AA"/>
    <w:rsid w:val="00144FBA"/>
    <w:rsid w:val="0016611A"/>
    <w:rsid w:val="001F366E"/>
    <w:rsid w:val="0023414E"/>
    <w:rsid w:val="00263986"/>
    <w:rsid w:val="0030161D"/>
    <w:rsid w:val="00481CE6"/>
    <w:rsid w:val="005450E4"/>
    <w:rsid w:val="00556C53"/>
    <w:rsid w:val="006477E5"/>
    <w:rsid w:val="00670DB1"/>
    <w:rsid w:val="00695485"/>
    <w:rsid w:val="0071488A"/>
    <w:rsid w:val="007F5885"/>
    <w:rsid w:val="00811ED5"/>
    <w:rsid w:val="008A68A0"/>
    <w:rsid w:val="00934E21"/>
    <w:rsid w:val="00986B0C"/>
    <w:rsid w:val="009D00AA"/>
    <w:rsid w:val="00A11B81"/>
    <w:rsid w:val="00A24692"/>
    <w:rsid w:val="00AB6621"/>
    <w:rsid w:val="00AF2F61"/>
    <w:rsid w:val="00B2339B"/>
    <w:rsid w:val="00BA1816"/>
    <w:rsid w:val="00BC229E"/>
    <w:rsid w:val="00BE7D68"/>
    <w:rsid w:val="00C858B4"/>
    <w:rsid w:val="00CA5E4B"/>
    <w:rsid w:val="00CD3D3B"/>
    <w:rsid w:val="00CF538C"/>
    <w:rsid w:val="00D57BCF"/>
    <w:rsid w:val="00D76D20"/>
    <w:rsid w:val="00D93837"/>
    <w:rsid w:val="00E04CAE"/>
    <w:rsid w:val="00E054E9"/>
    <w:rsid w:val="00E12DA0"/>
    <w:rsid w:val="00E860BB"/>
    <w:rsid w:val="00E86E11"/>
    <w:rsid w:val="00E91AAB"/>
    <w:rsid w:val="00F42ECF"/>
    <w:rsid w:val="00FA653E"/>
    <w:rsid w:val="00FB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Вадим</cp:lastModifiedBy>
  <cp:revision>2</cp:revision>
  <dcterms:created xsi:type="dcterms:W3CDTF">2024-09-30T18:52:00Z</dcterms:created>
  <dcterms:modified xsi:type="dcterms:W3CDTF">2024-09-30T18:52:00Z</dcterms:modified>
</cp:coreProperties>
</file>