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A926" w14:textId="77777777" w:rsidR="00D17615" w:rsidRPr="00D17615" w:rsidRDefault="00D17615" w:rsidP="00D1761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33251768"/>
      <w:r w:rsidRPr="00D176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6EAEEC5" w14:textId="77777777" w:rsidR="00D17615" w:rsidRPr="00D17615" w:rsidRDefault="00D17615" w:rsidP="00D1761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D176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Ярославской области</w:t>
      </w:r>
    </w:p>
    <w:p w14:paraId="0DD6DEDA" w14:textId="77777777" w:rsidR="00D17615" w:rsidRPr="00D17615" w:rsidRDefault="00D17615" w:rsidP="00D1761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176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РМР ЯО</w:t>
      </w:r>
    </w:p>
    <w:p w14:paraId="072FF829" w14:textId="77777777" w:rsidR="00D17615" w:rsidRPr="00D17615" w:rsidRDefault="00D17615" w:rsidP="00D1761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176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МОУ Ишненская СОШ</w:t>
      </w:r>
    </w:p>
    <w:p w14:paraId="565001C1" w14:textId="77777777" w:rsidR="00361396" w:rsidRPr="00F650E8" w:rsidRDefault="00361396">
      <w:pPr>
        <w:spacing w:after="0"/>
        <w:ind w:left="120"/>
        <w:rPr>
          <w:lang w:val="ru-RU"/>
        </w:rPr>
      </w:pPr>
    </w:p>
    <w:p w14:paraId="5660202E" w14:textId="77777777" w:rsidR="00361396" w:rsidRPr="00F650E8" w:rsidRDefault="00361396">
      <w:pPr>
        <w:spacing w:after="0"/>
        <w:ind w:left="120"/>
        <w:rPr>
          <w:lang w:val="ru-RU"/>
        </w:rPr>
      </w:pPr>
    </w:p>
    <w:p w14:paraId="40BF6119" w14:textId="77777777" w:rsidR="00361396" w:rsidRPr="00F650E8" w:rsidRDefault="0036139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7615" w:rsidRPr="00E57821" w14:paraId="204837CB" w14:textId="77777777" w:rsidTr="00334F10">
        <w:tc>
          <w:tcPr>
            <w:tcW w:w="3114" w:type="dxa"/>
          </w:tcPr>
          <w:p w14:paraId="08FCD480" w14:textId="77777777" w:rsidR="00D17615" w:rsidRPr="0040209D" w:rsidRDefault="00D17615" w:rsidP="00334F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670F2DD" w14:textId="77777777" w:rsidR="00D17615" w:rsidRPr="00F562E6" w:rsidRDefault="00D17615" w:rsidP="00334F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F562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на заседании МО гуманитарного цикла</w:t>
            </w:r>
          </w:p>
          <w:p w14:paraId="1621E340" w14:textId="77777777" w:rsidR="00D17615" w:rsidRDefault="00D17615" w:rsidP="00334F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17D55C" w14:textId="77777777" w:rsidR="00D17615" w:rsidRPr="008944ED" w:rsidRDefault="00D17615" w:rsidP="00334F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(Кирпичева Л.Р)</w:t>
            </w:r>
          </w:p>
          <w:p w14:paraId="0660EC5D" w14:textId="77777777" w:rsidR="00D17615" w:rsidRPr="00F562E6" w:rsidRDefault="00D17615" w:rsidP="00334F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>Протокол №1</w:t>
            </w:r>
          </w:p>
          <w:p w14:paraId="4F585944" w14:textId="77777777" w:rsidR="00D17615" w:rsidRPr="00F562E6" w:rsidRDefault="00D17615" w:rsidP="00334F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>» августа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>2024 г.</w:t>
            </w:r>
          </w:p>
          <w:p w14:paraId="0B65695C" w14:textId="77777777" w:rsidR="00D17615" w:rsidRPr="0040209D" w:rsidRDefault="00D17615" w:rsidP="00334F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C87B83A" w14:textId="77777777" w:rsidR="00D17615" w:rsidRPr="0040209D" w:rsidRDefault="00D17615" w:rsidP="00334F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DB35FB1" w14:textId="77777777" w:rsidR="00D17615" w:rsidRPr="00414FB6" w:rsidRDefault="00D17615" w:rsidP="00334F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414FB6">
              <w:rPr>
                <w:rFonts w:ascii="Times New Roman" w:eastAsia="Times New Roman" w:hAnsi="Times New Roman"/>
                <w:color w:val="000000"/>
                <w:lang w:val="ru-RU"/>
              </w:rPr>
              <w:t>Зам. директора по УВР.</w:t>
            </w:r>
          </w:p>
          <w:p w14:paraId="356ABBE1" w14:textId="77777777" w:rsidR="00D17615" w:rsidRDefault="00D17615" w:rsidP="00334F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AB67184" w14:textId="77777777" w:rsidR="00D17615" w:rsidRPr="008944ED" w:rsidRDefault="00D17615" w:rsidP="00334F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(Пелевина Т.З.)</w:t>
            </w:r>
          </w:p>
          <w:p w14:paraId="242DB96F" w14:textId="77777777" w:rsidR="00D17615" w:rsidRPr="00F562E6" w:rsidRDefault="00D17615" w:rsidP="00334F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отокол</w:t>
            </w: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1</w:t>
            </w:r>
          </w:p>
          <w:p w14:paraId="092FA10F" w14:textId="77777777" w:rsidR="00D17615" w:rsidRPr="0040209D" w:rsidRDefault="00D17615" w:rsidP="00334F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28» августа </w:t>
            </w: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>2024г.</w:t>
            </w:r>
          </w:p>
        </w:tc>
        <w:tc>
          <w:tcPr>
            <w:tcW w:w="3115" w:type="dxa"/>
          </w:tcPr>
          <w:p w14:paraId="034265BD" w14:textId="77777777" w:rsidR="00D17615" w:rsidRDefault="00D17615" w:rsidP="00334F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545BA5C" w14:textId="77777777" w:rsidR="00D17615" w:rsidRPr="00F562E6" w:rsidRDefault="00D17615" w:rsidP="00334F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562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 МОУ Ишненская СОШ</w:t>
            </w:r>
          </w:p>
          <w:p w14:paraId="7F0B25D3" w14:textId="77777777" w:rsidR="00D17615" w:rsidRDefault="00D17615" w:rsidP="00334F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B70EA7" w14:textId="77777777" w:rsidR="00D17615" w:rsidRPr="008944ED" w:rsidRDefault="00D17615" w:rsidP="00334F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(и.о. Куликова О.Н.)</w:t>
            </w:r>
          </w:p>
          <w:p w14:paraId="2EBA1860" w14:textId="77777777" w:rsidR="00D17615" w:rsidRPr="00F562E6" w:rsidRDefault="00D17615" w:rsidP="00334F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392   о/д</w:t>
            </w:r>
          </w:p>
          <w:p w14:paraId="3445F072" w14:textId="77777777" w:rsidR="00D17615" w:rsidRPr="00F562E6" w:rsidRDefault="00D17615" w:rsidP="00334F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29</w:t>
            </w: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>» августа  2024г.</w:t>
            </w:r>
          </w:p>
          <w:p w14:paraId="7A260985" w14:textId="77777777" w:rsidR="00D17615" w:rsidRPr="0040209D" w:rsidRDefault="00D17615" w:rsidP="00334F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D911F9F" w14:textId="77777777" w:rsidR="00361396" w:rsidRPr="00F650E8" w:rsidRDefault="00361396">
      <w:pPr>
        <w:spacing w:after="0"/>
        <w:ind w:left="120"/>
        <w:rPr>
          <w:lang w:val="ru-RU"/>
        </w:rPr>
      </w:pPr>
    </w:p>
    <w:p w14:paraId="1376C512" w14:textId="77777777" w:rsidR="00361396" w:rsidRPr="00F650E8" w:rsidRDefault="00361396">
      <w:pPr>
        <w:spacing w:after="0"/>
        <w:ind w:left="120"/>
        <w:rPr>
          <w:lang w:val="ru-RU"/>
        </w:rPr>
      </w:pPr>
    </w:p>
    <w:p w14:paraId="4E7300C1" w14:textId="77777777" w:rsidR="00361396" w:rsidRPr="00F650E8" w:rsidRDefault="00361396">
      <w:pPr>
        <w:spacing w:after="0"/>
        <w:ind w:left="120"/>
        <w:rPr>
          <w:lang w:val="ru-RU"/>
        </w:rPr>
      </w:pPr>
    </w:p>
    <w:p w14:paraId="2CF0D550" w14:textId="77777777" w:rsidR="00361396" w:rsidRPr="00F650E8" w:rsidRDefault="00361396">
      <w:pPr>
        <w:spacing w:after="0"/>
        <w:ind w:left="120"/>
        <w:rPr>
          <w:lang w:val="ru-RU"/>
        </w:rPr>
      </w:pPr>
    </w:p>
    <w:p w14:paraId="2E3438CD" w14:textId="77777777" w:rsidR="00361396" w:rsidRPr="00F650E8" w:rsidRDefault="00361396">
      <w:pPr>
        <w:spacing w:after="0"/>
        <w:ind w:left="120"/>
        <w:rPr>
          <w:lang w:val="ru-RU"/>
        </w:rPr>
      </w:pPr>
    </w:p>
    <w:p w14:paraId="2473E90A" w14:textId="77777777" w:rsidR="00361396" w:rsidRPr="00F650E8" w:rsidRDefault="00361396">
      <w:pPr>
        <w:spacing w:after="0"/>
        <w:ind w:left="120"/>
        <w:rPr>
          <w:lang w:val="ru-RU"/>
        </w:rPr>
      </w:pPr>
    </w:p>
    <w:p w14:paraId="0DBFF2F0" w14:textId="77777777" w:rsidR="00361396" w:rsidRPr="00F650E8" w:rsidRDefault="00E5119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F650E8" w:rsidRPr="00F650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7D78D8C" w14:textId="77777777" w:rsidR="00361396" w:rsidRPr="00F650E8" w:rsidRDefault="00F650E8">
      <w:pPr>
        <w:spacing w:after="0" w:line="408" w:lineRule="auto"/>
        <w:ind w:left="120"/>
        <w:jc w:val="center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00124422</w:t>
      </w:r>
      <w:r w:rsidRPr="00F650E8">
        <w:rPr>
          <w:rFonts w:ascii="Times New Roman" w:hAnsi="Times New Roman"/>
          <w:color w:val="000000"/>
          <w:sz w:val="28"/>
          <w:lang w:val="ru-RU"/>
        </w:rPr>
        <w:t>)</w:t>
      </w:r>
    </w:p>
    <w:p w14:paraId="435DFBB7" w14:textId="77777777" w:rsidR="00361396" w:rsidRPr="00F650E8" w:rsidRDefault="00361396">
      <w:pPr>
        <w:spacing w:after="0"/>
        <w:ind w:left="120"/>
        <w:jc w:val="center"/>
        <w:rPr>
          <w:lang w:val="ru-RU"/>
        </w:rPr>
      </w:pPr>
    </w:p>
    <w:p w14:paraId="078E7CBE" w14:textId="77777777" w:rsidR="00361396" w:rsidRPr="00F650E8" w:rsidRDefault="00F650E8">
      <w:pPr>
        <w:spacing w:after="0" w:line="408" w:lineRule="auto"/>
        <w:ind w:left="120"/>
        <w:jc w:val="center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00542FA9" w14:textId="77777777" w:rsidR="00361396" w:rsidRPr="00F650E8" w:rsidRDefault="00F650E8">
      <w:pPr>
        <w:spacing w:after="0" w:line="408" w:lineRule="auto"/>
        <w:ind w:left="120"/>
        <w:jc w:val="center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6 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 «Б»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509A">
        <w:rPr>
          <w:rFonts w:ascii="Times New Roman" w:hAnsi="Times New Roman"/>
          <w:color w:val="000000"/>
          <w:sz w:val="28"/>
          <w:lang w:val="ru-RU"/>
        </w:rPr>
        <w:t>(ОВЗ)</w:t>
      </w:r>
    </w:p>
    <w:p w14:paraId="38B5276F" w14:textId="77777777" w:rsidR="00361396" w:rsidRPr="00F650E8" w:rsidRDefault="00361396">
      <w:pPr>
        <w:spacing w:after="0"/>
        <w:ind w:left="120"/>
        <w:jc w:val="center"/>
        <w:rPr>
          <w:lang w:val="ru-RU"/>
        </w:rPr>
      </w:pPr>
    </w:p>
    <w:p w14:paraId="18B69A48" w14:textId="77777777" w:rsidR="00361396" w:rsidRDefault="00361396">
      <w:pPr>
        <w:spacing w:after="0"/>
        <w:ind w:left="120"/>
        <w:jc w:val="center"/>
        <w:rPr>
          <w:lang w:val="ru-RU"/>
        </w:rPr>
      </w:pPr>
    </w:p>
    <w:p w14:paraId="30496C90" w14:textId="77777777" w:rsidR="00F650E8" w:rsidRDefault="00F650E8">
      <w:pPr>
        <w:spacing w:after="0"/>
        <w:ind w:left="120"/>
        <w:jc w:val="center"/>
        <w:rPr>
          <w:lang w:val="ru-RU"/>
        </w:rPr>
      </w:pPr>
    </w:p>
    <w:p w14:paraId="0BD690D4" w14:textId="77777777" w:rsidR="00F650E8" w:rsidRDefault="00F650E8">
      <w:pPr>
        <w:spacing w:after="0"/>
        <w:ind w:left="120"/>
        <w:jc w:val="center"/>
        <w:rPr>
          <w:lang w:val="ru-RU"/>
        </w:rPr>
      </w:pPr>
    </w:p>
    <w:p w14:paraId="417ED78D" w14:textId="77777777" w:rsidR="00F650E8" w:rsidRDefault="00F650E8">
      <w:pPr>
        <w:spacing w:after="0"/>
        <w:ind w:left="120"/>
        <w:jc w:val="center"/>
        <w:rPr>
          <w:lang w:val="ru-RU"/>
        </w:rPr>
      </w:pPr>
    </w:p>
    <w:p w14:paraId="3A202174" w14:textId="77777777" w:rsidR="00F650E8" w:rsidRDefault="00F650E8">
      <w:pPr>
        <w:spacing w:after="0"/>
        <w:ind w:left="120"/>
        <w:jc w:val="center"/>
        <w:rPr>
          <w:lang w:val="ru-RU"/>
        </w:rPr>
      </w:pPr>
    </w:p>
    <w:p w14:paraId="7DB021D3" w14:textId="77777777" w:rsidR="00F650E8" w:rsidRDefault="00F650E8">
      <w:pPr>
        <w:spacing w:after="0"/>
        <w:ind w:left="120"/>
        <w:jc w:val="center"/>
        <w:rPr>
          <w:lang w:val="ru-RU"/>
        </w:rPr>
      </w:pPr>
    </w:p>
    <w:p w14:paraId="690E8ED1" w14:textId="77777777" w:rsidR="00F650E8" w:rsidRDefault="00F650E8">
      <w:pPr>
        <w:spacing w:after="0"/>
        <w:ind w:left="120"/>
        <w:jc w:val="center"/>
        <w:rPr>
          <w:lang w:val="ru-RU"/>
        </w:rPr>
      </w:pPr>
    </w:p>
    <w:p w14:paraId="6E89C8CE" w14:textId="77777777" w:rsidR="00F650E8" w:rsidRPr="00F650E8" w:rsidRDefault="00F650E8">
      <w:pPr>
        <w:spacing w:after="0"/>
        <w:ind w:left="120"/>
        <w:jc w:val="center"/>
        <w:rPr>
          <w:lang w:val="ru-RU"/>
        </w:rPr>
      </w:pPr>
    </w:p>
    <w:p w14:paraId="36E981B8" w14:textId="77777777" w:rsidR="00361396" w:rsidRPr="00F650E8" w:rsidRDefault="00361396">
      <w:pPr>
        <w:spacing w:after="0"/>
        <w:ind w:left="120"/>
        <w:jc w:val="center"/>
        <w:rPr>
          <w:lang w:val="ru-RU"/>
        </w:rPr>
      </w:pPr>
    </w:p>
    <w:p w14:paraId="3722457D" w14:textId="77777777" w:rsidR="00361396" w:rsidRPr="00F650E8" w:rsidRDefault="00F650E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50E8">
        <w:rPr>
          <w:rFonts w:ascii="Times New Roman" w:hAnsi="Times New Roman" w:cs="Times New Roman"/>
          <w:sz w:val="28"/>
          <w:szCs w:val="28"/>
          <w:lang w:val="ru-RU"/>
        </w:rPr>
        <w:t xml:space="preserve">2024 – 2025 уч. год </w:t>
      </w:r>
    </w:p>
    <w:p w14:paraId="38D0977D" w14:textId="77777777" w:rsidR="00361396" w:rsidRPr="00F650E8" w:rsidRDefault="00361396">
      <w:pPr>
        <w:spacing w:after="0"/>
        <w:ind w:left="120"/>
        <w:jc w:val="center"/>
        <w:rPr>
          <w:lang w:val="ru-RU"/>
        </w:rPr>
      </w:pPr>
    </w:p>
    <w:p w14:paraId="35507066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bookmarkStart w:id="1" w:name="block-33251773"/>
      <w:bookmarkEnd w:id="0"/>
      <w:r w:rsidRPr="00F650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F4D8A9" w14:textId="77777777" w:rsidR="00F74B77" w:rsidRDefault="00F74B77" w:rsidP="00F74B7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Адаптированная рабочая программа составлена на основе документов:</w:t>
      </w:r>
    </w:p>
    <w:p w14:paraId="7128C2E7" w14:textId="77777777" w:rsidR="00F74B77" w:rsidRDefault="00F74B77" w:rsidP="00F74B77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адаптированная образовательная программа основного общего образования для обучающихся с ограниченными возможностями здоровья (далее соответственно – ФАОП ООО)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</w:p>
    <w:p w14:paraId="43CA0D41" w14:textId="77777777" w:rsidR="00F74B77" w:rsidRDefault="00F74B77" w:rsidP="00F74B77">
      <w:pPr>
        <w:pStyle w:val="af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96B61D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79525C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FD8529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08E51CE9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5892D702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44F42B1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3FBE4768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1C6491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</w:t>
      </w: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>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EEE7E7A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E76CB9E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E6E26D7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2D4FA05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1F886BA8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4F96DDB4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69C41BC7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236A95E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B04CADB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1E6FF8A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</w:t>
      </w: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5E60BA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4559DA30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314391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9DEA5B5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4D87EABE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72455AA1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69B2C9F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AFC310E" w14:textId="77777777" w:rsidR="00361396" w:rsidRPr="00F650E8" w:rsidRDefault="00361396">
      <w:pPr>
        <w:rPr>
          <w:lang w:val="ru-RU"/>
        </w:rPr>
        <w:sectPr w:rsidR="00361396" w:rsidRPr="00F650E8">
          <w:pgSz w:w="11906" w:h="16383"/>
          <w:pgMar w:top="1134" w:right="850" w:bottom="1134" w:left="1701" w:header="720" w:footer="720" w:gutter="0"/>
          <w:cols w:space="720"/>
        </w:sectPr>
      </w:pPr>
    </w:p>
    <w:p w14:paraId="07F28B67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bookmarkStart w:id="2" w:name="block-33251774"/>
      <w:bookmarkEnd w:id="1"/>
      <w:r w:rsidRPr="00F650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7EDAB36C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2722419A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83B8516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4E6D9C85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E1A7A00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38C72A1E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4BA78BC0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75A93032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6AADA2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137F40D1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13E64C26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05040674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6784FE9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09E40DC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622B1FF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2B775EF1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1D820D3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214172F0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66E31C01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31B642C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82BD1A3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41626CC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60DB05A6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4D748B38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B0DBBFD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28F187D1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4F42B8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636A24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68FC352A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2E906F04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75FFAF5C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6CF7647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69D70A37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79AFD517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698ECFE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26CA0D1C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3065B640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490D8F3D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83CF6C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45D3B4B7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65C89F74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5C9A103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1D6CD71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38531CC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57D45D23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650E8">
        <w:rPr>
          <w:rFonts w:ascii="Times New Roman" w:hAnsi="Times New Roman"/>
          <w:color w:val="000000"/>
          <w:sz w:val="28"/>
          <w:lang w:val="ru-RU"/>
        </w:rPr>
        <w:t>- – -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650E8">
        <w:rPr>
          <w:rFonts w:ascii="Times New Roman" w:hAnsi="Times New Roman"/>
          <w:color w:val="000000"/>
          <w:sz w:val="28"/>
          <w:lang w:val="ru-RU"/>
        </w:rPr>
        <w:t>-.</w:t>
      </w:r>
    </w:p>
    <w:p w14:paraId="0905F5A3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44AD3399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43A15610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F6F89B8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5030C8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3104186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5289883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016F8773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EAC008C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650E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179DD66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D37D13B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0162740E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90AEDFA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73586A7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14:paraId="21F8843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55F4DB91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D981C40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3F807D2C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650E8">
        <w:rPr>
          <w:rFonts w:ascii="Times New Roman" w:hAnsi="Times New Roman"/>
          <w:color w:val="000000"/>
          <w:sz w:val="28"/>
          <w:lang w:val="ru-RU"/>
        </w:rPr>
        <w:t>- и -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650E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3F4EC41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4BC6A98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1F61CEAC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06426C49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3D40F128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7F704DB0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1261680E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3DE1922A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11B12E20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5543456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10CB9BE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E299C73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4D63E150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0BC7858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059EF6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1542CD3E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3EC8702F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2A8486C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3934870B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F2D94A7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02AC947A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31C8BC93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7CF72C57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16D0DC0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650E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3FB55A3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B53A7AF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4354B007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2F1D303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3238E518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BB99CB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2ABEE264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77FFE719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2F51A2F1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69E4D0F0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0A307BC8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01094D0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5CDD915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B1D7120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7389B89B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57C064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020A7259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65D1608D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C71DF1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7891681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51312AD4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6644EA4B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7CDD32EF" w14:textId="77777777" w:rsidR="00361396" w:rsidRPr="00F650E8" w:rsidRDefault="00361396">
      <w:pPr>
        <w:rPr>
          <w:lang w:val="ru-RU"/>
        </w:rPr>
        <w:sectPr w:rsidR="00361396" w:rsidRPr="00F650E8">
          <w:pgSz w:w="11906" w:h="16383"/>
          <w:pgMar w:top="1134" w:right="850" w:bottom="1134" w:left="1701" w:header="720" w:footer="720" w:gutter="0"/>
          <w:cols w:space="720"/>
        </w:sectPr>
      </w:pPr>
    </w:p>
    <w:p w14:paraId="4CF7E60C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bookmarkStart w:id="3" w:name="block-33251769"/>
      <w:bookmarkEnd w:id="2"/>
      <w:r w:rsidRPr="00F650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D413180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2914DEDB" w14:textId="77777777" w:rsidR="00361396" w:rsidRPr="00F650E8" w:rsidRDefault="00F650E8">
      <w:pPr>
        <w:spacing w:after="0"/>
        <w:ind w:left="120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0B64BDB" w14:textId="77777777" w:rsidR="00361396" w:rsidRPr="00F650E8" w:rsidRDefault="00361396">
      <w:pPr>
        <w:spacing w:after="0"/>
        <w:ind w:left="120"/>
        <w:rPr>
          <w:lang w:val="ru-RU"/>
        </w:rPr>
      </w:pPr>
    </w:p>
    <w:p w14:paraId="0C88D14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7D2280C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650E8">
        <w:rPr>
          <w:rFonts w:ascii="Times New Roman" w:hAnsi="Times New Roman"/>
          <w:color w:val="000000"/>
          <w:sz w:val="28"/>
          <w:lang w:val="ru-RU"/>
        </w:rPr>
        <w:t>:</w:t>
      </w:r>
    </w:p>
    <w:p w14:paraId="5457539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650E8">
        <w:rPr>
          <w:rFonts w:ascii="Times New Roman" w:hAnsi="Times New Roman"/>
          <w:color w:val="000000"/>
          <w:sz w:val="28"/>
          <w:lang w:val="ru-RU"/>
        </w:rPr>
        <w:t>:</w:t>
      </w:r>
    </w:p>
    <w:p w14:paraId="352E8BD1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5B6A119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A4F238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2913F8D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E3F474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5C9E0E1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650E8">
        <w:rPr>
          <w:rFonts w:ascii="Times New Roman" w:hAnsi="Times New Roman"/>
          <w:color w:val="000000"/>
          <w:sz w:val="28"/>
          <w:lang w:val="ru-RU"/>
        </w:rPr>
        <w:t>:</w:t>
      </w:r>
    </w:p>
    <w:p w14:paraId="369045A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</w:t>
      </w: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>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7CDE134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650E8">
        <w:rPr>
          <w:rFonts w:ascii="Times New Roman" w:hAnsi="Times New Roman"/>
          <w:color w:val="000000"/>
          <w:sz w:val="28"/>
          <w:lang w:val="ru-RU"/>
        </w:rPr>
        <w:t>:</w:t>
      </w:r>
    </w:p>
    <w:p w14:paraId="10455C30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FEE5E2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69FBBCB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650E8">
        <w:rPr>
          <w:rFonts w:ascii="Times New Roman" w:hAnsi="Times New Roman"/>
          <w:color w:val="000000"/>
          <w:sz w:val="28"/>
          <w:lang w:val="ru-RU"/>
        </w:rPr>
        <w:t>:</w:t>
      </w:r>
    </w:p>
    <w:p w14:paraId="38F40D40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5AD1410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BE76C0C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828F814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6C1EA70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84B95FE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6C5F9C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40D271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7A122E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BC4BC5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579B623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94D2B7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0894A6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650E8">
        <w:rPr>
          <w:rFonts w:ascii="Times New Roman" w:hAnsi="Times New Roman"/>
          <w:color w:val="000000"/>
          <w:sz w:val="28"/>
          <w:lang w:val="ru-RU"/>
        </w:rPr>
        <w:t>:</w:t>
      </w:r>
    </w:p>
    <w:p w14:paraId="4DF800B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3E3F9E1B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9A14BC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BE5B0B8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5B953FE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51D8063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77489F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CDD6B7E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571CBC4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9A2F5F3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650E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BC2134A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650E8">
        <w:rPr>
          <w:rFonts w:ascii="Times New Roman" w:hAnsi="Times New Roman"/>
          <w:color w:val="000000"/>
          <w:sz w:val="28"/>
          <w:lang w:val="ru-RU"/>
        </w:rPr>
        <w:t>:</w:t>
      </w:r>
    </w:p>
    <w:p w14:paraId="6F6AD79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70DCE623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575AE58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EAE59E1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31BB0CDE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FE96B80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8CDF8F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650E8">
        <w:rPr>
          <w:rFonts w:ascii="Times New Roman" w:hAnsi="Times New Roman"/>
          <w:color w:val="000000"/>
          <w:sz w:val="28"/>
          <w:lang w:val="ru-RU"/>
        </w:rPr>
        <w:t>:</w:t>
      </w:r>
    </w:p>
    <w:p w14:paraId="40D44809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ADC5F3B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33E2BBB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32081D8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71221E4C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4F139DA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5453DE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C65B637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650C4567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2CF7023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650E8">
        <w:rPr>
          <w:rFonts w:ascii="Times New Roman" w:hAnsi="Times New Roman"/>
          <w:color w:val="000000"/>
          <w:sz w:val="28"/>
          <w:lang w:val="ru-RU"/>
        </w:rPr>
        <w:t>:</w:t>
      </w:r>
    </w:p>
    <w:p w14:paraId="0B0DC1E4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9D3ECC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22F0A19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1A33454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D1B4CCA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B5DA5CA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2AE305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F8254E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75FFD1B9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650E8">
        <w:rPr>
          <w:rFonts w:ascii="Times New Roman" w:hAnsi="Times New Roman"/>
          <w:color w:val="000000"/>
          <w:sz w:val="28"/>
          <w:lang w:val="ru-RU"/>
        </w:rPr>
        <w:t>:</w:t>
      </w:r>
    </w:p>
    <w:p w14:paraId="721D92C7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394BDC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C413AE9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D7DB85C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B1698B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CED382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3915A8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A4A1BB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8174527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650E8">
        <w:rPr>
          <w:rFonts w:ascii="Times New Roman" w:hAnsi="Times New Roman"/>
          <w:color w:val="000000"/>
          <w:sz w:val="28"/>
          <w:lang w:val="ru-RU"/>
        </w:rPr>
        <w:t>:</w:t>
      </w:r>
    </w:p>
    <w:p w14:paraId="5FC4D00B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1C6E1EE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7A41C6B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DE31DEB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CFFB38A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48976FA7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650E8">
        <w:rPr>
          <w:rFonts w:ascii="Times New Roman" w:hAnsi="Times New Roman"/>
          <w:color w:val="000000"/>
          <w:sz w:val="28"/>
          <w:lang w:val="ru-RU"/>
        </w:rPr>
        <w:t>:</w:t>
      </w:r>
    </w:p>
    <w:p w14:paraId="74A32E2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332FBD1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497599C8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F996E9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C35588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2591DE34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8063C57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5245D26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BA6DDB0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B93A253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59C70784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3784A17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650E8">
        <w:rPr>
          <w:rFonts w:ascii="Times New Roman" w:hAnsi="Times New Roman"/>
          <w:color w:val="000000"/>
          <w:sz w:val="28"/>
          <w:lang w:val="ru-RU"/>
        </w:rPr>
        <w:t>:</w:t>
      </w:r>
    </w:p>
    <w:p w14:paraId="78BF26D9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842528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36432DA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5FF7EB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5ACB15C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D1CD47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60F9BFF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1FE0331F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715E98D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1EADB665" w14:textId="77777777" w:rsidR="00361396" w:rsidRPr="00F650E8" w:rsidRDefault="00F650E8">
      <w:pPr>
        <w:spacing w:after="0"/>
        <w:ind w:left="120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93AF106" w14:textId="77777777" w:rsidR="00361396" w:rsidRPr="00F650E8" w:rsidRDefault="00361396">
      <w:pPr>
        <w:spacing w:after="0"/>
        <w:ind w:left="120"/>
        <w:rPr>
          <w:lang w:val="ru-RU"/>
        </w:rPr>
      </w:pPr>
    </w:p>
    <w:p w14:paraId="353D2CBA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6E9A23B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C016FEC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E2F9D4E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33B29ABE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5E749F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50D1B29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12D7E7F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FEA89C7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14:paraId="63B4871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1FAF312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EFCAC89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E73CCAC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1B7FD893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12A43D12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1C7A1D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2297DDAB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71F9D9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52ECC99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0FDD694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14:paraId="051DE53A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66EFA667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2CFB070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4B0653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E2704F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9F60404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6E050590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1B345B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5878188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A8133BF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69AAEB18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D09E736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5FF7E73F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46F338E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791995F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659C0F1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2EFB825B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1C49BDA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6E9BB5E9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69EA2EE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EDD7BF8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41E9CE6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1A13D2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650E8">
        <w:rPr>
          <w:rFonts w:ascii="Times New Roman" w:hAnsi="Times New Roman"/>
          <w:color w:val="000000"/>
          <w:sz w:val="28"/>
          <w:lang w:val="ru-RU"/>
        </w:rPr>
        <w:t>.</w:t>
      </w:r>
    </w:p>
    <w:p w14:paraId="61B50B24" w14:textId="77777777" w:rsidR="00361396" w:rsidRPr="00F650E8" w:rsidRDefault="00361396">
      <w:pPr>
        <w:spacing w:after="0" w:line="264" w:lineRule="auto"/>
        <w:ind w:left="120"/>
        <w:jc w:val="both"/>
        <w:rPr>
          <w:lang w:val="ru-RU"/>
        </w:rPr>
      </w:pPr>
    </w:p>
    <w:p w14:paraId="79794076" w14:textId="77777777" w:rsidR="00361396" w:rsidRPr="00F650E8" w:rsidRDefault="00F650E8">
      <w:pPr>
        <w:spacing w:after="0" w:line="264" w:lineRule="auto"/>
        <w:ind w:left="120"/>
        <w:jc w:val="both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BAAEDA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276BB9AB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6ABEB01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произношения, постановки ударения (в рамках изученного), словоизменения имён существительных.</w:t>
      </w:r>
    </w:p>
    <w:p w14:paraId="3076031A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A61BE6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52D18972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B92BE11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7928258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A9F409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3A7D936F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650E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7E8DD419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20ECDED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650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650E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2CFEC6E7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5216289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lastRenderedPageBreak/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2CCDFAB6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517E2E5" w14:textId="77777777" w:rsidR="00361396" w:rsidRPr="00F650E8" w:rsidRDefault="00F650E8">
      <w:pPr>
        <w:spacing w:after="0" w:line="264" w:lineRule="auto"/>
        <w:ind w:firstLine="600"/>
        <w:jc w:val="both"/>
        <w:rPr>
          <w:lang w:val="ru-RU"/>
        </w:rPr>
      </w:pPr>
      <w:r w:rsidRPr="00F650E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0684FAC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3251770"/>
      <w:bookmarkEnd w:id="3"/>
    </w:p>
    <w:p w14:paraId="2CC5434A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6B34480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657BB71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EBEA8D5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35FB17E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291EDD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91FA4C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3C12AC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BA51AE4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055E77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105D992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8785D74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CA5F373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579411D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7C3FA88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6F1D21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5BD6023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D1E2728" w14:textId="77777777" w:rsidR="001C57E1" w:rsidRPr="00FC509A" w:rsidRDefault="001C57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8D120E5" w14:textId="77777777" w:rsidR="00361396" w:rsidRDefault="00F650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9E7B24E" w14:textId="77777777" w:rsidR="00361396" w:rsidRDefault="00F650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61396" w14:paraId="3227FB53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02E42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EB5E3D" w14:textId="77777777" w:rsidR="00361396" w:rsidRDefault="0036139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B0FD8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EBA875" w14:textId="77777777" w:rsidR="00361396" w:rsidRDefault="0036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A8C4A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4A90D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666470" w14:textId="77777777" w:rsidR="00361396" w:rsidRDefault="00361396">
            <w:pPr>
              <w:spacing w:after="0"/>
              <w:ind w:left="135"/>
            </w:pPr>
          </w:p>
        </w:tc>
      </w:tr>
      <w:tr w:rsidR="00361396" w14:paraId="0C0AAD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16270" w14:textId="77777777" w:rsidR="00361396" w:rsidRDefault="0036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A40DF" w14:textId="77777777" w:rsidR="00361396" w:rsidRDefault="0036139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E79136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BABB88" w14:textId="77777777" w:rsidR="00361396" w:rsidRDefault="0036139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B90E00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5AD550" w14:textId="77777777" w:rsidR="00361396" w:rsidRDefault="0036139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B64A8E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572A63" w14:textId="77777777" w:rsidR="00361396" w:rsidRDefault="0036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1FB18" w14:textId="77777777" w:rsidR="00361396" w:rsidRDefault="00361396"/>
        </w:tc>
      </w:tr>
      <w:tr w:rsidR="00361396" w:rsidRPr="00E57821" w14:paraId="75E0BD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ADC810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61396" w:rsidRPr="00E57821" w14:paraId="608B62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DCEBA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488131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90F862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95C1A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33461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15989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:rsidRPr="00E57821" w14:paraId="3EA7F2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3E337D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4A3248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77AEE7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7D96F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15E47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EA756E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14:paraId="6F40F3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877E8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1BCD60C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C713D" w14:textId="77777777" w:rsidR="00361396" w:rsidRDefault="00361396"/>
        </w:tc>
      </w:tr>
      <w:tr w:rsidR="00361396" w14:paraId="727A8B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D1D8E5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61396" w:rsidRPr="00E57821" w14:paraId="243F7E9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57E369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BC0FFB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BDEC0C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15565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9EE4A2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B5F33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14:paraId="13D23E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71309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D20700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376D2" w14:textId="77777777" w:rsidR="00361396" w:rsidRDefault="00361396"/>
        </w:tc>
      </w:tr>
      <w:tr w:rsidR="00361396" w14:paraId="20A65C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BDBA72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61396" w:rsidRPr="00E57821" w14:paraId="7BEE0D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360BC9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EED99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9DB650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67E99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79071E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12EBD5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:rsidRPr="00E57821" w14:paraId="770082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839175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702C44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5F02C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FB1AA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39A07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CE4A2E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:rsidRPr="00E57821" w14:paraId="68CE5D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A411DE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E504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6AC3CF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E6940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C96A0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F5125E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14:paraId="773D87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F0156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F132CBE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82919" w14:textId="77777777" w:rsidR="00361396" w:rsidRDefault="00361396"/>
        </w:tc>
      </w:tr>
      <w:tr w:rsidR="00361396" w14:paraId="65FC87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762881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61396" w:rsidRPr="00E57821" w14:paraId="55B7DC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F27A06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FF4A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994E2F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593EA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C5AE37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B93F2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14:paraId="5E7FFE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B9E31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C4068F6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770D2" w14:textId="77777777" w:rsidR="00361396" w:rsidRDefault="00361396"/>
        </w:tc>
      </w:tr>
      <w:tr w:rsidR="00361396" w14:paraId="6326F8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5D237A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61396" w:rsidRPr="00E57821" w14:paraId="0F6B056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1FF51E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0B770A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E266C3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8D468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D7239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7C8E4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:rsidRPr="00E57821" w14:paraId="3CBE10B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BAD819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0F9D7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7DA73E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85ABF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243181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8BC97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:rsidRPr="00E57821" w14:paraId="47E684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93EE75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2FDE43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6E8F6D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810F5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35F55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11CCB1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14:paraId="448E31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65F50A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76718C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EEFDDF" w14:textId="77777777" w:rsidR="00361396" w:rsidRDefault="00361396"/>
        </w:tc>
      </w:tr>
      <w:tr w:rsidR="00361396" w:rsidRPr="00E57821" w14:paraId="0D10B2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00502E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61396" w:rsidRPr="00E57821" w14:paraId="22694D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9239C7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BF77EA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67FFB6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C9A95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71EEE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E709A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:rsidRPr="00E57821" w14:paraId="6D51E8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BD5385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39FBD1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7E6D59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35C2CD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7F19A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07D3B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:rsidRPr="00E57821" w14:paraId="0C2B41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46BD4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D74BD8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85603C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C98B3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EE2694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4AC9C3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:rsidRPr="00E57821" w14:paraId="39279D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7957D8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BFF97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F92318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C3FE0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F50FC2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6A6EC1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:rsidRPr="00E57821" w14:paraId="5056A5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D345D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A53D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DF550C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CE5D1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D609E1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45E45D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14:paraId="604903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D671C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09718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5A934" w14:textId="77777777" w:rsidR="00361396" w:rsidRDefault="00361396"/>
        </w:tc>
      </w:tr>
      <w:tr w:rsidR="00361396" w:rsidRPr="00E57821" w14:paraId="4AF343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0D07D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61396" w:rsidRPr="00E57821" w14:paraId="2F2388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6642C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1C0C00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056231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94FE4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EC4CE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4F0299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:rsidRPr="00E57821" w14:paraId="03E150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42A83D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3CE840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A6D304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FA17E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73850F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C45443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:rsidRPr="00E57821" w14:paraId="3D18A6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DD071E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7036F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FB84C6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219CC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87AFFE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77843C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:rsidRPr="00E57821" w14:paraId="4AF009D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C87D41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A186E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080A82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87C8D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3088A4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F6DFAE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:rsidRPr="00E57821" w14:paraId="09E424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B5C7E7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2EA78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A9D9AF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10CB1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4D0EC0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3B8EDA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:rsidRPr="00E57821" w14:paraId="211DA4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46EA6D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9C0ED3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F1631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73F45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70F530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7AEE87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14:paraId="7EF6B4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86508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58907D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BE82D" w14:textId="77777777" w:rsidR="00361396" w:rsidRDefault="00361396"/>
        </w:tc>
      </w:tr>
      <w:tr w:rsidR="00361396" w:rsidRPr="00E57821" w14:paraId="7F9E8B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5EDDC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02EDC3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68075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EE629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49C88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:rsidRPr="00E57821" w14:paraId="4FFD16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BF03A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EB99CA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77C77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2C8A9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CE3CBE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1396" w14:paraId="040B69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864F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55F613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CE2665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A3D552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3B8288" w14:textId="77777777" w:rsidR="00361396" w:rsidRDefault="00361396"/>
        </w:tc>
      </w:tr>
    </w:tbl>
    <w:p w14:paraId="44E5F758" w14:textId="77777777" w:rsidR="00361396" w:rsidRDefault="00361396">
      <w:pPr>
        <w:sectPr w:rsidR="0036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4ED511" w14:textId="77777777" w:rsidR="00361396" w:rsidRDefault="00361396">
      <w:pPr>
        <w:sectPr w:rsidR="0036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50CECE" w14:textId="77777777" w:rsidR="00361396" w:rsidRDefault="00F650E8">
      <w:pPr>
        <w:spacing w:after="0"/>
        <w:ind w:left="120"/>
      </w:pPr>
      <w:bookmarkStart w:id="5" w:name="block-3325177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31AA8AD" w14:textId="77777777" w:rsidR="00361396" w:rsidRDefault="00F650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61396" w14:paraId="4786C95B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5C7CA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8E9381" w14:textId="77777777" w:rsidR="00361396" w:rsidRDefault="0036139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DB745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2CB232" w14:textId="77777777" w:rsidR="00361396" w:rsidRDefault="0036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D2A29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76CCB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E5720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34410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670063" w14:textId="77777777" w:rsidR="00361396" w:rsidRDefault="00361396">
            <w:pPr>
              <w:spacing w:after="0"/>
              <w:ind w:left="135"/>
            </w:pPr>
          </w:p>
        </w:tc>
      </w:tr>
      <w:tr w:rsidR="00361396" w14:paraId="0842A6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77769" w14:textId="77777777" w:rsidR="00361396" w:rsidRDefault="0036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DCB856" w14:textId="77777777" w:rsidR="00361396" w:rsidRDefault="0036139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986FC4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0498B5" w14:textId="77777777" w:rsidR="00361396" w:rsidRDefault="0036139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6334D1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EE0055" w14:textId="77777777" w:rsidR="00361396" w:rsidRDefault="0036139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8F7E84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F56C4B" w14:textId="77777777" w:rsidR="00361396" w:rsidRDefault="0036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820A9" w14:textId="77777777" w:rsidR="00361396" w:rsidRDefault="0036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9BBB3" w14:textId="77777777" w:rsidR="00361396" w:rsidRDefault="00361396"/>
        </w:tc>
      </w:tr>
      <w:tr w:rsidR="00361396" w:rsidRPr="00E57821" w14:paraId="3ACFA3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03329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B7CE5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732457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45EB4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5F872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D03816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046CD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61396" w:rsidRPr="00E57821" w14:paraId="335D04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BCB50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78DA9A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672DB8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51DBA2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63D65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23285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CE7B4C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396" w:rsidRPr="00E57821" w14:paraId="68D08B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855FCF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B94AF6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7D9323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82826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D1775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DC4135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BE911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1396" w:rsidRPr="00E57821" w14:paraId="6A4D1C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9001A7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9C36C3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EDC18A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2697C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99CCE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561CA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94D8C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1396" w:rsidRPr="00E57821" w14:paraId="7F0252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398C11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BF393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041442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89F0C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E7FDF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0661DD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E54E87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1396" w:rsidRPr="00E57821" w14:paraId="0D2905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27DBAE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34DE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70200F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8ABF9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E492B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DC68CA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ACFB1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396" w:rsidRPr="00E57821" w14:paraId="523B6A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B5CAA6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2C4D7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A3F418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802D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F23FA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800CFB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7EDEF0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1396" w:rsidRPr="00E57821" w14:paraId="5E9CEE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696F33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DBDAF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6BC445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5547A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ABDC6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32BDAC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A3450E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61396" w:rsidRPr="00E57821" w14:paraId="648F33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6AD246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1A6AA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</w:t>
            </w: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339C6C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04E52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D8D8A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FB2D77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0C2909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396" w:rsidRPr="00E57821" w14:paraId="55855C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B30CC4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DB70F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649DF3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0C7BDF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F8F8F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733B13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AE15C0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61396" w:rsidRPr="00E57821" w14:paraId="5863B2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3622B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DF39C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D785B6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31490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CB1D9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3BA684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6FDC50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1396" w:rsidRPr="00E57821" w14:paraId="02E447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B226B1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830DD8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B7047E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34144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FA3AE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B2DE0E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FD77A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396" w:rsidRPr="00E57821" w14:paraId="079038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8BF081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64634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101258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9CA63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A25E0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FF2E8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A7E887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396" w:rsidRPr="00E57821" w14:paraId="172368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D8DA5E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3E213E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8DF9E0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B7E29D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7D6B8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926F8F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CE9B2A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1396" w:rsidRPr="00E57821" w14:paraId="7063B7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6948EE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1FA290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AC2875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98E88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1E06B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F59697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9F0A8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61396" w14:paraId="2FBE0A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888C7B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822CC3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FC2C20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35A81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7D1886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2294B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AEECC4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19D59B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9ED404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386A54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54004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9C06C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BBD4D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E1BEFD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6892D3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396" w:rsidRPr="00E57821" w14:paraId="4D7812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B08E6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313AD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26B807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6EB8C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B2F0F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D35C05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7E044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396" w14:paraId="74674E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5893C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28F43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2E6037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2DDD4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8F72B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31BD75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3E3AEC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19059C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41D548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9FF903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209100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678D9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AF6C2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D460D8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94080D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61396" w:rsidRPr="00E57821" w14:paraId="0C34A8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4F33A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C712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0D611F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53C37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7DB67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CCF89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68EC0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61396" w:rsidRPr="00E57821" w14:paraId="2D53FD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1F17AB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DBD004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C7FB93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0B133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EDE705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C49F55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2144A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1396" w14:paraId="2250F1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3E9B1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CFB33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1B2F3B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EFB3A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CB5FD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27821C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B733F4" w14:textId="77777777" w:rsidR="00361396" w:rsidRDefault="00361396">
            <w:pPr>
              <w:spacing w:after="0"/>
              <w:ind w:left="135"/>
            </w:pPr>
          </w:p>
        </w:tc>
      </w:tr>
      <w:tr w:rsidR="00361396" w14:paraId="39A2CD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5E0C95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570C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4EC39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36FD5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A1695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520E3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F6FF08" w14:textId="77777777" w:rsidR="00361396" w:rsidRDefault="00361396">
            <w:pPr>
              <w:spacing w:after="0"/>
              <w:ind w:left="135"/>
            </w:pPr>
          </w:p>
        </w:tc>
      </w:tr>
      <w:tr w:rsidR="00361396" w14:paraId="1D06B6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B51096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A2D5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B99307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4A77A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DCB16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8ED306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426AC3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6287B1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81CF56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FBD0D5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877D3A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DC120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AC8F6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063BBC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2E628D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61396" w:rsidRPr="00E57821" w14:paraId="1F2D38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AFC779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842B00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7261C3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1D499D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9DC25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361159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44599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61396" w14:paraId="7E42AD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EB55D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482377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8585B1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669BB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7068B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6EE969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FD3764" w14:textId="77777777" w:rsidR="00361396" w:rsidRDefault="00361396">
            <w:pPr>
              <w:spacing w:after="0"/>
              <w:ind w:left="135"/>
            </w:pPr>
          </w:p>
        </w:tc>
      </w:tr>
      <w:tr w:rsidR="00361396" w14:paraId="1608FE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040DFB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938DD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275897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7E7EA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CED3A6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9A3349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AE6943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52C8BD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254D3A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10A315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4D1D97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75163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E1956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2D08A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B0C02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396" w:rsidRPr="00E57821" w14:paraId="208335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0DA6D5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C62A84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5A14F1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E25FA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7C7E6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0A3579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B226B1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1396" w:rsidRPr="00E57821" w14:paraId="26CA30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B8DF6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E3FA4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BC4147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2144A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5421F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A81CBB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63128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1396" w:rsidRPr="00E57821" w14:paraId="47C087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C5337F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558B7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394C8F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3AC8E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399C7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3509BA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C305C1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396" w:rsidRPr="00E57821" w14:paraId="6E1096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0D5B9A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FEF85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14B395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3A350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11BFA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F1A59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69348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396" w:rsidRPr="00E57821" w14:paraId="507478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67B1B6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194BFC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84FD95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00FA5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90EB2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9AAB5C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ACC0FC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1396" w:rsidRPr="00E57821" w14:paraId="0E01B0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34826A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7BEB55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FFF903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00DFD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9785A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F050DB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5AC9E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396" w14:paraId="1EEFDF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E23CBF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15BE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708CB4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D2CE0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36A6F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AFB24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568316" w14:textId="77777777" w:rsidR="00361396" w:rsidRDefault="00361396">
            <w:pPr>
              <w:spacing w:after="0"/>
              <w:ind w:left="135"/>
            </w:pPr>
          </w:p>
        </w:tc>
      </w:tr>
      <w:tr w:rsidR="00361396" w14:paraId="5220BA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5EED5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C3543C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833593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AB0F9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81B665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3F36C8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255453" w14:textId="77777777" w:rsidR="00361396" w:rsidRDefault="00361396">
            <w:pPr>
              <w:spacing w:after="0"/>
              <w:ind w:left="135"/>
            </w:pPr>
          </w:p>
        </w:tc>
      </w:tr>
      <w:tr w:rsidR="00361396" w14:paraId="4EDEB7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9D33B4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55223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BCE913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464802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4540D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D5DA04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1997BA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4F824D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2BD5A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F393D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339207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76119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8D1822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E3A12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A91B20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1396" w14:paraId="12CA61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E6EE06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463785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CCACE7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11ED9C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D575C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133F29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6ADDC4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044F1B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17A946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C5E987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9CA6B4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B405E2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52754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6B391C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7A9FB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61396" w14:paraId="31A223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D2A7C6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7B3EA1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1E8F51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6CCE5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340CF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E2142D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2D083F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5D08E5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2AF625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1A9A7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465F0E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B991CD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1B26A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A6FC48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293CA9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1396" w:rsidRPr="00E57821" w14:paraId="505578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57669D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0855D9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D2443D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90D34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05C25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FCD63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B2398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61396" w:rsidRPr="00E57821" w14:paraId="6F8A0C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0880B4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3E671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058DD5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1F123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0AF9A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17AF77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B34C7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1396" w:rsidRPr="00E57821" w14:paraId="0D9E34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09F5A1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0D5DC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B957DA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6C14A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60DE9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48799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6C44F5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61396" w:rsidRPr="00E57821" w14:paraId="72D403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627F9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C461A6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E2E8D5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0B10D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90E8C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402099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2F476E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1396" w14:paraId="2F1D14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88DD5B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A0DA4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E2B70C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953EE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99BFF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67119F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1BC9E4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203A10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A6A44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F7D343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708B08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9275A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B7F63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6D4318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B3C28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1396" w:rsidRPr="00E57821" w14:paraId="12B1EF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A27F6D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FF7055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8550E8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7DC10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620C5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8062AA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55CD4D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396" w:rsidRPr="00E57821" w14:paraId="136BEF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50C82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A6032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E93F92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38A2F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D1099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6AC01A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5866C9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396" w:rsidRPr="00E57821" w14:paraId="200B83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CF1FF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094DB8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F77EA3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C1F12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4E53DD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F4438A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CFE18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1396" w:rsidRPr="00E57821" w14:paraId="391391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C983A8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CC55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BC21AD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64E02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F8577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405084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5D9B1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1396" w:rsidRPr="00E57821" w14:paraId="0ECD7C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C5AF64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E65F21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DC399F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9B714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55E64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6FBC83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9FA01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61396" w:rsidRPr="00E57821" w14:paraId="4A0293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2F2FA4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43964C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E9B4DA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CC07D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553AF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C2EABE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B467E5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1396" w:rsidRPr="00E57821" w14:paraId="12E2DD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D2679F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DE1F6C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6831D9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4D33D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CA890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F8E90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0F9C10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1396" w14:paraId="1BD7EB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52300B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09DCE2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6B7723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C6338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B4E52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C73E78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B43167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30FA04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43D5E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30685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FDE37F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0D6E68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515B8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047E4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42E28C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396" w14:paraId="36D318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801596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C8D50A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A1A74A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9BBDB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CA832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164F4D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ED1889" w14:textId="77777777" w:rsidR="00361396" w:rsidRDefault="00361396">
            <w:pPr>
              <w:spacing w:after="0"/>
              <w:ind w:left="135"/>
            </w:pPr>
          </w:p>
        </w:tc>
      </w:tr>
      <w:tr w:rsidR="00361396" w14:paraId="1B1D57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5689AC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EC625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84F800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2AD66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70861D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D5C5B4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0E4297" w14:textId="77777777" w:rsidR="00361396" w:rsidRDefault="00361396">
            <w:pPr>
              <w:spacing w:after="0"/>
              <w:ind w:left="135"/>
            </w:pPr>
          </w:p>
        </w:tc>
      </w:tr>
      <w:tr w:rsidR="00361396" w14:paraId="1E3916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A62C49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DDC80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00F2EB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73E1B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A7C44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210573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DACEB8" w14:textId="77777777" w:rsidR="00361396" w:rsidRDefault="00361396">
            <w:pPr>
              <w:spacing w:after="0"/>
              <w:ind w:left="135"/>
            </w:pPr>
          </w:p>
        </w:tc>
      </w:tr>
      <w:tr w:rsidR="00361396" w14:paraId="359C18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1A602E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86B3A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66517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50CB7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9AF877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3AAB58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CC3F11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59C2E4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6343EE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31CBDE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66C54A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AB5FDC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89225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F713EB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C424C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396" w14:paraId="6E1D62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C2A535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8BA25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19F9C1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8F329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9382C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0DA6B3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C0EBA7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46962E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5B737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68D8B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4EF1DF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A1C87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951A0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148EB5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B37B8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61396" w:rsidRPr="00E57821" w14:paraId="58E166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84A8AC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4792F9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DE0EAF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E61A3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88136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5E5B5F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E42161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396" w:rsidRPr="00E57821" w14:paraId="1D8EAC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1B6655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31AB9C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916C9E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00C74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EA05D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EF36DD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189EBD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396" w:rsidRPr="00E57821" w14:paraId="7E07CA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799D81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9C116A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54E825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5ACF1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C6DAA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BF0ED6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A8FD3C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1396" w:rsidRPr="00E57821" w14:paraId="4391FD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E8CE35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B7FD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A3A0CF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5D196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A4C6D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6DA71C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B0B810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396" w:rsidRPr="00E57821" w14:paraId="7E77A7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C83FB3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0897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E7B450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FD3F7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78D9B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449293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B7F67A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396" w14:paraId="0A5A74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6FF219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A78C11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B519A0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A50AD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9D630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ECA841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FFC5F7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494582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30DEA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D96AF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E9E445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E6F0AD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ABECE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AB008C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40FD63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61396" w14:paraId="253E4A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B10ECB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912CFB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776B9A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67EBA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C8577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D10684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F3C0F4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0F2504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AAABE8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91DA6A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750D5E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8EA88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E4845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B6892D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B94F5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1396" w14:paraId="1D3E3E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18A1DE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0677E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327984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6C70F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361CB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F8EE7B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E18F2B" w14:textId="77777777" w:rsidR="00361396" w:rsidRDefault="00361396">
            <w:pPr>
              <w:spacing w:after="0"/>
              <w:ind w:left="135"/>
            </w:pPr>
          </w:p>
        </w:tc>
      </w:tr>
      <w:tr w:rsidR="00361396" w14:paraId="5A015E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E0A72F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7AA413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F512E3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E29232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0F2D4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47ED15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5F09A1" w14:textId="77777777" w:rsidR="00361396" w:rsidRDefault="00361396">
            <w:pPr>
              <w:spacing w:after="0"/>
              <w:ind w:left="135"/>
            </w:pPr>
          </w:p>
        </w:tc>
      </w:tr>
      <w:tr w:rsidR="00361396" w14:paraId="761723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A174BF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86DCC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68FD9C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D6081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028989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62F6CE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A312DA" w14:textId="77777777" w:rsidR="00361396" w:rsidRDefault="00361396">
            <w:pPr>
              <w:spacing w:after="0"/>
              <w:ind w:left="135"/>
            </w:pPr>
          </w:p>
        </w:tc>
      </w:tr>
      <w:tr w:rsidR="00361396" w14:paraId="3EC4C6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AAFB48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76DAC9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B444EE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C55E9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CA91B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44B833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5B6880" w14:textId="77777777" w:rsidR="00361396" w:rsidRDefault="00361396">
            <w:pPr>
              <w:spacing w:after="0"/>
              <w:ind w:left="135"/>
            </w:pPr>
          </w:p>
        </w:tc>
      </w:tr>
      <w:tr w:rsidR="00361396" w14:paraId="77509B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00DC39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0D2C82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713ABC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E7316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5E7CCE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E6BC8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DAA09D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46EA07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6F14E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80C7CA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7D783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7A6632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AF622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566CA1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92483C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1396" w14:paraId="4894A1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2614B3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F4CBB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378678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2E676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41FB5D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54FEEA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C458EF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1A1024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032781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0F2819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8235AD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520B9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9335E2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87086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592C9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396" w14:paraId="0321CA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57EA13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BBD077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393EEB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2FA77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38883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CEE68C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6F5BCF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50FDDE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66247A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922E71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0C98E3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5235A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E00A0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ED6C49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5FF9C5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61396" w14:paraId="285CEA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59F97A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C49955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3B2DD0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597FE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8C4D6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835BB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6149E6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5BCF51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8AD07C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CD287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D568B2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1E64D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0F1612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CE907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88526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61396" w:rsidRPr="00E57821" w14:paraId="234B7A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6A181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2A338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074C03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FBC8B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4FBBB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E248C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0E010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61396" w:rsidRPr="00E57821" w14:paraId="05A3F1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A0FF93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79651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2745FF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B5150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F4EC7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203DD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F0316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1396" w:rsidRPr="00E57821" w14:paraId="7FF717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84925E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023B9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97488C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C7029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BC467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E8C9C8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91C31D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61396" w:rsidRPr="00E57821" w14:paraId="5DF41E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60007A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F31B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2435AA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2BAD52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A518A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AF8DCB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DF7763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1396" w:rsidRPr="00E57821" w14:paraId="3E1FCF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45F94A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990C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B511AB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7396F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74B89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DA276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25D31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396" w14:paraId="246F36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74D3E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F12CBD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4E2BDF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F5E25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F97674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421F39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B4BACE" w14:textId="77777777" w:rsidR="00361396" w:rsidRDefault="00361396">
            <w:pPr>
              <w:spacing w:after="0"/>
              <w:ind w:left="135"/>
            </w:pPr>
          </w:p>
        </w:tc>
      </w:tr>
      <w:tr w:rsidR="00361396" w14:paraId="22085E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82C3B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A6573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32A1D4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770C9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2A0C9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32B948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FAB540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022A5F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0AE251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91FB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632EC3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05C2E8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1336D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2BB9EA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87F763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1396" w14:paraId="6B90A5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98664C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93559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A0699B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0023B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671D7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E22CFA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E46F5B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25A5EB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1E05F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6D0C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146784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D40B2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BC5C4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2C5DAB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122F1C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396" w14:paraId="232104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120FF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9BB4AD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6F02C0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C9588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56A05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520D56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D66D04" w14:textId="77777777" w:rsidR="00361396" w:rsidRDefault="00361396">
            <w:pPr>
              <w:spacing w:after="0"/>
              <w:ind w:left="135"/>
            </w:pPr>
          </w:p>
        </w:tc>
      </w:tr>
      <w:tr w:rsidR="00361396" w14:paraId="6FB5CF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C7B798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DB097A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075D32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8F12C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CFCD9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0F9C6E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F12218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47605A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E85673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947ED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593A3E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1C52FD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A86E0D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92E72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B9A0F3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1396" w:rsidRPr="00E57821" w14:paraId="4FC13F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7AD541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53F289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8C3607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01969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FAF5D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B65B4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D782C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1396" w:rsidRPr="00E57821" w14:paraId="66AAA2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A8FE25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2ABB17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583F8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8A775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10EEC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A59F57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DE8BEC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1396" w:rsidRPr="00E57821" w14:paraId="481E8A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36F916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EA40C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E83F25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CB3FA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5632B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E3E3FA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ADDDB1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396" w:rsidRPr="00E57821" w14:paraId="6E9E33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A5914A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C3AF6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2CF55B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CD965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0CC82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66ECB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92ED1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396" w14:paraId="561797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3C75CE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80290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B3503C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19BAF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26F6F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DD3C05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5460F0" w14:textId="77777777" w:rsidR="00361396" w:rsidRDefault="00361396">
            <w:pPr>
              <w:spacing w:after="0"/>
              <w:ind w:left="135"/>
            </w:pPr>
          </w:p>
        </w:tc>
      </w:tr>
      <w:tr w:rsidR="00361396" w14:paraId="7E1CB5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2956AB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EEBB1B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8CE49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2AFA6F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D62C0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62ADE7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B64FB5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38FF64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7D64BA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8DFCA1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2163C9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FDF1C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32593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960DC4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9AF03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1396" w:rsidRPr="00E57821" w14:paraId="26541C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C9C923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3608F3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0225D3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71D77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62979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5F3727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D3C5B3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1396" w:rsidRPr="00E57821" w14:paraId="21BC06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E5783A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42064A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F807B9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4CF89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E944B2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FD2EF6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FF8C73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1396" w:rsidRPr="00E57821" w14:paraId="08CCDE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3EE8F8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C4A10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3204BB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EC474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769A32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066D99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A73C9A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61396" w14:paraId="0C54BE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8945EF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CBCC9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F3587D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969BB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E068F7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278906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C074FB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535A12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102A33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2FB14E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</w:t>
            </w: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B1E1D1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30D8A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F474AD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2D1445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6F8BF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1396" w:rsidRPr="00E57821" w14:paraId="051129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78E54D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018C58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71EFDA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0B368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383CC0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7F6BE4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5AD103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61396" w14:paraId="62E267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5E8E5B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84374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907F7F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781A7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9CB76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33BDC9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048EAD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6B27BE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B12AC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C1D0BC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716CA1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61160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9734E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D60E46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EE6F1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396" w:rsidRPr="00E57821" w14:paraId="797E3F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C9366C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9CAE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2957D5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1B5965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4181C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1CCCDE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EC3A1D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1396" w14:paraId="276B60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5FB09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05770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B424FA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FB781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39F792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DB7C3F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3A5F6B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50CE24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57F23A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494C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FB895A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D1285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05B27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9CCB7D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3733E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61396" w:rsidRPr="00E57821" w14:paraId="0D45D4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66425C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C8941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FA678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630CA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E9FFC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0607F4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6BD7E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61396" w14:paraId="133824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F3B6A3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B25EEA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EFE65E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654FD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B48B4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4EED2A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ED6493" w14:textId="77777777" w:rsidR="00361396" w:rsidRDefault="00361396">
            <w:pPr>
              <w:spacing w:after="0"/>
              <w:ind w:left="135"/>
            </w:pPr>
          </w:p>
        </w:tc>
      </w:tr>
      <w:tr w:rsidR="00361396" w14:paraId="6D0180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DB7A29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EA790B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328878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AA258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6EA640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ECC8E8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E4363D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3941A8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A5CD64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5674C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188CBA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DB854D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95AAA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BF72D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A4D30E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1396" w:rsidRPr="00E57821" w14:paraId="7D2732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DA3254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C98E4B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Порядковые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649B8E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B054E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B6E6B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BE7D95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E49B51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1396" w:rsidRPr="00E57821" w14:paraId="00E85F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C02B4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481A47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250271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DB6B1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A71FA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751CA8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D94993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1396" w:rsidRPr="00E57821" w14:paraId="694CD9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A475D5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495F65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DD842C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248E0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6ABBE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B665D4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6D4DC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1396" w14:paraId="6FD047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4E59E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B1D34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FC0F29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DE655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E3C04E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55659A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2782C2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131C1B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42EA96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2E31C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380BAA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243BF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1D704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6A7106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7EC36D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396" w:rsidRPr="00E57821" w14:paraId="177502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4644CC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CA0ABE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0B038D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93FAB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04E9D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8B7D8E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5C56A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1396" w:rsidRPr="00E57821" w14:paraId="3B0AFA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F2E301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B9B9E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8DD8C9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C26F7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39DC0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BBB9B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CF5C0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1396" w:rsidRPr="00E57821" w14:paraId="0C54E4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310975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48ACD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8D7DE9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2450A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35E31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54CDF5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6DEE1E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1396" w:rsidRPr="00E57821" w14:paraId="3CE7CA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E1B3EC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C041CD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A8F983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78FE9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CBD0A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1082CB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765D5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396" w:rsidRPr="00E57821" w14:paraId="574DAB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476F9E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1BCDF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075A88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28CAA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F2574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0C3CDB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87582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61396" w:rsidRPr="00E57821" w14:paraId="4E022A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BF1D8D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DD9C0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B8021A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356A7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4190CD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5CC5D7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1E99E1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61396" w:rsidRPr="00E57821" w14:paraId="65F3E6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2CE653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CDB11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BCD7A4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A99ED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3EBC0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C014EF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EFFE19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396" w:rsidRPr="00E57821" w14:paraId="7B043D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EC87B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1EA896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362BB5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376E7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965992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F71DAB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39E49D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396" w:rsidRPr="00E57821" w14:paraId="029274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B4F84D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A69848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2CFB2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AC619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287D7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627DD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81CC97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61396" w:rsidRPr="00E57821" w14:paraId="1A6CA2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8D374F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8FAA7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8C779F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D5CC0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01FEE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9C477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6DB95A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1396" w14:paraId="37B3F3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AFD038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3E46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EF6C57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1BFC60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ADE69D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74D2B4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C409AC" w14:textId="77777777" w:rsidR="00361396" w:rsidRDefault="00361396">
            <w:pPr>
              <w:spacing w:after="0"/>
              <w:ind w:left="135"/>
            </w:pPr>
          </w:p>
        </w:tc>
      </w:tr>
      <w:tr w:rsidR="00361396" w14:paraId="47FCD7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9F19D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AE00B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5DBF73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86724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D9C21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F6BE3A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EC6574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63732A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DD703B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27628C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FC69E7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77A2F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B4256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0C301E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9EDC3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61396" w:rsidRPr="00E57821" w14:paraId="2AF13C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3A3DD7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634402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34F7F0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188BA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B25ADD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5497EB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54DEB9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1396" w14:paraId="3A1BF5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AD6CF5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39A429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5B725D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3F3FD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80DDB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C6A1AE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354EC8" w14:textId="77777777" w:rsidR="00361396" w:rsidRDefault="00361396">
            <w:pPr>
              <w:spacing w:after="0"/>
              <w:ind w:left="135"/>
            </w:pPr>
          </w:p>
        </w:tc>
      </w:tr>
      <w:tr w:rsidR="00361396" w14:paraId="503981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A4D9E1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476C0D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08E400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1F8D1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74BB4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42038A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8E9010" w14:textId="77777777" w:rsidR="00361396" w:rsidRDefault="00361396">
            <w:pPr>
              <w:spacing w:after="0"/>
              <w:ind w:left="135"/>
            </w:pPr>
          </w:p>
        </w:tc>
      </w:tr>
      <w:tr w:rsidR="00361396" w14:paraId="72FDDE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37E323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11861E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52DC8E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E3FB2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268D7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0DCB9A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487D5B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7064C2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4FC6E7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E532C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19B538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4A174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6D162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F8AC71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FC3AB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61396" w:rsidRPr="00E57821" w14:paraId="6E4F77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76B6C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4E188D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10BE88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6A0AB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293DB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3129F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22A63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61396" w14:paraId="425F02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A85C7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F271A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BBF85F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342BE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8428A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17BD39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C2FC8A" w14:textId="77777777" w:rsidR="00361396" w:rsidRDefault="00361396">
            <w:pPr>
              <w:spacing w:after="0"/>
              <w:ind w:left="135"/>
            </w:pPr>
          </w:p>
        </w:tc>
      </w:tr>
      <w:tr w:rsidR="00361396" w14:paraId="271475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FEA69D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4AC14F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E6B93C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5CFBD9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36B7D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38288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76652F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012765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F6DB29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29081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AE922F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2AEF7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077C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6FC9D6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9EE79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396" w:rsidRPr="00E57821" w14:paraId="19CF69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66CFFB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5BE2F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9DC287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3C8A6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95CD8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FAC4E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5FC9D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396" w:rsidRPr="00E57821" w14:paraId="3DC173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FE85EB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6472EB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998672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C7C4F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DC13D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F11BE8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C86B1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61396" w:rsidRPr="00E57821" w14:paraId="112C73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75F22A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D81FBB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46270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54B03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F99C1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E67506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245061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396" w:rsidRPr="00E57821" w14:paraId="16CD0C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6A166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E9A245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02DD7F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F8465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AEBB4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53D74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75BC7E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1396" w:rsidRPr="00E57821" w14:paraId="2583FE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679B2C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8BCED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34B70C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5F373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D68D4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F5C0B8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EF1EF9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1396" w:rsidRPr="00E57821" w14:paraId="3E14E3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D72349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717DE9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F83E0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71032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923912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A43BD6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98417A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396" w14:paraId="5FE121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5A1B91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E05475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14CA9E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ADFF7D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2F546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C6904C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9A7E04" w14:textId="77777777" w:rsidR="00361396" w:rsidRDefault="00361396">
            <w:pPr>
              <w:spacing w:after="0"/>
              <w:ind w:left="135"/>
            </w:pPr>
          </w:p>
        </w:tc>
      </w:tr>
      <w:tr w:rsidR="00361396" w14:paraId="0C84FB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BF4DB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144D13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DDC092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3185D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E78888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6D889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1D279A" w14:textId="77777777" w:rsidR="00361396" w:rsidRDefault="00361396">
            <w:pPr>
              <w:spacing w:after="0"/>
              <w:ind w:left="135"/>
            </w:pPr>
          </w:p>
        </w:tc>
      </w:tr>
      <w:tr w:rsidR="00361396" w14:paraId="109046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A81BA5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396EC5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5B4FA3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0AF26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0289F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730705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E11932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688E35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ED1384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25ADC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3494B2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39444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FD7345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3BF43B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15774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61396" w14:paraId="057927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A2F93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ED206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0C085F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A9F65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5C023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CD713E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7DFDAA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355D87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F48F57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2BAE8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D28A05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059EA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A47FC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C5D817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FFE769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61396" w:rsidRPr="00E57821" w14:paraId="0C0B1E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15CA9D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AC9C5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EB5127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94FCB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AEDCA1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52ED86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6EE9C5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1396" w:rsidRPr="00E57821" w14:paraId="25768C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976EC9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81C892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F861AF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C8257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52AE4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F4EEC1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78197D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61396" w14:paraId="26F510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047DBF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8EA18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196F2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CA6CE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C1DC0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22ABCB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256DE1" w14:textId="77777777" w:rsidR="00361396" w:rsidRDefault="00361396">
            <w:pPr>
              <w:spacing w:after="0"/>
              <w:ind w:left="135"/>
            </w:pPr>
          </w:p>
        </w:tc>
      </w:tr>
      <w:tr w:rsidR="00361396" w14:paraId="59C8F6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788F17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63BAD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FC18EB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54A44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2ECE0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A37A41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95C590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41A69A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AF5B54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F59BE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3298A7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17153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958A9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F291C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CE7D3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396" w:rsidRPr="00E57821" w14:paraId="2849C2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859D79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70625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B39575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795F1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41573D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BC71E4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69EA2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61396" w:rsidRPr="00E57821" w14:paraId="11D1DE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C8AEC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E51116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CD2CD7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3E289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A920A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554AD4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24836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61396" w:rsidRPr="00E57821" w14:paraId="4C93D9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5E781B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327EC6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363909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36F69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9E12E2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474BD4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34FB27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1396" w:rsidRPr="00E57821" w14:paraId="0106FE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12281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8282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497CC5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445D2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B71F0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2E124E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810E1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61396" w14:paraId="74C23E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5E1C11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67680F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0FC90A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A0916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F651DC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AF6F63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511C94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39DE7D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D500E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8F696B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CBF1C1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0668A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EAC6E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DCA69E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F0BF10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61396" w:rsidRPr="00E57821" w14:paraId="4A2E16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72932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351C5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E4EB46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22CE3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4F1D5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25F70F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83F3D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61396" w:rsidRPr="00E57821" w14:paraId="51BDDD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130104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AF648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66FD5A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122D5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1BBD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711103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A66000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396" w:rsidRPr="00E57821" w14:paraId="5587C1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F5E091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B5271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A9867C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98F07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4D6ED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A18903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123BA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396" w:rsidRPr="00E57821" w14:paraId="0B8C4A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07BBD7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E0630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004C88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84E93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F43E8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0F5619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66D87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1396" w:rsidRPr="00E57821" w14:paraId="44697C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1A37E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E627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74641E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31BA8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CD889D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FEB206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00527E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396" w14:paraId="598B83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CA9A2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7D609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2AB5EA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91B70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26CDC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B0FD0C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E88037" w14:textId="77777777" w:rsidR="00361396" w:rsidRDefault="00361396">
            <w:pPr>
              <w:spacing w:after="0"/>
              <w:ind w:left="135"/>
            </w:pPr>
          </w:p>
        </w:tc>
      </w:tr>
      <w:tr w:rsidR="00361396" w:rsidRPr="00E57821" w14:paraId="606BC9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2FE8C8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2370B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наклонений.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067A8A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97B5E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2B5555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7590F8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4753E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1396" w:rsidRPr="00E57821" w14:paraId="2BEE0F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1DE687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21974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B4FDD1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7A2D5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2A4A7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773AE8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1B85F0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61396" w:rsidRPr="00D17615" w14:paraId="73B45C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DED7C5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8820D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71EC42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81A16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18D463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98C51C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CEB9A1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1396" w:rsidRPr="00D17615" w14:paraId="07ABA4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80D76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9523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12F1FA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D9C4F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64D8B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DBDBA5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8634FE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1396" w:rsidRPr="00D17615" w14:paraId="0A7F27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E20756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404AC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819AA5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168A6D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C9535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8DE42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758513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1396" w:rsidRPr="00D17615" w14:paraId="0F4B51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28E36F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AA0238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2429EF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699EF2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03A40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B93D3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6D831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396" w14:paraId="440447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7F2899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454E4C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D995D9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56705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1F75A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F1FB56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43E065" w14:textId="77777777" w:rsidR="00361396" w:rsidRDefault="00361396">
            <w:pPr>
              <w:spacing w:after="0"/>
              <w:ind w:left="135"/>
            </w:pPr>
          </w:p>
        </w:tc>
      </w:tr>
      <w:tr w:rsidR="00361396" w14:paraId="482B78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36E36A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F6062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E14148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922B0B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8A0E3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4FA62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A4ED2B" w14:textId="77777777" w:rsidR="00361396" w:rsidRDefault="00361396">
            <w:pPr>
              <w:spacing w:after="0"/>
              <w:ind w:left="135"/>
            </w:pPr>
          </w:p>
        </w:tc>
      </w:tr>
      <w:tr w:rsidR="00361396" w:rsidRPr="00D17615" w14:paraId="059ADF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C4D1A4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AB63A3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1A1CA3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C96A6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0520A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C1A771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4163B5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1396" w14:paraId="7B27EB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7A868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6F341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2EF022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BF3B5E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555818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216D7C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71DC95" w14:textId="77777777" w:rsidR="00361396" w:rsidRDefault="00361396">
            <w:pPr>
              <w:spacing w:after="0"/>
              <w:ind w:left="135"/>
            </w:pPr>
          </w:p>
        </w:tc>
      </w:tr>
      <w:tr w:rsidR="00361396" w:rsidRPr="00D17615" w14:paraId="488EBA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91404D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5CA5E8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55B09D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65504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C5741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031DA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944E5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1396" w14:paraId="6832A0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9A3D21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27ECE4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B78865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F872EA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5D6E4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5B4EA9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E59930" w14:textId="77777777" w:rsidR="00361396" w:rsidRDefault="00361396">
            <w:pPr>
              <w:spacing w:after="0"/>
              <w:ind w:left="135"/>
            </w:pPr>
          </w:p>
        </w:tc>
      </w:tr>
      <w:tr w:rsidR="00361396" w:rsidRPr="00D17615" w14:paraId="16ECBD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4714F2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FB772F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1815DF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0BF70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0FF041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80B013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EFA72A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1396" w:rsidRPr="00D17615" w14:paraId="42F8F4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1E019B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305547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444096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E9262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F2A16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25CFBE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9F8D3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1396" w14:paraId="67E6EF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C059AD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3D34C9" w14:textId="77777777" w:rsidR="00361396" w:rsidRDefault="00F650E8">
            <w:pPr>
              <w:spacing w:after="0"/>
              <w:ind w:left="135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1EF548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B4CB6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ED39F6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D58DFF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B564C0" w14:textId="77777777" w:rsidR="00361396" w:rsidRDefault="00361396">
            <w:pPr>
              <w:spacing w:after="0"/>
              <w:ind w:left="135"/>
            </w:pPr>
          </w:p>
        </w:tc>
      </w:tr>
      <w:tr w:rsidR="00361396" w14:paraId="464F1E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8EDFDE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F04CB" w14:textId="77777777" w:rsidR="00361396" w:rsidRDefault="00F6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D79B9E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79B4E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1D98E1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7EC895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E1CBAA" w14:textId="77777777" w:rsidR="00361396" w:rsidRDefault="00361396">
            <w:pPr>
              <w:spacing w:after="0"/>
              <w:ind w:left="135"/>
            </w:pPr>
          </w:p>
        </w:tc>
      </w:tr>
      <w:tr w:rsidR="00361396" w14:paraId="6BA392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5254B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87E09E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C0F0D5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E3D047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BA16C5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0881D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6931AC" w14:textId="77777777" w:rsidR="00361396" w:rsidRDefault="00361396">
            <w:pPr>
              <w:spacing w:after="0"/>
              <w:ind w:left="135"/>
            </w:pPr>
          </w:p>
        </w:tc>
      </w:tr>
      <w:tr w:rsidR="00361396" w14:paraId="47E5BB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2EFB1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629638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298A21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A4FF2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DCB1F7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A418CF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58B35C" w14:textId="77777777" w:rsidR="00361396" w:rsidRDefault="00361396">
            <w:pPr>
              <w:spacing w:after="0"/>
              <w:ind w:left="135"/>
            </w:pPr>
          </w:p>
        </w:tc>
      </w:tr>
      <w:tr w:rsidR="00361396" w:rsidRPr="00D17615" w14:paraId="1EE4D6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56C044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1AD555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76F58C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B6C34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6DE583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0ABC50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E72E37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1396" w:rsidRPr="00D17615" w14:paraId="2895D0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F4F4CF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60909B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9830E7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98AFF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A24F7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D095A7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09EB54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61396" w:rsidRPr="00D17615" w14:paraId="77B6DE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604650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61720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61D29B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D9760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92A06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1F39A5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F366AD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396" w14:paraId="7D4B50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8B6448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2E869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EADE35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5B7DD4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F7216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C96222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C67389" w14:textId="77777777" w:rsidR="00361396" w:rsidRDefault="00361396">
            <w:pPr>
              <w:spacing w:after="0"/>
              <w:ind w:left="135"/>
            </w:pPr>
          </w:p>
        </w:tc>
      </w:tr>
      <w:tr w:rsidR="00361396" w:rsidRPr="00D17615" w14:paraId="35AF18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49B651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E42DD9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BFB14E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01BE26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E89638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D790B9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D7F3C1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61396" w14:paraId="37526F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3FEAEB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23E80D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8A1AC8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323F40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B156DC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5E233D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7ADBE3" w14:textId="77777777" w:rsidR="00361396" w:rsidRDefault="00361396">
            <w:pPr>
              <w:spacing w:after="0"/>
              <w:ind w:left="135"/>
            </w:pPr>
          </w:p>
        </w:tc>
      </w:tr>
      <w:tr w:rsidR="00361396" w:rsidRPr="00D17615" w14:paraId="152976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9416DE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3E319D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0254AF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77B921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06150F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62B3C5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9765CE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1396" w14:paraId="2472B1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B36D67" w14:textId="77777777" w:rsidR="00361396" w:rsidRDefault="00F6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78FA02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1C06A8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380C09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32872A" w14:textId="77777777" w:rsidR="00361396" w:rsidRDefault="003613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78448D" w14:textId="77777777" w:rsidR="00361396" w:rsidRDefault="003613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EABD74" w14:textId="77777777" w:rsidR="00361396" w:rsidRDefault="00361396">
            <w:pPr>
              <w:spacing w:after="0"/>
              <w:ind w:left="135"/>
            </w:pPr>
          </w:p>
        </w:tc>
      </w:tr>
      <w:tr w:rsidR="00361396" w14:paraId="274174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63B71" w14:textId="77777777" w:rsidR="00361396" w:rsidRPr="00F650E8" w:rsidRDefault="00F650E8">
            <w:pPr>
              <w:spacing w:after="0"/>
              <w:ind w:left="135"/>
              <w:rPr>
                <w:lang w:val="ru-RU"/>
              </w:rPr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2F34DD7" w14:textId="77777777" w:rsidR="00361396" w:rsidRDefault="00F650E8">
            <w:pPr>
              <w:spacing w:after="0"/>
              <w:ind w:left="135"/>
              <w:jc w:val="center"/>
            </w:pPr>
            <w:r w:rsidRPr="00F65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FE319B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C1F4EF" w14:textId="77777777" w:rsidR="00361396" w:rsidRDefault="00F6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E1E69" w14:textId="77777777" w:rsidR="00361396" w:rsidRDefault="00361396"/>
        </w:tc>
      </w:tr>
    </w:tbl>
    <w:p w14:paraId="152770C4" w14:textId="77777777" w:rsidR="00361396" w:rsidRDefault="00361396">
      <w:pPr>
        <w:sectPr w:rsidR="0036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DB5FFE" w14:textId="77777777" w:rsidR="00E57821" w:rsidRPr="001B6001" w:rsidRDefault="00E57821" w:rsidP="00E57821">
      <w:pPr>
        <w:spacing w:after="0"/>
        <w:ind w:left="120"/>
        <w:rPr>
          <w:lang w:val="ru-RU"/>
        </w:rPr>
      </w:pPr>
      <w:r w:rsidRPr="001B60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CFE5A3C" w14:textId="77777777" w:rsidR="00E57821" w:rsidRPr="001B6001" w:rsidRDefault="00E57821" w:rsidP="00E57821">
      <w:pPr>
        <w:spacing w:after="0" w:line="480" w:lineRule="auto"/>
        <w:ind w:left="120"/>
        <w:rPr>
          <w:lang w:val="ru-RU"/>
        </w:rPr>
      </w:pPr>
      <w:r w:rsidRPr="001B600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4D863CC" w14:textId="77777777" w:rsidR="00E57821" w:rsidRPr="001B6001" w:rsidRDefault="00E57821" w:rsidP="00E57821">
      <w:pPr>
        <w:spacing w:after="0" w:line="480" w:lineRule="auto"/>
        <w:ind w:left="120"/>
        <w:rPr>
          <w:lang w:val="ru-RU"/>
        </w:rPr>
      </w:pPr>
    </w:p>
    <w:p w14:paraId="5C796532" w14:textId="77777777" w:rsidR="00E57821" w:rsidRPr="001B6001" w:rsidRDefault="00E57821" w:rsidP="00E57821">
      <w:pPr>
        <w:spacing w:after="0" w:line="480" w:lineRule="auto"/>
        <w:ind w:left="120"/>
        <w:rPr>
          <w:lang w:val="ru-RU"/>
        </w:rPr>
      </w:pPr>
    </w:p>
    <w:p w14:paraId="382C1212" w14:textId="77777777" w:rsidR="00E57821" w:rsidRPr="001B6001" w:rsidRDefault="00E57821" w:rsidP="00E57821">
      <w:pPr>
        <w:spacing w:after="0"/>
        <w:ind w:left="120"/>
        <w:rPr>
          <w:lang w:val="ru-RU"/>
        </w:rPr>
      </w:pPr>
    </w:p>
    <w:p w14:paraId="0DBE0D64" w14:textId="77777777" w:rsidR="00E57821" w:rsidRPr="001B6001" w:rsidRDefault="00E57821" w:rsidP="00E57821">
      <w:pPr>
        <w:spacing w:after="0" w:line="480" w:lineRule="auto"/>
        <w:ind w:left="120"/>
        <w:rPr>
          <w:lang w:val="ru-RU"/>
        </w:rPr>
      </w:pPr>
      <w:r w:rsidRPr="001B60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F14686E" w14:textId="77777777" w:rsidR="00E57821" w:rsidRPr="001B6001" w:rsidRDefault="00E57821" w:rsidP="00E57821">
      <w:pPr>
        <w:spacing w:after="0" w:line="480" w:lineRule="auto"/>
        <w:ind w:left="120"/>
        <w:rPr>
          <w:lang w:val="ru-RU"/>
        </w:rPr>
      </w:pPr>
    </w:p>
    <w:p w14:paraId="5CF71927" w14:textId="77777777" w:rsidR="00E57821" w:rsidRPr="001B6001" w:rsidRDefault="00E57821" w:rsidP="00E57821">
      <w:pPr>
        <w:spacing w:after="0"/>
        <w:ind w:left="120"/>
        <w:rPr>
          <w:lang w:val="ru-RU"/>
        </w:rPr>
      </w:pPr>
    </w:p>
    <w:p w14:paraId="0E8CDB2B" w14:textId="77777777" w:rsidR="00E57821" w:rsidRPr="00F650E8" w:rsidRDefault="00E57821" w:rsidP="00E57821">
      <w:pPr>
        <w:spacing w:after="0" w:line="480" w:lineRule="auto"/>
        <w:ind w:left="120"/>
        <w:rPr>
          <w:lang w:val="ru-RU"/>
        </w:rPr>
      </w:pPr>
      <w:r w:rsidRPr="00F650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5"/>
    </w:p>
    <w:sectPr w:rsidR="00E57821" w:rsidRPr="00F650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315"/>
    <w:multiLevelType w:val="hybridMultilevel"/>
    <w:tmpl w:val="7EFAA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61396"/>
    <w:rsid w:val="001B6001"/>
    <w:rsid w:val="001C57E1"/>
    <w:rsid w:val="00361396"/>
    <w:rsid w:val="00D17615"/>
    <w:rsid w:val="00E51198"/>
    <w:rsid w:val="00E57821"/>
    <w:rsid w:val="00F650E8"/>
    <w:rsid w:val="00F74B77"/>
    <w:rsid w:val="00FC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2460"/>
  <w15:docId w15:val="{691D95DC-BDB4-4195-A762-EE353B92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F74B7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">
    <w:name w:val="List Paragraph"/>
    <w:basedOn w:val="a"/>
    <w:uiPriority w:val="99"/>
    <w:qFormat/>
    <w:rsid w:val="00F74B7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63" Type="http://schemas.openxmlformats.org/officeDocument/2006/relationships/hyperlink" Target="https://m.edsoo.ru/fa2662f2" TargetMode="External"/><Relationship Id="rId84" Type="http://schemas.openxmlformats.org/officeDocument/2006/relationships/hyperlink" Target="https://m.edsoo.ru/fa26adde" TargetMode="External"/><Relationship Id="rId138" Type="http://schemas.openxmlformats.org/officeDocument/2006/relationships/hyperlink" Target="https://m.edsoo.ru/fa2715a8" TargetMode="External"/><Relationship Id="rId159" Type="http://schemas.openxmlformats.org/officeDocument/2006/relationships/hyperlink" Target="https://m.edsoo.ru/fa2753d8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53" Type="http://schemas.openxmlformats.org/officeDocument/2006/relationships/hyperlink" Target="https://m.edsoo.ru/fa26565e" TargetMode="External"/><Relationship Id="rId74" Type="http://schemas.openxmlformats.org/officeDocument/2006/relationships/hyperlink" Target="https://m.edsoo.ru/fa268944" TargetMode="External"/><Relationship Id="rId128" Type="http://schemas.openxmlformats.org/officeDocument/2006/relationships/hyperlink" Target="https://m.edsoo.ru/fa27032e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64" Type="http://schemas.openxmlformats.org/officeDocument/2006/relationships/hyperlink" Target="https://m.edsoo.ru/fa26645a" TargetMode="External"/><Relationship Id="rId118" Type="http://schemas.openxmlformats.org/officeDocument/2006/relationships/hyperlink" Target="https://m.edsoo.ru/fa26edda" TargetMode="External"/><Relationship Id="rId139" Type="http://schemas.openxmlformats.org/officeDocument/2006/relationships/hyperlink" Target="https://m.edsoo.ru/fa271774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49" Type="http://schemas.openxmlformats.org/officeDocument/2006/relationships/hyperlink" Target="https://m.edsoo.ru/fa263d22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44" Type="http://schemas.openxmlformats.org/officeDocument/2006/relationships/hyperlink" Target="https://m.edsoo.ru/fa26341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15c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52" Type="http://schemas.openxmlformats.org/officeDocument/2006/relationships/hyperlink" Target="https://m.edsoo.ru/fa2651cc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39da" TargetMode="External"/><Relationship Id="rId68" Type="http://schemas.openxmlformats.org/officeDocument/2006/relationships/hyperlink" Target="https://m.edsoo.ru/fa2676ca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54" Type="http://schemas.openxmlformats.org/officeDocument/2006/relationships/hyperlink" Target="https://m.edsoo.ru/fa2740c8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fa262288" TargetMode="External"/><Relationship Id="rId58" Type="http://schemas.openxmlformats.org/officeDocument/2006/relationships/hyperlink" Target="https://m.edsoo.ru/fa266108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44" Type="http://schemas.openxmlformats.org/officeDocument/2006/relationships/hyperlink" Target="https://m.edsoo.ru/fa272548" TargetMode="External"/><Relationship Id="rId90" Type="http://schemas.openxmlformats.org/officeDocument/2006/relationships/hyperlink" Target="https://m.edsoo.ru/fa26416e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4006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34" Type="http://schemas.openxmlformats.org/officeDocument/2006/relationships/hyperlink" Target="https://m.edsoo.ru/fa270f86" TargetMode="External"/><Relationship Id="rId80" Type="http://schemas.openxmlformats.org/officeDocument/2006/relationships/hyperlink" Target="https://m.edsoo.ru/fa26a320" TargetMode="External"/><Relationship Id="rId155" Type="http://schemas.openxmlformats.org/officeDocument/2006/relationships/hyperlink" Target="https://m.edsoo.ru/fa2742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10340</Words>
  <Characters>58943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Пелевина</cp:lastModifiedBy>
  <cp:revision>11</cp:revision>
  <dcterms:created xsi:type="dcterms:W3CDTF">2024-08-13T18:46:00Z</dcterms:created>
  <dcterms:modified xsi:type="dcterms:W3CDTF">2024-09-09T06:06:00Z</dcterms:modified>
</cp:coreProperties>
</file>