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1C9A" w14:textId="77777777" w:rsidR="00DC6339" w:rsidRPr="00DC6339" w:rsidRDefault="00DC6339" w:rsidP="00DC633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33251768"/>
      <w:r w:rsidRPr="00DC633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84D3C8E" w14:textId="77777777" w:rsidR="00DC6339" w:rsidRPr="00DC6339" w:rsidRDefault="00DC6339" w:rsidP="00DC633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DC633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Ярославской области</w:t>
      </w:r>
    </w:p>
    <w:p w14:paraId="6618C9C2" w14:textId="77777777" w:rsidR="00DC6339" w:rsidRPr="00DC6339" w:rsidRDefault="00DC6339" w:rsidP="00DC633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C633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РМР ЯО</w:t>
      </w:r>
    </w:p>
    <w:p w14:paraId="6000FDD4" w14:textId="77777777" w:rsidR="00DC6339" w:rsidRPr="00DC6339" w:rsidRDefault="00DC6339" w:rsidP="00DC633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C633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МОУ Ишненская СОШ</w:t>
      </w:r>
    </w:p>
    <w:p w14:paraId="21168C81" w14:textId="77777777" w:rsidR="00110C74" w:rsidRPr="00836616" w:rsidRDefault="00110C74">
      <w:pPr>
        <w:spacing w:after="0"/>
        <w:ind w:left="120"/>
        <w:rPr>
          <w:lang w:val="ru-RU"/>
        </w:rPr>
      </w:pPr>
    </w:p>
    <w:p w14:paraId="7918E636" w14:textId="77777777" w:rsidR="00110C74" w:rsidRPr="00836616" w:rsidRDefault="00110C74">
      <w:pPr>
        <w:spacing w:after="0"/>
        <w:ind w:left="120"/>
        <w:rPr>
          <w:lang w:val="ru-RU"/>
        </w:rPr>
      </w:pPr>
    </w:p>
    <w:p w14:paraId="4B448C0B" w14:textId="77777777" w:rsidR="00110C74" w:rsidRPr="00836616" w:rsidRDefault="00110C7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94DE1" w:rsidRPr="002D03F6" w14:paraId="25D9CCC5" w14:textId="77777777" w:rsidTr="00794DE1">
        <w:tc>
          <w:tcPr>
            <w:tcW w:w="3114" w:type="dxa"/>
          </w:tcPr>
          <w:p w14:paraId="1FBD6787" w14:textId="77777777" w:rsidR="00794DE1" w:rsidRPr="00794DE1" w:rsidRDefault="00794DE1" w:rsidP="00794DE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4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0395E3D" w14:textId="77777777" w:rsidR="00794DE1" w:rsidRPr="00794DE1" w:rsidRDefault="00794DE1" w:rsidP="00794DE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94D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на заседании МО гуманитарного цикла</w:t>
            </w:r>
          </w:p>
          <w:p w14:paraId="73E12CD6" w14:textId="77777777" w:rsidR="00794DE1" w:rsidRPr="00794DE1" w:rsidRDefault="00794DE1" w:rsidP="00794D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082166A" w14:textId="77777777" w:rsidR="00794DE1" w:rsidRPr="00794DE1" w:rsidRDefault="00794DE1" w:rsidP="00794D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(Кирпичева Л.Р)</w:t>
            </w:r>
          </w:p>
          <w:p w14:paraId="39A29FF9" w14:textId="77777777" w:rsidR="00794DE1" w:rsidRPr="00794DE1" w:rsidRDefault="00794DE1" w:rsidP="00794D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DE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№1</w:t>
            </w:r>
          </w:p>
          <w:p w14:paraId="2EDFE787" w14:textId="77777777" w:rsidR="00794DE1" w:rsidRPr="00794DE1" w:rsidRDefault="00794DE1" w:rsidP="00794D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DE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 «28» августа 2024 г.</w:t>
            </w:r>
          </w:p>
          <w:p w14:paraId="5EC1F83D" w14:textId="77777777" w:rsidR="00794DE1" w:rsidRPr="00794DE1" w:rsidRDefault="00794DE1" w:rsidP="00794D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14:paraId="525D1FF7" w14:textId="77777777" w:rsidR="00794DE1" w:rsidRPr="00794DE1" w:rsidRDefault="00794DE1" w:rsidP="00794DE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4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9A01E78" w14:textId="77777777" w:rsidR="00794DE1" w:rsidRPr="00794DE1" w:rsidRDefault="00794DE1" w:rsidP="00794DE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DE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Зам. директора по УВР.</w:t>
            </w:r>
          </w:p>
          <w:p w14:paraId="6EBDD654" w14:textId="77777777" w:rsidR="00794DE1" w:rsidRPr="00794DE1" w:rsidRDefault="00794DE1" w:rsidP="00794D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3D45492" w14:textId="77777777" w:rsidR="00794DE1" w:rsidRPr="00794DE1" w:rsidRDefault="00794DE1" w:rsidP="00794D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(Пелевина Т.З.)</w:t>
            </w:r>
          </w:p>
          <w:p w14:paraId="03BD28DA" w14:textId="77777777" w:rsidR="00794DE1" w:rsidRPr="00794DE1" w:rsidRDefault="00794DE1" w:rsidP="00794D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DE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№ 1</w:t>
            </w:r>
          </w:p>
          <w:p w14:paraId="0AD4F56F" w14:textId="77777777" w:rsidR="00794DE1" w:rsidRPr="00794DE1" w:rsidRDefault="00794DE1" w:rsidP="00794D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DE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«28» августа 2024г.</w:t>
            </w:r>
          </w:p>
        </w:tc>
        <w:tc>
          <w:tcPr>
            <w:tcW w:w="3115" w:type="dxa"/>
          </w:tcPr>
          <w:p w14:paraId="26D86CAE" w14:textId="77777777" w:rsidR="00794DE1" w:rsidRPr="00794DE1" w:rsidRDefault="00794DE1" w:rsidP="00794DE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4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7CE2261" w14:textId="77777777" w:rsidR="00794DE1" w:rsidRPr="00794DE1" w:rsidRDefault="00794DE1" w:rsidP="00794DE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4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МОУ Ишненская СОШ</w:t>
            </w:r>
          </w:p>
          <w:p w14:paraId="1A09D4E8" w14:textId="77777777" w:rsidR="00794DE1" w:rsidRPr="00794DE1" w:rsidRDefault="00794DE1" w:rsidP="00794D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63990D1" w14:textId="77777777" w:rsidR="00794DE1" w:rsidRPr="00794DE1" w:rsidRDefault="00794DE1" w:rsidP="00794D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(и.о. Куликова О.Н.</w:t>
            </w:r>
            <w:r w:rsidR="00DC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69754ECE" w14:textId="77777777" w:rsidR="00794DE1" w:rsidRPr="00794DE1" w:rsidRDefault="00794DE1" w:rsidP="00794D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DE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Приказ №  392   о/д</w:t>
            </w:r>
          </w:p>
          <w:p w14:paraId="545D2D78" w14:textId="77777777" w:rsidR="00794DE1" w:rsidRPr="00794DE1" w:rsidRDefault="00794DE1" w:rsidP="00794D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DE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«29» августа  2024г.</w:t>
            </w:r>
          </w:p>
          <w:p w14:paraId="15A63F5F" w14:textId="77777777" w:rsidR="00794DE1" w:rsidRPr="00794DE1" w:rsidRDefault="00794DE1" w:rsidP="00794D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F917051" w14:textId="77777777" w:rsidR="00110C74" w:rsidRPr="00836616" w:rsidRDefault="00110C74">
      <w:pPr>
        <w:spacing w:after="0"/>
        <w:ind w:left="120"/>
        <w:rPr>
          <w:lang w:val="ru-RU"/>
        </w:rPr>
      </w:pPr>
    </w:p>
    <w:p w14:paraId="798EA997" w14:textId="77777777" w:rsidR="00110C74" w:rsidRPr="00836616" w:rsidRDefault="00110C74">
      <w:pPr>
        <w:spacing w:after="0"/>
        <w:ind w:left="120"/>
        <w:rPr>
          <w:lang w:val="ru-RU"/>
        </w:rPr>
      </w:pPr>
    </w:p>
    <w:p w14:paraId="710D01B6" w14:textId="77777777" w:rsidR="00110C74" w:rsidRPr="00836616" w:rsidRDefault="00110C74">
      <w:pPr>
        <w:spacing w:after="0"/>
        <w:ind w:left="120"/>
        <w:rPr>
          <w:lang w:val="ru-RU"/>
        </w:rPr>
      </w:pPr>
    </w:p>
    <w:p w14:paraId="1B0786B3" w14:textId="77777777" w:rsidR="00110C74" w:rsidRPr="00836616" w:rsidRDefault="00110C74">
      <w:pPr>
        <w:spacing w:after="0"/>
        <w:ind w:left="120"/>
        <w:rPr>
          <w:lang w:val="ru-RU"/>
        </w:rPr>
      </w:pPr>
    </w:p>
    <w:p w14:paraId="0AC743F1" w14:textId="77777777" w:rsidR="00110C74" w:rsidRPr="00836616" w:rsidRDefault="00110C74">
      <w:pPr>
        <w:spacing w:after="0"/>
        <w:ind w:left="120"/>
        <w:rPr>
          <w:lang w:val="ru-RU"/>
        </w:rPr>
      </w:pPr>
    </w:p>
    <w:p w14:paraId="19862FE6" w14:textId="77777777" w:rsidR="00110C74" w:rsidRPr="00836616" w:rsidRDefault="00E7484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836616" w:rsidRPr="008366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BE838A3" w14:textId="77777777" w:rsidR="00110C74" w:rsidRPr="00836616" w:rsidRDefault="00836616">
      <w:pPr>
        <w:spacing w:after="0" w:line="408" w:lineRule="auto"/>
        <w:ind w:left="120"/>
        <w:jc w:val="center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05691">
        <w:rPr>
          <w:rFonts w:ascii="Times New Roman" w:hAnsi="Times New Roman"/>
          <w:color w:val="000000"/>
          <w:sz w:val="28"/>
          <w:lang w:val="ru-RU"/>
        </w:rPr>
        <w:t>00</w:t>
      </w:r>
      <w:r>
        <w:rPr>
          <w:rFonts w:ascii="Times New Roman" w:hAnsi="Times New Roman"/>
          <w:color w:val="000000"/>
          <w:sz w:val="28"/>
          <w:lang w:val="ru-RU"/>
        </w:rPr>
        <w:t>124422</w:t>
      </w:r>
      <w:r w:rsidRPr="00836616">
        <w:rPr>
          <w:rFonts w:ascii="Times New Roman" w:hAnsi="Times New Roman"/>
          <w:color w:val="000000"/>
          <w:sz w:val="28"/>
          <w:lang w:val="ru-RU"/>
        </w:rPr>
        <w:t>)</w:t>
      </w:r>
    </w:p>
    <w:p w14:paraId="26D193E4" w14:textId="77777777" w:rsidR="00110C74" w:rsidRPr="00836616" w:rsidRDefault="00110C74">
      <w:pPr>
        <w:spacing w:after="0"/>
        <w:ind w:left="120"/>
        <w:jc w:val="center"/>
        <w:rPr>
          <w:lang w:val="ru-RU"/>
        </w:rPr>
      </w:pPr>
    </w:p>
    <w:p w14:paraId="51236107" w14:textId="77777777" w:rsidR="00110C74" w:rsidRPr="00836616" w:rsidRDefault="00836616">
      <w:pPr>
        <w:spacing w:after="0" w:line="408" w:lineRule="auto"/>
        <w:ind w:left="120"/>
        <w:jc w:val="center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554E2328" w14:textId="77777777" w:rsidR="00110C74" w:rsidRPr="00836616" w:rsidRDefault="00836616">
      <w:pPr>
        <w:spacing w:after="0" w:line="408" w:lineRule="auto"/>
        <w:ind w:left="120"/>
        <w:jc w:val="center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 «А»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05691">
        <w:rPr>
          <w:rFonts w:ascii="Times New Roman" w:hAnsi="Times New Roman"/>
          <w:color w:val="000000"/>
          <w:sz w:val="28"/>
          <w:lang w:val="ru-RU"/>
        </w:rPr>
        <w:t>(ОВЗ)</w:t>
      </w:r>
    </w:p>
    <w:p w14:paraId="31A798AA" w14:textId="77777777" w:rsidR="00110C74" w:rsidRPr="00836616" w:rsidRDefault="00110C74">
      <w:pPr>
        <w:spacing w:after="0"/>
        <w:ind w:left="120"/>
        <w:jc w:val="center"/>
        <w:rPr>
          <w:lang w:val="ru-RU"/>
        </w:rPr>
      </w:pPr>
    </w:p>
    <w:p w14:paraId="05987127" w14:textId="77777777" w:rsidR="00110C74" w:rsidRPr="00836616" w:rsidRDefault="00110C74">
      <w:pPr>
        <w:spacing w:after="0"/>
        <w:ind w:left="120"/>
        <w:jc w:val="center"/>
        <w:rPr>
          <w:lang w:val="ru-RU"/>
        </w:rPr>
      </w:pPr>
    </w:p>
    <w:p w14:paraId="44398BE8" w14:textId="77777777" w:rsidR="00110C74" w:rsidRPr="00836616" w:rsidRDefault="00110C74">
      <w:pPr>
        <w:spacing w:after="0"/>
        <w:ind w:left="120"/>
        <w:jc w:val="center"/>
        <w:rPr>
          <w:lang w:val="ru-RU"/>
        </w:rPr>
      </w:pPr>
    </w:p>
    <w:p w14:paraId="6EB91999" w14:textId="77777777" w:rsidR="00110C74" w:rsidRPr="00836616" w:rsidRDefault="00110C74">
      <w:pPr>
        <w:spacing w:after="0"/>
        <w:ind w:left="120"/>
        <w:jc w:val="center"/>
        <w:rPr>
          <w:lang w:val="ru-RU"/>
        </w:rPr>
      </w:pPr>
    </w:p>
    <w:p w14:paraId="4E17E603" w14:textId="77777777" w:rsidR="00110C74" w:rsidRPr="00836616" w:rsidRDefault="00110C74">
      <w:pPr>
        <w:spacing w:after="0"/>
        <w:ind w:left="120"/>
        <w:jc w:val="center"/>
        <w:rPr>
          <w:lang w:val="ru-RU"/>
        </w:rPr>
      </w:pPr>
    </w:p>
    <w:p w14:paraId="05DFDC6E" w14:textId="77777777" w:rsidR="00EF52E4" w:rsidRDefault="00EF52E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8182B8B" w14:textId="77777777" w:rsidR="00EF52E4" w:rsidRDefault="00EF52E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24B6D8E" w14:textId="77777777" w:rsidR="00EF52E4" w:rsidRDefault="00EF52E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2B6B661" w14:textId="77777777" w:rsidR="00EF52E4" w:rsidRDefault="00EF52E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67F8041" w14:textId="77777777" w:rsidR="00836616" w:rsidRPr="00EF52E4" w:rsidRDefault="00EF52E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52E4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805691">
        <w:rPr>
          <w:rFonts w:ascii="Times New Roman" w:hAnsi="Times New Roman" w:cs="Times New Roman"/>
          <w:sz w:val="28"/>
          <w:szCs w:val="28"/>
          <w:lang w:val="ru-RU"/>
        </w:rPr>
        <w:t xml:space="preserve"> - 2025</w:t>
      </w:r>
      <w:r w:rsidRPr="00EF52E4">
        <w:rPr>
          <w:rFonts w:ascii="Times New Roman" w:hAnsi="Times New Roman" w:cs="Times New Roman"/>
          <w:sz w:val="28"/>
          <w:szCs w:val="28"/>
          <w:lang w:val="ru-RU"/>
        </w:rPr>
        <w:t xml:space="preserve"> уч.год</w:t>
      </w:r>
      <w:r w:rsidR="00836616" w:rsidRPr="00EF52E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04680F5D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bookmarkStart w:id="1" w:name="block-33251773"/>
      <w:bookmarkEnd w:id="0"/>
      <w:r w:rsidRPr="008366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7221CC8" w14:textId="77777777" w:rsidR="003A4698" w:rsidRDefault="003A4698" w:rsidP="003A4698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Адаптированная рабочая программа составлена на основе документов:</w:t>
      </w:r>
    </w:p>
    <w:p w14:paraId="62B6EEC2" w14:textId="77777777" w:rsidR="003A4698" w:rsidRPr="003A4698" w:rsidRDefault="003A4698" w:rsidP="003A4698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A4698">
        <w:rPr>
          <w:rFonts w:ascii="Times New Roman" w:hAnsi="Times New Roman"/>
          <w:sz w:val="28"/>
          <w:szCs w:val="28"/>
        </w:rPr>
        <w:t>Федеральная адаптированная образовательная программа основного общего образования для обучающихся с ограниченными возможностями здоровья (далее соответственно – ФАОП ООО)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</w:t>
      </w:r>
    </w:p>
    <w:p w14:paraId="1EF27AF8" w14:textId="77777777" w:rsidR="00110C74" w:rsidRPr="003A4698" w:rsidRDefault="00836616" w:rsidP="003A4698">
      <w:pPr>
        <w:pStyle w:val="af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469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764448C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3CA6A180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F8E81E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7919F239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736E7236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F20650B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48D158B2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2448EB1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</w:t>
      </w:r>
      <w:r w:rsidRPr="00836616">
        <w:rPr>
          <w:rFonts w:ascii="Times New Roman" w:hAnsi="Times New Roman"/>
          <w:color w:val="000000"/>
          <w:sz w:val="28"/>
          <w:lang w:val="ru-RU"/>
        </w:rPr>
        <w:lastRenderedPageBreak/>
        <w:t>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B22D09A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1A9758B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D0F27EB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97B34B7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36A24239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09D35436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0B524462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E160FE2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F6C385A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55BABA39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</w:t>
      </w:r>
      <w:r w:rsidRPr="008366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7786FB43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10624263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4998BFC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19C08FB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4A115522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15FBCBED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77CAFD04" w14:textId="77777777" w:rsidR="00805691" w:rsidRPr="00805691" w:rsidRDefault="00805691" w:rsidP="0080569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bookmarkStart w:id="2" w:name="block-33251774"/>
      <w:bookmarkEnd w:id="1"/>
      <w:r w:rsidRPr="00805691">
        <w:rPr>
          <w:rFonts w:ascii="Times New Roman" w:eastAsia="Calibri" w:hAnsi="Times New Roman" w:cs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1596BF4" w14:textId="77777777" w:rsidR="00805691" w:rsidRPr="00805691" w:rsidRDefault="00805691" w:rsidP="00805691">
      <w:pPr>
        <w:spacing w:after="0"/>
        <w:rPr>
          <w:rFonts w:ascii="Calibri" w:eastAsia="Calibri" w:hAnsi="Calibri" w:cs="Times New Roman"/>
          <w:lang w:val="ru-RU"/>
        </w:rPr>
        <w:sectPr w:rsidR="00805691" w:rsidRPr="00805691">
          <w:pgSz w:w="11906" w:h="16383"/>
          <w:pgMar w:top="1134" w:right="850" w:bottom="1134" w:left="1701" w:header="720" w:footer="720" w:gutter="0"/>
          <w:cols w:space="720"/>
        </w:sectPr>
      </w:pPr>
    </w:p>
    <w:p w14:paraId="1E8F3FE4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14:paraId="7892D5E8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34251B72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E9AA920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5E56F9C1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9B845BE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3D5861B1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02A88AB6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16DE1F91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626DC109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793726D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3661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5E99989C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458090C8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703F2903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4215488F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458D6227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5BFB4197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1102C60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48335A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8ADBB74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6BFD3A1D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CAB56BB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042B28DE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06CB738A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461C3306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2DE485E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648B1A29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77772D5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4C7D2A59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78CE716B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22E214F4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564A8A83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04B0B470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0A06CEEF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23D5AAD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46CC6CFF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2B7E5DC9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29E0B81F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2D043768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15CE68D3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2A982A8A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2AA4B957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0C6703D8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670B22A6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313D2873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12459E12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13CDC74C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58636F45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79B0A0E6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08199AE8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95879CA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32452D79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22EE54CC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6616">
        <w:rPr>
          <w:rFonts w:ascii="Times New Roman" w:hAnsi="Times New Roman"/>
          <w:color w:val="000000"/>
          <w:sz w:val="28"/>
          <w:lang w:val="ru-RU"/>
        </w:rPr>
        <w:t>.</w:t>
      </w:r>
    </w:p>
    <w:p w14:paraId="2C37E7C8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77C3BD0B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B384396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28859D3F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lastRenderedPageBreak/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8EE45DE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57FB102B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55A8162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2C6638B9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689ADC48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1801B683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14C378D7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29FF7AE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491A4BCD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10DAE28C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3831DDFD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6C1E1789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5979E0CC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33B1E008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49EC584A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36616">
        <w:rPr>
          <w:rFonts w:ascii="Times New Roman" w:hAnsi="Times New Roman"/>
          <w:color w:val="000000"/>
          <w:sz w:val="28"/>
          <w:lang w:val="ru-RU"/>
        </w:rPr>
        <w:t>).</w:t>
      </w:r>
    </w:p>
    <w:p w14:paraId="0B03F05E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312905B0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6616">
        <w:rPr>
          <w:rFonts w:ascii="Times New Roman" w:hAnsi="Times New Roman"/>
          <w:color w:val="000000"/>
          <w:sz w:val="28"/>
          <w:lang w:val="ru-RU"/>
        </w:rPr>
        <w:t>.</w:t>
      </w:r>
    </w:p>
    <w:p w14:paraId="0DCC0BFB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67F443E5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20DD8C5F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E5EECBB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4AACA211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5BD241D0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2C33A806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4C1B16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25BF208C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lastRenderedPageBreak/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30505ED2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16526E77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73648C57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7368DFE3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1961F217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D91221D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23D6907F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7972296E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2BAC643D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0F8E34A1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5D85CE5E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36616">
        <w:rPr>
          <w:rFonts w:ascii="Times New Roman" w:hAnsi="Times New Roman"/>
          <w:color w:val="000000"/>
          <w:sz w:val="28"/>
          <w:lang w:val="ru-RU"/>
        </w:rPr>
        <w:t>;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36616">
        <w:rPr>
          <w:rFonts w:ascii="Times New Roman" w:hAnsi="Times New Roman"/>
          <w:color w:val="000000"/>
          <w:sz w:val="28"/>
          <w:lang w:val="ru-RU"/>
        </w:rPr>
        <w:t>(-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3661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714AC9BB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6616">
        <w:rPr>
          <w:rFonts w:ascii="Times New Roman" w:hAnsi="Times New Roman"/>
          <w:color w:val="000000"/>
          <w:sz w:val="28"/>
          <w:lang w:val="ru-RU"/>
        </w:rPr>
        <w:t>: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36616">
        <w:rPr>
          <w:rFonts w:ascii="Times New Roman" w:hAnsi="Times New Roman"/>
          <w:color w:val="000000"/>
          <w:sz w:val="28"/>
          <w:lang w:val="ru-RU"/>
        </w:rPr>
        <w:t>- –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36616">
        <w:rPr>
          <w:rFonts w:ascii="Times New Roman" w:hAnsi="Times New Roman"/>
          <w:color w:val="000000"/>
          <w:sz w:val="28"/>
          <w:lang w:val="ru-RU"/>
        </w:rPr>
        <w:t>-;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36616">
        <w:rPr>
          <w:rFonts w:ascii="Times New Roman" w:hAnsi="Times New Roman"/>
          <w:color w:val="000000"/>
          <w:sz w:val="28"/>
          <w:lang w:val="ru-RU"/>
        </w:rPr>
        <w:t>- –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36616">
        <w:rPr>
          <w:rFonts w:ascii="Times New Roman" w:hAnsi="Times New Roman"/>
          <w:color w:val="000000"/>
          <w:sz w:val="28"/>
          <w:lang w:val="ru-RU"/>
        </w:rPr>
        <w:t>- –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36616">
        <w:rPr>
          <w:rFonts w:ascii="Times New Roman" w:hAnsi="Times New Roman"/>
          <w:color w:val="000000"/>
          <w:sz w:val="28"/>
          <w:lang w:val="ru-RU"/>
        </w:rPr>
        <w:t>-;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36616">
        <w:rPr>
          <w:rFonts w:ascii="Times New Roman" w:hAnsi="Times New Roman"/>
          <w:color w:val="000000"/>
          <w:sz w:val="28"/>
          <w:lang w:val="ru-RU"/>
        </w:rPr>
        <w:t>- –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36616">
        <w:rPr>
          <w:rFonts w:ascii="Times New Roman" w:hAnsi="Times New Roman"/>
          <w:color w:val="000000"/>
          <w:sz w:val="28"/>
          <w:lang w:val="ru-RU"/>
        </w:rPr>
        <w:t>-,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36616">
        <w:rPr>
          <w:rFonts w:ascii="Times New Roman" w:hAnsi="Times New Roman"/>
          <w:color w:val="000000"/>
          <w:sz w:val="28"/>
          <w:lang w:val="ru-RU"/>
        </w:rPr>
        <w:t>- –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36616">
        <w:rPr>
          <w:rFonts w:ascii="Times New Roman" w:hAnsi="Times New Roman"/>
          <w:color w:val="000000"/>
          <w:sz w:val="28"/>
          <w:lang w:val="ru-RU"/>
        </w:rPr>
        <w:t>-;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36616">
        <w:rPr>
          <w:rFonts w:ascii="Times New Roman" w:hAnsi="Times New Roman"/>
          <w:color w:val="000000"/>
          <w:sz w:val="28"/>
          <w:lang w:val="ru-RU"/>
        </w:rPr>
        <w:t>–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36616">
        <w:rPr>
          <w:rFonts w:ascii="Times New Roman" w:hAnsi="Times New Roman"/>
          <w:color w:val="000000"/>
          <w:sz w:val="28"/>
          <w:lang w:val="ru-RU"/>
        </w:rPr>
        <w:t>–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5D2A061D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3039780E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7BF6BAF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7592CDB2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BEA1D8D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7F7C75AC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64BB4450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7F38A293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3AC1E8B9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3C09DCD8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616A29ED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40D752AC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1F8B67B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3661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4216285A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6716D4DE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71F1301F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CD00F8B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64F1321E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141C94F3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278ADEE8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15963FB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40169290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3D0184AA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36616">
        <w:rPr>
          <w:rFonts w:ascii="Times New Roman" w:hAnsi="Times New Roman"/>
          <w:color w:val="000000"/>
          <w:sz w:val="28"/>
          <w:lang w:val="ru-RU"/>
        </w:rPr>
        <w:t>- –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36616">
        <w:rPr>
          <w:rFonts w:ascii="Times New Roman" w:hAnsi="Times New Roman"/>
          <w:color w:val="000000"/>
          <w:sz w:val="28"/>
          <w:lang w:val="ru-RU"/>
        </w:rPr>
        <w:t>-,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36616">
        <w:rPr>
          <w:rFonts w:ascii="Times New Roman" w:hAnsi="Times New Roman"/>
          <w:color w:val="000000"/>
          <w:sz w:val="28"/>
          <w:lang w:val="ru-RU"/>
        </w:rPr>
        <w:t>- –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36616">
        <w:rPr>
          <w:rFonts w:ascii="Times New Roman" w:hAnsi="Times New Roman"/>
          <w:color w:val="000000"/>
          <w:sz w:val="28"/>
          <w:lang w:val="ru-RU"/>
        </w:rPr>
        <w:t>-,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36616">
        <w:rPr>
          <w:rFonts w:ascii="Times New Roman" w:hAnsi="Times New Roman"/>
          <w:color w:val="000000"/>
          <w:sz w:val="28"/>
          <w:lang w:val="ru-RU"/>
        </w:rPr>
        <w:t>- –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36616">
        <w:rPr>
          <w:rFonts w:ascii="Times New Roman" w:hAnsi="Times New Roman"/>
          <w:color w:val="000000"/>
          <w:sz w:val="28"/>
          <w:lang w:val="ru-RU"/>
        </w:rPr>
        <w:t>-,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36616">
        <w:rPr>
          <w:rFonts w:ascii="Times New Roman" w:hAnsi="Times New Roman"/>
          <w:color w:val="000000"/>
          <w:sz w:val="28"/>
          <w:lang w:val="ru-RU"/>
        </w:rPr>
        <w:t>- –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36616">
        <w:rPr>
          <w:rFonts w:ascii="Times New Roman" w:hAnsi="Times New Roman"/>
          <w:color w:val="000000"/>
          <w:sz w:val="28"/>
          <w:lang w:val="ru-RU"/>
        </w:rPr>
        <w:t>-,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36616">
        <w:rPr>
          <w:rFonts w:ascii="Times New Roman" w:hAnsi="Times New Roman"/>
          <w:color w:val="000000"/>
          <w:sz w:val="28"/>
          <w:lang w:val="ru-RU"/>
        </w:rPr>
        <w:t>- –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36616">
        <w:rPr>
          <w:rFonts w:ascii="Times New Roman" w:hAnsi="Times New Roman"/>
          <w:color w:val="000000"/>
          <w:sz w:val="28"/>
          <w:lang w:val="ru-RU"/>
        </w:rPr>
        <w:t>-,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36616">
        <w:rPr>
          <w:rFonts w:ascii="Times New Roman" w:hAnsi="Times New Roman"/>
          <w:color w:val="000000"/>
          <w:sz w:val="28"/>
          <w:lang w:val="ru-RU"/>
        </w:rPr>
        <w:t>- –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36616">
        <w:rPr>
          <w:rFonts w:ascii="Times New Roman" w:hAnsi="Times New Roman"/>
          <w:color w:val="000000"/>
          <w:sz w:val="28"/>
          <w:lang w:val="ru-RU"/>
        </w:rPr>
        <w:t>-,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36616">
        <w:rPr>
          <w:rFonts w:ascii="Times New Roman" w:hAnsi="Times New Roman"/>
          <w:color w:val="000000"/>
          <w:sz w:val="28"/>
          <w:lang w:val="ru-RU"/>
        </w:rPr>
        <w:t>- –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36616">
        <w:rPr>
          <w:rFonts w:ascii="Times New Roman" w:hAnsi="Times New Roman"/>
          <w:color w:val="000000"/>
          <w:sz w:val="28"/>
          <w:lang w:val="ru-RU"/>
        </w:rPr>
        <w:t>-,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36616">
        <w:rPr>
          <w:rFonts w:ascii="Times New Roman" w:hAnsi="Times New Roman"/>
          <w:color w:val="000000"/>
          <w:sz w:val="28"/>
          <w:lang w:val="ru-RU"/>
        </w:rPr>
        <w:t>- –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36616">
        <w:rPr>
          <w:rFonts w:ascii="Times New Roman" w:hAnsi="Times New Roman"/>
          <w:color w:val="000000"/>
          <w:sz w:val="28"/>
          <w:lang w:val="ru-RU"/>
        </w:rPr>
        <w:t>-.</w:t>
      </w:r>
    </w:p>
    <w:p w14:paraId="7E4B4C3D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29B8C23D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36616">
        <w:rPr>
          <w:rFonts w:ascii="Times New Roman" w:hAnsi="Times New Roman"/>
          <w:color w:val="000000"/>
          <w:sz w:val="28"/>
          <w:lang w:val="ru-RU"/>
        </w:rPr>
        <w:t>- –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36616">
        <w:rPr>
          <w:rFonts w:ascii="Times New Roman" w:hAnsi="Times New Roman"/>
          <w:color w:val="000000"/>
          <w:sz w:val="28"/>
          <w:lang w:val="ru-RU"/>
        </w:rPr>
        <w:t>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36616">
        <w:rPr>
          <w:rFonts w:ascii="Times New Roman" w:hAnsi="Times New Roman"/>
          <w:color w:val="000000"/>
          <w:sz w:val="28"/>
          <w:lang w:val="ru-RU"/>
        </w:rPr>
        <w:t>.</w:t>
      </w:r>
    </w:p>
    <w:p w14:paraId="30005E3A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192B962A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382C7A7D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1D63CDDA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8DCDFC4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6C812530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17C8B1D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11F1A7F0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7EC451D7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4C849306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5093901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</w:t>
      </w:r>
      <w:r w:rsidRPr="00836616">
        <w:rPr>
          <w:rFonts w:ascii="Times New Roman" w:hAnsi="Times New Roman"/>
          <w:color w:val="000000"/>
          <w:sz w:val="28"/>
          <w:lang w:val="ru-RU"/>
        </w:rPr>
        <w:lastRenderedPageBreak/>
        <w:t>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1DDC9D7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3391268F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6281175C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661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0D6A1558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39C17A2E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4E790CCE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6616">
        <w:rPr>
          <w:rFonts w:ascii="Times New Roman" w:hAnsi="Times New Roman"/>
          <w:color w:val="000000"/>
          <w:sz w:val="28"/>
          <w:lang w:val="ru-RU"/>
        </w:rPr>
        <w:t>).</w:t>
      </w:r>
    </w:p>
    <w:p w14:paraId="14ED095D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648CF60C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6616">
        <w:rPr>
          <w:rFonts w:ascii="Times New Roman" w:hAnsi="Times New Roman"/>
          <w:color w:val="000000"/>
          <w:sz w:val="28"/>
          <w:lang w:val="ru-RU"/>
        </w:rPr>
        <w:t>.</w:t>
      </w:r>
    </w:p>
    <w:p w14:paraId="0EC80C38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2B897C5D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5474C238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1E4BAE4B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586A45D1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00054336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64F031C0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6DB1895C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  <w:bookmarkStart w:id="3" w:name="block-33251769"/>
      <w:bookmarkEnd w:id="2"/>
    </w:p>
    <w:p w14:paraId="4EEF8ABA" w14:textId="77777777" w:rsidR="00295A11" w:rsidRDefault="00295A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6A9E898" w14:textId="77777777" w:rsidR="00295A11" w:rsidRDefault="00295A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F4D060E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8EE2412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42EAB057" w14:textId="77777777" w:rsidR="00110C74" w:rsidRPr="00836616" w:rsidRDefault="00836616">
      <w:pPr>
        <w:spacing w:after="0"/>
        <w:ind w:left="120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07BBF5D" w14:textId="77777777" w:rsidR="00110C74" w:rsidRPr="00836616" w:rsidRDefault="00110C74">
      <w:pPr>
        <w:spacing w:after="0"/>
        <w:ind w:left="120"/>
        <w:rPr>
          <w:lang w:val="ru-RU"/>
        </w:rPr>
      </w:pPr>
    </w:p>
    <w:p w14:paraId="666930BE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C7FE0AE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36616">
        <w:rPr>
          <w:rFonts w:ascii="Times New Roman" w:hAnsi="Times New Roman"/>
          <w:color w:val="000000"/>
          <w:sz w:val="28"/>
          <w:lang w:val="ru-RU"/>
        </w:rPr>
        <w:t>:</w:t>
      </w:r>
    </w:p>
    <w:p w14:paraId="00DB767D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36616">
        <w:rPr>
          <w:rFonts w:ascii="Times New Roman" w:hAnsi="Times New Roman"/>
          <w:color w:val="000000"/>
          <w:sz w:val="28"/>
          <w:lang w:val="ru-RU"/>
        </w:rPr>
        <w:t>:</w:t>
      </w:r>
    </w:p>
    <w:p w14:paraId="7E5D55E0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DB4629E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C383085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2AA5873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C10109E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2F5A32E6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36616">
        <w:rPr>
          <w:rFonts w:ascii="Times New Roman" w:hAnsi="Times New Roman"/>
          <w:color w:val="000000"/>
          <w:sz w:val="28"/>
          <w:lang w:val="ru-RU"/>
        </w:rPr>
        <w:t>:</w:t>
      </w:r>
    </w:p>
    <w:p w14:paraId="325F6F8E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</w:t>
      </w:r>
      <w:r w:rsidRPr="00836616">
        <w:rPr>
          <w:rFonts w:ascii="Times New Roman" w:hAnsi="Times New Roman"/>
          <w:color w:val="000000"/>
          <w:sz w:val="28"/>
          <w:lang w:val="ru-RU"/>
        </w:rPr>
        <w:lastRenderedPageBreak/>
        <w:t>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24777CD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36616">
        <w:rPr>
          <w:rFonts w:ascii="Times New Roman" w:hAnsi="Times New Roman"/>
          <w:color w:val="000000"/>
          <w:sz w:val="28"/>
          <w:lang w:val="ru-RU"/>
        </w:rPr>
        <w:t>:</w:t>
      </w:r>
    </w:p>
    <w:p w14:paraId="5ACBA573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1970C89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AC8C2DB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36616">
        <w:rPr>
          <w:rFonts w:ascii="Times New Roman" w:hAnsi="Times New Roman"/>
          <w:color w:val="000000"/>
          <w:sz w:val="28"/>
          <w:lang w:val="ru-RU"/>
        </w:rPr>
        <w:t>:</w:t>
      </w:r>
    </w:p>
    <w:p w14:paraId="72E8124A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C128CB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EACBDE9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3FEA2C2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AB6C3EC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086E73C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261D2F9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DE75CC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</w:t>
      </w:r>
      <w:r w:rsidRPr="0083661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2FDEC1E5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FC12DF5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10CD996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504113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6814DD31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36616">
        <w:rPr>
          <w:rFonts w:ascii="Times New Roman" w:hAnsi="Times New Roman"/>
          <w:color w:val="000000"/>
          <w:sz w:val="28"/>
          <w:lang w:val="ru-RU"/>
        </w:rPr>
        <w:t>:</w:t>
      </w:r>
    </w:p>
    <w:p w14:paraId="03769C49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8565D2E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2441A48D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05526C00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605E702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6B7C1B9B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33BE805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7C40D211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DC7D69A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680B8AC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3661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3397973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36616">
        <w:rPr>
          <w:rFonts w:ascii="Times New Roman" w:hAnsi="Times New Roman"/>
          <w:color w:val="000000"/>
          <w:sz w:val="28"/>
          <w:lang w:val="ru-RU"/>
        </w:rPr>
        <w:t>:</w:t>
      </w:r>
    </w:p>
    <w:p w14:paraId="6EF4F7E2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46D68167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E2F204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lastRenderedPageBreak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0F58DFE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47553971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B897AAB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5433CB0F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36616">
        <w:rPr>
          <w:rFonts w:ascii="Times New Roman" w:hAnsi="Times New Roman"/>
          <w:color w:val="000000"/>
          <w:sz w:val="28"/>
          <w:lang w:val="ru-RU"/>
        </w:rPr>
        <w:t>:</w:t>
      </w:r>
    </w:p>
    <w:p w14:paraId="6201EF97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7F515855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EB6A4F8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FE3B41A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0D814CF3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471B15D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8AE0146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6738EA8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6A348DA8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D2B62EF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36616">
        <w:rPr>
          <w:rFonts w:ascii="Times New Roman" w:hAnsi="Times New Roman"/>
          <w:color w:val="000000"/>
          <w:sz w:val="28"/>
          <w:lang w:val="ru-RU"/>
        </w:rPr>
        <w:t>:</w:t>
      </w:r>
    </w:p>
    <w:p w14:paraId="047F632A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60BEAF2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2411198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054CB93B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B6ACB12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AFD6C0B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726E199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9A9914F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9385EA9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36616">
        <w:rPr>
          <w:rFonts w:ascii="Times New Roman" w:hAnsi="Times New Roman"/>
          <w:color w:val="000000"/>
          <w:sz w:val="28"/>
          <w:lang w:val="ru-RU"/>
        </w:rPr>
        <w:t>:</w:t>
      </w:r>
    </w:p>
    <w:p w14:paraId="629466DD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23B1495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5F919256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6EA7D0F8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708B13B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383F71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8AAA18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5032A55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57BCF81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36616">
        <w:rPr>
          <w:rFonts w:ascii="Times New Roman" w:hAnsi="Times New Roman"/>
          <w:color w:val="000000"/>
          <w:sz w:val="28"/>
          <w:lang w:val="ru-RU"/>
        </w:rPr>
        <w:t>:</w:t>
      </w:r>
    </w:p>
    <w:p w14:paraId="79D44C6B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6084ACCA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CE5AE67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2608A45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7CA565A2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038FFB2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36616">
        <w:rPr>
          <w:rFonts w:ascii="Times New Roman" w:hAnsi="Times New Roman"/>
          <w:color w:val="000000"/>
          <w:sz w:val="28"/>
          <w:lang w:val="ru-RU"/>
        </w:rPr>
        <w:t>:</w:t>
      </w:r>
    </w:p>
    <w:p w14:paraId="55B635A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4A34B6A9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63504251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90CFDDC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273B1FF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B804BA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3E2C1C6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7D3091AF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4B51CEB9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C747BA1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BB7A2F6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EF3782F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36616">
        <w:rPr>
          <w:rFonts w:ascii="Times New Roman" w:hAnsi="Times New Roman"/>
          <w:color w:val="000000"/>
          <w:sz w:val="28"/>
          <w:lang w:val="ru-RU"/>
        </w:rPr>
        <w:t>:</w:t>
      </w:r>
    </w:p>
    <w:p w14:paraId="2D565B1F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4F28901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77ED5E9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7E130B8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5170452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F0D92D6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6C6D56F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74F6FE47" w14:textId="77777777" w:rsidR="005A72CC" w:rsidRDefault="005A72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5A72CC" w:rsidSect="007016F7">
          <w:pgSz w:w="11906" w:h="16383"/>
          <w:pgMar w:top="851" w:right="1134" w:bottom="1701" w:left="1134" w:header="720" w:footer="720" w:gutter="0"/>
          <w:cols w:space="720"/>
          <w:docGrid w:linePitch="299"/>
        </w:sectPr>
      </w:pPr>
    </w:p>
    <w:p w14:paraId="4285ECC5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26D90886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6F28D70A" w14:textId="77777777" w:rsidR="00110C74" w:rsidRPr="00836616" w:rsidRDefault="00836616">
      <w:pPr>
        <w:spacing w:after="0"/>
        <w:ind w:left="120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CCE9D16" w14:textId="77777777" w:rsidR="00110C74" w:rsidRPr="00836616" w:rsidRDefault="00110C74">
      <w:pPr>
        <w:spacing w:after="0"/>
        <w:ind w:left="120"/>
        <w:rPr>
          <w:lang w:val="ru-RU"/>
        </w:rPr>
      </w:pPr>
    </w:p>
    <w:p w14:paraId="6D6D119B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C49657E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76C741C0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55325EAE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086723D6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7D68E6C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7D22C296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398FF059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620469E9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E5FF8D8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2DA5136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2C6A36D2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01C5E498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FDF479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</w:t>
      </w:r>
      <w:r w:rsidRPr="00836616">
        <w:rPr>
          <w:rFonts w:ascii="Times New Roman" w:hAnsi="Times New Roman"/>
          <w:color w:val="000000"/>
          <w:sz w:val="28"/>
          <w:lang w:val="ru-RU"/>
        </w:rPr>
        <w:lastRenderedPageBreak/>
        <w:t>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53C9C0A0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7DEF8C05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9DB8A1C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64E3C66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26FE1EF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393B4F3D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335BA097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5D2C9AFE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1342EFD2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9F71433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6CE91E3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DBF957F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</w:t>
      </w:r>
      <w:r w:rsidRPr="00836616">
        <w:rPr>
          <w:rFonts w:ascii="Times New Roman" w:hAnsi="Times New Roman"/>
          <w:color w:val="000000"/>
          <w:sz w:val="28"/>
          <w:lang w:val="ru-RU"/>
        </w:rPr>
        <w:lastRenderedPageBreak/>
        <w:t>начальный логический анализ текста – целостность, связность, информативность).</w:t>
      </w:r>
    </w:p>
    <w:p w14:paraId="59D6EF6B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25ABC440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9947FB3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60F3D58F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0554BF7F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F4317DF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6BF78A58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128344FD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50FA4A7E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2D08A089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3F037CAA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03D257E2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7822F93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1867F64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675F5CB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6616">
        <w:rPr>
          <w:rFonts w:ascii="Times New Roman" w:hAnsi="Times New Roman"/>
          <w:color w:val="000000"/>
          <w:sz w:val="28"/>
          <w:lang w:val="ru-RU"/>
        </w:rPr>
        <w:t>).</w:t>
      </w:r>
    </w:p>
    <w:p w14:paraId="5074429A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172BE64A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A2E5E48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2FE3A8E1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4BD28678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67D956A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7AD9EBF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153DF7CA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0557B583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10DB0DC0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3EAB4A3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4C4A835C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619E2B6C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lastRenderedPageBreak/>
        <w:t>Находить чередование звуков в морфемах (в том числе чередование гласных с нулём звука).</w:t>
      </w:r>
    </w:p>
    <w:p w14:paraId="0BF4C79F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489ADC21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6616">
        <w:rPr>
          <w:rFonts w:ascii="Times New Roman" w:hAnsi="Times New Roman"/>
          <w:color w:val="000000"/>
          <w:sz w:val="28"/>
          <w:lang w:val="ru-RU"/>
        </w:rPr>
        <w:t>.</w:t>
      </w:r>
    </w:p>
    <w:p w14:paraId="77FBAEC2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0D6C4157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0D1359A3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3A626A14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C8C4D04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5D7384CB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33BA40C8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0B53F4C1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2EE13727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110D9F00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52996F95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35A83E3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228296B9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06DD0955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68BBB85A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049C3090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76FFABF2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36616">
        <w:rPr>
          <w:rFonts w:ascii="Times New Roman" w:hAnsi="Times New Roman"/>
          <w:color w:val="000000"/>
          <w:sz w:val="28"/>
          <w:lang w:val="ru-RU"/>
        </w:rPr>
        <w:t>//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36616">
        <w:rPr>
          <w:rFonts w:ascii="Times New Roman" w:hAnsi="Times New Roman"/>
          <w:color w:val="000000"/>
          <w:sz w:val="28"/>
          <w:lang w:val="ru-RU"/>
        </w:rPr>
        <w:t>–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36616">
        <w:rPr>
          <w:rFonts w:ascii="Times New Roman" w:hAnsi="Times New Roman"/>
          <w:color w:val="000000"/>
          <w:sz w:val="28"/>
          <w:lang w:val="ru-RU"/>
        </w:rPr>
        <w:t>–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36616">
        <w:rPr>
          <w:rFonts w:ascii="Times New Roman" w:hAnsi="Times New Roman"/>
          <w:color w:val="000000"/>
          <w:sz w:val="28"/>
          <w:lang w:val="ru-RU"/>
        </w:rPr>
        <w:t>–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36616">
        <w:rPr>
          <w:rFonts w:ascii="Times New Roman" w:hAnsi="Times New Roman"/>
          <w:color w:val="000000"/>
          <w:sz w:val="28"/>
          <w:lang w:val="ru-RU"/>
        </w:rPr>
        <w:t>–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36616">
        <w:rPr>
          <w:rFonts w:ascii="Times New Roman" w:hAnsi="Times New Roman"/>
          <w:color w:val="000000"/>
          <w:sz w:val="28"/>
          <w:lang w:val="ru-RU"/>
        </w:rPr>
        <w:t>–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36616">
        <w:rPr>
          <w:rFonts w:ascii="Times New Roman" w:hAnsi="Times New Roman"/>
          <w:color w:val="000000"/>
          <w:sz w:val="28"/>
          <w:lang w:val="ru-RU"/>
        </w:rPr>
        <w:t>–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36616">
        <w:rPr>
          <w:rFonts w:ascii="Times New Roman" w:hAnsi="Times New Roman"/>
          <w:color w:val="000000"/>
          <w:sz w:val="28"/>
          <w:lang w:val="ru-RU"/>
        </w:rPr>
        <w:t>–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lastRenderedPageBreak/>
        <w:t>скоч-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4974667D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118CA1C1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B262282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6106B44F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594027CB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0D438292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71F4DD20" w14:textId="77777777" w:rsidR="00110C74" w:rsidRPr="00836616" w:rsidRDefault="00110C74">
      <w:pPr>
        <w:spacing w:after="0" w:line="264" w:lineRule="auto"/>
        <w:ind w:left="120"/>
        <w:jc w:val="both"/>
        <w:rPr>
          <w:lang w:val="ru-RU"/>
        </w:rPr>
      </w:pPr>
    </w:p>
    <w:p w14:paraId="59D3F668" w14:textId="77777777" w:rsidR="00110C74" w:rsidRPr="00836616" w:rsidRDefault="00836616">
      <w:pPr>
        <w:spacing w:after="0" w:line="264" w:lineRule="auto"/>
        <w:ind w:left="12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3A0CF45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B3C5B97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15927B50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2F915C2B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7689A89F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1A16D526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8FBD02B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36616">
        <w:rPr>
          <w:rFonts w:ascii="Times New Roman" w:hAnsi="Times New Roman"/>
          <w:color w:val="000000"/>
          <w:sz w:val="28"/>
          <w:lang w:val="ru-RU"/>
        </w:rPr>
        <w:t>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36616">
        <w:rPr>
          <w:rFonts w:ascii="Times New Roman" w:hAnsi="Times New Roman"/>
          <w:color w:val="000000"/>
          <w:sz w:val="28"/>
          <w:lang w:val="ru-RU"/>
        </w:rPr>
        <w:t>– -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6F6DF8C1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8ECFD1F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66B77596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2726E7D7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366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66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3661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1A98EF9C" w14:textId="77777777" w:rsidR="00110C74" w:rsidRPr="00836616" w:rsidRDefault="00836616">
      <w:pPr>
        <w:spacing w:after="0" w:line="264" w:lineRule="auto"/>
        <w:ind w:firstLine="600"/>
        <w:jc w:val="both"/>
        <w:rPr>
          <w:lang w:val="ru-RU"/>
        </w:rPr>
      </w:pPr>
      <w:r w:rsidRPr="0083661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782CF89A" w14:textId="77777777" w:rsidR="00295A11" w:rsidRPr="00805691" w:rsidRDefault="00295A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3251770"/>
      <w:bookmarkEnd w:id="3"/>
    </w:p>
    <w:p w14:paraId="704A3057" w14:textId="77777777" w:rsidR="00295A11" w:rsidRPr="00805691" w:rsidRDefault="00295A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92D784F" w14:textId="77777777" w:rsidR="00295A11" w:rsidRPr="00805691" w:rsidRDefault="00295A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06D4E89" w14:textId="77777777" w:rsidR="00295A11" w:rsidRPr="00805691" w:rsidRDefault="00295A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C6A9D75" w14:textId="77777777" w:rsidR="00295A11" w:rsidRPr="00805691" w:rsidRDefault="00295A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1277A7B" w14:textId="77777777" w:rsidR="00295A11" w:rsidRPr="00805691" w:rsidRDefault="00295A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2928684" w14:textId="77777777" w:rsidR="00295A11" w:rsidRPr="00805691" w:rsidRDefault="00295A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A3F5AE1" w14:textId="77777777" w:rsidR="00295A11" w:rsidRPr="00805691" w:rsidRDefault="00295A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B8E5D47" w14:textId="77777777" w:rsidR="00295A11" w:rsidRPr="00805691" w:rsidRDefault="00295A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F9D4A14" w14:textId="77777777" w:rsidR="00295A11" w:rsidRPr="00805691" w:rsidRDefault="00295A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02FC093" w14:textId="77777777" w:rsidR="00295A11" w:rsidRPr="00805691" w:rsidRDefault="00295A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2FBA30B" w14:textId="77777777" w:rsidR="00295A11" w:rsidRPr="00805691" w:rsidRDefault="00295A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AAA9618" w14:textId="77777777" w:rsidR="00295A11" w:rsidRPr="00805691" w:rsidRDefault="00295A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D4CD9EE" w14:textId="77777777" w:rsidR="00295A11" w:rsidRPr="00805691" w:rsidRDefault="00295A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8516DAD" w14:textId="77777777" w:rsidR="00295A11" w:rsidRPr="00805691" w:rsidRDefault="00295A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6E93176" w14:textId="77777777" w:rsidR="00295A11" w:rsidRPr="00805691" w:rsidRDefault="00295A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B1B2467" w14:textId="77777777" w:rsidR="00295A11" w:rsidRPr="00805691" w:rsidRDefault="00295A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B506786" w14:textId="77777777" w:rsidR="007016F7" w:rsidRPr="00805691" w:rsidRDefault="007016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7016F7" w:rsidRPr="00805691" w:rsidSect="007016F7">
          <w:pgSz w:w="11906" w:h="16383"/>
          <w:pgMar w:top="851" w:right="1134" w:bottom="1701" w:left="1134" w:header="720" w:footer="720" w:gutter="0"/>
          <w:cols w:space="720"/>
          <w:docGrid w:linePitch="299"/>
        </w:sectPr>
      </w:pPr>
    </w:p>
    <w:p w14:paraId="76A04CEE" w14:textId="77777777" w:rsidR="00295A11" w:rsidRPr="00805691" w:rsidRDefault="00295A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EB42AB6" w14:textId="77777777" w:rsidR="00110C74" w:rsidRDefault="008366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0D789D1" w14:textId="77777777" w:rsidR="00110C74" w:rsidRDefault="008366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5122"/>
        <w:gridCol w:w="1198"/>
        <w:gridCol w:w="1841"/>
        <w:gridCol w:w="1910"/>
        <w:gridCol w:w="2837"/>
      </w:tblGrid>
      <w:tr w:rsidR="00110C74" w14:paraId="2426718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F00F3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6444F0" w14:textId="77777777" w:rsidR="00110C74" w:rsidRDefault="00110C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5A327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40BB4D" w14:textId="77777777" w:rsidR="00110C74" w:rsidRDefault="00110C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E5249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7B39B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020929" w14:textId="77777777" w:rsidR="00110C74" w:rsidRDefault="00110C74">
            <w:pPr>
              <w:spacing w:after="0"/>
              <w:ind w:left="135"/>
            </w:pPr>
          </w:p>
        </w:tc>
      </w:tr>
      <w:tr w:rsidR="00110C74" w14:paraId="0BA4E8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DA619" w14:textId="77777777" w:rsidR="00110C74" w:rsidRDefault="00110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A026B" w14:textId="77777777" w:rsidR="00110C74" w:rsidRDefault="00110C7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7BAE18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D2A5C9" w14:textId="77777777" w:rsidR="00110C74" w:rsidRDefault="00110C7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2EEC67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302A33" w14:textId="77777777" w:rsidR="00110C74" w:rsidRDefault="00110C7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CFA6E4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4253CB" w14:textId="77777777" w:rsidR="00110C74" w:rsidRDefault="00110C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559DA" w14:textId="77777777" w:rsidR="00110C74" w:rsidRDefault="00110C74"/>
        </w:tc>
      </w:tr>
      <w:tr w:rsidR="00110C74" w:rsidRPr="002D03F6" w14:paraId="2C0937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7823FB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6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10C74" w:rsidRPr="002D03F6" w14:paraId="2DED2A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AFFCE8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864D4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4EDC48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6580E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10354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D9BB25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C74" w14:paraId="2A51EB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BC79A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755016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8E409F" w14:textId="77777777" w:rsidR="00110C74" w:rsidRDefault="00110C74"/>
        </w:tc>
      </w:tr>
      <w:tr w:rsidR="00110C74" w14:paraId="567ECD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C1A25F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10C74" w:rsidRPr="002D03F6" w14:paraId="206A9F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B019BA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7D9B9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C8704A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8897C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349A46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0F1A2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C74" w14:paraId="75F511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5D7D3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158269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38B7EF" w14:textId="77777777" w:rsidR="00110C74" w:rsidRDefault="00110C74"/>
        </w:tc>
      </w:tr>
      <w:tr w:rsidR="00110C74" w14:paraId="46C99A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B61ED4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10C74" w:rsidRPr="002D03F6" w14:paraId="4A9A32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3671FC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BFAC56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432647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202CC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620CCE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921E1D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C74" w14:paraId="32B313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59FEF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554487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32CB6E" w14:textId="77777777" w:rsidR="00110C74" w:rsidRDefault="00110C74"/>
        </w:tc>
      </w:tr>
      <w:tr w:rsidR="00110C74" w14:paraId="31845E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FB309B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10C74" w:rsidRPr="002D03F6" w14:paraId="3E2807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39D7C0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16C90D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2BCB92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2D5D5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624FAE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97C331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C74" w14:paraId="717340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BDCECE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B372F4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4DC45E" w14:textId="77777777" w:rsidR="00110C74" w:rsidRDefault="00110C74"/>
        </w:tc>
      </w:tr>
      <w:tr w:rsidR="00110C74" w14:paraId="2CFEFE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714207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10C74" w:rsidRPr="002D03F6" w14:paraId="4A3C7E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70AD9E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C167F4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BDE882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8DC09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21E99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0C5C4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C74" w:rsidRPr="002D03F6" w14:paraId="78D673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DE75B0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592C4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EC3B07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A13C8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9B0D37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569D1F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C74" w:rsidRPr="002D03F6" w14:paraId="2F72CB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0E2333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6933DD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F7AB69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77940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76321E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6DB2D7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C74" w14:paraId="0697BB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12A05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E5DD3A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64EAFD" w14:textId="77777777" w:rsidR="00110C74" w:rsidRDefault="00110C74"/>
        </w:tc>
      </w:tr>
      <w:tr w:rsidR="00110C74" w:rsidRPr="002D03F6" w14:paraId="44D54F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033A0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6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10C74" w:rsidRPr="002D03F6" w14:paraId="061F42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577CC6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5A9644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437C7B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0B42FC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15C89C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BE0DAC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C74" w:rsidRPr="002D03F6" w14:paraId="0BD550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543D9E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CDED8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8DD578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431DA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D49CCD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905338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C74" w:rsidRPr="002D03F6" w14:paraId="0A8340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89B0ED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552F83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0CB65D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BCFEB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840EF7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3EEFD2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C74" w:rsidRPr="002D03F6" w14:paraId="61C241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41E5F9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206350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8ED671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C599D9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ABE9C8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34703A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C74" w:rsidRPr="002D03F6" w14:paraId="5274B8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520331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51656A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AC5BAB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455F86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6E7E8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F9F690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C74" w:rsidRPr="002D03F6" w14:paraId="7CBB48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CC283D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309B94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CD5A6D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12E36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AA13FF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CDFEF8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C74" w14:paraId="35EC35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84ABB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E7B556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247011" w14:textId="77777777" w:rsidR="00110C74" w:rsidRDefault="00110C74"/>
        </w:tc>
      </w:tr>
      <w:tr w:rsidR="00110C74" w:rsidRPr="002D03F6" w14:paraId="64F484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CCB2CF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66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10C74" w:rsidRPr="002D03F6" w14:paraId="4B8556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7C5ED8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4F3AF2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950B69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E3AF8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D0EB83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E7DFE7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C74" w:rsidRPr="002D03F6" w14:paraId="19E37A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487542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74E8D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1D4E71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570903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018842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D559D1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C74" w:rsidRPr="002D03F6" w14:paraId="1C2829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EF7AF6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4D174A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836F9C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5DAC1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9F7780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B8231E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C74" w:rsidRPr="002D03F6" w14:paraId="016601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DBCA32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E8CD1C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118910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C3CEC7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E08954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012E9D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C74" w14:paraId="374774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4F662A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0F2C22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1CCF3F" w14:textId="77777777" w:rsidR="00110C74" w:rsidRDefault="00110C74"/>
        </w:tc>
      </w:tr>
      <w:tr w:rsidR="00110C74" w:rsidRPr="002D03F6" w14:paraId="7606DD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BE981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19C6D1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ED084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648401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291B3D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C74" w:rsidRPr="002D03F6" w14:paraId="40F2E6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02EBE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EDDA69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E0A824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9F458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3C2F65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C74" w14:paraId="747F78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834CD2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26E476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176A58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5785E4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B84016" w14:textId="77777777" w:rsidR="00110C74" w:rsidRDefault="00110C74"/>
        </w:tc>
      </w:tr>
    </w:tbl>
    <w:p w14:paraId="592CEEA0" w14:textId="77777777" w:rsidR="00110C74" w:rsidRDefault="00110C74">
      <w:pPr>
        <w:sectPr w:rsidR="00110C74" w:rsidSect="00EF52E4">
          <w:pgSz w:w="16383" w:h="11906" w:orient="landscape"/>
          <w:pgMar w:top="1134" w:right="1701" w:bottom="1134" w:left="851" w:header="720" w:footer="720" w:gutter="0"/>
          <w:cols w:space="720"/>
          <w:docGrid w:linePitch="299"/>
        </w:sectPr>
      </w:pPr>
    </w:p>
    <w:p w14:paraId="2BCB459F" w14:textId="77777777" w:rsidR="00110C74" w:rsidRDefault="00836616">
      <w:pPr>
        <w:spacing w:after="0"/>
        <w:ind w:left="120"/>
      </w:pPr>
      <w:bookmarkStart w:id="5" w:name="block-3325177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03AA1E8" w14:textId="77777777" w:rsidR="00110C74" w:rsidRDefault="008366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10C74" w14:paraId="09DE1D0F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1FD26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3979AA" w14:textId="77777777" w:rsidR="00110C74" w:rsidRDefault="00110C7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FD46F4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97AA19" w14:textId="77777777" w:rsidR="00110C74" w:rsidRDefault="00110C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656868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34A21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1FA0A4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28673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CCBF92" w14:textId="77777777" w:rsidR="00110C74" w:rsidRDefault="00110C74">
            <w:pPr>
              <w:spacing w:after="0"/>
              <w:ind w:left="135"/>
            </w:pPr>
          </w:p>
        </w:tc>
      </w:tr>
      <w:tr w:rsidR="00110C74" w14:paraId="5FAA0C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D73D6" w14:textId="77777777" w:rsidR="00110C74" w:rsidRDefault="00110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192BE" w14:textId="77777777" w:rsidR="00110C74" w:rsidRDefault="00110C7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0726C4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66F956" w14:textId="77777777" w:rsidR="00110C74" w:rsidRDefault="00110C7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77FA55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CB8185" w14:textId="77777777" w:rsidR="00110C74" w:rsidRDefault="00110C7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4A1DB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3246E5" w14:textId="77777777" w:rsidR="00110C74" w:rsidRDefault="00110C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D68E3D" w14:textId="77777777" w:rsidR="00110C74" w:rsidRDefault="00110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BAC34" w14:textId="77777777" w:rsidR="00110C74" w:rsidRDefault="00110C74"/>
        </w:tc>
      </w:tr>
      <w:tr w:rsidR="00110C74" w14:paraId="658261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9D1B4D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D24E0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EC7F4A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DC1287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BF73F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CFFFE1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9822F9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538B7D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EFE4C5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2842D7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9913CF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99E701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40067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454C7D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942CE7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10C74" w:rsidRPr="002D03F6" w14:paraId="25AC0D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577A78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020618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B0788D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0D64A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DC4E8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BDCA1D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FFAD67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10C74" w:rsidRPr="002D03F6" w14:paraId="4FC9FD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8913BB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C6DC3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FA869D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0B1911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CD677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06DBE0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2E218D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10C74" w:rsidRPr="002D03F6" w14:paraId="6E817F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18C5A9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639121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C36352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C633C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BE38B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924D8C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B5CCE0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C74" w:rsidRPr="002D03F6" w14:paraId="5A1507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F6A89E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AFA60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80C197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8FAB67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AF575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B5DAE0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9AA768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10C74" w:rsidRPr="002D03F6" w14:paraId="5E60F3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BFB90E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2B4B25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EE8410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4D276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EED46C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57F9E5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1A84AE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C74" w14:paraId="23D07B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752110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8241BF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211B8C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2A9790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0530A6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283922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2490B6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489070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5E827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77CABA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A92202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8A5170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62FDB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AB5E80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54F6E5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C74" w14:paraId="13DB8D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4B1317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84541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F597AB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C858C9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2CC7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69F872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6D0EC0" w14:textId="77777777" w:rsidR="00110C74" w:rsidRDefault="00110C74">
            <w:pPr>
              <w:spacing w:after="0"/>
              <w:ind w:left="135"/>
            </w:pPr>
          </w:p>
        </w:tc>
      </w:tr>
      <w:tr w:rsidR="00110C74" w14:paraId="37DFB5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CD78D8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A1E60A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02D2DE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606233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A3DFF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D32135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ADB404" w14:textId="77777777" w:rsidR="00110C74" w:rsidRDefault="00110C74">
            <w:pPr>
              <w:spacing w:after="0"/>
              <w:ind w:left="135"/>
            </w:pPr>
          </w:p>
        </w:tc>
      </w:tr>
      <w:tr w:rsidR="00110C74" w14:paraId="5FB538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318506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C8EDBB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54DB66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71C84D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1DE933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87F7FB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4149B4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4A5258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57F709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ACE5CB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F86832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C242F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90FBCB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185557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8EC618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C74" w:rsidRPr="002D03F6" w14:paraId="67D6CC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100DFA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F5064B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FF0FE4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114A7C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635AC7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9E6088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EA0BE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C74" w14:paraId="1F757C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5FA8C2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D9D945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70E7C9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78DAF1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742FFB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61A79E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6846EB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372A87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283197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0356C2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240F58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6D65A8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E1AAD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38E30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5294FC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10C74" w:rsidRPr="002D03F6" w14:paraId="02A31E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A3C2B3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1387A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06614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A8EB3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54E15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56B00F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AD1247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0C74" w:rsidRPr="002D03F6" w14:paraId="4205E2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C41CDB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93D261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FAB564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0DBBBC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E7DF4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6CB727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BB1448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C74" w14:paraId="04496F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BEDD86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4549BB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2A3BB6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419879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832E40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92345A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EF3823" w14:textId="77777777" w:rsidR="00110C74" w:rsidRDefault="00110C74">
            <w:pPr>
              <w:spacing w:after="0"/>
              <w:ind w:left="135"/>
            </w:pPr>
          </w:p>
        </w:tc>
      </w:tr>
      <w:tr w:rsidR="00110C74" w14:paraId="1C1F1C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4A6AF1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F561CA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B54BBE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2764D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540AAF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2AA42F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E952ED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498F9C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8B8808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EE915E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4BA3BB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D51BF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9DD2A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A826CA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E4FB75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0C74" w:rsidRPr="002D03F6" w14:paraId="015B2D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7F7ADB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98EC3E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ABC157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2516F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F02029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0E918C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F27ABB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10C74" w:rsidRPr="002D03F6" w14:paraId="4B4332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F61196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0D793D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F10505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5A699C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92428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0E8851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902E0C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10C74" w14:paraId="634ABF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FC69D8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75707D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695057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3BE6C8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1163F1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3F3DB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1F1A90" w14:textId="77777777" w:rsidR="00110C74" w:rsidRDefault="00110C74">
            <w:pPr>
              <w:spacing w:after="0"/>
              <w:ind w:left="135"/>
            </w:pPr>
          </w:p>
        </w:tc>
      </w:tr>
      <w:tr w:rsidR="00110C74" w14:paraId="359A45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A0C23A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47FE2A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EE7BF5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1632A8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A229E7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2E58B7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0E1723" w14:textId="77777777" w:rsidR="00110C74" w:rsidRDefault="00110C74">
            <w:pPr>
              <w:spacing w:after="0"/>
              <w:ind w:left="135"/>
            </w:pPr>
          </w:p>
        </w:tc>
      </w:tr>
      <w:tr w:rsidR="00110C74" w14:paraId="1EE771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59B070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D2A927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B02FBB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240EB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55975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9CA18F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EE9C1B" w14:textId="77777777" w:rsidR="00110C74" w:rsidRDefault="00110C74">
            <w:pPr>
              <w:spacing w:after="0"/>
              <w:ind w:left="135"/>
            </w:pPr>
          </w:p>
        </w:tc>
      </w:tr>
      <w:tr w:rsidR="00110C74" w14:paraId="3D1084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F196D9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34C571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876C40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5091D0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F6CC1B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00DEE2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34AFD" w14:textId="77777777" w:rsidR="00110C74" w:rsidRDefault="00110C74">
            <w:pPr>
              <w:spacing w:after="0"/>
              <w:ind w:left="135"/>
            </w:pPr>
          </w:p>
        </w:tc>
      </w:tr>
      <w:tr w:rsidR="00110C74" w14:paraId="2AC9CF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B5D1E8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429431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3BC649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32B7FD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C92AB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799FF4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FA20D2" w14:textId="77777777" w:rsidR="00110C74" w:rsidRDefault="00110C74">
            <w:pPr>
              <w:spacing w:after="0"/>
              <w:ind w:left="135"/>
            </w:pPr>
          </w:p>
        </w:tc>
      </w:tr>
      <w:tr w:rsidR="00110C74" w14:paraId="0EB975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1F29EE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9844BD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91BFC2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7638B0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698F27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A5B57D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307305" w14:textId="77777777" w:rsidR="00110C74" w:rsidRDefault="00110C74">
            <w:pPr>
              <w:spacing w:after="0"/>
              <w:ind w:left="135"/>
            </w:pPr>
          </w:p>
        </w:tc>
      </w:tr>
      <w:tr w:rsidR="00110C74" w14:paraId="192A10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D73B01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FA29B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0DD6EC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FAE19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AC5C9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69737D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80397B" w14:textId="77777777" w:rsidR="00110C74" w:rsidRDefault="00110C74">
            <w:pPr>
              <w:spacing w:after="0"/>
              <w:ind w:left="135"/>
            </w:pPr>
          </w:p>
        </w:tc>
      </w:tr>
      <w:tr w:rsidR="00110C74" w14:paraId="607E5A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D84E01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356A81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43D7AB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B577E3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C52537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31A272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31C5CF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43FE33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5886F0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3D888A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AC10CB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0CFC7C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3EF87C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CFAC47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10E3C2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C74" w:rsidRPr="002D03F6" w14:paraId="2A612E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025F00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3308F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6AA235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DB74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CDDBF6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7C6825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B45658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C74" w14:paraId="3D580E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2FCE5B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C7703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3E94F8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E5B0A1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B5F5B8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A05688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246C36" w14:textId="77777777" w:rsidR="00110C74" w:rsidRDefault="00110C74">
            <w:pPr>
              <w:spacing w:after="0"/>
              <w:ind w:left="135"/>
            </w:pPr>
          </w:p>
        </w:tc>
      </w:tr>
      <w:tr w:rsidR="00110C74" w14:paraId="18E01B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20495C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AB4E8C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F14213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80BE5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13487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CF681A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D97EBF" w14:textId="77777777" w:rsidR="00110C74" w:rsidRDefault="00110C74">
            <w:pPr>
              <w:spacing w:after="0"/>
              <w:ind w:left="135"/>
            </w:pPr>
          </w:p>
        </w:tc>
      </w:tr>
      <w:tr w:rsidR="00110C74" w14:paraId="64F117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9C82A7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D30E9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5A383B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2C0440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ABFCC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0CCC3C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03FC40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236CB9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28006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630E2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4E2B9D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EBF3E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F81AB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26A53D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9E1A88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C74" w14:paraId="5EFB17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16865A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CEC69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763716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2C10A6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8778FD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393CBA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DB9BF7" w14:textId="77777777" w:rsidR="00110C74" w:rsidRDefault="00110C74">
            <w:pPr>
              <w:spacing w:after="0"/>
              <w:ind w:left="135"/>
            </w:pPr>
          </w:p>
        </w:tc>
      </w:tr>
      <w:tr w:rsidR="00110C74" w14:paraId="03838C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D05267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F62BB0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F6B27C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2A3E0D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9B4E1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0EB7BE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ABDE7F" w14:textId="77777777" w:rsidR="00110C74" w:rsidRDefault="00110C74">
            <w:pPr>
              <w:spacing w:after="0"/>
              <w:ind w:left="135"/>
            </w:pPr>
          </w:p>
        </w:tc>
      </w:tr>
      <w:tr w:rsidR="00110C74" w14:paraId="171763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A82C1E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B175EF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060F0B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7BDBD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AD551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A73877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2DFB87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4CA3FD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42B0D7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72FBA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3EC3B7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E738D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7B9500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0FEA22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95D89E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0C74" w:rsidRPr="002D03F6" w14:paraId="5D38B9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303C95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90FDF1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6AC9E9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D0D4CD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80783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8FC0BA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E159A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10C74" w14:paraId="5C854B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3703AC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4CCAE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7CF7F7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41A6E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ABF203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70229F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ED1D2F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13CC05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A9574E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86EC00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18C3B3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18673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3D9EB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FF10F0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39ADC3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C74" w:rsidRPr="002D03F6" w14:paraId="6560E5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F177C9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8D1B36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599B24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19A9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B40C30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4460E8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468B76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10C74" w:rsidRPr="002D03F6" w14:paraId="3BD57E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6116C0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B2AE4D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D57EB1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6A010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B724C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A5343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2905EF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0C74" w14:paraId="4FCD08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6055A6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C2754D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1B0D6D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DECB38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26D4CC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BE6B73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2D16B6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2B44E2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C1772F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05FEF2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125E96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C35DB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EED1F3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F95860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C059E0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10C74" w:rsidRPr="002D03F6" w14:paraId="269ACB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A21533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1409A3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C29053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279F6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1A6DA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ECC36E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123C2A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0C74" w:rsidRPr="002D03F6" w14:paraId="3429AA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82DE6B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9B7D2D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1DD3B5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4F8E9D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1ED7E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4E9676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EEEDE8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C74" w:rsidRPr="002D03F6" w14:paraId="7B2891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74882E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991205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552455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F948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D24CCB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D8FFB5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D69541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10C74" w:rsidRPr="002D03F6" w14:paraId="0E9D33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652EEE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C656C5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FBBC80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7B5AE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5C53E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0B668F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6A6B2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10C74" w:rsidRPr="002D03F6" w14:paraId="5DEA78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C1ED64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BCE235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3ECCAB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3E858D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964C5D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FC52F7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07BCFF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C74" w:rsidRPr="002D03F6" w14:paraId="09AE46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26353D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D52B71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F0766E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FC0E6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C1B1AD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CA2A64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C9116D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C74" w:rsidRPr="002D03F6" w14:paraId="1CE0ED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E40B79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91A31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8E9FBD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322FB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B19A79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800301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FF82E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0C74" w14:paraId="332539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F4E9F7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C09BAB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20E189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792CB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B48008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A084CE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139AC4" w14:textId="77777777" w:rsidR="00110C74" w:rsidRDefault="00110C74">
            <w:pPr>
              <w:spacing w:after="0"/>
              <w:ind w:left="135"/>
            </w:pPr>
          </w:p>
        </w:tc>
      </w:tr>
      <w:tr w:rsidR="00110C74" w14:paraId="063B77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18FDD7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CEE284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D4D1BF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7F6687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8D1039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B449FA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86CB8C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5BEB2C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653C54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C82486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2E29DB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089619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72E0E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2AAAA6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E18D02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C74" w:rsidRPr="002D03F6" w14:paraId="2473B8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046852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230DF3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DAD5EE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4DDD3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2C1A9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05C324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1C0835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0C74" w14:paraId="4879F9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8207B2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6DE884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7DFA47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F745F8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43FC3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2F512C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49EF9B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578DE6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62CF00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BE4E8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794AB5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33E4F6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E377B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74E38D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4A6EEB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C74" w14:paraId="733720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E08C06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8CD66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9C8869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2A137D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3A7940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4A7A19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3ACF80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5A5994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EFD831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458813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820431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E7839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B150F7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7BE447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F15BC0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10C74" w:rsidRPr="002D03F6" w14:paraId="36CA34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92164F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6EAF24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41B4C6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C0C85B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2F5EB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310E51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FEFA0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C74" w:rsidRPr="002D03F6" w14:paraId="647D73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5E7C1D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CC2798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17E1DD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40A7A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6BF59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B8EED5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AF2079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C74" w:rsidRPr="002D03F6" w14:paraId="6907A9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B8B8E0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994B4F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EAD8AF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879A40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3559A7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BD0B52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6836B5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0C74" w:rsidRPr="002D03F6" w14:paraId="21B877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0154ED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23F0D9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DB8C1F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9B728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867DA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8EBE11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1E6293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C74" w14:paraId="4B18CE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CA31CB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E4FE21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F61978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3BF67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6C412D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0D296C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FAF86A" w14:textId="77777777" w:rsidR="00110C74" w:rsidRDefault="00110C74">
            <w:pPr>
              <w:spacing w:after="0"/>
              <w:ind w:left="135"/>
            </w:pPr>
          </w:p>
        </w:tc>
      </w:tr>
      <w:tr w:rsidR="00110C74" w14:paraId="1C7A3D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BF95B5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DEF5F3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8E6A21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8A61C3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D52D5C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3A131D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FC2092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22D466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880EC1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AACDF1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AB697F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FB09E6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B79173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53BAE7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35E665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C74" w:rsidRPr="002D03F6" w14:paraId="111BC7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613F4C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C62AD4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65CB7F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3CC817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D4E510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644DF6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0FA438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0C74" w:rsidRPr="002D03F6" w14:paraId="020E0A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C5D8FA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21F431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A1E1EF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65310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734B6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4DE90E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F2AE1B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10C74" w:rsidRPr="002D03F6" w14:paraId="26E327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B53E97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2F1741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9BCE7E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4D5BE3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CB026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293689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1E1A49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0C74" w:rsidRPr="002D03F6" w14:paraId="0685F4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67AB6E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28A1D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D5406C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153331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59D557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5A2BB9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4C05C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10C74" w14:paraId="0B20EE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003EEA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7A6E01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DACB6B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BAA468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21023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71C6D6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E5DB76" w14:textId="77777777" w:rsidR="00110C74" w:rsidRDefault="00110C74">
            <w:pPr>
              <w:spacing w:after="0"/>
              <w:ind w:left="135"/>
            </w:pPr>
          </w:p>
        </w:tc>
      </w:tr>
      <w:tr w:rsidR="00110C74" w14:paraId="438F96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6D336E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5AB503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DF1AD1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149EE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2057E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DA5420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DA2378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4B890D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83DF0D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10F2B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3BBC54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B4D3A9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28B8A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41030F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1F4438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C74" w:rsidRPr="002D03F6" w14:paraId="732D67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CA9843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02F48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62E168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6E1D2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627C13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3EC33C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D4C8EF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C74" w:rsidRPr="002D03F6" w14:paraId="296B2A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E8318E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1D3E6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B0B0E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13CC2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C23F3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4C0010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AB370A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10C74" w:rsidRPr="002D03F6" w14:paraId="6237B6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3F4092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9CEA8C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DEB79B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36785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B49DCB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1640F4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C679B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C74" w:rsidRPr="002D03F6" w14:paraId="0FF0A1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62EFA1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FB401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F94CE7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07F8C8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DFF9B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7B618F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5A656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C74" w:rsidRPr="002D03F6" w14:paraId="70F066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66A15D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493E76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EDE7E4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E60A6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2A769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15A42D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483A46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0C74" w:rsidRPr="002D03F6" w14:paraId="1C73A1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A47201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B67EBC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28BB20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9FA9B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3FC640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A55220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4C7D68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C74" w:rsidRPr="002D03F6" w14:paraId="10AEFA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14DBF9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47A6A4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D0AA7B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2926C5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C13799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7EAEDD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073CA9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C74" w:rsidRPr="002D03F6" w14:paraId="34F3CE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C1A2CA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8EE990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A30C68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1FDC7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5A2756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A3E11E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FFEB5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0C74" w14:paraId="01FA14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470928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36FD87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A8EE25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C4F3E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CEE047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7EF66E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C0D6B7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29DD1D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FFD2E1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49E518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E6B517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BE186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BC3583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5DBEAD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68D5C1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10C74" w14:paraId="0992BC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D33FD5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4A393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440608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A8539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9CD83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1EE368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07068A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569F80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531801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CCD4F9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1342E6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FA67B7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69C27B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56AAD9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E50937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C74" w14:paraId="60B4B5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16B838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A60F5D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A84683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A606BB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5CE038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12853B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8E0DD0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368A02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97B700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43631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AFE2AD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97B767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63B8D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7FD4E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7D7F51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10C74" w:rsidRPr="002D03F6" w14:paraId="662986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7E367E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FD6453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FEBB36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60F89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2D5089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775A88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D8E72D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C74" w:rsidRPr="003A4698" w14:paraId="3E50E1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07D531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8AB568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5E333F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E0B0E8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EF96E4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7C5DCE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276B6B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C74" w:rsidRPr="003A4698" w14:paraId="5BA5D1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F83D41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52BFA1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8E553C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68BF28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7A2BA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E8D858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C0706C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10C74" w14:paraId="2043AA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7154EC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38D58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E237DF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8623C1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16705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E1840A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934ED3" w14:textId="77777777" w:rsidR="00110C74" w:rsidRDefault="00110C74">
            <w:pPr>
              <w:spacing w:after="0"/>
              <w:ind w:left="135"/>
            </w:pPr>
          </w:p>
        </w:tc>
      </w:tr>
      <w:tr w:rsidR="00110C74" w:rsidRPr="003A4698" w14:paraId="037261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E927E8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ACEA9D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B16220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0E3E58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7A6BD8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8807F2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A5BDE2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C74" w14:paraId="775E90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0C2E93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63A88D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45F953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7A9F4C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3DFEA7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5F108E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0AE0CA" w14:textId="77777777" w:rsidR="00110C74" w:rsidRDefault="00110C74">
            <w:pPr>
              <w:spacing w:after="0"/>
              <w:ind w:left="135"/>
            </w:pPr>
          </w:p>
        </w:tc>
      </w:tr>
      <w:tr w:rsidR="00110C74" w14:paraId="603A7B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ECC0BC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A8DC9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0E5FA5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77FEA8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7131F9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96E71D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2D0C37" w14:textId="77777777" w:rsidR="00110C74" w:rsidRDefault="00110C74">
            <w:pPr>
              <w:spacing w:after="0"/>
              <w:ind w:left="135"/>
            </w:pPr>
          </w:p>
        </w:tc>
      </w:tr>
      <w:tr w:rsidR="00110C74" w14:paraId="4D6513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93C44A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E100B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1A4292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78CD4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690354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B166C3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C017FC" w14:textId="77777777" w:rsidR="00110C74" w:rsidRDefault="00110C74">
            <w:pPr>
              <w:spacing w:after="0"/>
              <w:ind w:left="135"/>
            </w:pPr>
          </w:p>
        </w:tc>
      </w:tr>
      <w:tr w:rsidR="00110C74" w:rsidRPr="003A4698" w14:paraId="2D7A03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B8B053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513737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C03BBB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C04D6C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6715ED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C1224E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4DD1E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10C74" w:rsidRPr="003A4698" w14:paraId="79F0EC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E80009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5626BF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9402F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C019E7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E69B1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197CAB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D0B65C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0C74" w14:paraId="56B5FB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B06E57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5B63A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ACB8DF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3D08C6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864B86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0C4B57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B32598" w14:textId="77777777" w:rsidR="00110C74" w:rsidRDefault="00110C74">
            <w:pPr>
              <w:spacing w:after="0"/>
              <w:ind w:left="135"/>
            </w:pPr>
          </w:p>
        </w:tc>
      </w:tr>
      <w:tr w:rsidR="00110C74" w:rsidRPr="003A4698" w14:paraId="77F05E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8421CB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12058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12A145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C18A9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EF8BD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D5A488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15C9EC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0C74" w:rsidRPr="003A4698" w14:paraId="1A41F5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6F6A2D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492161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9268B1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C74211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3E521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DFA32E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83F45B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C74" w:rsidRPr="003A4698" w14:paraId="629BB5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5D354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092C1B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EE0BE9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4BA61C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307069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55703E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BFDD5B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C74" w:rsidRPr="003A4698" w14:paraId="42A717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9F95C7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41A1C0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70DE8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0D37E1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2567DD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0E5ACF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BE82A7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C74" w14:paraId="0AFE92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2F64B8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7B9DC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E23705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65654D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EC1471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D8E1E2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5E62BC" w14:textId="77777777" w:rsidR="00110C74" w:rsidRDefault="00110C74">
            <w:pPr>
              <w:spacing w:after="0"/>
              <w:ind w:left="135"/>
            </w:pPr>
          </w:p>
        </w:tc>
      </w:tr>
      <w:tr w:rsidR="00110C74" w:rsidRPr="003A4698" w14:paraId="77246E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4CC7AA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94AB0A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724FC9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6BB1D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92DE3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64FFDD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B8871E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10C74" w:rsidRPr="003A4698" w14:paraId="2BA850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BC8831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19D3D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B9F40C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D41D6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78658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DC1B4E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102D57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C74" w:rsidRPr="003A4698" w14:paraId="33200E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2BE72B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05328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930D29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6C9976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482D39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FB96A8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CF98A7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C74" w14:paraId="0DAEED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DD95F8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CF2B61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BFEB74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B871F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FA079A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025439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65C7CD" w14:textId="77777777" w:rsidR="00110C74" w:rsidRDefault="00110C74">
            <w:pPr>
              <w:spacing w:after="0"/>
              <w:ind w:left="135"/>
            </w:pPr>
          </w:p>
        </w:tc>
      </w:tr>
      <w:tr w:rsidR="00110C74" w:rsidRPr="003A4698" w14:paraId="30C3F5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C8BC94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73DBA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07D8BF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12D87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87A6C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D457E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6FDED1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10C74" w:rsidRPr="003A4698" w14:paraId="50AAA3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A5A0A6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10E3CF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005E6E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3380D1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E1D07B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07D094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D9AC10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10C74" w:rsidRPr="003A4698" w14:paraId="39AF71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55F0B9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00D0FC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5E1CFA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8A7CF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E8B08C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C9DA20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C1F3B6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10C74" w:rsidRPr="003A4698" w14:paraId="1BC051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948517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2855E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8341F7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8659E7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33BD19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EA3B2D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ED180C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C74" w:rsidRPr="003A4698" w14:paraId="61AA5E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F0B2F6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0E5D2A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18C6E8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93AA6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FC9EC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636FEA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C92C0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C74" w:rsidRPr="003A4698" w14:paraId="53DB06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EFDF46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556895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99E20A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815F2B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2CBDAC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757383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DD1E2B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10C74" w:rsidRPr="003A4698" w14:paraId="2F447E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AB82A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C7D59D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5A9DE9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68BE1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529A3B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F3A3A6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D9E57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10C74" w:rsidRPr="003A4698" w14:paraId="281D7D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ADACFA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1F9B1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64D357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0C9AD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9D8CC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2E0071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D39C3C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0C74" w:rsidRPr="003A4698" w14:paraId="570EB4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4512B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A9D7C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388719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A396E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E03CE9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8D8433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154BEF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C74" w14:paraId="22971C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228CC4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7F2F6B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4AEB26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2BCB06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188430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940B90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8C8354" w14:textId="77777777" w:rsidR="00110C74" w:rsidRDefault="00110C74">
            <w:pPr>
              <w:spacing w:after="0"/>
              <w:ind w:left="135"/>
            </w:pPr>
          </w:p>
        </w:tc>
      </w:tr>
      <w:tr w:rsidR="00110C74" w:rsidRPr="003A4698" w14:paraId="262E95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2F7B22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939162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3D21C2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45026B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7A8EEC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C9DB96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F9DA0A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C74" w14:paraId="340CC2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2D812B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C13B1E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05C856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E36E4D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0B3865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7F4BEB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9025F4" w14:textId="77777777" w:rsidR="00110C74" w:rsidRDefault="00110C74">
            <w:pPr>
              <w:spacing w:after="0"/>
              <w:ind w:left="135"/>
            </w:pPr>
          </w:p>
        </w:tc>
      </w:tr>
      <w:tr w:rsidR="00110C74" w:rsidRPr="003A4698" w14:paraId="4333ED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842670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38672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0986D9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871EF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BB5499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A9693E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3757E7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C74" w14:paraId="3AAF7B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260EAF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0E2537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B6A06B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352939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7B4F6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A18771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D5EB44" w14:textId="77777777" w:rsidR="00110C74" w:rsidRDefault="00110C74">
            <w:pPr>
              <w:spacing w:after="0"/>
              <w:ind w:left="135"/>
            </w:pPr>
          </w:p>
        </w:tc>
      </w:tr>
      <w:tr w:rsidR="00110C74" w:rsidRPr="003A4698" w14:paraId="1BC688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172CA5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18A836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F9D33F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29D122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48D680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59BB7B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79FC08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10C74" w:rsidRPr="003A4698" w14:paraId="710FC5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5DB444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D96F70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951A9E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2AEDB3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EDBEC1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BB939B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1A8292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C74" w14:paraId="76C8B1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1F3EE4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C62F5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2D1856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0B7217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247D7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EE6FBC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4164E6" w14:textId="77777777" w:rsidR="00110C74" w:rsidRDefault="00110C74">
            <w:pPr>
              <w:spacing w:after="0"/>
              <w:ind w:left="135"/>
            </w:pPr>
          </w:p>
        </w:tc>
      </w:tr>
      <w:tr w:rsidR="00110C74" w:rsidRPr="003A4698" w14:paraId="7AF6D9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3E5131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BD814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14FDF1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F0A81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22A56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2FE5D0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903967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10C74" w:rsidRPr="003A4698" w14:paraId="285BC2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12DA5F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504BCC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78B07F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17B461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6FC893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6E9959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FDE589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C74" w:rsidRPr="003A4698" w14:paraId="370622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4C8956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3D8CCD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4F3ECE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2956B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F0FB0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DA429C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3A2E11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C74" w14:paraId="7A31C2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61EC23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ACA8B9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D188EB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7E57D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FC47E7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5F4FFB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8C374A" w14:textId="77777777" w:rsidR="00110C74" w:rsidRDefault="00110C74">
            <w:pPr>
              <w:spacing w:after="0"/>
              <w:ind w:left="135"/>
            </w:pPr>
          </w:p>
        </w:tc>
      </w:tr>
      <w:tr w:rsidR="00110C74" w:rsidRPr="003A4698" w14:paraId="71664A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11303B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7431C2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A5AFA7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505AC7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B77E9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7FB807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C3AA3A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0C74" w:rsidRPr="003A4698" w14:paraId="3583B8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341D3A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23CF8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F9DC85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8DBFD8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05A008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D90F3A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29E003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C74" w:rsidRPr="003A4698" w14:paraId="42A63F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59E371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773840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B5ACB2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AEDA0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EFA65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CE6FAA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9EAED6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C74" w:rsidRPr="002D03F6" w14:paraId="3411E7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CCCFF9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37AE5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9E6B59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890C1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A201F6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31FCE7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C00F26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10C74" w:rsidRPr="002D03F6" w14:paraId="64B92C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EA9994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127D36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5A4E2C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75A16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BD1DAB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2806B6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962292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10C74" w14:paraId="03F366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EF248B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9C3FC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C06C12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FEB9F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321BB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5F1306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69C690" w14:textId="77777777" w:rsidR="00110C74" w:rsidRDefault="00110C74">
            <w:pPr>
              <w:spacing w:after="0"/>
              <w:ind w:left="135"/>
            </w:pPr>
          </w:p>
        </w:tc>
      </w:tr>
      <w:tr w:rsidR="00110C74" w14:paraId="6EDAF2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9E84C5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84C0F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6ADB22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65483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9168C3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6CCC98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F1AF32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23C319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848AE0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0AF61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E50DAD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4AA634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D6D236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4B39BB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F2AC27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10C74" w:rsidRPr="002D03F6" w14:paraId="1672F3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AF7818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9EFC9E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4E39AC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077A7D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F2E2C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F1DBAF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858CAF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10C74" w14:paraId="04DDF0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FB5FCF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975CDF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D2943B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8D5E4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6657C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435268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BD07B9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26AFF8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62BE08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2128D0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2784F0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23A8B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0BE01A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A10FB4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E42018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10C74" w14:paraId="0B0B19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EDB5DA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663B8C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072B0C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0B4640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92C56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AB5363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AAD06F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76BEF3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DE21E9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7BC6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930C82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53E2AB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2B954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0BD3B7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C5C90F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10C74" w:rsidRPr="002D03F6" w14:paraId="70845F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7F392E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C14C2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92BDEB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8CCD17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A4DAC6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69BB97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4E6BA5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10C74" w:rsidRPr="002D03F6" w14:paraId="29B725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62B4CB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BE816C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77F67C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37BC41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3DCED9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352E61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410706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C74" w14:paraId="222237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1751ED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AED821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A6142C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60BFF1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B03FD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8EEDC8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44EC18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607287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C285B8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08EB3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BF6555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9F54D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8638E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411749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27158C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10C74" w14:paraId="024A16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C08741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119B7D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86B9D8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94461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52E50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285E16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AE3C3F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32992F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5F4EDA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0F497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9404EB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8D90D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F9C63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371F54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B99515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C74" w:rsidRPr="002D03F6" w14:paraId="37043C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D2727F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7F4275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2577EC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763E0C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373DBC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482AF2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A42AA0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10C74" w14:paraId="708960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90F3EE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EAC29C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38A9A5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D10A03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7A049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0EACC2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066624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108432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5542A4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EA774E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EFAA21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5E6FB5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F043A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612448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B9AF3B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C74" w:rsidRPr="002D03F6" w14:paraId="7E1970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8FE1E2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D963DC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8B0B5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FFFC06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745E27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4CCE32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8F0758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10C74" w:rsidRPr="002D03F6" w14:paraId="567C4E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07F914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EB4112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2C09FB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87D619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2D56ED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6C6D68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AE082B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C74" w:rsidRPr="002D03F6" w14:paraId="55F1AD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D1395E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92BD7D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7C4572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80E28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7E62A0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9A8650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1FA460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10C74" w:rsidRPr="002D03F6" w14:paraId="422379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940B32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7E4B2A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166777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8C3EE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5736A8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D8B128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113B7A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0C74" w:rsidRPr="002D03F6" w14:paraId="5F8D4B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E70D35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F29A45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15381C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166B81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270BD4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FDA74C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07DBF0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10C74" w14:paraId="7EB028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84E26E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F62FC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B55343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47F287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2FFFE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7A33F7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2850CA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7C0A52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1C1A5F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2C8D00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29EE59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A9B2C3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3BA20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C2DEEC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EEE66B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C74" w:rsidRPr="002D03F6" w14:paraId="7B45CD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17DB64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485F79" w14:textId="77777777" w:rsidR="00110C74" w:rsidRDefault="00836616">
            <w:pPr>
              <w:spacing w:after="0"/>
              <w:ind w:left="135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837E1F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8A4AF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69FE07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4343C3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8B54ED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10C74" w:rsidRPr="002D03F6" w14:paraId="5618DE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F168C7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4D73D5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618E8A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62E0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FCF73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066EFB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DC64EE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0C74" w:rsidRPr="002D03F6" w14:paraId="5E213D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28E865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836D2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0BDEBE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6D11AB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4B7D4C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12C4F1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1A46F6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10C74" w14:paraId="345377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3DAA4E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BB3EEA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6962E9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045E8E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AC6C96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CEB233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97242C" w14:textId="77777777" w:rsidR="00110C74" w:rsidRDefault="00110C74">
            <w:pPr>
              <w:spacing w:after="0"/>
              <w:ind w:left="135"/>
            </w:pPr>
          </w:p>
        </w:tc>
      </w:tr>
      <w:tr w:rsidR="00110C74" w:rsidRPr="002D03F6" w14:paraId="5B27FA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0B7ACE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2EA15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8AF8C7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76C4C5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678CE2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94B9B5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A5151E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10C74" w:rsidRPr="002D03F6" w14:paraId="200CC3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CFB765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BB5FA0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507755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FEDB88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38E094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0C3E06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B41EC2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C74" w:rsidRPr="002D03F6" w14:paraId="33C7F4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AB7918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515772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94A66E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C180A9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719DCD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BF831C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15A782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10C74" w:rsidRPr="002D03F6" w14:paraId="015DB8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E892AC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4F8ED4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271349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1BC12B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CE6CC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310109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01AD2E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C74" w14:paraId="1C0CCC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8254BD" w14:textId="77777777" w:rsidR="00110C74" w:rsidRDefault="0083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97741" w14:textId="77777777" w:rsidR="00110C74" w:rsidRDefault="00836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60DE7A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43AB16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0750BF" w14:textId="77777777" w:rsidR="00110C74" w:rsidRDefault="00110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B17C7C" w14:textId="77777777" w:rsidR="00110C74" w:rsidRDefault="00110C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019DBB" w14:textId="77777777" w:rsidR="00110C74" w:rsidRDefault="00110C74">
            <w:pPr>
              <w:spacing w:after="0"/>
              <w:ind w:left="135"/>
            </w:pPr>
          </w:p>
        </w:tc>
      </w:tr>
      <w:tr w:rsidR="00110C74" w14:paraId="7DF468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AF744" w14:textId="77777777" w:rsidR="00110C74" w:rsidRPr="00836616" w:rsidRDefault="00836616">
            <w:pPr>
              <w:spacing w:after="0"/>
              <w:ind w:left="135"/>
              <w:rPr>
                <w:lang w:val="ru-RU"/>
              </w:rPr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3ECA853" w14:textId="77777777" w:rsidR="00110C74" w:rsidRDefault="00836616">
            <w:pPr>
              <w:spacing w:after="0"/>
              <w:ind w:left="135"/>
              <w:jc w:val="center"/>
            </w:pPr>
            <w:r w:rsidRPr="00836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02299B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2F4A7" w14:textId="77777777" w:rsidR="00110C74" w:rsidRDefault="00836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0803D" w14:textId="77777777" w:rsidR="00110C74" w:rsidRDefault="00110C74"/>
        </w:tc>
      </w:tr>
    </w:tbl>
    <w:p w14:paraId="2450FD2E" w14:textId="77777777" w:rsidR="00110C74" w:rsidRDefault="00110C74">
      <w:pPr>
        <w:sectPr w:rsidR="00110C74" w:rsidSect="00701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B90222" w14:textId="77777777" w:rsidR="002D03F6" w:rsidRPr="007016F7" w:rsidRDefault="002C4E76" w:rsidP="002D03F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2D03F6" w:rsidRPr="007016F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593CEF5" w14:textId="77777777" w:rsidR="002D03F6" w:rsidRPr="007016F7" w:rsidRDefault="002D03F6" w:rsidP="002D03F6">
      <w:pPr>
        <w:spacing w:after="0" w:line="480" w:lineRule="auto"/>
        <w:ind w:left="120"/>
        <w:rPr>
          <w:lang w:val="ru-RU"/>
        </w:rPr>
      </w:pPr>
      <w:r w:rsidRPr="007016F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277698B" w14:textId="77777777" w:rsidR="002D03F6" w:rsidRPr="007016F7" w:rsidRDefault="002D03F6" w:rsidP="002D03F6">
      <w:pPr>
        <w:spacing w:after="0" w:line="480" w:lineRule="auto"/>
        <w:ind w:left="120"/>
        <w:rPr>
          <w:lang w:val="ru-RU"/>
        </w:rPr>
      </w:pPr>
    </w:p>
    <w:p w14:paraId="5A18B97C" w14:textId="77777777" w:rsidR="002D03F6" w:rsidRPr="007016F7" w:rsidRDefault="002D03F6" w:rsidP="002D03F6">
      <w:pPr>
        <w:spacing w:after="0" w:line="480" w:lineRule="auto"/>
        <w:ind w:left="120"/>
        <w:rPr>
          <w:lang w:val="ru-RU"/>
        </w:rPr>
      </w:pPr>
    </w:p>
    <w:p w14:paraId="0190A889" w14:textId="77777777" w:rsidR="002D03F6" w:rsidRPr="007016F7" w:rsidRDefault="002D03F6" w:rsidP="002D03F6">
      <w:pPr>
        <w:spacing w:after="0"/>
        <w:ind w:left="120"/>
        <w:rPr>
          <w:lang w:val="ru-RU"/>
        </w:rPr>
      </w:pPr>
    </w:p>
    <w:p w14:paraId="259E451F" w14:textId="77777777" w:rsidR="002D03F6" w:rsidRPr="007016F7" w:rsidRDefault="002D03F6" w:rsidP="002D03F6">
      <w:pPr>
        <w:spacing w:after="0" w:line="480" w:lineRule="auto"/>
        <w:ind w:left="120"/>
        <w:rPr>
          <w:lang w:val="ru-RU"/>
        </w:rPr>
      </w:pPr>
      <w:r w:rsidRPr="007016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3CE7654" w14:textId="77777777" w:rsidR="002D03F6" w:rsidRPr="007016F7" w:rsidRDefault="002D03F6" w:rsidP="002D03F6">
      <w:pPr>
        <w:spacing w:after="0" w:line="480" w:lineRule="auto"/>
        <w:ind w:left="120"/>
        <w:rPr>
          <w:lang w:val="ru-RU"/>
        </w:rPr>
      </w:pPr>
    </w:p>
    <w:p w14:paraId="629E3F1B" w14:textId="77777777" w:rsidR="002D03F6" w:rsidRPr="007016F7" w:rsidRDefault="002D03F6" w:rsidP="002D03F6">
      <w:pPr>
        <w:spacing w:after="0"/>
        <w:ind w:left="120"/>
        <w:rPr>
          <w:lang w:val="ru-RU"/>
        </w:rPr>
      </w:pPr>
    </w:p>
    <w:p w14:paraId="6BE7D502" w14:textId="77777777" w:rsidR="002D03F6" w:rsidRPr="00836616" w:rsidRDefault="002D03F6" w:rsidP="002D03F6">
      <w:pPr>
        <w:spacing w:after="0" w:line="480" w:lineRule="auto"/>
        <w:ind w:left="120"/>
        <w:rPr>
          <w:lang w:val="ru-RU"/>
        </w:rPr>
      </w:pPr>
      <w:r w:rsidRPr="008366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5"/>
    </w:p>
    <w:sectPr w:rsidR="002D03F6" w:rsidRPr="008366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4315"/>
    <w:multiLevelType w:val="hybridMultilevel"/>
    <w:tmpl w:val="7EFAA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10C74"/>
    <w:rsid w:val="00110C74"/>
    <w:rsid w:val="00295A11"/>
    <w:rsid w:val="002C4E76"/>
    <w:rsid w:val="002D03F6"/>
    <w:rsid w:val="003A4698"/>
    <w:rsid w:val="005A72CC"/>
    <w:rsid w:val="007016F7"/>
    <w:rsid w:val="00794DE1"/>
    <w:rsid w:val="00805691"/>
    <w:rsid w:val="00836616"/>
    <w:rsid w:val="00DC6339"/>
    <w:rsid w:val="00E74846"/>
    <w:rsid w:val="00E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94E0"/>
  <w15:docId w15:val="{411E6106-23B4-461E-8534-5114DDB0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3A469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f">
    <w:name w:val="List Paragraph"/>
    <w:basedOn w:val="a"/>
    <w:uiPriority w:val="99"/>
    <w:rsid w:val="003A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0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b7e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d36" TargetMode="External"/><Relationship Id="rId63" Type="http://schemas.openxmlformats.org/officeDocument/2006/relationships/hyperlink" Target="https://m.edsoo.ru/fa2565a0" TargetMode="External"/><Relationship Id="rId84" Type="http://schemas.openxmlformats.org/officeDocument/2006/relationships/hyperlink" Target="https://m.edsoo.ru/fa260e88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be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b4e" TargetMode="External"/><Relationship Id="rId37" Type="http://schemas.openxmlformats.org/officeDocument/2006/relationships/hyperlink" Target="https://m.edsoo.ru/fa253bac" TargetMode="External"/><Relationship Id="rId53" Type="http://schemas.openxmlformats.org/officeDocument/2006/relationships/hyperlink" Target="https://m.edsoo.ru/fa25772a" TargetMode="External"/><Relationship Id="rId58" Type="http://schemas.openxmlformats.org/officeDocument/2006/relationships/hyperlink" Target="https://m.edsoo.ru/fa2558ee" TargetMode="External"/><Relationship Id="rId74" Type="http://schemas.openxmlformats.org/officeDocument/2006/relationships/hyperlink" Target="https://m.edsoo.ru/fa25fce0" TargetMode="External"/><Relationship Id="rId79" Type="http://schemas.openxmlformats.org/officeDocument/2006/relationships/hyperlink" Target="https://m.edsoo.ru/fa260744" TargetMode="External"/><Relationship Id="rId102" Type="http://schemas.openxmlformats.org/officeDocument/2006/relationships/hyperlink" Target="https://m.edsoo.ru/fa25976e" TargetMode="External"/><Relationship Id="rId123" Type="http://schemas.openxmlformats.org/officeDocument/2006/relationships/hyperlink" Target="https://m.edsoo.ru/fa25ccd4" TargetMode="External"/><Relationship Id="rId128" Type="http://schemas.openxmlformats.org/officeDocument/2006/relationships/hyperlink" Target="https://m.edsoo.ru/fa25e228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580" TargetMode="External"/><Relationship Id="rId95" Type="http://schemas.openxmlformats.org/officeDocument/2006/relationships/hyperlink" Target="https://m.edsoo.ru/fa258d2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3b0" TargetMode="External"/><Relationship Id="rId43" Type="http://schemas.openxmlformats.org/officeDocument/2006/relationships/hyperlink" Target="https://m.edsoo.ru/fa254ebc" TargetMode="External"/><Relationship Id="rId48" Type="http://schemas.openxmlformats.org/officeDocument/2006/relationships/hyperlink" Target="https://m.edsoo.ru/fa256c26" TargetMode="External"/><Relationship Id="rId64" Type="http://schemas.openxmlformats.org/officeDocument/2006/relationships/hyperlink" Target="https://m.edsoo.ru/fa25e5de" TargetMode="External"/><Relationship Id="rId69" Type="http://schemas.openxmlformats.org/officeDocument/2006/relationships/hyperlink" Target="https://m.edsoo.ru/fa25ef0c" TargetMode="External"/><Relationship Id="rId113" Type="http://schemas.openxmlformats.org/officeDocument/2006/relationships/hyperlink" Target="https://m.edsoo.ru/fa25b046" TargetMode="External"/><Relationship Id="rId118" Type="http://schemas.openxmlformats.org/officeDocument/2006/relationships/hyperlink" Target="https://m.edsoo.ru/fa25b960" TargetMode="External"/><Relationship Id="rId134" Type="http://schemas.openxmlformats.org/officeDocument/2006/relationships/hyperlink" Target="https://m.edsoo.ru/fa2610f4" TargetMode="External"/><Relationship Id="rId80" Type="http://schemas.openxmlformats.org/officeDocument/2006/relationships/hyperlink" Target="https://m.edsoo.ru/fa2608a2" TargetMode="External"/><Relationship Id="rId85" Type="http://schemas.openxmlformats.org/officeDocument/2006/relationships/hyperlink" Target="https://m.edsoo.ru/fa257a0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3350" TargetMode="External"/><Relationship Id="rId38" Type="http://schemas.openxmlformats.org/officeDocument/2006/relationships/hyperlink" Target="https://m.edsoo.ru/fa254002" TargetMode="External"/><Relationship Id="rId59" Type="http://schemas.openxmlformats.org/officeDocument/2006/relationships/hyperlink" Target="https://m.edsoo.ru/fa255b5a" TargetMode="External"/><Relationship Id="rId103" Type="http://schemas.openxmlformats.org/officeDocument/2006/relationships/hyperlink" Target="https://m.edsoo.ru/fa2599d0" TargetMode="External"/><Relationship Id="rId108" Type="http://schemas.openxmlformats.org/officeDocument/2006/relationships/hyperlink" Target="https://m.edsoo.ru/fa25a27c" TargetMode="External"/><Relationship Id="rId124" Type="http://schemas.openxmlformats.org/officeDocument/2006/relationships/hyperlink" Target="https://m.edsoo.ru/fa25ce32" TargetMode="External"/><Relationship Id="rId129" Type="http://schemas.openxmlformats.org/officeDocument/2006/relationships/hyperlink" Target="https://m.edsoo.ru/fa25d90e" TargetMode="External"/><Relationship Id="rId54" Type="http://schemas.openxmlformats.org/officeDocument/2006/relationships/hyperlink" Target="https://m.edsoo.ru/fa2578ba" TargetMode="External"/><Relationship Id="rId70" Type="http://schemas.openxmlformats.org/officeDocument/2006/relationships/hyperlink" Target="https://m.edsoo.ru/fa25f402" TargetMode="External"/><Relationship Id="rId75" Type="http://schemas.openxmlformats.org/officeDocument/2006/relationships/hyperlink" Target="https://m.edsoo.ru/fa25ffb0" TargetMode="External"/><Relationship Id="rId91" Type="http://schemas.openxmlformats.org/officeDocument/2006/relationships/hyperlink" Target="https://m.edsoo.ru/fa2586b6" TargetMode="External"/><Relationship Id="rId96" Type="http://schemas.openxmlformats.org/officeDocument/2006/relationships/hyperlink" Target="https://m.edsoo.ru/fa258f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522" TargetMode="External"/><Relationship Id="rId49" Type="http://schemas.openxmlformats.org/officeDocument/2006/relationships/hyperlink" Target="https://m.edsoo.ru/fa256d5c" TargetMode="External"/><Relationship Id="rId114" Type="http://schemas.openxmlformats.org/officeDocument/2006/relationships/hyperlink" Target="https://m.edsoo.ru/fa25b398" TargetMode="External"/><Relationship Id="rId119" Type="http://schemas.openxmlformats.org/officeDocument/2006/relationships/hyperlink" Target="https://m.edsoo.ru/fa25bb9a" TargetMode="External"/><Relationship Id="rId44" Type="http://schemas.openxmlformats.org/officeDocument/2006/relationships/hyperlink" Target="https://m.edsoo.ru/fa25674e" TargetMode="External"/><Relationship Id="rId60" Type="http://schemas.openxmlformats.org/officeDocument/2006/relationships/hyperlink" Target="https://m.edsoo.ru/fa255ce0" TargetMode="External"/><Relationship Id="rId65" Type="http://schemas.openxmlformats.org/officeDocument/2006/relationships/hyperlink" Target="https://m.edsoo.ru/fa25e778" TargetMode="External"/><Relationship Id="rId81" Type="http://schemas.openxmlformats.org/officeDocument/2006/relationships/hyperlink" Target="https://m.edsoo.ru/fa260a8c" TargetMode="External"/><Relationship Id="rId86" Type="http://schemas.openxmlformats.org/officeDocument/2006/relationships/hyperlink" Target="https://m.edsoo.ru/fa257b30" TargetMode="External"/><Relationship Id="rId130" Type="http://schemas.openxmlformats.org/officeDocument/2006/relationships/hyperlink" Target="https://m.edsoo.ru/fa25db02" TargetMode="External"/><Relationship Id="rId135" Type="http://schemas.openxmlformats.org/officeDocument/2006/relationships/hyperlink" Target="https://m.edsoo.ru/fa26128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91c" TargetMode="External"/><Relationship Id="rId109" Type="http://schemas.openxmlformats.org/officeDocument/2006/relationships/hyperlink" Target="https://m.edsoo.ru/fa25a5ce" TargetMode="External"/><Relationship Id="rId34" Type="http://schemas.openxmlformats.org/officeDocument/2006/relationships/hyperlink" Target="https://m.edsoo.ru/fa2534cc" TargetMode="External"/><Relationship Id="rId50" Type="http://schemas.openxmlformats.org/officeDocument/2006/relationships/hyperlink" Target="https://m.edsoo.ru/fa257130" TargetMode="External"/><Relationship Id="rId55" Type="http://schemas.openxmlformats.org/officeDocument/2006/relationships/hyperlink" Target="https://m.edsoo.ru/fa2553d0" TargetMode="External"/><Relationship Id="rId76" Type="http://schemas.openxmlformats.org/officeDocument/2006/relationships/hyperlink" Target="https://m.edsoo.ru/fa25fe52" TargetMode="External"/><Relationship Id="rId97" Type="http://schemas.openxmlformats.org/officeDocument/2006/relationships/hyperlink" Target="https://m.edsoo.ru/fa25939a" TargetMode="External"/><Relationship Id="rId104" Type="http://schemas.openxmlformats.org/officeDocument/2006/relationships/hyperlink" Target="https://m.edsoo.ru/fa259afc" TargetMode="External"/><Relationship Id="rId120" Type="http://schemas.openxmlformats.org/officeDocument/2006/relationships/hyperlink" Target="https://m.edsoo.ru/fa25c1ee" TargetMode="External"/><Relationship Id="rId125" Type="http://schemas.openxmlformats.org/officeDocument/2006/relationships/hyperlink" Target="https://m.edsoo.ru/fa25d44a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57e" TargetMode="External"/><Relationship Id="rId92" Type="http://schemas.openxmlformats.org/officeDocument/2006/relationships/hyperlink" Target="https://m.edsoo.ru/fa2587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26f8" TargetMode="External"/><Relationship Id="rId24" Type="http://schemas.openxmlformats.org/officeDocument/2006/relationships/hyperlink" Target="https://m.edsoo.ru/fa251ffa" TargetMode="External"/><Relationship Id="rId40" Type="http://schemas.openxmlformats.org/officeDocument/2006/relationships/hyperlink" Target="https://m.edsoo.ru/fa256ed8" TargetMode="External"/><Relationship Id="rId45" Type="http://schemas.openxmlformats.org/officeDocument/2006/relationships/hyperlink" Target="https://m.edsoo.ru/fa256898" TargetMode="External"/><Relationship Id="rId66" Type="http://schemas.openxmlformats.org/officeDocument/2006/relationships/hyperlink" Target="https://m.edsoo.ru/fa25ea52" TargetMode="External"/><Relationship Id="rId87" Type="http://schemas.openxmlformats.org/officeDocument/2006/relationships/hyperlink" Target="https://m.edsoo.ru/fa25803a" TargetMode="External"/><Relationship Id="rId110" Type="http://schemas.openxmlformats.org/officeDocument/2006/relationships/hyperlink" Target="https://m.edsoo.ru/fa25b1b8" TargetMode="External"/><Relationship Id="rId115" Type="http://schemas.openxmlformats.org/officeDocument/2006/relationships/hyperlink" Target="https://m.edsoo.ru/fa25b514" TargetMode="External"/><Relationship Id="rId131" Type="http://schemas.openxmlformats.org/officeDocument/2006/relationships/hyperlink" Target="https://m.edsoo.ru/fa25dc74" TargetMode="External"/><Relationship Id="rId136" Type="http://schemas.openxmlformats.org/officeDocument/2006/relationships/hyperlink" Target="https://m.edsoo.ru/fa2614e6" TargetMode="External"/><Relationship Id="rId61" Type="http://schemas.openxmlformats.org/officeDocument/2006/relationships/hyperlink" Target="https://m.edsoo.ru/fa255e16" TargetMode="External"/><Relationship Id="rId82" Type="http://schemas.openxmlformats.org/officeDocument/2006/relationships/hyperlink" Target="https://m.edsoo.ru/fa260c1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86a" TargetMode="External"/><Relationship Id="rId35" Type="http://schemas.openxmlformats.org/officeDocument/2006/relationships/hyperlink" Target="https://m.edsoo.ru/fa25362a" TargetMode="External"/><Relationship Id="rId56" Type="http://schemas.openxmlformats.org/officeDocument/2006/relationships/hyperlink" Target="https://m.edsoo.ru/fa2554fc" TargetMode="External"/><Relationship Id="rId77" Type="http://schemas.openxmlformats.org/officeDocument/2006/relationships/hyperlink" Target="https://m.edsoo.ru/fa260190" TargetMode="External"/><Relationship Id="rId100" Type="http://schemas.openxmlformats.org/officeDocument/2006/relationships/hyperlink" Target="https://m.edsoo.ru/fa2595ca" TargetMode="External"/><Relationship Id="rId105" Type="http://schemas.openxmlformats.org/officeDocument/2006/relationships/hyperlink" Target="https://m.edsoo.ru/fa259c1e" TargetMode="External"/><Relationship Id="rId126" Type="http://schemas.openxmlformats.org/officeDocument/2006/relationships/hyperlink" Target="https://m.edsoo.ru/fa25d116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464" TargetMode="External"/><Relationship Id="rId72" Type="http://schemas.openxmlformats.org/officeDocument/2006/relationships/hyperlink" Target="https://m.edsoo.ru/fa25f6e6" TargetMode="External"/><Relationship Id="rId93" Type="http://schemas.openxmlformats.org/officeDocument/2006/relationships/hyperlink" Target="https://m.edsoo.ru/fa258918" TargetMode="External"/><Relationship Id="rId98" Type="http://schemas.openxmlformats.org/officeDocument/2006/relationships/hyperlink" Target="https://m.edsoo.ru/fa259246" TargetMode="External"/><Relationship Id="rId121" Type="http://schemas.openxmlformats.org/officeDocument/2006/relationships/hyperlink" Target="https://m.edsoo.ru/fa25c98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a252126" TargetMode="External"/><Relationship Id="rId46" Type="http://schemas.openxmlformats.org/officeDocument/2006/relationships/hyperlink" Target="https://m.edsoo.ru/fa2569ce" TargetMode="External"/><Relationship Id="rId67" Type="http://schemas.openxmlformats.org/officeDocument/2006/relationships/hyperlink" Target="https://m.edsoo.ru/fa25ebce" TargetMode="External"/><Relationship Id="rId116" Type="http://schemas.openxmlformats.org/officeDocument/2006/relationships/hyperlink" Target="https://m.edsoo.ru/fa25b686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ad4" TargetMode="External"/><Relationship Id="rId62" Type="http://schemas.openxmlformats.org/officeDocument/2006/relationships/hyperlink" Target="https://m.edsoo.ru/fa25632a" TargetMode="External"/><Relationship Id="rId83" Type="http://schemas.openxmlformats.org/officeDocument/2006/relationships/hyperlink" Target="https://m.edsoo.ru/fa260d5c" TargetMode="External"/><Relationship Id="rId88" Type="http://schemas.openxmlformats.org/officeDocument/2006/relationships/hyperlink" Target="https://m.edsoo.ru/fa2583d2" TargetMode="External"/><Relationship Id="rId111" Type="http://schemas.openxmlformats.org/officeDocument/2006/relationships/hyperlink" Target="https://m.edsoo.ru/fa25ad6c" TargetMode="External"/><Relationship Id="rId132" Type="http://schemas.openxmlformats.org/officeDocument/2006/relationships/hyperlink" Target="https://m.edsoo.ru/fa25e430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3a30" TargetMode="External"/><Relationship Id="rId57" Type="http://schemas.openxmlformats.org/officeDocument/2006/relationships/hyperlink" Target="https://m.edsoo.ru/fa25568c" TargetMode="External"/><Relationship Id="rId106" Type="http://schemas.openxmlformats.org/officeDocument/2006/relationships/hyperlink" Target="https://m.edsoo.ru/fa25a114" TargetMode="External"/><Relationship Id="rId127" Type="http://schemas.openxmlformats.org/officeDocument/2006/relationships/hyperlink" Target="https://m.edsoo.ru/fa25e0c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ea0" TargetMode="External"/><Relationship Id="rId52" Type="http://schemas.openxmlformats.org/officeDocument/2006/relationships/hyperlink" Target="https://m.edsoo.ru/fa2575f4" TargetMode="External"/><Relationship Id="rId73" Type="http://schemas.openxmlformats.org/officeDocument/2006/relationships/hyperlink" Target="https://m.edsoo.ru/fa25fb78" TargetMode="External"/><Relationship Id="rId78" Type="http://schemas.openxmlformats.org/officeDocument/2006/relationships/hyperlink" Target="https://m.edsoo.ru/fa2605c8" TargetMode="External"/><Relationship Id="rId94" Type="http://schemas.openxmlformats.org/officeDocument/2006/relationships/hyperlink" Target="https://m.edsoo.ru/fa258bde" TargetMode="External"/><Relationship Id="rId99" Type="http://schemas.openxmlformats.org/officeDocument/2006/relationships/hyperlink" Target="https://m.edsoo.ru/fa259110" TargetMode="External"/><Relationship Id="rId101" Type="http://schemas.openxmlformats.org/officeDocument/2006/relationships/hyperlink" Target="https://m.edsoo.ru/fa2598a4" TargetMode="External"/><Relationship Id="rId122" Type="http://schemas.openxmlformats.org/officeDocument/2006/relationships/hyperlink" Target="https://m.edsoo.ru/fa25cb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fa252252" TargetMode="External"/><Relationship Id="rId47" Type="http://schemas.openxmlformats.org/officeDocument/2006/relationships/hyperlink" Target="https://m.edsoo.ru/fa256afa" TargetMode="External"/><Relationship Id="rId68" Type="http://schemas.openxmlformats.org/officeDocument/2006/relationships/hyperlink" Target="https://m.edsoo.ru/fa25eda4" TargetMode="External"/><Relationship Id="rId89" Type="http://schemas.openxmlformats.org/officeDocument/2006/relationships/hyperlink" Target="https://m.edsoo.ru/fa25829c" TargetMode="External"/><Relationship Id="rId112" Type="http://schemas.openxmlformats.org/officeDocument/2006/relationships/hyperlink" Target="https://m.edsoo.ru/fa25aede" TargetMode="External"/><Relationship Id="rId133" Type="http://schemas.openxmlformats.org/officeDocument/2006/relationships/hyperlink" Target="https://m.edsoo.ru/fa2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44</Pages>
  <Words>10568</Words>
  <Characters>60243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Пелевина</cp:lastModifiedBy>
  <cp:revision>13</cp:revision>
  <dcterms:created xsi:type="dcterms:W3CDTF">2024-08-13T18:24:00Z</dcterms:created>
  <dcterms:modified xsi:type="dcterms:W3CDTF">2024-09-09T06:05:00Z</dcterms:modified>
</cp:coreProperties>
</file>