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60D7" w14:textId="77777777" w:rsidR="006957D1" w:rsidRPr="006957D1" w:rsidRDefault="006957D1" w:rsidP="006957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51367"/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4102F3" w14:textId="77777777" w:rsidR="006957D1" w:rsidRPr="006957D1" w:rsidRDefault="006957D1" w:rsidP="006957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Ярославской области</w:t>
      </w:r>
    </w:p>
    <w:p w14:paraId="661B253A" w14:textId="77777777" w:rsidR="006957D1" w:rsidRPr="006957D1" w:rsidRDefault="006957D1" w:rsidP="006957D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РМР ЯО</w:t>
      </w:r>
    </w:p>
    <w:p w14:paraId="3A701323" w14:textId="77777777" w:rsidR="006957D1" w:rsidRPr="006957D1" w:rsidRDefault="006957D1" w:rsidP="006957D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МОУ </w:t>
      </w:r>
      <w:proofErr w:type="spellStart"/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Ишненская</w:t>
      </w:r>
      <w:proofErr w:type="spellEnd"/>
      <w:r w:rsidRPr="006957D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</w:t>
      </w:r>
    </w:p>
    <w:p w14:paraId="789B0339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6DD795EB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029F4E16" w14:textId="77777777" w:rsidR="004A1DD0" w:rsidRPr="00137435" w:rsidRDefault="004A1DD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57D1" w:rsidRPr="00480A43" w14:paraId="323904C2" w14:textId="77777777" w:rsidTr="006957D1">
        <w:tc>
          <w:tcPr>
            <w:tcW w:w="3114" w:type="dxa"/>
          </w:tcPr>
          <w:p w14:paraId="34836341" w14:textId="77777777" w:rsidR="006957D1" w:rsidRPr="0040209D" w:rsidRDefault="006957D1" w:rsidP="006957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39679" w14:textId="77777777" w:rsidR="006957D1" w:rsidRPr="00F562E6" w:rsidRDefault="006957D1" w:rsidP="006957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на заседании МО гуманитарного цикла</w:t>
            </w:r>
          </w:p>
          <w:p w14:paraId="663072FA" w14:textId="77777777" w:rsidR="006957D1" w:rsidRDefault="006957D1" w:rsidP="006957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B7C48C" w14:textId="77777777" w:rsidR="006957D1" w:rsidRPr="008944ED" w:rsidRDefault="006957D1" w:rsidP="006957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(Кирпичева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03FC2600" w14:textId="77777777" w:rsidR="006957D1" w:rsidRPr="00F562E6" w:rsidRDefault="006957D1" w:rsidP="0069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14:paraId="7B4A7A48" w14:textId="77777777" w:rsidR="006957D1" w:rsidRPr="00F562E6" w:rsidRDefault="006957D1" w:rsidP="0069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2024 г.</w:t>
            </w:r>
          </w:p>
          <w:p w14:paraId="73420368" w14:textId="77777777" w:rsidR="006957D1" w:rsidRPr="0040209D" w:rsidRDefault="006957D1" w:rsidP="006957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89924F" w14:textId="77777777" w:rsidR="006957D1" w:rsidRPr="0040209D" w:rsidRDefault="006957D1" w:rsidP="006957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BEBF56" w14:textId="77777777" w:rsidR="006957D1" w:rsidRPr="00414FB6" w:rsidRDefault="006957D1" w:rsidP="006957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414FB6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УВР.</w:t>
            </w:r>
          </w:p>
          <w:p w14:paraId="7EBF0986" w14:textId="77777777" w:rsidR="006957D1" w:rsidRDefault="006957D1" w:rsidP="006957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DD5E3B" w14:textId="77777777" w:rsidR="006957D1" w:rsidRPr="008944ED" w:rsidRDefault="006957D1" w:rsidP="006957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(Пелевина Т.З.)</w:t>
            </w:r>
          </w:p>
          <w:p w14:paraId="2474BD59" w14:textId="77777777" w:rsidR="006957D1" w:rsidRPr="00F562E6" w:rsidRDefault="006957D1" w:rsidP="0069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отокол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1</w:t>
            </w:r>
          </w:p>
          <w:p w14:paraId="2D90D6DA" w14:textId="77777777" w:rsidR="006957D1" w:rsidRPr="0040209D" w:rsidRDefault="006957D1" w:rsidP="006957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28» августа 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2024г.</w:t>
            </w:r>
          </w:p>
        </w:tc>
        <w:tc>
          <w:tcPr>
            <w:tcW w:w="3115" w:type="dxa"/>
          </w:tcPr>
          <w:p w14:paraId="288F39AC" w14:textId="77777777" w:rsidR="006957D1" w:rsidRDefault="006957D1" w:rsidP="006957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A4321C" w14:textId="77777777" w:rsidR="006957D1" w:rsidRPr="00F562E6" w:rsidRDefault="006957D1" w:rsidP="006957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Директор МОУ </w:t>
            </w:r>
            <w:proofErr w:type="spellStart"/>
            <w:r w:rsidRPr="00F562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Ишненская</w:t>
            </w:r>
            <w:proofErr w:type="spellEnd"/>
            <w:r w:rsidRPr="00F562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СОШ</w:t>
            </w:r>
          </w:p>
          <w:p w14:paraId="4B231F9B" w14:textId="77777777" w:rsidR="006957D1" w:rsidRDefault="006957D1" w:rsidP="006957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80696F" w14:textId="77777777" w:rsidR="006957D1" w:rsidRPr="008944ED" w:rsidRDefault="006957D1" w:rsidP="006957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Куликова О.Н.)</w:t>
            </w:r>
          </w:p>
          <w:p w14:paraId="62597EEB" w14:textId="77777777" w:rsidR="006957D1" w:rsidRPr="00F562E6" w:rsidRDefault="006957D1" w:rsidP="0069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Приказ </w:t>
            </w:r>
            <w:proofErr w:type="gramStart"/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392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о/д</w:t>
            </w:r>
          </w:p>
          <w:p w14:paraId="1E66F509" w14:textId="77777777" w:rsidR="006957D1" w:rsidRPr="00F562E6" w:rsidRDefault="006957D1" w:rsidP="006957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proofErr w:type="gramStart"/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августа  2024</w:t>
            </w:r>
            <w:proofErr w:type="gramEnd"/>
            <w:r w:rsidRPr="00F562E6">
              <w:rPr>
                <w:rFonts w:ascii="Times New Roman" w:eastAsia="Times New Roman" w:hAnsi="Times New Roman"/>
                <w:color w:val="000000"/>
                <w:lang w:val="ru-RU"/>
              </w:rPr>
              <w:t>г.</w:t>
            </w:r>
          </w:p>
          <w:p w14:paraId="6ED310D1" w14:textId="77777777" w:rsidR="006957D1" w:rsidRPr="0040209D" w:rsidRDefault="006957D1" w:rsidP="006957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78506E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32B27084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029348A8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6756FA32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0EC92D9B" w14:textId="77777777" w:rsidR="004A1DD0" w:rsidRPr="00137435" w:rsidRDefault="004A1DD0">
      <w:pPr>
        <w:spacing w:after="0"/>
        <w:ind w:left="120"/>
        <w:rPr>
          <w:lang w:val="ru-RU"/>
        </w:rPr>
      </w:pPr>
    </w:p>
    <w:p w14:paraId="56E74AD4" w14:textId="77777777" w:rsidR="004A1DD0" w:rsidRPr="00633025" w:rsidRDefault="00091A9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137435" w:rsidRPr="006330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2E97B6" w14:textId="77777777" w:rsidR="004A1DD0" w:rsidRPr="00137435" w:rsidRDefault="00137435">
      <w:pPr>
        <w:spacing w:after="0" w:line="408" w:lineRule="auto"/>
        <w:ind w:left="120"/>
        <w:jc w:val="center"/>
        <w:rPr>
          <w:lang w:val="ru-RU"/>
        </w:rPr>
      </w:pPr>
      <w:r w:rsidRPr="006330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0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00124422</w:t>
      </w:r>
      <w:r w:rsidRPr="00633025">
        <w:rPr>
          <w:rFonts w:ascii="Times New Roman" w:hAnsi="Times New Roman"/>
          <w:color w:val="000000"/>
          <w:sz w:val="28"/>
          <w:lang w:val="ru-RU"/>
        </w:rPr>
        <w:t>)</w:t>
      </w:r>
    </w:p>
    <w:p w14:paraId="507EDBC9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2DC2907B" w14:textId="77777777" w:rsidR="004A1DD0" w:rsidRPr="00137435" w:rsidRDefault="00137435">
      <w:pPr>
        <w:spacing w:after="0" w:line="408" w:lineRule="auto"/>
        <w:ind w:left="120"/>
        <w:jc w:val="center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C2D7CBA" w14:textId="77777777" w:rsidR="004A1DD0" w:rsidRPr="00137435" w:rsidRDefault="00137435">
      <w:pPr>
        <w:spacing w:after="0" w:line="408" w:lineRule="auto"/>
        <w:ind w:left="120"/>
        <w:jc w:val="center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 «Б»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33025">
        <w:rPr>
          <w:rFonts w:ascii="Times New Roman" w:hAnsi="Times New Roman"/>
          <w:color w:val="000000"/>
          <w:sz w:val="28"/>
          <w:lang w:val="ru-RU"/>
        </w:rPr>
        <w:t>(ОВЗ)</w:t>
      </w:r>
    </w:p>
    <w:p w14:paraId="1816AE56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392AC6A6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3913AAFE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4293A033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34759AC5" w14:textId="77777777" w:rsidR="004A1DD0" w:rsidRPr="00137435" w:rsidRDefault="004A1DD0">
      <w:pPr>
        <w:spacing w:after="0"/>
        <w:ind w:left="120"/>
        <w:jc w:val="center"/>
        <w:rPr>
          <w:lang w:val="ru-RU"/>
        </w:rPr>
      </w:pPr>
    </w:p>
    <w:p w14:paraId="1EBF5408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076FEE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5DB9B5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AA09BA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440E85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EDD802" w14:textId="77777777" w:rsidR="006957D1" w:rsidRDefault="006957D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84C0CF" w14:textId="77777777" w:rsidR="004A1DD0" w:rsidRPr="00137435" w:rsidRDefault="0013743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7435">
        <w:rPr>
          <w:rFonts w:ascii="Times New Roman" w:hAnsi="Times New Roman" w:cs="Times New Roman"/>
          <w:sz w:val="28"/>
          <w:szCs w:val="28"/>
          <w:lang w:val="ru-RU"/>
        </w:rPr>
        <w:t xml:space="preserve">2024 – 2025 </w:t>
      </w:r>
      <w:proofErr w:type="spellStart"/>
      <w:proofErr w:type="gramStart"/>
      <w:r w:rsidRPr="00137435">
        <w:rPr>
          <w:rFonts w:ascii="Times New Roman" w:hAnsi="Times New Roman" w:cs="Times New Roman"/>
          <w:sz w:val="28"/>
          <w:szCs w:val="28"/>
          <w:lang w:val="ru-RU"/>
        </w:rPr>
        <w:t>уч.год</w:t>
      </w:r>
      <w:proofErr w:type="spellEnd"/>
      <w:proofErr w:type="gramEnd"/>
    </w:p>
    <w:p w14:paraId="08E59740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bookmarkStart w:id="1" w:name="block-33251368"/>
      <w:bookmarkEnd w:id="0"/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E821C1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6663C918" w14:textId="77777777" w:rsidR="0058646F" w:rsidRDefault="0058646F" w:rsidP="0058646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рабочая программа составлена на основе документов:</w:t>
      </w:r>
    </w:p>
    <w:p w14:paraId="1D2691C9" w14:textId="77777777" w:rsidR="0058646F" w:rsidRDefault="0058646F" w:rsidP="0058646F">
      <w:pPr>
        <w:pStyle w:val="ae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основного общего образования для обучающихся с ограниченными возможностями здоровья (далее соответственно – ФАОП ООО)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14:paraId="6BB38D5B" w14:textId="77777777" w:rsidR="0058646F" w:rsidRDefault="0058646F" w:rsidP="0058646F">
      <w:pPr>
        <w:pStyle w:val="af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242C4E2" w14:textId="77777777" w:rsidR="0058646F" w:rsidRDefault="0058646F" w:rsidP="0058646F">
      <w:pPr>
        <w:pStyle w:val="af"/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687F070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181FC677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3743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60D8B8A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20AEEB7A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18C5F97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313C0D8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7DEEC32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E182E4D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30B52EA5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31CB2E5C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3743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ABE3EA9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4F76BEEC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литературе. Достижение указанных целей возможно при решении учебных задач, которые постепенно усложняются от 5 к 9 классу. </w:t>
      </w:r>
    </w:p>
    <w:p w14:paraId="1987424C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750719EC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C7A7B68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13743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13743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1DD043E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6F8B8F5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4EDC6159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78F8512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7F0F96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29CB39E" w14:textId="77777777" w:rsidR="004A1DD0" w:rsidRPr="00137435" w:rsidRDefault="004A1DD0">
      <w:pPr>
        <w:rPr>
          <w:lang w:val="ru-RU"/>
        </w:rPr>
        <w:sectPr w:rsidR="004A1DD0" w:rsidRPr="00137435">
          <w:pgSz w:w="11906" w:h="16383"/>
          <w:pgMar w:top="1134" w:right="850" w:bottom="1134" w:left="1701" w:header="720" w:footer="720" w:gutter="0"/>
          <w:cols w:space="720"/>
        </w:sectPr>
      </w:pPr>
    </w:p>
    <w:p w14:paraId="60A38E03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bookmarkStart w:id="2" w:name="block-33251369"/>
      <w:bookmarkEnd w:id="1"/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D8BEC37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BF20618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E0BA56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E593335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F0E5A6A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04AF460A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531EA395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3" w:name="2d1a2719-45ad-4395-a569-7b3d43745842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3"/>
    </w:p>
    <w:p w14:paraId="59765C93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4" w:name="f7900e95-fc4b-4bc0-a061-48731519b6e7"/>
      <w:r w:rsidRPr="0013743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137435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137435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137435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137435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4"/>
    </w:p>
    <w:p w14:paraId="2CCA5E40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A8E97D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137435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5" w:name="ad04843b-b512-47d3-b84b-e22df1580588"/>
      <w:r w:rsidRPr="0013743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13743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5"/>
    </w:p>
    <w:p w14:paraId="7B63DDBB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13E4BD7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82b55ee-e1e5-46d8-8c0a-755ec48e137e"/>
      <w:r w:rsidRPr="0013743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6"/>
      <w:r w:rsidRPr="0013743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0DF04928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e979ff73-e74d-4b41-9daa-86d17094fc9b"/>
      <w:r w:rsidRPr="0013743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7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333309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9aa6636f-e65a-485c-aff8-0cee29fb09d5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8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39C042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3914B3E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c36fcc5a-2cdd-400a-b3ee-0e5071a59ee1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9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0043E4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e75d9245-73fc-447a-aaf6-d7ac09f2bf3a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0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396EC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2F5B7FD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4433F4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1" w:name="977de391-a0ab-47d0-b055-bb99283dc920"/>
      <w:r w:rsidRPr="001374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1"/>
      <w:r w:rsidRPr="0013743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2DE81A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5ccd7dea-76bb-435c-9fae-1b74ca2890ed"/>
      <w:r w:rsidRPr="0013743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2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20796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3743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51DE0B75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E6A6A55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3" w:name="1a89c352-1e28-490d-a532-18fd47b8e1fa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3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7E2F1F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37435">
        <w:rPr>
          <w:sz w:val="28"/>
          <w:lang w:val="ru-RU"/>
        </w:rPr>
        <w:br/>
      </w:r>
      <w:bookmarkStart w:id="14" w:name="5118f498-9661-45e8-9924-bef67bfbf524"/>
      <w:bookmarkEnd w:id="14"/>
    </w:p>
    <w:p w14:paraId="7AE295D8" w14:textId="77777777" w:rsidR="004A1DD0" w:rsidRPr="00137435" w:rsidRDefault="00137435">
      <w:pPr>
        <w:spacing w:after="0" w:line="264" w:lineRule="auto"/>
        <w:ind w:firstLine="600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Б.Л. Васильев «Экспонат №...», Б.П. Екимов «Ночь исцеления», Э.Н. </w:t>
      </w:r>
      <w:proofErr w:type="spellStart"/>
      <w:r w:rsidRPr="00137435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137435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137435">
        <w:rPr>
          <w:sz w:val="28"/>
          <w:lang w:val="ru-RU"/>
        </w:rPr>
        <w:br/>
      </w:r>
      <w:bookmarkStart w:id="15" w:name="a35f0a0b-d9a0-4ac9-afd6-3c0ec32f1224"/>
      <w:bookmarkEnd w:id="15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9B7AA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4BD23D3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6" w:name="7f695bb6-7ce9-46a5-96af-f43597f5f296"/>
      <w:r w:rsidRPr="0013743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137435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137435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16"/>
    </w:p>
    <w:p w14:paraId="07141040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137435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99ff4dfc-6077-4b1d-979a-efd5d464e2ea"/>
      <w:r w:rsidRPr="0013743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7435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17"/>
    </w:p>
    <w:p w14:paraId="27C01C60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8c6e542d-3297-4f00-9d18-f11cc02b5c2a"/>
      <w:r w:rsidRPr="0013743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8"/>
    </w:p>
    <w:p w14:paraId="100D606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19" w:name="c11c39d0-823d-48a6-b780-3c956bde3174"/>
      <w:r w:rsidRPr="001374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9"/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37F48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0" w:name="401c2012-d122-4b9b-86de-93f36659c25d"/>
      <w:r w:rsidRPr="0013743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</w:p>
    <w:p w14:paraId="39ABF5B2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3743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e9c8f8f3-f048-4763-af7b-4a65b4f5147c"/>
      <w:r w:rsidRPr="0013743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1"/>
    </w:p>
    <w:p w14:paraId="14FD78D2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B10CAE2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3251364"/>
      <w:bookmarkEnd w:id="2"/>
    </w:p>
    <w:p w14:paraId="2E441B97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E34162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4FF1B0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F7E9C4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CFF5B9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1274CD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17B7F5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F929E4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5C8DB48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912FA0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DCD820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C5C3D03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99D5975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447DAE47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493AC4B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0456C32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54A7CA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4B599E4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DDB1CB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4FA9D27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0D6BA3EF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7CB53A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C41751F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636F444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5458B8E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58077890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1A90C12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3D40EDA0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EE8D9DB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45FA9261" w14:textId="77777777" w:rsidR="004A1DD0" w:rsidRPr="00137435" w:rsidRDefault="00137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13743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3743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38CE7BC4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646ED096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450827" w14:textId="77777777" w:rsidR="004A1DD0" w:rsidRPr="00137435" w:rsidRDefault="00137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55664BC" w14:textId="77777777" w:rsidR="004A1DD0" w:rsidRPr="00137435" w:rsidRDefault="00137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E634C5A" w14:textId="77777777" w:rsidR="004A1DD0" w:rsidRPr="00137435" w:rsidRDefault="00137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274DA2F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47E30D79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88B0F9" w14:textId="77777777" w:rsidR="004A1DD0" w:rsidRPr="00137435" w:rsidRDefault="00137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52FA2E60" w14:textId="77777777" w:rsidR="004A1DD0" w:rsidRPr="00137435" w:rsidRDefault="00137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2D204B2" w14:textId="77777777" w:rsidR="004A1DD0" w:rsidRPr="00137435" w:rsidRDefault="00137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E0B091E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8697F50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4621D8" w14:textId="77777777" w:rsidR="004A1DD0" w:rsidRPr="00137435" w:rsidRDefault="00137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578CFFA8" w14:textId="77777777" w:rsidR="004A1DD0" w:rsidRPr="00137435" w:rsidRDefault="00137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738C5F8" w14:textId="77777777" w:rsidR="004A1DD0" w:rsidRPr="00137435" w:rsidRDefault="00137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80FA831" w14:textId="77777777" w:rsidR="004A1DD0" w:rsidRPr="00137435" w:rsidRDefault="00137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BB42542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9063D6D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F6F6061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ED144A6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D438539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25AAB48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B69BF3F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2DAC8C7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1E553B8F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6DA9872" w14:textId="77777777" w:rsidR="004A1DD0" w:rsidRPr="00137435" w:rsidRDefault="00137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B17206F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144260E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74B7DC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EBE456C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0479F331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5733FB1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15F5F8A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02E0FCBD" w14:textId="77777777" w:rsidR="004A1DD0" w:rsidRPr="00137435" w:rsidRDefault="00137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C4C9CB4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2246827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BC8AEE" w14:textId="77777777" w:rsidR="004A1DD0" w:rsidRPr="00137435" w:rsidRDefault="00137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12AB73C" w14:textId="77777777" w:rsidR="004A1DD0" w:rsidRPr="00137435" w:rsidRDefault="00137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EC44C7D" w14:textId="77777777" w:rsidR="004A1DD0" w:rsidRPr="00137435" w:rsidRDefault="00137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BB7537D" w14:textId="77777777" w:rsidR="004A1DD0" w:rsidRPr="00137435" w:rsidRDefault="00137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430ADAD2" w14:textId="77777777" w:rsidR="004A1DD0" w:rsidRPr="00137435" w:rsidRDefault="001374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279803C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A393E62" w14:textId="77777777" w:rsidR="004A1DD0" w:rsidRDefault="001374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1B2578" w14:textId="77777777" w:rsidR="004A1DD0" w:rsidRPr="00137435" w:rsidRDefault="00137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9794DB3" w14:textId="77777777" w:rsidR="004A1DD0" w:rsidRPr="00137435" w:rsidRDefault="00137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6DA6B573" w14:textId="77777777" w:rsidR="004A1DD0" w:rsidRPr="00137435" w:rsidRDefault="00137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F8BEC6C" w14:textId="77777777" w:rsidR="004A1DD0" w:rsidRPr="00137435" w:rsidRDefault="001374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5F9B797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804D2DA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C19DB78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705888D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6A5449BC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E9D9A32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3F315564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2A5C660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0CB8440B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4171471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478009A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ABBEDB6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69B29D2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9A03ACC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12FC9854" w14:textId="77777777" w:rsidR="004A1DD0" w:rsidRPr="00137435" w:rsidRDefault="001374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7F6C777F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F31510C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1FF3AC3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77E18FD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918D0F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DD488C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35035D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CF0531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06ECC2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AB5C503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A5402A4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3F645C3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79DF312A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26E049C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1B37AF6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D81023D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93FCAF6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F59E8F3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74AAB36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697170D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D5C1ECB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3216401E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1AA687BB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1B1D9B1" w14:textId="77777777" w:rsidR="004A1DD0" w:rsidRPr="00137435" w:rsidRDefault="001374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EF91D17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DDC144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74C2A3E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7FFD4C82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36D1C13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BDAE0B0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16EAAD56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44087736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13D22A96" w14:textId="77777777" w:rsidR="004A1DD0" w:rsidRPr="00137435" w:rsidRDefault="001374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0B8796A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167E79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9FEACD1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A38B074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D64CDF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74FF53C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17FB9C3" w14:textId="77777777" w:rsidR="004A1DD0" w:rsidRPr="00137435" w:rsidRDefault="001374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C066C2B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2D70910D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2797AFC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96FF888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ситуаций, находя аналогии в литературных произведениях, и смягчать конфликты, вести переговоры;</w:t>
      </w:r>
    </w:p>
    <w:p w14:paraId="779E2ADB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9DF0F45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4D597958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C911668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5159422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7E0BC0A" w14:textId="77777777" w:rsidR="004A1DD0" w:rsidRPr="00137435" w:rsidRDefault="001374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39A7D62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C909D1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38A8261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B8627B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03A6FF13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8942F14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7DEEE6E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результат по критериям, сформулированным понимать намерения других, проявлять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к собеседнику и корректно формулировать свои возражения;</w:t>
      </w:r>
    </w:p>
    <w:p w14:paraId="2E6DB579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1D7AFAF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7BA66B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44AC022E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5DC781A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5F84BAC" w14:textId="77777777" w:rsidR="004A1DD0" w:rsidRPr="00137435" w:rsidRDefault="001374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17BD13C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616DD23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62E689A" w14:textId="77777777" w:rsidR="004A1DD0" w:rsidRPr="00137435" w:rsidRDefault="00137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D6F8A1B" w14:textId="77777777" w:rsidR="004A1DD0" w:rsidRPr="00137435" w:rsidRDefault="00137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B11DD18" w14:textId="77777777" w:rsidR="004A1DD0" w:rsidRPr="00137435" w:rsidRDefault="00137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75B866F" w14:textId="77777777" w:rsidR="004A1DD0" w:rsidRPr="00137435" w:rsidRDefault="00137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D412A51" w14:textId="77777777" w:rsidR="004A1DD0" w:rsidRPr="00137435" w:rsidRDefault="001374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8011EAB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027DA3" w14:textId="77777777" w:rsidR="004A1DD0" w:rsidRPr="00137435" w:rsidRDefault="00137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3743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3743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09A7ED4" w14:textId="77777777" w:rsidR="004A1DD0" w:rsidRPr="00137435" w:rsidRDefault="00137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004FBA" w14:textId="77777777" w:rsidR="004A1DD0" w:rsidRPr="00137435" w:rsidRDefault="00137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0FF5BB4" w14:textId="77777777" w:rsidR="004A1DD0" w:rsidRPr="00137435" w:rsidRDefault="001374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F6DC6A8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6AF2B3" w14:textId="77777777" w:rsidR="004A1DD0" w:rsidRPr="00137435" w:rsidRDefault="001374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EED846F" w14:textId="77777777" w:rsidR="004A1DD0" w:rsidRPr="00137435" w:rsidRDefault="001374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8FE7423" w14:textId="77777777" w:rsidR="004A1DD0" w:rsidRPr="00137435" w:rsidRDefault="001374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4BA2614" w14:textId="77777777" w:rsidR="004A1DD0" w:rsidRPr="00137435" w:rsidRDefault="001374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44538C0E" w14:textId="77777777" w:rsidR="004A1DD0" w:rsidRDefault="001374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30D72B" w14:textId="77777777" w:rsidR="004A1DD0" w:rsidRPr="00137435" w:rsidRDefault="00137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70BB5D8A" w14:textId="77777777" w:rsidR="004A1DD0" w:rsidRPr="00137435" w:rsidRDefault="00137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5F007DED" w14:textId="77777777" w:rsidR="004A1DD0" w:rsidRPr="00137435" w:rsidRDefault="00137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30EBE49C" w14:textId="77777777" w:rsidR="004A1DD0" w:rsidRPr="00137435" w:rsidRDefault="001374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4AE03A5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02CEBC05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00FAE95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A96EC4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0AF725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B82B26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5C0913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D5078C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8F8A69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BD9E0F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657CF8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77EF91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2E4D5D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5AD1C2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22DEBC1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B9EA49" w14:textId="77777777" w:rsidR="00BA411E" w:rsidRDefault="00BA41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5DBB94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7F1EB11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26D3BDE6" w14:textId="77777777" w:rsidR="004A1DD0" w:rsidRPr="00137435" w:rsidRDefault="00137435">
      <w:pPr>
        <w:spacing w:after="0" w:line="264" w:lineRule="auto"/>
        <w:ind w:left="120"/>
        <w:jc w:val="both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28E86A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5068E567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335716A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144CD6E9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62DD7598" w14:textId="77777777" w:rsidR="004A1DD0" w:rsidRPr="00137435" w:rsidRDefault="00137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4F536F6" w14:textId="77777777" w:rsidR="004A1DD0" w:rsidRPr="00137435" w:rsidRDefault="00137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E4A670A" w14:textId="77777777" w:rsidR="004A1DD0" w:rsidRPr="00137435" w:rsidRDefault="00137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75FC525" w14:textId="77777777" w:rsidR="004A1DD0" w:rsidRPr="00137435" w:rsidRDefault="00137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01B0677" w14:textId="77777777" w:rsidR="004A1DD0" w:rsidRPr="00137435" w:rsidRDefault="001374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учителя изученные и самостоятельно прочитанные произведения художественной литературы с </w:t>
      </w:r>
      <w:r w:rsidRPr="0013743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 других видов искусства (живопись, музыка, театр, кино);</w:t>
      </w:r>
    </w:p>
    <w:p w14:paraId="17D3DDF9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5F74BA9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6B1E60B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07705F64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7D0820D1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BDFF98C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A754102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F4BB8B4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6F9961A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0002C94" w14:textId="77777777" w:rsidR="004A1DD0" w:rsidRPr="00137435" w:rsidRDefault="004A1DD0">
      <w:pPr>
        <w:spacing w:after="0" w:line="264" w:lineRule="auto"/>
        <w:ind w:left="120"/>
        <w:jc w:val="both"/>
        <w:rPr>
          <w:lang w:val="ru-RU"/>
        </w:rPr>
      </w:pPr>
    </w:p>
    <w:p w14:paraId="41BAE808" w14:textId="77777777" w:rsidR="004A1DD0" w:rsidRPr="00137435" w:rsidRDefault="00137435">
      <w:pPr>
        <w:spacing w:after="0" w:line="264" w:lineRule="auto"/>
        <w:ind w:firstLine="600"/>
        <w:jc w:val="both"/>
        <w:rPr>
          <w:lang w:val="ru-RU"/>
        </w:rPr>
      </w:pPr>
      <w:r w:rsidRPr="00137435">
        <w:rPr>
          <w:rFonts w:ascii="Times New Roman" w:hAnsi="Times New Roman"/>
          <w:color w:val="000000"/>
          <w:sz w:val="28"/>
          <w:lang w:val="ru-RU"/>
        </w:rPr>
        <w:t>достижения этих результатов.</w:t>
      </w:r>
    </w:p>
    <w:p w14:paraId="3A645293" w14:textId="77777777" w:rsidR="004A1DD0" w:rsidRPr="00137435" w:rsidRDefault="004A1DD0">
      <w:pPr>
        <w:rPr>
          <w:lang w:val="ru-RU"/>
        </w:rPr>
        <w:sectPr w:rsidR="004A1DD0" w:rsidRPr="00137435">
          <w:pgSz w:w="11906" w:h="16383"/>
          <w:pgMar w:top="1134" w:right="850" w:bottom="1134" w:left="1701" w:header="720" w:footer="720" w:gutter="0"/>
          <w:cols w:space="720"/>
        </w:sectPr>
      </w:pPr>
    </w:p>
    <w:p w14:paraId="35C098CF" w14:textId="77777777" w:rsidR="004A1DD0" w:rsidRPr="00091A9F" w:rsidRDefault="00137435">
      <w:pPr>
        <w:spacing w:after="0"/>
        <w:ind w:left="120"/>
        <w:rPr>
          <w:lang w:val="ru-RU"/>
        </w:rPr>
      </w:pPr>
      <w:bookmarkStart w:id="23" w:name="block-33251365"/>
      <w:bookmarkEnd w:id="22"/>
      <w:r w:rsidRPr="001374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91A9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38B31B03" w14:textId="77777777" w:rsidR="004A1DD0" w:rsidRPr="00091A9F" w:rsidRDefault="00137435">
      <w:pPr>
        <w:spacing w:after="0"/>
        <w:ind w:left="120"/>
        <w:rPr>
          <w:lang w:val="ru-RU"/>
        </w:rPr>
      </w:pPr>
      <w:r w:rsidRPr="00091A9F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A1DD0" w14:paraId="75D244FF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00573" w14:textId="77777777" w:rsidR="004A1DD0" w:rsidRDefault="00137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DF1EE" w14:textId="77777777" w:rsidR="004A1DD0" w:rsidRDefault="004A1D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7198A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BBA6C" w14:textId="77777777" w:rsidR="004A1DD0" w:rsidRDefault="004A1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B7B4F" w14:textId="77777777" w:rsidR="004A1DD0" w:rsidRDefault="001374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63069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BF426" w14:textId="77777777" w:rsidR="004A1DD0" w:rsidRDefault="004A1DD0">
            <w:pPr>
              <w:spacing w:after="0"/>
              <w:ind w:left="135"/>
            </w:pPr>
          </w:p>
        </w:tc>
      </w:tr>
      <w:tr w:rsidR="004A1DD0" w14:paraId="2C9450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DD9C2" w14:textId="77777777" w:rsidR="004A1DD0" w:rsidRDefault="004A1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7A958" w14:textId="77777777" w:rsidR="004A1DD0" w:rsidRDefault="004A1DD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783B7C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EC575" w14:textId="77777777" w:rsidR="004A1DD0" w:rsidRDefault="004A1DD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3A094C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382C0" w14:textId="77777777" w:rsidR="004A1DD0" w:rsidRDefault="004A1D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3BC6EE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B87BC" w14:textId="77777777" w:rsidR="004A1DD0" w:rsidRDefault="004A1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2E0BC" w14:textId="77777777" w:rsidR="004A1DD0" w:rsidRDefault="004A1DD0"/>
        </w:tc>
      </w:tr>
      <w:tr w:rsidR="004A1DD0" w14:paraId="61068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1A2FC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A1DD0" w:rsidRPr="00480A43" w14:paraId="3401D12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5AE8E6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A5B0D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7E40E2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8C05F3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CD3209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E057FB9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10359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C24D4A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1BF496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2FD20" w14:textId="77777777" w:rsidR="004A1DD0" w:rsidRDefault="004A1DD0"/>
        </w:tc>
      </w:tr>
      <w:tr w:rsidR="004A1DD0" w14:paraId="0A27F4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8A17B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4A1DD0" w:rsidRPr="00480A43" w14:paraId="0952A1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CD66FD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4B8F3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680F3B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1D12D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67A13C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A15550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4CDF5AD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1310DF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B0C9B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9F8F18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3415E10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C27D8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57803D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69D19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D7454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547C28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BC281" w14:textId="77777777" w:rsidR="004A1DD0" w:rsidRDefault="004A1DD0"/>
        </w:tc>
      </w:tr>
      <w:tr w:rsidR="004A1DD0" w14:paraId="3D024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307E3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A1DD0" w:rsidRPr="00480A43" w14:paraId="2328FC0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C6FB679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8033F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613FB6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D5E8F6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56CF8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65382E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21E570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95EAD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91F8C9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228D6" w14:textId="77777777" w:rsidR="004A1DD0" w:rsidRDefault="004A1DD0"/>
        </w:tc>
      </w:tr>
      <w:tr w:rsidR="004A1DD0" w:rsidRPr="00480A43" w14:paraId="1C1BB0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0E929E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A1DD0" w:rsidRPr="00480A43" w14:paraId="0B8DF9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59CC62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2C2BD" w14:textId="77777777" w:rsidR="004A1DD0" w:rsidRDefault="00137435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F59F4E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ED5A97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B911DF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EF68A2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111F4F4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B4027C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03BE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977D49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AE4E56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FFF39C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831949F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2C74CDD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316DD8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FFEDC" w14:textId="77777777" w:rsidR="004A1DD0" w:rsidRDefault="00137435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F146D1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36945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E6CF3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A733A3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6F75A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92126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496E32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54143" w14:textId="77777777" w:rsidR="004A1DD0" w:rsidRDefault="004A1DD0"/>
        </w:tc>
      </w:tr>
      <w:tr w:rsidR="004A1DD0" w:rsidRPr="00480A43" w14:paraId="2EAE47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23740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374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A1DD0" w:rsidRPr="00480A43" w14:paraId="03E6F5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EF3FA7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9E3B9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522C5D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37CC4E0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999E17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52B497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4965BF6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6C9CA2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1CD11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E4D354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58C024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411412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ABD70C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00EF8D7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6C964D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EF78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FB54BC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EE5D7A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84FF78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495284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63C179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111C25B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9C72C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3AA51C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DCDE4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4732D9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769F13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485397F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6444F9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6C75E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0B42DC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10A00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D7150A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4EEFD5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4795EB3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9FACE67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D2B2C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FE0417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EF9650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663822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842540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750E121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D6E0E53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86276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5640AD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FC17B3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25E24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65A23F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41BC0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80572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55B636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C209D" w14:textId="77777777" w:rsidR="004A1DD0" w:rsidRDefault="004A1DD0"/>
        </w:tc>
      </w:tr>
      <w:tr w:rsidR="004A1DD0" w14:paraId="34228F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DC9C6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4A1DD0" w:rsidRPr="00480A43" w14:paraId="05B535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DC119C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C5A1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395569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8E7F4D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B684D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13EE99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6AE6E3E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3C03865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02EE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54B800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223AE8B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EBDC78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75B67F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435147A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C0FBFE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FFD3E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F2EF51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D3CE50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9ED5BC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7A851C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6AA988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036D29F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AE863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F21ADE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FDAF0F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31A85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9130B68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7DDAEF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4F0CE4E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7268F" w14:textId="77777777" w:rsidR="004A1DD0" w:rsidRDefault="00137435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FEF378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4CF3348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EF588D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24FBC1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2D7144C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222FC1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ED282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2EA56F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8D75DA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EF26ED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DB54050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66982B2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679E84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91834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624C40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13E00F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876AC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1736A6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34554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DA2B5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17E486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6E2BE" w14:textId="77777777" w:rsidR="004A1DD0" w:rsidRDefault="004A1DD0"/>
        </w:tc>
      </w:tr>
      <w:tr w:rsidR="004A1DD0" w14:paraId="4A34A7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05549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A1DD0" w:rsidRPr="00480A43" w14:paraId="10E4D3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10660F2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217E7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D1BD9A6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79A240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524F23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B2BC0C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2E82885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809600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74B67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E47A3F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3295D4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AAE925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BEDF1F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7DDFFB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B48662" w14:textId="77777777" w:rsidR="004A1DD0" w:rsidRDefault="00137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943A37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8A16F0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9ECF8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8D304F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83299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122F2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4D436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0DE02D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DFFE7" w14:textId="77777777" w:rsidR="004A1DD0" w:rsidRDefault="004A1DD0"/>
        </w:tc>
      </w:tr>
      <w:tr w:rsidR="004A1DD0" w:rsidRPr="00480A43" w14:paraId="558AE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C754D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2CD96D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9DE4E4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2E4CE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F094D8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0F41BB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CCFCA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DC4915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EC7629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7DB9F7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5425F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7C991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DCCED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76BA0BF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02BADE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C7BDAD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FC46666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:rsidRPr="00480A43" w14:paraId="768DB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9E39F" w14:textId="77777777" w:rsidR="004A1DD0" w:rsidRDefault="001374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5E10F8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0BDDB81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9A9C6F" w14:textId="77777777" w:rsidR="004A1DD0" w:rsidRDefault="004A1DD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702D7B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DD0" w14:paraId="1AE87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8762A" w14:textId="77777777" w:rsidR="004A1DD0" w:rsidRPr="00137435" w:rsidRDefault="00137435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89F2C3" w14:textId="77777777" w:rsidR="004A1DD0" w:rsidRDefault="00137435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3303F3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2B4456" w14:textId="77777777" w:rsidR="004A1DD0" w:rsidRDefault="00137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E986E2" w14:textId="77777777" w:rsidR="004A1DD0" w:rsidRDefault="004A1DD0"/>
        </w:tc>
      </w:tr>
    </w:tbl>
    <w:p w14:paraId="50B2B7AB" w14:textId="77777777" w:rsidR="004A1DD0" w:rsidRDefault="004A1DD0">
      <w:pPr>
        <w:sectPr w:rsidR="004A1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3CEE83" w14:textId="77777777" w:rsidR="004A1DD0" w:rsidRDefault="00137435">
      <w:pPr>
        <w:spacing w:after="0"/>
        <w:ind w:left="120"/>
      </w:pPr>
      <w:bookmarkStart w:id="24" w:name="block-3325136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3971E2A" w14:textId="77777777" w:rsidR="004A1DD0" w:rsidRDefault="00137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D5807" w14:paraId="096722FE" w14:textId="77777777" w:rsidTr="00334F1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CED6D" w14:textId="77777777" w:rsidR="00DD5807" w:rsidRDefault="00DD5807" w:rsidP="00334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D42F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EEBCD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8EAC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446FC" w14:textId="77777777" w:rsidR="00DD5807" w:rsidRDefault="00DD5807" w:rsidP="00334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41846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41065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5B9CD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5AF69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03A5D048" w14:textId="77777777" w:rsidTr="00334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62790" w14:textId="77777777" w:rsidR="00DD5807" w:rsidRDefault="00DD5807" w:rsidP="00334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8AF7A" w14:textId="77777777" w:rsidR="00DD5807" w:rsidRDefault="00DD5807" w:rsidP="00334F1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0D84D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6DAE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490DCA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2BCA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2C03F8" w14:textId="77777777" w:rsidR="00DD5807" w:rsidRDefault="00DD5807" w:rsidP="00334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12EDD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FB218" w14:textId="77777777" w:rsidR="00DD5807" w:rsidRDefault="00DD5807" w:rsidP="00334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02C71" w14:textId="77777777" w:rsidR="00DD5807" w:rsidRDefault="00DD5807" w:rsidP="00334F10"/>
        </w:tc>
      </w:tr>
      <w:tr w:rsidR="00DD5807" w:rsidRPr="00480A43" w14:paraId="1DD8691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341CD9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43574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77D2DF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E1A8E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1A65D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299FD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9A5C6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807" w:rsidRPr="00480A43" w14:paraId="1C7FCDB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44404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62514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D53C87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FED2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BA7A9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CCE6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86914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D5807" w:rsidRPr="00480A43" w14:paraId="355D71E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03FAE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BCB7A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DE2569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4DF94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60BAE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E62B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4EE96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DD5807" w:rsidRPr="00480A43" w14:paraId="6F0B76B7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E7A86C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351A97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49E727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3583E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1232B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0BC1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ABE8B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4EF60CEA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D645A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3B55E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5BAC9B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96B6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9B52D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61A4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EB38F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807" w:rsidRPr="00480A43" w14:paraId="686ADDAA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5A570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C94C8F" w14:textId="77777777" w:rsidR="00DD5807" w:rsidRDefault="00DD5807" w:rsidP="00334F10">
            <w:pPr>
              <w:spacing w:after="0"/>
              <w:ind w:left="135"/>
            </w:pP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8AD973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C4DFE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CE739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4429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EA73D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:rsidRPr="00480A43" w14:paraId="7FE8C94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C6A57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C59BF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FE451A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ADCA9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41DC0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28B7F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CE859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5807" w:rsidRPr="00480A43" w14:paraId="53B9338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7D87B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CBA3C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5733FB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71F57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E34C9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E460D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D22A9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5807" w:rsidRPr="00480A43" w14:paraId="18A0E14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ABD3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3A3C39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2554F7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954A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7285F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89CD5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9650A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807" w14:paraId="5084030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EFF726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E96525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D9E521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7EEA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CBDB2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265F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2F956C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3D56D1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754FF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891BC1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AAC5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1FE0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6B923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D4ED85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A8E13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D5807" w:rsidRPr="00480A43" w14:paraId="1D0151FE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C6472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A531B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71CF77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30DDB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B6E5B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97595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4B8A3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807" w14:paraId="5BD3F5C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B34F2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F112E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Тематика, система образов, изобразительно-выразительные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6F833C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0A61A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51EB4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B32D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9A69A7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076BAC8C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88790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98FCE8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2B1CA2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F6503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700DE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1E1B5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CCBC96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3B5A2E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7397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F49CCB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2FD650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3D883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A0697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A19B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B9A9D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5807" w14:paraId="4FC06E1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3847AD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2268C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1A6538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AA07C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F8855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1FB7E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DF6206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1504D85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4CA0E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C5A65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C45ED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6396D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9FD9E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84F0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7CE25D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ACDE66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EB3652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8FF002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F75F42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0E3B5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078D0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A8BF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97E8E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D5807" w14:paraId="07388DD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0C5E5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8B6175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268E0A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23C28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EA143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6B9A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DC370B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808446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A7549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640D1F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86549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32614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CAF71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6622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A07DD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D5807" w14:paraId="15A08D0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34C5BC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29EA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DC5E88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234B4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0C457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1386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6C8E6C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396D821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4EACB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45CA2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68AE1B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EC124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86312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81BE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F24C8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807" w:rsidRPr="00480A43" w14:paraId="3C114D8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24CA6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74C82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2F3CA3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36031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218D4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6BE2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29CFB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14:paraId="69B8484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D835E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986F2D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DFB39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CB866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F12A2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B5F0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A889B8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544B6F5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BAF14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C68D2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20F325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1CA93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943D2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A03E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7400B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D5807" w:rsidRPr="00480A43" w14:paraId="13053DEB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FB9C7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AF94F3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F1D576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970FF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4D745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50B30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3B2B9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7D6BF0E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251AF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885137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A0A2DE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94EA1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E5BDE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3850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02971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D5807" w:rsidRPr="00480A43" w14:paraId="0CEC92F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059EB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A5BEF2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9B312A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B9FDA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4426D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2CAA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75BD5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807" w:rsidRPr="00480A43" w14:paraId="07EC03D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CDB1BD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28947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4C6B0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D73AF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FDADD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3972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C9B9D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D5807" w:rsidRPr="00480A43" w14:paraId="4FD38AF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5C1D8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E6B13E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A7D81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1D798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CB3A2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3DB4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7F906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5807" w14:paraId="62EB258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86435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D29A9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0F32A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FD579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16A02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9C08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2B8071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9E68E2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0B618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A9DF7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EFE86C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B4568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68EE2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46DD0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7587C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D5807" w14:paraId="7B5CADC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E80BC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182E74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AE038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8BA8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57D1F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DAD5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8EE10D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2945EC47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828C8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55A83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229D38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F64E5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299B5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8D96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FA2AB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5807" w:rsidRPr="00480A43" w14:paraId="1CC8693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8616F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2AE96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48E3C4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56BDC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BA700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7968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0598E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807" w:rsidRPr="00480A43" w14:paraId="267FAB0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78D71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DF859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14A03D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54085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D0FD0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88907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1B46F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D5807" w:rsidRPr="00480A43" w14:paraId="2B63B2B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D23332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02C95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F34069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FAD74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20D40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2A3E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59CF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D5807" w:rsidRPr="00480A43" w14:paraId="62FB920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CB90B6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7B707B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96FAC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1F3A7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1304C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AC2C6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2F3B1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5807" w:rsidRPr="00480A43" w14:paraId="36703D3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1D6C0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C755A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E28E9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4376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2F470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C5EAF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D3910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807" w:rsidRPr="00480A43" w14:paraId="169086A1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EA631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E854F3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0FE82F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4B413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11DBA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3AB0C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65B2F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D5807" w:rsidRPr="00480A43" w14:paraId="7BB3CF0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89857C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D2CC53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F563AB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FD76F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C954B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C2F34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FBB0A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D5807" w:rsidRPr="00480A43" w14:paraId="0A7073E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1B194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A4FCC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82252D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D902E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50D2F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A74C0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1D9882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D5807" w:rsidRPr="00480A43" w14:paraId="4900C91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1AC24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9CEF55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968C00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859E7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1CF32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7FFC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0D018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2CB6070C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2FA65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0C29E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Кольцова, Ф.И. Тютчева, А.А.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B11AEC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62C7E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9C69B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FBE1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7C257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807" w:rsidRPr="00480A43" w14:paraId="3445095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390F6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10DD8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F483A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52BE2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5592F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4F65C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9C0A54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807" w:rsidRPr="00480A43" w14:paraId="6C9C33B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850E4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08272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19170C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95F3B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36A7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8B0BF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7174D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4E99F2A1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781A7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9C292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E3F33E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F77A5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1D86A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41BE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6F0ED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5807" w:rsidRPr="00480A43" w14:paraId="2B79DC7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DD9C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97EE6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A2843E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B83BA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D55C8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C296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DCECE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807" w:rsidRPr="00480A43" w14:paraId="39148C3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0CC7F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0CBD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78C110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93411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3473E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05F3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62383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D5807" w:rsidRPr="00480A43" w14:paraId="491EC00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55320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6D8BB7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95BC68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699BD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8CCB4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EDE1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7A47B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807" w:rsidRPr="00480A43" w14:paraId="2984B8F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BA9AE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D4494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C3B0D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42512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2FBB5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34D6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2D3CD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807" w:rsidRPr="00480A43" w14:paraId="0732B69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B884B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C84808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8035CB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9C934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C9C44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CDE2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63FEC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D5807" w:rsidRPr="00480A43" w14:paraId="71135A1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93C0E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5D50E4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4F9EA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2483F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E75B3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4426C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951A0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807" w:rsidRPr="00480A43" w14:paraId="5C1E1AF7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73703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A46AE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A63554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58927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F8770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A915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A7B6D7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2C4E146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FD4CCD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780A7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«Детство» (главы). Образы Карла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37828D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9841F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26E25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50B80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5711A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807" w:rsidRPr="00480A43" w14:paraId="2F71CBC4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72A01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74944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6966A5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93B5A3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AC050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AD7E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4AAA3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D5807" w:rsidRPr="00480A43" w14:paraId="762E4A0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A2DD5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33DB5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332B6F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1623B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649D3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EF0A6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6E4A8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61EC6C5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DBBE3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1D60F4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1D5F1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D59EC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39967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DCFA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235E7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D5807" w:rsidRPr="00480A43" w14:paraId="6BA5EEF7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05801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10434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F0FE56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5A0E6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E71AE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0AE9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36D56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D5807" w14:paraId="417B063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CD610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114281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3148B3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BEBBF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3EC54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241A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3C905D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0AFECE4E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AA624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89A9D1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49736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69B5C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6E7D5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C20F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189452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D5807" w:rsidRPr="00480A43" w14:paraId="0F8223F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3D48D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21783E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EA549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E7B54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22B49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612F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C263F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5807" w14:paraId="01298A1C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ABADB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33917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60F347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61AB4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F5B83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9BB0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78BE4E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0B57144C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A40A7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33780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91DF8F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3A35D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2F1D4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2961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C4C8C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:rsidRPr="00480A43" w14:paraId="0798921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B25C36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884AB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A78382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6CE61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C3243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505BF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E50FB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807" w:rsidRPr="00480A43" w14:paraId="4CC2162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28144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FB96C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9929D9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E72A7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561A9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7AFA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2AA9D5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807" w:rsidRPr="00480A43" w14:paraId="7F4A500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D81AAD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84302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37D859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73D78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20200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85E3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C24E7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807" w:rsidRPr="00480A43" w14:paraId="6BAF7CA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ECF9F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3ED923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1D1471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A60F4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A5545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23C6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F3A28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807" w:rsidRPr="00480A43" w14:paraId="3337DA9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4DB11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8F8F9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орений двух поэтов). С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84F563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C6CD2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B82FB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AAF2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EE762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D5807" w:rsidRPr="00480A43" w14:paraId="3D0C299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C88DB9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F1A9A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065564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06CDF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1906E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9A06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FB983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D5807" w:rsidRPr="00480A43" w14:paraId="1D580831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3452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A04907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1E47F0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BABD7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02909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2947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B6E40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5807" w14:paraId="14BB5C8A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3EF32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01FCB9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4926D7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63D3A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BBADC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735F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AE09D1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25A1F54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D9C3C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391C4A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FEF8C1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9F4F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57239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DF1E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355F9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D5807" w14:paraId="1E333545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4ABC0B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1CCE62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265E04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F1A62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810DA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F66CF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BEB504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26C9725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8F513D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2C5B5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B8EBB4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371CC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58B81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B3F7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DEB4C4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807" w:rsidRPr="00480A43" w14:paraId="2B94D65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340A6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7F33D4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F4513D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DD698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25334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C4A0F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220E8B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:rsidRPr="00480A43" w14:paraId="30F0C26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EEC9F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C6580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2BDBD6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9D6BC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3B516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EE68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CE005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5807" w14:paraId="11EF393E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5FDD3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B645F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A81842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B786E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BF071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0AA3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0DFEA7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79FBA1D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73BAA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CC0B7A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E148BA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AFAF5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E7213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1D55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92DB81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07E9D9E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C242C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848F6A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7EB0C5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50588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61CAA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A92431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DE415F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14:paraId="3C1B2EA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71BAD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1ADC3F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80318E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F9F82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B24C7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BFF3F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EBC617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1E2A93EA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D9B5C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E74F9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7A2F6E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7A409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0BB79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F0F8C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5432B8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14:paraId="6460F9F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792E08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E7C152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F04D8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DA9BE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9C4D7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5299F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2A8C9A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0F4D538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6242A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A51822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B7AD6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C43D3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6CEF7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AD66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704680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561D312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89156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075B0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BD503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67BA2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5CE00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C3EE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D6A24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807" w:rsidRPr="00480A43" w14:paraId="3DC01B8E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F35C17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20BDA9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8FE6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4483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B3A341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AA17E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62576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807" w14:paraId="4E53277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EDEA36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3EC200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57688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C1150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515EC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AEB875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E7667A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7DBA3FC0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1DF59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62A6C1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A3DCE0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D885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4555E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CDA47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4EB674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807" w:rsidRPr="00480A43" w14:paraId="77C76884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CB11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93D34B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1DC6C7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F94A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D7057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9798D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B8EF76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807" w14:paraId="05DB68D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018A50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3EA5E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E2E0AE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D24675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E5C8C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43EB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F65302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1BF84FF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51D659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98F0CB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A7B22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328399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EF398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FE68A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BBE977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D5807" w:rsidRPr="00480A43" w14:paraId="387374DD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1FEF53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2D1906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5B4CC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95EA1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42A1D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69582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E27A1D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807" w14:paraId="58A434A6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57235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2BCE1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4F781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D7DBB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13E83F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195A6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96D632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3FD8004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84A12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26BDF1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51948D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BCC26E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7BF4A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5FD9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BE6FE8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1662C408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8EA9C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154F20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89722B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ED928A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1BBDCD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D6378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EDF87D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37594592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071AA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772C2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A4563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E4905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81A43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847C5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A3B4BC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2FF0195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CED17F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47DEB5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37C369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505E26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38AAD3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E4463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923460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64B8C753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0A2AD4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19CE47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0B234E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5632F0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ED059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C5AFB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3B22F4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0105B279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C3AF71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2E584B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FE11B5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FA2C2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7C1D52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DAE20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8E0294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14:paraId="0DB7F86F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9C831A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5E70A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14DE23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9A96EB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9C83AC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4303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6A291D" w14:textId="77777777" w:rsidR="00DD5807" w:rsidRDefault="00DD5807" w:rsidP="00334F10">
            <w:pPr>
              <w:spacing w:after="0"/>
              <w:ind w:left="135"/>
            </w:pPr>
          </w:p>
        </w:tc>
      </w:tr>
      <w:tr w:rsidR="00DD5807" w:rsidRPr="00480A43" w14:paraId="5BAC94AA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C264F5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A7F267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0B4CBB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8B90C0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3D0864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7BAB9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430F3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D5807" w:rsidRPr="00480A43" w14:paraId="2A911D31" w14:textId="77777777" w:rsidTr="00334F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D0211E" w14:textId="77777777" w:rsidR="00DD5807" w:rsidRDefault="00DD5807" w:rsidP="00334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329D4" w14:textId="77777777" w:rsidR="00DD5807" w:rsidRDefault="00DD5807" w:rsidP="00334F10">
            <w:pPr>
              <w:spacing w:after="0"/>
              <w:ind w:left="135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B8911F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A40357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20F978" w14:textId="77777777" w:rsidR="00DD5807" w:rsidRDefault="00DD5807" w:rsidP="00334F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F5AC4" w14:textId="77777777" w:rsidR="00DD5807" w:rsidRDefault="00DD5807" w:rsidP="00334F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19F9CE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37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807" w14:paraId="1A29032A" w14:textId="77777777" w:rsidTr="00334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9B3F9" w14:textId="77777777" w:rsidR="00DD5807" w:rsidRPr="00137435" w:rsidRDefault="00DD5807" w:rsidP="00334F10">
            <w:pPr>
              <w:spacing w:after="0"/>
              <w:ind w:left="135"/>
              <w:rPr>
                <w:lang w:val="ru-RU"/>
              </w:rPr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1A22C3" w14:textId="77777777" w:rsidR="00DD5807" w:rsidRDefault="00DD5807" w:rsidP="00334F10">
            <w:pPr>
              <w:spacing w:after="0"/>
              <w:ind w:left="135"/>
              <w:jc w:val="center"/>
            </w:pPr>
            <w:r w:rsidRPr="00137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B45B60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221EC1" w14:textId="77777777" w:rsidR="00DD5807" w:rsidRDefault="00DD5807" w:rsidP="0033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2CAC1" w14:textId="77777777" w:rsidR="00DD5807" w:rsidRDefault="00DD5807" w:rsidP="00334F10"/>
        </w:tc>
      </w:tr>
    </w:tbl>
    <w:p w14:paraId="326B2CD0" w14:textId="77777777" w:rsidR="00DD5807" w:rsidRPr="00DD5807" w:rsidRDefault="00DD5807">
      <w:pPr>
        <w:rPr>
          <w:lang w:val="ru-RU"/>
        </w:rPr>
      </w:pPr>
    </w:p>
    <w:p w14:paraId="54A2F723" w14:textId="77777777" w:rsidR="00DD5807" w:rsidRPr="00DD5807" w:rsidRDefault="00DD5807" w:rsidP="00DD5807">
      <w:pPr>
        <w:rPr>
          <w:lang w:val="ru-RU"/>
        </w:rPr>
      </w:pPr>
    </w:p>
    <w:p w14:paraId="0AEFCFD0" w14:textId="77777777" w:rsidR="004A1DD0" w:rsidRPr="00DD5807" w:rsidRDefault="004A1DD0" w:rsidP="00DD5807">
      <w:pPr>
        <w:rPr>
          <w:lang w:val="ru-RU"/>
        </w:rPr>
        <w:sectPr w:rsidR="004A1DD0" w:rsidRPr="00DD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406BA" w14:textId="77777777" w:rsidR="00A67F1F" w:rsidRPr="00DD5807" w:rsidRDefault="00A67F1F">
      <w:pPr>
        <w:rPr>
          <w:lang w:val="ru-RU"/>
        </w:rPr>
      </w:pPr>
    </w:p>
    <w:p w14:paraId="0E82CED6" w14:textId="77777777" w:rsidR="004A1DD0" w:rsidRPr="00BA411E" w:rsidRDefault="00137435">
      <w:pPr>
        <w:spacing w:after="0"/>
        <w:ind w:left="120"/>
        <w:rPr>
          <w:lang w:val="ru-RU"/>
        </w:rPr>
      </w:pPr>
      <w:bookmarkStart w:id="25" w:name="block-33251370"/>
      <w:bookmarkEnd w:id="24"/>
      <w:r w:rsidRPr="00BA411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B45A33C" w14:textId="77777777" w:rsidR="004A1DD0" w:rsidRPr="00BA411E" w:rsidRDefault="00137435">
      <w:pPr>
        <w:spacing w:after="0" w:line="480" w:lineRule="auto"/>
        <w:ind w:left="120"/>
        <w:rPr>
          <w:lang w:val="ru-RU"/>
        </w:rPr>
      </w:pPr>
      <w:r w:rsidRPr="00BA41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94172D" w14:textId="77777777" w:rsidR="004A1DD0" w:rsidRPr="00BA411E" w:rsidRDefault="004A1DD0">
      <w:pPr>
        <w:spacing w:after="0" w:line="480" w:lineRule="auto"/>
        <w:ind w:left="120"/>
        <w:rPr>
          <w:lang w:val="ru-RU"/>
        </w:rPr>
      </w:pPr>
    </w:p>
    <w:p w14:paraId="514A0625" w14:textId="77777777" w:rsidR="004A1DD0" w:rsidRPr="00BA411E" w:rsidRDefault="004A1DD0">
      <w:pPr>
        <w:spacing w:after="0" w:line="480" w:lineRule="auto"/>
        <w:ind w:left="120"/>
        <w:rPr>
          <w:lang w:val="ru-RU"/>
        </w:rPr>
      </w:pPr>
    </w:p>
    <w:p w14:paraId="1FDA8964" w14:textId="77777777" w:rsidR="004A1DD0" w:rsidRPr="00BA411E" w:rsidRDefault="004A1DD0">
      <w:pPr>
        <w:spacing w:after="0"/>
        <w:ind w:left="120"/>
        <w:rPr>
          <w:lang w:val="ru-RU"/>
        </w:rPr>
      </w:pPr>
    </w:p>
    <w:p w14:paraId="1DD593E7" w14:textId="77777777" w:rsidR="004A1DD0" w:rsidRPr="00BA411E" w:rsidRDefault="00137435">
      <w:pPr>
        <w:spacing w:after="0" w:line="480" w:lineRule="auto"/>
        <w:ind w:left="120"/>
        <w:rPr>
          <w:lang w:val="ru-RU"/>
        </w:rPr>
      </w:pPr>
      <w:r w:rsidRPr="00BA41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597BED7" w14:textId="77777777" w:rsidR="004A1DD0" w:rsidRPr="00BA411E" w:rsidRDefault="004A1DD0">
      <w:pPr>
        <w:spacing w:after="0" w:line="480" w:lineRule="auto"/>
        <w:ind w:left="120"/>
        <w:rPr>
          <w:lang w:val="ru-RU"/>
        </w:rPr>
      </w:pPr>
    </w:p>
    <w:p w14:paraId="4981013E" w14:textId="77777777" w:rsidR="004A1DD0" w:rsidRPr="00BA411E" w:rsidRDefault="004A1DD0">
      <w:pPr>
        <w:spacing w:after="0"/>
        <w:ind w:left="120"/>
        <w:rPr>
          <w:lang w:val="ru-RU"/>
        </w:rPr>
      </w:pPr>
    </w:p>
    <w:p w14:paraId="62421047" w14:textId="45BF4A99" w:rsidR="00137435" w:rsidRPr="00137435" w:rsidRDefault="00137435" w:rsidP="003E0731">
      <w:pPr>
        <w:spacing w:after="0" w:line="480" w:lineRule="auto"/>
        <w:ind w:left="120"/>
        <w:rPr>
          <w:lang w:val="ru-RU"/>
        </w:rPr>
      </w:pPr>
      <w:r w:rsidRPr="001374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5"/>
    </w:p>
    <w:sectPr w:rsidR="00137435" w:rsidRPr="00137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71"/>
    <w:multiLevelType w:val="multilevel"/>
    <w:tmpl w:val="D68A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572"/>
    <w:multiLevelType w:val="multilevel"/>
    <w:tmpl w:val="CEB4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071F6"/>
    <w:multiLevelType w:val="multilevel"/>
    <w:tmpl w:val="55D66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92D8E"/>
    <w:multiLevelType w:val="multilevel"/>
    <w:tmpl w:val="CECC0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17174"/>
    <w:multiLevelType w:val="multilevel"/>
    <w:tmpl w:val="6AEE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A013B"/>
    <w:multiLevelType w:val="multilevel"/>
    <w:tmpl w:val="BCE05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43B50"/>
    <w:multiLevelType w:val="multilevel"/>
    <w:tmpl w:val="3CDE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64315"/>
    <w:multiLevelType w:val="hybridMultilevel"/>
    <w:tmpl w:val="7EFA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9137B"/>
    <w:multiLevelType w:val="multilevel"/>
    <w:tmpl w:val="F858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36F6B"/>
    <w:multiLevelType w:val="multilevel"/>
    <w:tmpl w:val="66983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CE7BFC"/>
    <w:multiLevelType w:val="multilevel"/>
    <w:tmpl w:val="9D0A2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715D83"/>
    <w:multiLevelType w:val="multilevel"/>
    <w:tmpl w:val="4E92A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F1B8E"/>
    <w:multiLevelType w:val="multilevel"/>
    <w:tmpl w:val="9CAE5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151C3"/>
    <w:multiLevelType w:val="multilevel"/>
    <w:tmpl w:val="C7327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95C04"/>
    <w:multiLevelType w:val="multilevel"/>
    <w:tmpl w:val="B1709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452B7"/>
    <w:multiLevelType w:val="multilevel"/>
    <w:tmpl w:val="F3E4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A41DCE"/>
    <w:multiLevelType w:val="multilevel"/>
    <w:tmpl w:val="306E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E6F6E"/>
    <w:multiLevelType w:val="multilevel"/>
    <w:tmpl w:val="232A8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CE6DC3"/>
    <w:multiLevelType w:val="multilevel"/>
    <w:tmpl w:val="4A50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0242D4"/>
    <w:multiLevelType w:val="multilevel"/>
    <w:tmpl w:val="0D2EE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B911BF"/>
    <w:multiLevelType w:val="multilevel"/>
    <w:tmpl w:val="DA38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231161"/>
    <w:multiLevelType w:val="multilevel"/>
    <w:tmpl w:val="EBDAB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135F0C"/>
    <w:multiLevelType w:val="multilevel"/>
    <w:tmpl w:val="2B38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4C4750"/>
    <w:multiLevelType w:val="multilevel"/>
    <w:tmpl w:val="F8F0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23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19"/>
  </w:num>
  <w:num w:numId="12">
    <w:abstractNumId w:val="11"/>
  </w:num>
  <w:num w:numId="13">
    <w:abstractNumId w:val="13"/>
  </w:num>
  <w:num w:numId="14">
    <w:abstractNumId w:val="0"/>
  </w:num>
  <w:num w:numId="15">
    <w:abstractNumId w:val="17"/>
  </w:num>
  <w:num w:numId="16">
    <w:abstractNumId w:val="1"/>
  </w:num>
  <w:num w:numId="17">
    <w:abstractNumId w:val="10"/>
  </w:num>
  <w:num w:numId="18">
    <w:abstractNumId w:val="3"/>
  </w:num>
  <w:num w:numId="19">
    <w:abstractNumId w:val="15"/>
  </w:num>
  <w:num w:numId="20">
    <w:abstractNumId w:val="22"/>
  </w:num>
  <w:num w:numId="21">
    <w:abstractNumId w:val="8"/>
  </w:num>
  <w:num w:numId="22">
    <w:abstractNumId w:val="21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1DD0"/>
    <w:rsid w:val="00091A9F"/>
    <w:rsid w:val="00137435"/>
    <w:rsid w:val="003E0731"/>
    <w:rsid w:val="00480A43"/>
    <w:rsid w:val="004A1DD0"/>
    <w:rsid w:val="0058646F"/>
    <w:rsid w:val="00633025"/>
    <w:rsid w:val="006957D1"/>
    <w:rsid w:val="00A67F1F"/>
    <w:rsid w:val="00BA411E"/>
    <w:rsid w:val="00D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9A60"/>
  <w15:docId w15:val="{B17CFEFD-FFFF-420D-8A31-6CC9F3AE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5864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List Paragraph"/>
    <w:basedOn w:val="a"/>
    <w:uiPriority w:val="99"/>
    <w:qFormat/>
    <w:rsid w:val="005864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706" TargetMode="External"/><Relationship Id="rId47" Type="http://schemas.openxmlformats.org/officeDocument/2006/relationships/hyperlink" Target="https://m.edsoo.ru/8bc2c4e4" TargetMode="External"/><Relationship Id="rId63" Type="http://schemas.openxmlformats.org/officeDocument/2006/relationships/hyperlink" Target="https://m.edsoo.ru/8bc2db82" TargetMode="External"/><Relationship Id="rId68" Type="http://schemas.openxmlformats.org/officeDocument/2006/relationships/hyperlink" Target="https://m.edsoo.ru/8bc2e28a" TargetMode="External"/><Relationship Id="rId84" Type="http://schemas.openxmlformats.org/officeDocument/2006/relationships/hyperlink" Target="https://m.edsoo.ru/8bc2fb6c" TargetMode="External"/><Relationship Id="rId89" Type="http://schemas.openxmlformats.org/officeDocument/2006/relationships/hyperlink" Target="https://m.edsoo.ru/8bc30170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53" Type="http://schemas.openxmlformats.org/officeDocument/2006/relationships/hyperlink" Target="https://m.edsoo.ru/8bc2ce58" TargetMode="External"/><Relationship Id="rId58" Type="http://schemas.openxmlformats.org/officeDocument/2006/relationships/hyperlink" Target="https://m.edsoo.ru/8bc2d420" TargetMode="External"/><Relationship Id="rId74" Type="http://schemas.openxmlformats.org/officeDocument/2006/relationships/hyperlink" Target="https://m.edsoo.ru/8bc2e924" TargetMode="External"/><Relationship Id="rId79" Type="http://schemas.openxmlformats.org/officeDocument/2006/relationships/hyperlink" Target="https://m.edsoo.ru/8bc2f54a" TargetMode="External"/><Relationship Id="rId102" Type="http://schemas.openxmlformats.org/officeDocument/2006/relationships/hyperlink" Target="https://m.edsoo.ru/8bc32574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30288" TargetMode="External"/><Relationship Id="rId95" Type="http://schemas.openxmlformats.org/officeDocument/2006/relationships/hyperlink" Target="https://m.edsoo.ru/8bc310d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81e" TargetMode="External"/><Relationship Id="rId48" Type="http://schemas.openxmlformats.org/officeDocument/2006/relationships/hyperlink" Target="https://m.edsoo.ru/8bc2c61a" TargetMode="External"/><Relationship Id="rId64" Type="http://schemas.openxmlformats.org/officeDocument/2006/relationships/hyperlink" Target="https://m.edsoo.ru/8bc2db82" TargetMode="External"/><Relationship Id="rId69" Type="http://schemas.openxmlformats.org/officeDocument/2006/relationships/hyperlink" Target="https://m.edsoo.ru/8bc2e3ac" TargetMode="External"/><Relationship Id="rId80" Type="http://schemas.openxmlformats.org/officeDocument/2006/relationships/hyperlink" Target="https://m.edsoo.ru/8bc2f6ee" TargetMode="External"/><Relationship Id="rId85" Type="http://schemas.openxmlformats.org/officeDocument/2006/relationships/hyperlink" Target="https://m.edsoo.ru/8bc2fc8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06c" TargetMode="External"/><Relationship Id="rId59" Type="http://schemas.openxmlformats.org/officeDocument/2006/relationships/hyperlink" Target="https://m.edsoo.ru/8bc2d538" TargetMode="External"/><Relationship Id="rId103" Type="http://schemas.openxmlformats.org/officeDocument/2006/relationships/hyperlink" Target="https://m.edsoo.ru/8bc3270e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cf70" TargetMode="External"/><Relationship Id="rId62" Type="http://schemas.openxmlformats.org/officeDocument/2006/relationships/hyperlink" Target="https://m.edsoo.ru/8bc2d920" TargetMode="External"/><Relationship Id="rId70" Type="http://schemas.openxmlformats.org/officeDocument/2006/relationships/hyperlink" Target="https://m.edsoo.ru/8bc2e5d2" TargetMode="External"/><Relationship Id="rId75" Type="http://schemas.openxmlformats.org/officeDocument/2006/relationships/hyperlink" Target="https://m.edsoo.ru/8bc2eb5e" TargetMode="External"/><Relationship Id="rId83" Type="http://schemas.openxmlformats.org/officeDocument/2006/relationships/hyperlink" Target="https://m.edsoo.ru/8bc2fa54" TargetMode="External"/><Relationship Id="rId88" Type="http://schemas.openxmlformats.org/officeDocument/2006/relationships/hyperlink" Target="https://m.edsoo.ru/8bc3004e" TargetMode="External"/><Relationship Id="rId91" Type="http://schemas.openxmlformats.org/officeDocument/2006/relationships/hyperlink" Target="https://m.edsoo.ru/8bc303aa" TargetMode="External"/><Relationship Id="rId96" Type="http://schemas.openxmlformats.org/officeDocument/2006/relationships/hyperlink" Target="https://m.edsoo.ru/8bc313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s://m.edsoo.ru/8bc2c732" TargetMode="External"/><Relationship Id="rId57" Type="http://schemas.openxmlformats.org/officeDocument/2006/relationships/hyperlink" Target="https://m.edsoo.ru/8bc2d2e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b52" TargetMode="External"/><Relationship Id="rId52" Type="http://schemas.openxmlformats.org/officeDocument/2006/relationships/hyperlink" Target="https://m.edsoo.ru/8bc2cba6" TargetMode="External"/><Relationship Id="rId60" Type="http://schemas.openxmlformats.org/officeDocument/2006/relationships/hyperlink" Target="https://m.edsoo.ru/8bc2d6dc" TargetMode="External"/><Relationship Id="rId65" Type="http://schemas.openxmlformats.org/officeDocument/2006/relationships/hyperlink" Target="https://m.edsoo.ru/8bc2de7a" TargetMode="External"/><Relationship Id="rId73" Type="http://schemas.openxmlformats.org/officeDocument/2006/relationships/hyperlink" Target="https://m.edsoo.ru/8bc2e7f8" TargetMode="External"/><Relationship Id="rId78" Type="http://schemas.openxmlformats.org/officeDocument/2006/relationships/hyperlink" Target="https://m.edsoo.ru/8bc2f036" TargetMode="External"/><Relationship Id="rId81" Type="http://schemas.openxmlformats.org/officeDocument/2006/relationships/hyperlink" Target="https://m.edsoo.ru/8bc2f824" TargetMode="External"/><Relationship Id="rId86" Type="http://schemas.openxmlformats.org/officeDocument/2006/relationships/hyperlink" Target="https://m.edsoo.ru/8bc2fda6" TargetMode="External"/><Relationship Id="rId94" Type="http://schemas.openxmlformats.org/officeDocument/2006/relationships/hyperlink" Target="https://m.edsoo.ru/8bc30f1c" TargetMode="External"/><Relationship Id="rId99" Type="http://schemas.openxmlformats.org/officeDocument/2006/relationships/hyperlink" Target="https://m.edsoo.ru/8bc317f0" TargetMode="External"/><Relationship Id="rId101" Type="http://schemas.openxmlformats.org/officeDocument/2006/relationships/hyperlink" Target="https://m.edsoo.ru/8bc32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84a" TargetMode="External"/><Relationship Id="rId55" Type="http://schemas.openxmlformats.org/officeDocument/2006/relationships/hyperlink" Target="https://m.edsoo.ru/8bc2d092" TargetMode="External"/><Relationship Id="rId76" Type="http://schemas.openxmlformats.org/officeDocument/2006/relationships/hyperlink" Target="https://m.edsoo.ru/8bc2ec8a" TargetMode="External"/><Relationship Id="rId97" Type="http://schemas.openxmlformats.org/officeDocument/2006/relationships/hyperlink" Target="https://m.edsoo.ru/8bc3155c" TargetMode="External"/><Relationship Id="rId104" Type="http://schemas.openxmlformats.org/officeDocument/2006/relationships/hyperlink" Target="https://m.edsoo.ru/8bc32e66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4ba" TargetMode="External"/><Relationship Id="rId92" Type="http://schemas.openxmlformats.org/officeDocument/2006/relationships/hyperlink" Target="https://m.edsoo.ru/8bc306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s://m.edsoo.ru/8bc2c124" TargetMode="External"/><Relationship Id="rId66" Type="http://schemas.openxmlformats.org/officeDocument/2006/relationships/hyperlink" Target="https://m.edsoo.ru/8bc2dfa6" TargetMode="External"/><Relationship Id="rId87" Type="http://schemas.openxmlformats.org/officeDocument/2006/relationships/hyperlink" Target="https://m.edsoo.ru/8bc2fec8" TargetMode="External"/><Relationship Id="rId61" Type="http://schemas.openxmlformats.org/officeDocument/2006/relationships/hyperlink" Target="https://m.edsoo.ru/8bc2d7e0" TargetMode="External"/><Relationship Id="rId82" Type="http://schemas.openxmlformats.org/officeDocument/2006/relationships/hyperlink" Target="https://m.edsoo.ru/8bc2f932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56" Type="http://schemas.openxmlformats.org/officeDocument/2006/relationships/hyperlink" Target="https://m.edsoo.ru/8bc2d1be" TargetMode="External"/><Relationship Id="rId77" Type="http://schemas.openxmlformats.org/officeDocument/2006/relationships/hyperlink" Target="https://m.edsoo.ru/8bc2edf2" TargetMode="External"/><Relationship Id="rId100" Type="http://schemas.openxmlformats.org/officeDocument/2006/relationships/hyperlink" Target="https://m.edsoo.ru/8bc31d9a" TargetMode="External"/><Relationship Id="rId105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976" TargetMode="External"/><Relationship Id="rId72" Type="http://schemas.openxmlformats.org/officeDocument/2006/relationships/hyperlink" Target="https://m.edsoo.ru/8bc2e6e0" TargetMode="External"/><Relationship Id="rId93" Type="http://schemas.openxmlformats.org/officeDocument/2006/relationships/hyperlink" Target="https://m.edsoo.ru/8bc30cf6" TargetMode="External"/><Relationship Id="rId98" Type="http://schemas.openxmlformats.org/officeDocument/2006/relationships/hyperlink" Target="https://m.edsoo.ru/8bc316d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c354" TargetMode="External"/><Relationship Id="rId67" Type="http://schemas.openxmlformats.org/officeDocument/2006/relationships/hyperlink" Target="https://m.edsoo.ru/8bc2e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8755</Words>
  <Characters>49909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Пелевина</cp:lastModifiedBy>
  <cp:revision>11</cp:revision>
  <dcterms:created xsi:type="dcterms:W3CDTF">2024-08-13T19:24:00Z</dcterms:created>
  <dcterms:modified xsi:type="dcterms:W3CDTF">2024-09-09T06:03:00Z</dcterms:modified>
</cp:coreProperties>
</file>