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63D1" w14:textId="77777777" w:rsidR="00146F73" w:rsidRDefault="00146F73" w:rsidP="00146F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DF83280" w14:textId="77777777" w:rsidR="00146F73" w:rsidRDefault="00146F73" w:rsidP="00146F73">
      <w:pPr>
        <w:spacing w:after="0" w:line="408" w:lineRule="auto"/>
        <w:ind w:left="120"/>
        <w:jc w:val="center"/>
        <w:rPr>
          <w:lang w:val="ru-RU"/>
        </w:rPr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5B62FCA" w14:textId="77777777" w:rsidR="00146F73" w:rsidRDefault="00146F73" w:rsidP="00146F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Start w:id="1" w:name="788ae511-f951-4a39-a96d-32e07689f645"/>
      <w:bookmarkEnd w:id="1"/>
    </w:p>
    <w:p w14:paraId="695449AC" w14:textId="77777777" w:rsidR="00146F73" w:rsidRDefault="00146F73" w:rsidP="00146F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Ишненская СОШ</w:t>
      </w:r>
    </w:p>
    <w:p w14:paraId="619B3DE6" w14:textId="77777777" w:rsidR="00146F73" w:rsidRDefault="00146F73" w:rsidP="00146F73">
      <w:pPr>
        <w:spacing w:after="0"/>
        <w:ind w:left="120"/>
        <w:rPr>
          <w:lang w:val="ru-RU"/>
        </w:rPr>
      </w:pPr>
    </w:p>
    <w:p w14:paraId="1BA28868" w14:textId="77777777" w:rsidR="00146F73" w:rsidRDefault="00146F73" w:rsidP="00146F73">
      <w:pPr>
        <w:spacing w:after="0"/>
        <w:ind w:left="120"/>
        <w:rPr>
          <w:lang w:val="ru-RU"/>
        </w:rPr>
      </w:pPr>
    </w:p>
    <w:p w14:paraId="4557CE2E" w14:textId="77777777" w:rsidR="00146F73" w:rsidRDefault="00146F73" w:rsidP="00146F73">
      <w:pPr>
        <w:spacing w:after="0"/>
        <w:ind w:left="120"/>
        <w:rPr>
          <w:lang w:val="ru-RU"/>
        </w:rPr>
      </w:pPr>
    </w:p>
    <w:p w14:paraId="548D90BA" w14:textId="77777777" w:rsidR="00146F73" w:rsidRDefault="00146F73" w:rsidP="00146F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6F73" w:rsidRPr="00762D56" w14:paraId="459DED96" w14:textId="77777777" w:rsidTr="00146F73">
        <w:tc>
          <w:tcPr>
            <w:tcW w:w="3114" w:type="dxa"/>
          </w:tcPr>
          <w:p w14:paraId="55F61D7D" w14:textId="77777777" w:rsidR="00146F73" w:rsidRDefault="00146F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DD63028" w14:textId="77777777" w:rsidR="00146F73" w:rsidRDefault="0014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гуманитарного цикла.</w:t>
            </w:r>
          </w:p>
          <w:p w14:paraId="7D025002" w14:textId="77777777" w:rsidR="00146F73" w:rsidRDefault="0014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C468FE" w14:textId="77777777" w:rsidR="00146F73" w:rsidRDefault="0014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Кирпичева Л.Р.</w:t>
            </w:r>
          </w:p>
          <w:p w14:paraId="75FCB34F" w14:textId="77777777" w:rsidR="00146F73" w:rsidRDefault="0014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7A77D222" w14:textId="77777777" w:rsidR="00146F73" w:rsidRDefault="0014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C56D0B" w14:textId="77777777" w:rsidR="00146F73" w:rsidRDefault="0014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DF52139" w14:textId="77777777" w:rsidR="00146F73" w:rsidRDefault="0014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0088CED" w14:textId="77777777" w:rsidR="00146F73" w:rsidRDefault="0014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135ECE" w14:textId="77777777" w:rsidR="00146F73" w:rsidRDefault="0014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Т.З.</w:t>
            </w:r>
          </w:p>
          <w:p w14:paraId="6928BE4E" w14:textId="77777777" w:rsidR="00146F73" w:rsidRDefault="0014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   2024 г.</w:t>
            </w:r>
          </w:p>
          <w:p w14:paraId="5B199C63" w14:textId="77777777" w:rsidR="00146F73" w:rsidRDefault="0014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916AF2" w14:textId="77777777" w:rsidR="00146F73" w:rsidRDefault="0014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C06562" w14:textId="77777777" w:rsidR="00146F73" w:rsidRDefault="0014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14:paraId="20FE4589" w14:textId="77777777" w:rsidR="00146F73" w:rsidRDefault="0014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BE4B0C" w14:textId="77777777" w:rsidR="00146F73" w:rsidRDefault="0014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О.Н.</w:t>
            </w:r>
          </w:p>
          <w:p w14:paraId="0051E0A2" w14:textId="77777777" w:rsidR="00146F73" w:rsidRDefault="0014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392 о/д от «29» августа   2024 г.</w:t>
            </w:r>
          </w:p>
          <w:p w14:paraId="60234F16" w14:textId="77777777" w:rsidR="00146F73" w:rsidRDefault="0014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B07F9D" w14:textId="77777777" w:rsidR="00146F73" w:rsidRDefault="00146F73" w:rsidP="00146F73">
      <w:pPr>
        <w:spacing w:after="0"/>
        <w:ind w:left="120"/>
        <w:rPr>
          <w:lang w:val="ru-RU"/>
        </w:rPr>
      </w:pPr>
    </w:p>
    <w:p w14:paraId="00C80A22" w14:textId="77777777" w:rsidR="00146F73" w:rsidRDefault="00146F73" w:rsidP="00146F73">
      <w:pPr>
        <w:spacing w:after="0"/>
        <w:ind w:left="120"/>
        <w:rPr>
          <w:lang w:val="ru-RU"/>
        </w:rPr>
      </w:pPr>
    </w:p>
    <w:p w14:paraId="15395DDF" w14:textId="77777777" w:rsidR="00146F73" w:rsidRDefault="00146F73" w:rsidP="00146F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D2EB3C" w14:textId="77777777" w:rsidR="00146F73" w:rsidRDefault="00146F73" w:rsidP="00146F73">
      <w:pPr>
        <w:spacing w:after="0"/>
        <w:ind w:left="120"/>
        <w:jc w:val="center"/>
        <w:rPr>
          <w:lang w:val="ru-RU"/>
        </w:rPr>
      </w:pPr>
    </w:p>
    <w:p w14:paraId="3A973D1E" w14:textId="77777777" w:rsidR="00146F73" w:rsidRDefault="00146F73" w:rsidP="00146F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71081A9" w14:textId="77777777" w:rsidR="00146F73" w:rsidRDefault="00146F73" w:rsidP="00146F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класса</w:t>
      </w:r>
    </w:p>
    <w:p w14:paraId="2F4B2176" w14:textId="77777777" w:rsidR="00146F73" w:rsidRDefault="00146F73" w:rsidP="00146F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(индивидуальное обучение)</w:t>
      </w:r>
    </w:p>
    <w:p w14:paraId="704F8960" w14:textId="77777777" w:rsidR="00146F73" w:rsidRDefault="00146F73" w:rsidP="00146F73">
      <w:pPr>
        <w:spacing w:after="0"/>
        <w:ind w:left="120"/>
        <w:jc w:val="center"/>
        <w:rPr>
          <w:lang w:val="ru-RU"/>
        </w:rPr>
      </w:pPr>
    </w:p>
    <w:p w14:paraId="36561C17" w14:textId="77777777" w:rsidR="00146F73" w:rsidRDefault="00146F73" w:rsidP="00146F73">
      <w:pPr>
        <w:spacing w:after="0"/>
        <w:ind w:left="120"/>
        <w:jc w:val="center"/>
        <w:rPr>
          <w:lang w:val="ru-RU"/>
        </w:rPr>
      </w:pPr>
    </w:p>
    <w:p w14:paraId="20806DB5" w14:textId="77777777" w:rsidR="00146F73" w:rsidRDefault="00146F73" w:rsidP="00146F73">
      <w:pPr>
        <w:spacing w:after="0"/>
        <w:ind w:left="120"/>
        <w:jc w:val="center"/>
        <w:rPr>
          <w:lang w:val="ru-RU"/>
        </w:rPr>
      </w:pPr>
    </w:p>
    <w:p w14:paraId="79FD79F0" w14:textId="77777777" w:rsidR="00146F73" w:rsidRDefault="00146F73" w:rsidP="00146F73">
      <w:pPr>
        <w:spacing w:after="0"/>
        <w:ind w:left="120"/>
        <w:jc w:val="center"/>
        <w:rPr>
          <w:lang w:val="ru-RU"/>
        </w:rPr>
      </w:pPr>
    </w:p>
    <w:p w14:paraId="0C3BED71" w14:textId="72C75EEC" w:rsidR="00146F73" w:rsidRDefault="00146F73" w:rsidP="00146F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918A14" w14:textId="1B6B1555" w:rsidR="00C83055" w:rsidRDefault="00C83055" w:rsidP="00146F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61E1F37" w14:textId="7CA069CD" w:rsidR="00C83055" w:rsidRDefault="00C83055" w:rsidP="00146F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07E22C" w14:textId="77777777" w:rsidR="00C83055" w:rsidRPr="00C83055" w:rsidRDefault="00C83055" w:rsidP="00146F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10C843" w14:textId="77777777" w:rsidR="00146F73" w:rsidRPr="00C83055" w:rsidRDefault="00146F73" w:rsidP="00146F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DFA5BC" w14:textId="77777777" w:rsidR="00146F73" w:rsidRPr="00C83055" w:rsidRDefault="00146F73" w:rsidP="00146F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E5C649" w14:textId="77777777" w:rsidR="00146F73" w:rsidRPr="00C83055" w:rsidRDefault="00146F73" w:rsidP="00146F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777abab-62ad-4e6d-bb66-8ccfe85cfe1b"/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р.п. Ишня </w:t>
      </w:r>
      <w:bookmarkEnd w:id="2"/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2024-2025 уч. год</w:t>
      </w:r>
      <w:bookmarkStart w:id="3" w:name="dc72b6e0-474b-4b98-a795-02870ed74afe"/>
      <w:bookmarkEnd w:id="3"/>
    </w:p>
    <w:p w14:paraId="37F49FB5" w14:textId="77777777" w:rsidR="00146F73" w:rsidRPr="00C83055" w:rsidRDefault="00146F73" w:rsidP="00146F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E9FBDA4" w14:textId="77777777" w:rsidR="00146F73" w:rsidRPr="00C83055" w:rsidRDefault="00146F73" w:rsidP="00146F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146F73" w:rsidRPr="00C83055">
          <w:pgSz w:w="11906" w:h="16383"/>
          <w:pgMar w:top="1134" w:right="850" w:bottom="1134" w:left="1701" w:header="720" w:footer="720" w:gutter="0"/>
          <w:cols w:space="720"/>
        </w:sectPr>
      </w:pPr>
    </w:p>
    <w:p w14:paraId="113B2315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566307"/>
      <w:bookmarkEnd w:id="4"/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4BDA2B0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(индивидуальное обучение на дому)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A170D69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16A35F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2A4D669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период обучения на уровне основного общего образования, а также предметные достижения обучающегося за год обучения.</w:t>
      </w:r>
    </w:p>
    <w:p w14:paraId="68C27540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190E44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6744FD66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BA22D2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BD6BA4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7B5873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A113D3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265767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97D876C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C100D2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14:paraId="1A4946CF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2E253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6D567F0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A5492D7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992091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272852D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E6BEB6F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D33E43B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AC77C48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F7AF9F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06193BF6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1DEDA3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Количество часов, отведенных на изучение русского языка в 6 классе по индивидуальному плану, составляет 68 часов (2 часа в неделю).</w:t>
      </w:r>
    </w:p>
    <w:p w14:paraId="44325291" w14:textId="77777777" w:rsidR="00146F73" w:rsidRPr="00C83055" w:rsidRDefault="00146F73" w:rsidP="00146F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146F73" w:rsidRPr="00C83055">
          <w:pgSz w:w="11906" w:h="16383"/>
          <w:pgMar w:top="1134" w:right="850" w:bottom="1134" w:left="1701" w:header="720" w:footer="720" w:gutter="0"/>
          <w:cols w:space="720"/>
        </w:sectPr>
      </w:pPr>
    </w:p>
    <w:p w14:paraId="59966209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566312"/>
      <w:bookmarkEnd w:id="5"/>
    </w:p>
    <w:p w14:paraId="793BD98B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15A761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41C2EDB5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261ECE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778ADCF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B0CA78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854497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4942FD4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14:paraId="23FBB5AE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7589A3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A2DF93F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30BFC73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14:paraId="484A874F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35C4FA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1FD29E83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E17CC72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20B2ED9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14:paraId="2210F102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14:paraId="7EFA99B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14:paraId="6EE7DFF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14:paraId="5087E284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14:paraId="0809CF6D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14:paraId="7B674A88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4A33D9D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57F93C4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5496FA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A30C751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5B47BE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44DC0B4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8A9990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D609383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D07C6A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E5BF79C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14:paraId="093715E2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14:paraId="214F3C65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лексических средств в соответствии с ситуацией общения.</w:t>
      </w:r>
    </w:p>
    <w:p w14:paraId="77CCB87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3CEB6C2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14:paraId="2C45E30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14:paraId="10245ADE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BEB4C3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78298CE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14:paraId="6D107C7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14:paraId="2C840B1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0AA692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14:paraId="04915B1C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14:paraId="5760F565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14:paraId="3DB314AF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1A2D541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14:paraId="5800D4DE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F33DEA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389AF7C0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2C1F4E0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14:paraId="48003A4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BC7AACD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14:paraId="45F0567C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3032AEFC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14:paraId="236FCE85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1352770C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ADB9B6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6CBA575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14:paraId="43B6088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14:paraId="39725EE4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14:paraId="73AF129D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14:paraId="1E69FD4F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14:paraId="6327854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14:paraId="7E31F7B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14:paraId="5DF94DBF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14:paraId="402874A0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14:paraId="6B0EE89A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E4AEA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14:paraId="778CCD4B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6FACB1B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F2B1399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14:paraId="429BA52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14:paraId="681AC6F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14:paraId="664EF13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14:paraId="7D892A90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14:paraId="1232D71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14:paraId="437356A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AD09D83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14:paraId="703777B0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F7979F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14:paraId="27806BD5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14:paraId="04B57F4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1E0A9C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14:paraId="62DDE8B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14:paraId="7636BCB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14:paraId="2CF3278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73F4420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14:paraId="2125454F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14:paraId="2DE0BEB1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0061B9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03B1AC62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14:paraId="522EEB97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14:paraId="6D10DE5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14:paraId="3B2E8B5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14:paraId="03A388DB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14:paraId="33C5F8A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14:paraId="4CE0CFE5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14:paraId="67946AF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14:paraId="43D97434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14:paraId="084BD83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60B384D5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FBD610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566313"/>
      <w:bookmarkEnd w:id="6"/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550193A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E491C0" w14:textId="77777777" w:rsidR="00146F73" w:rsidRPr="00C83055" w:rsidRDefault="00146F73" w:rsidP="00146F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7B837C3" w14:textId="77777777" w:rsidR="00146F73" w:rsidRPr="00C83055" w:rsidRDefault="00146F73" w:rsidP="00146F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3FF27A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D462CD3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8329A2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0851B68C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D4D88C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1D845BD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9C3E692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B717A54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B6EDC20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6FFC25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14:paraId="7CCE7FA7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9042EE5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087B92B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1D78662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4B1653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0FA434E4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98DC4E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EC8977B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0682C4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777EE39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EFAC44B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54944F1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6E6A745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69ABD41C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FF5326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C9B7966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8D321E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AC890AD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B63065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0F78BCE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BB20E6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5CE9E0D5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633DF3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614C3C5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4B39DC3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9B8189C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6694D92F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75CC8F9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96DDB0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5FC36BB2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70785CC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6A4BFCC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95EC30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36D0683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9FAC0D" w14:textId="77777777" w:rsidR="00146F73" w:rsidRPr="00C83055" w:rsidRDefault="00146F73" w:rsidP="00146F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50984E1B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7DF94469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14:paraId="5EC271D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496557E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65A9D6F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0D56A34A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FC2FA04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5FE44C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6A100D4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9A96E8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правописания местоимений с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2401FCA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B462A5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C830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4DD35B18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05A7B90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A4326F7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D3AC1E6" w14:textId="77777777" w:rsidR="00146F73" w:rsidRPr="00C83055" w:rsidRDefault="00146F73" w:rsidP="00146F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30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22D6B2C" w14:textId="77777777" w:rsidR="00146F73" w:rsidRDefault="00146F73" w:rsidP="00146F73">
      <w:pPr>
        <w:spacing w:after="0"/>
        <w:rPr>
          <w:lang w:val="ru-RU"/>
        </w:rPr>
        <w:sectPr w:rsidR="00146F73">
          <w:pgSz w:w="11906" w:h="16383"/>
          <w:pgMar w:top="1134" w:right="850" w:bottom="1134" w:left="1701" w:header="720" w:footer="720" w:gutter="0"/>
          <w:cols w:space="720"/>
        </w:sectPr>
      </w:pPr>
    </w:p>
    <w:p w14:paraId="63754FEC" w14:textId="77777777" w:rsidR="00146F73" w:rsidRDefault="00146F73" w:rsidP="00146F73">
      <w:pPr>
        <w:spacing w:after="0"/>
        <w:ind w:left="120"/>
      </w:pPr>
      <w:bookmarkStart w:id="7" w:name="block-256630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8801E1" w14:textId="77777777" w:rsidR="00146F73" w:rsidRDefault="00146F73" w:rsidP="00146F73"/>
    <w:p w14:paraId="4ABCD2DA" w14:textId="77777777" w:rsidR="00146F73" w:rsidRDefault="00146F73" w:rsidP="0014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51"/>
        <w:gridCol w:w="5099"/>
        <w:gridCol w:w="988"/>
        <w:gridCol w:w="1841"/>
        <w:gridCol w:w="1910"/>
        <w:gridCol w:w="2837"/>
      </w:tblGrid>
      <w:tr w:rsidR="00146F73" w14:paraId="73DDBCA1" w14:textId="77777777" w:rsidTr="00146F73">
        <w:trPr>
          <w:trHeight w:val="144"/>
        </w:trPr>
        <w:tc>
          <w:tcPr>
            <w:tcW w:w="1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1E54A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F61789" w14:textId="77777777" w:rsidR="00146F73" w:rsidRDefault="00146F73">
            <w:pPr>
              <w:spacing w:after="0"/>
              <w:ind w:left="135"/>
            </w:pPr>
          </w:p>
        </w:tc>
        <w:tc>
          <w:tcPr>
            <w:tcW w:w="52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19978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995B01" w14:textId="77777777" w:rsidR="00146F73" w:rsidRDefault="00146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4E7A3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753D8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D87A6F" w14:textId="77777777" w:rsidR="00146F73" w:rsidRDefault="00146F73">
            <w:pPr>
              <w:spacing w:after="0"/>
              <w:ind w:left="135"/>
            </w:pPr>
          </w:p>
        </w:tc>
      </w:tr>
      <w:tr w:rsidR="00146F73" w14:paraId="074F682B" w14:textId="77777777" w:rsidTr="00146F7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9A5132" w14:textId="77777777" w:rsidR="00146F73" w:rsidRDefault="00146F7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29A36F" w14:textId="77777777" w:rsidR="00146F73" w:rsidRDefault="00146F73">
            <w:pPr>
              <w:spacing w:after="0"/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FC2F9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97A8A5" w14:textId="77777777" w:rsidR="00146F73" w:rsidRDefault="00146F7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D81C8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D8A634" w14:textId="77777777" w:rsidR="00146F73" w:rsidRDefault="00146F7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CFCD9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2CD025" w14:textId="77777777" w:rsidR="00146F73" w:rsidRDefault="00146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3A07F1" w14:textId="77777777" w:rsidR="00146F73" w:rsidRDefault="00146F73">
            <w:pPr>
              <w:spacing w:after="0"/>
            </w:pPr>
          </w:p>
        </w:tc>
      </w:tr>
      <w:tr w:rsidR="00146F73" w:rsidRPr="00762D56" w14:paraId="3EDD12A7" w14:textId="77777777" w:rsidTr="00146F7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BF545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6F73" w:rsidRPr="00762D56" w14:paraId="4B9E0340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15CE6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5BA66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функции русского языка. Литературный язык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CA28A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4468C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34E77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25EA65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14:paraId="644ED3F9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F90EF" w14:textId="77777777" w:rsidR="00146F73" w:rsidRDefault="00146F73">
            <w:pPr>
              <w:spacing w:after="0"/>
              <w:ind w:left="13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Итого по разделу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7DCC5" w14:textId="77777777" w:rsidR="00146F73" w:rsidRDefault="00146F73">
            <w:pPr>
              <w:spacing w:after="0"/>
              <w:ind w:left="135"/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D3108" w14:textId="77777777" w:rsidR="00146F73" w:rsidRDefault="00146F73"/>
        </w:tc>
      </w:tr>
      <w:tr w:rsidR="00146F73" w14:paraId="53D2AD42" w14:textId="77777777" w:rsidTr="00146F7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6F004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6F73" w:rsidRPr="00762D56" w14:paraId="62408E54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D94B7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F2538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3AF08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EB001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2F7F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0BF1E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14:paraId="4018CD8A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121B4" w14:textId="77777777" w:rsidR="00146F73" w:rsidRDefault="00146F73">
            <w:pPr>
              <w:spacing w:after="0"/>
              <w:ind w:left="13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Итого по разделу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6D386" w14:textId="77777777" w:rsidR="00146F73" w:rsidRDefault="00146F73">
            <w:pPr>
              <w:spacing w:after="0"/>
              <w:ind w:left="135"/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DB36B" w14:textId="77777777" w:rsidR="00146F73" w:rsidRDefault="00146F73"/>
        </w:tc>
      </w:tr>
      <w:tr w:rsidR="00146F73" w14:paraId="034DE3E3" w14:textId="77777777" w:rsidTr="00146F7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91ED6B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6F73" w:rsidRPr="00762D56" w14:paraId="666C7611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C2FEA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7038B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FCCA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BF93D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584AF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FFA27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072FFBE1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A6A73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2BCC8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119ED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C67B2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30643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3EFB7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60CAF1A9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E9A4A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1E186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5A6F2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286E1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D2E0C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C40B3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14:paraId="4E42D98E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5CA0B" w14:textId="77777777" w:rsidR="00146F73" w:rsidRDefault="00146F73">
            <w:pPr>
              <w:spacing w:after="0"/>
              <w:ind w:left="13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Итого по разделу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4E62E" w14:textId="77777777" w:rsidR="00146F73" w:rsidRDefault="00146F73">
            <w:pPr>
              <w:spacing w:after="0"/>
              <w:ind w:left="135"/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F58EA" w14:textId="77777777" w:rsidR="00146F73" w:rsidRDefault="00146F73"/>
        </w:tc>
      </w:tr>
      <w:tr w:rsidR="00146F73" w14:paraId="3C9E93D0" w14:textId="77777777" w:rsidTr="00146F7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1008A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6F73" w:rsidRPr="00762D56" w14:paraId="6B28A5D6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958C6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F5EF9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1B5565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7BC7C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6D51C" w14:textId="213862B0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A7AE0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14:paraId="339E4242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6EE101" w14:textId="77777777" w:rsidR="00146F73" w:rsidRDefault="00146F73">
            <w:pPr>
              <w:spacing w:after="0"/>
              <w:ind w:left="13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Итого по разделу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AAA52" w14:textId="77777777" w:rsidR="00146F73" w:rsidRDefault="00146F73">
            <w:pPr>
              <w:spacing w:after="0"/>
              <w:ind w:left="135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4E627" w14:textId="77777777" w:rsidR="00146F73" w:rsidRDefault="00146F73"/>
        </w:tc>
      </w:tr>
      <w:tr w:rsidR="00146F73" w14:paraId="6A14B129" w14:textId="77777777" w:rsidTr="00146F7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09A84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46F73" w:rsidRPr="00762D56" w14:paraId="3FBCBBEA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D71B9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09B66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36860C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C16D1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24F4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7A39E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2306FB00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1DFD7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52127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5E481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C1522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3A541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7514E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2ECFA1CF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7EFE3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ABCD8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CB7B17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E0C48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9E15A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70034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14:paraId="5D85F8B7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7F50A6" w14:textId="77777777" w:rsidR="00146F73" w:rsidRDefault="00146F73">
            <w:pPr>
              <w:spacing w:after="0"/>
              <w:ind w:left="13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Итого по разделу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5D0F7" w14:textId="77777777" w:rsidR="00146F73" w:rsidRDefault="00146F73">
            <w:pPr>
              <w:spacing w:after="0"/>
              <w:ind w:left="135"/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E5380" w14:textId="77777777" w:rsidR="00146F73" w:rsidRDefault="00146F73"/>
        </w:tc>
      </w:tr>
      <w:tr w:rsidR="00146F73" w:rsidRPr="00762D56" w14:paraId="53887FE4" w14:textId="77777777" w:rsidTr="00146F7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36C8E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46F73" w:rsidRPr="00762D56" w14:paraId="4FB3F321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F34DB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7391D" w14:textId="77777777" w:rsidR="00762D56" w:rsidRPr="00762D56" w:rsidRDefault="00146F73" w:rsidP="00762D56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лингвистики. Виды морфем. Основные способы образования слов в русском языке. Правописание сложных и сложносокращённых слов</w:t>
            </w:r>
            <w:r w:rsidR="00762D5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62D5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</w:t>
            </w:r>
            <w:r w:rsidR="00762D5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кас</w:t>
            </w:r>
            <w:r w:rsidR="00762D5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– -</w:t>
            </w:r>
            <w:r w:rsidR="00762D5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кос</w:t>
            </w:r>
            <w:r w:rsidR="00762D5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 чередованием </w:t>
            </w:r>
            <w:r w:rsidR="00762D5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="00762D5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// </w:t>
            </w:r>
            <w:r w:rsidR="00762D5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="00762D5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гласных в приставках </w:t>
            </w:r>
            <w:r w:rsidR="00762D5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пре</w:t>
            </w:r>
            <w:r w:rsidR="00762D5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и </w:t>
            </w:r>
            <w:r w:rsidR="00762D5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</w:t>
            </w:r>
            <w:r w:rsidR="00762D5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-.</w:t>
            </w:r>
          </w:p>
          <w:p w14:paraId="14BB8609" w14:textId="5606D1B8" w:rsidR="00146F73" w:rsidRDefault="00762D56" w:rsidP="00762D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Орфографический анализ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1BDE4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EBDA1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D8F40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D41D8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3B047938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315F9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EDB41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E38BB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36242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D4F6C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CCD14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468B2BBE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B240C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2BDE0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AE1DC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7AA8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71C11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CBC93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46178308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9F7C8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392BD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149C1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75CE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52546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3D035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14:paraId="3AECBCF8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A9477" w14:textId="77777777" w:rsidR="00146F73" w:rsidRDefault="00146F73">
            <w:pPr>
              <w:spacing w:after="0"/>
              <w:ind w:left="135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Итого по разделу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E4271" w14:textId="77777777" w:rsidR="00146F73" w:rsidRDefault="00146F73">
            <w:pPr>
              <w:spacing w:after="0"/>
              <w:ind w:left="135"/>
              <w:jc w:val="center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7BF26" w14:textId="77777777" w:rsidR="00146F73" w:rsidRDefault="00146F73"/>
        </w:tc>
      </w:tr>
      <w:tr w:rsidR="00146F73" w:rsidRPr="00762D56" w14:paraId="33CA7FEA" w14:textId="77777777" w:rsidTr="00146F7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A375C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46F73" w:rsidRPr="00762D56" w14:paraId="408BBC58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A1663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9C0C4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4C8CB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7BFF5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BD3ED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E053D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480A04EC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544E0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01519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6441D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FD2D2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7844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B58C9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3E7F1FA7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B9EFC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F0DCE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14CA9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6CB67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630B8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7D7D0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7940DDB2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E2262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9E5D7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33396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ECA18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BFB4B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4460C3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03CF2B07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5F318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BBC41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1EFF8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FB537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B7DAB1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4D9EBA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0612AB9E" w14:textId="77777777" w:rsidTr="00146F73">
        <w:trPr>
          <w:trHeight w:val="144"/>
        </w:trPr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B25CEC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3981B" w14:textId="77777777" w:rsidR="00146F73" w:rsidRDefault="00146F73">
            <w:pPr>
              <w:spacing w:after="0"/>
              <w:ind w:left="13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Глагол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F43DC" w14:textId="77777777" w:rsidR="00146F73" w:rsidRDefault="00146F73">
            <w:pPr>
              <w:spacing w:after="0"/>
              <w:ind w:left="135"/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B3919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A3651" w14:textId="1AA83732" w:rsidR="00146F73" w:rsidRDefault="00D1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46F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2B125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14:paraId="7A67F3B6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E7157" w14:textId="77777777" w:rsidR="00146F73" w:rsidRDefault="00146F73">
            <w:pPr>
              <w:spacing w:after="0"/>
              <w:ind w:left="13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Итого по разделу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EDF22" w14:textId="77777777" w:rsidR="00146F73" w:rsidRDefault="00146F73">
            <w:pPr>
              <w:spacing w:after="0"/>
              <w:ind w:left="135"/>
              <w:jc w:val="center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314F6" w14:textId="77777777" w:rsidR="00146F73" w:rsidRDefault="00146F73"/>
        </w:tc>
      </w:tr>
      <w:tr w:rsidR="00146F73" w:rsidRPr="00762D56" w14:paraId="72FDBDED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D7EDD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88D93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BF71A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3765A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02AFA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:rsidRPr="00762D56" w14:paraId="66165FAD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C347F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6A84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38CB4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9C376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C5931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414452</w:t>
              </w:r>
            </w:hyperlink>
          </w:p>
        </w:tc>
      </w:tr>
      <w:tr w:rsidR="00146F73" w14:paraId="0899D568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15681" w14:textId="77777777" w:rsidR="00146F73" w:rsidRDefault="00146F73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04BF5" w14:textId="77777777" w:rsidR="00146F73" w:rsidRDefault="00146F73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EDF93" w14:textId="77777777" w:rsidR="00146F73" w:rsidRDefault="00146F73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407FD" w14:textId="1C9CB125" w:rsidR="00146F73" w:rsidRDefault="00146F73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  <w:r w:rsidR="00D1512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31281" w14:textId="77777777" w:rsidR="00146F73" w:rsidRDefault="00146F73"/>
        </w:tc>
      </w:tr>
    </w:tbl>
    <w:p w14:paraId="109C9D13" w14:textId="77777777" w:rsidR="00146F73" w:rsidRDefault="00146F73" w:rsidP="00146F73">
      <w:pPr>
        <w:spacing w:after="0"/>
        <w:sectPr w:rsidR="00146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28E68" w14:textId="77777777" w:rsidR="00146F73" w:rsidRDefault="00146F73" w:rsidP="00146F73">
      <w:pPr>
        <w:spacing w:after="0"/>
        <w:ind w:left="120"/>
      </w:pPr>
      <w:bookmarkStart w:id="8" w:name="block-25663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B5E27F1" w14:textId="77777777" w:rsidR="00146F73" w:rsidRDefault="00146F73" w:rsidP="0014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146F73" w14:paraId="37B0E51B" w14:textId="77777777" w:rsidTr="00146F73">
        <w:trPr>
          <w:trHeight w:val="144"/>
        </w:trPr>
        <w:tc>
          <w:tcPr>
            <w:tcW w:w="8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EFB34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7CBA3" w14:textId="77777777" w:rsidR="00146F73" w:rsidRDefault="00146F73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C0C92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7B2D83" w14:textId="77777777" w:rsidR="00146F73" w:rsidRDefault="00146F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DA06E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06B62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347D1F" w14:textId="77777777" w:rsidR="00146F73" w:rsidRDefault="00146F73">
            <w:pPr>
              <w:spacing w:after="0"/>
              <w:ind w:left="135"/>
            </w:pPr>
          </w:p>
        </w:tc>
      </w:tr>
      <w:tr w:rsidR="00146F73" w14:paraId="65F02320" w14:textId="77777777" w:rsidTr="00146F7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2044B" w14:textId="77777777" w:rsidR="00146F73" w:rsidRDefault="00146F7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7B6FAA" w14:textId="77777777" w:rsidR="00146F73" w:rsidRDefault="00146F73">
            <w:pPr>
              <w:spacing w:after="0"/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78C00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429B2A" w14:textId="77777777" w:rsidR="00146F73" w:rsidRDefault="00146F7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4778D1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F2CC9B" w14:textId="77777777" w:rsidR="00146F73" w:rsidRDefault="00146F7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0389C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A8C4DD" w14:textId="77777777" w:rsidR="00146F73" w:rsidRDefault="00146F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5266E" w14:textId="77777777" w:rsidR="00146F73" w:rsidRDefault="00146F73">
            <w:pPr>
              <w:spacing w:after="0"/>
            </w:pPr>
          </w:p>
        </w:tc>
      </w:tr>
      <w:tr w:rsidR="008B3E80" w:rsidRPr="008B3E80" w14:paraId="76133914" w14:textId="77777777" w:rsidTr="00CD30F0">
        <w:trPr>
          <w:trHeight w:val="144"/>
        </w:trPr>
        <w:tc>
          <w:tcPr>
            <w:tcW w:w="13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AE72C" w14:textId="701B1312" w:rsidR="008B3E80" w:rsidRPr="008B3E80" w:rsidRDefault="008B3E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3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Общие сведения о языке</w:t>
            </w:r>
          </w:p>
        </w:tc>
      </w:tr>
      <w:tr w:rsidR="00146F73" w:rsidRPr="00762D56" w14:paraId="4817DE57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0624F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4848D2" w14:textId="77777777" w:rsidR="00146F73" w:rsidRDefault="00146F73">
            <w:pPr>
              <w:spacing w:after="0" w:line="264" w:lineRule="auto"/>
              <w:ind w:lef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– государственный язык Российской Федерации и язык межнационального общения.</w:t>
            </w:r>
          </w:p>
          <w:p w14:paraId="701E44C7" w14:textId="77777777" w:rsidR="00146F73" w:rsidRDefault="00146F73">
            <w:pPr>
              <w:spacing w:after="0" w:line="264" w:lineRule="auto"/>
              <w:ind w:left="9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литературном языке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171B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55A0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B3D0B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1B6ED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261734</w:t>
              </w:r>
            </w:hyperlink>
          </w:p>
          <w:p w14:paraId="0B83531B" w14:textId="77777777" w:rsidR="00146F73" w:rsidRDefault="0043270F">
            <w:pPr>
              <w:spacing w:after="0"/>
              <w:rPr>
                <w:lang w:val="ru-RU"/>
              </w:rPr>
            </w:pPr>
            <w:hyperlink r:id="rId27" w:history="1">
              <w:r w:rsidR="00146F73">
                <w:rPr>
                  <w:rStyle w:val="a3"/>
                  <w:rFonts w:ascii="Times New Roman" w:hAnsi="Times New Roman"/>
                </w:rPr>
                <w:t>https</w:t>
              </w:r>
              <w:r w:rsidR="00146F73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="00146F73">
                <w:rPr>
                  <w:rStyle w:val="a3"/>
                  <w:rFonts w:ascii="Times New Roman" w:hAnsi="Times New Roman"/>
                </w:rPr>
                <w:t>m</w:t>
              </w:r>
              <w:r w:rsidR="00146F73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="00146F73">
                <w:rPr>
                  <w:rStyle w:val="a3"/>
                  <w:rFonts w:ascii="Times New Roman" w:hAnsi="Times New Roman"/>
                </w:rPr>
                <w:t>edsoo</w:t>
              </w:r>
              <w:r w:rsidR="00146F73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="00146F73">
                <w:rPr>
                  <w:rStyle w:val="a3"/>
                  <w:rFonts w:ascii="Times New Roman" w:hAnsi="Times New Roman"/>
                </w:rPr>
                <w:t>ru</w:t>
              </w:r>
              <w:r w:rsidR="00146F73"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 w:rsidR="00146F73">
                <w:rPr>
                  <w:rStyle w:val="a3"/>
                  <w:rFonts w:ascii="Times New Roman" w:hAnsi="Times New Roman"/>
                </w:rPr>
                <w:t>fa</w:t>
              </w:r>
              <w:r w:rsidR="00146F73">
                <w:rPr>
                  <w:rStyle w:val="a3"/>
                  <w:rFonts w:ascii="Times New Roman" w:hAnsi="Times New Roman"/>
                  <w:lang w:val="ru-RU"/>
                </w:rPr>
                <w:t>2619</w:t>
              </w:r>
              <w:r w:rsidR="00146F73">
                <w:rPr>
                  <w:rStyle w:val="a3"/>
                  <w:rFonts w:ascii="Times New Roman" w:hAnsi="Times New Roman"/>
                </w:rPr>
                <w:t>f</w:t>
              </w:r>
              <w:r w:rsidR="00146F73"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8B3E80" w:rsidRPr="00762D56" w14:paraId="3413E227" w14:textId="77777777" w:rsidTr="00856617">
        <w:trPr>
          <w:trHeight w:val="144"/>
        </w:trPr>
        <w:tc>
          <w:tcPr>
            <w:tcW w:w="13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3B7ED" w14:textId="29B10DD0" w:rsidR="008B3E80" w:rsidRPr="008B3E80" w:rsidRDefault="008B3E80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B3E8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Повторение изученного материала в 6 классе</w:t>
            </w:r>
          </w:p>
        </w:tc>
      </w:tr>
      <w:tr w:rsidR="00146F73" w:rsidRPr="00762D56" w14:paraId="3F4A09EA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B99DE6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EB68C8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текста. Употребление ь и ъ (повторение изученного в 5 классе)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F8D88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5822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00E81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94500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  <w:p w14:paraId="64F8FE8B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</w:p>
        </w:tc>
      </w:tr>
      <w:tr w:rsidR="00146F73" w:rsidRPr="00762D56" w14:paraId="2E50B635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B33AC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A02E9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E6BAC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5AD2E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195C1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9AD0FF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46F73" w:rsidRPr="00762D56" w14:paraId="431942B9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6AD47C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692F5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и суффиксов (повторение изученного в 5 классе)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088C8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C614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DE8E6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C60D3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  <w:p w14:paraId="451B4B01" w14:textId="77777777" w:rsidR="00146F73" w:rsidRDefault="0043270F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146F73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262030</w:t>
              </w:r>
            </w:hyperlink>
          </w:p>
        </w:tc>
      </w:tr>
      <w:tr w:rsidR="00146F73" w:rsidRPr="00762D56" w14:paraId="5ED6A06D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1997C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A0191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AD126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65E7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3F0B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7D297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26215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46F73" w:rsidRPr="00762D56" w14:paraId="603F2698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570ED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A338E" w14:textId="01D19E5F" w:rsidR="00146F73" w:rsidRPr="0062001B" w:rsidRDefault="00146F73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Диктант /контрольная работа</w:t>
            </w:r>
            <w:r w:rsidR="0062001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№1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88104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A334C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EB0F7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27E313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262288</w:t>
              </w:r>
            </w:hyperlink>
          </w:p>
        </w:tc>
      </w:tr>
      <w:tr w:rsidR="008B3E80" w:rsidRPr="00762D56" w14:paraId="06245835" w14:textId="77777777" w:rsidTr="00711DD4">
        <w:trPr>
          <w:trHeight w:val="144"/>
        </w:trPr>
        <w:tc>
          <w:tcPr>
            <w:tcW w:w="13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6C083" w14:textId="0C312427" w:rsidR="008B3E80" w:rsidRPr="008B3E80" w:rsidRDefault="008B3E80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2. Язык и речь</w:t>
            </w:r>
          </w:p>
        </w:tc>
      </w:tr>
      <w:tr w:rsidR="00146F73" w:rsidRPr="00762D56" w14:paraId="40119476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87520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239A5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Их разновидности. Монолог: описание, повествование,  рассуждение. Виды диалога: побуждение к действию, обмен мнениями.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A53D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05F2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091BA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34597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B3E80" w:rsidRPr="00762D56" w14:paraId="0EA265C7" w14:textId="77777777" w:rsidTr="00082E29">
        <w:trPr>
          <w:trHeight w:val="144"/>
        </w:trPr>
        <w:tc>
          <w:tcPr>
            <w:tcW w:w="13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A86CE" w14:textId="2D5CAF36" w:rsidR="008B3E80" w:rsidRPr="008B3E80" w:rsidRDefault="008B3E80" w:rsidP="008B3E8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B3E8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Раздел 3. </w:t>
            </w:r>
            <w:r w:rsidRPr="008B3E8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Текст</w:t>
            </w:r>
          </w:p>
        </w:tc>
      </w:tr>
      <w:tr w:rsidR="00146F73" w:rsidRPr="00762D56" w14:paraId="59155B87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94E34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BA0AD7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  <w:p w14:paraId="493EADF3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лавная и второстепенная информация, способы сокращения текста, виды планов: простой, сложный, назывной, вопросый). Практикум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426F0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668A1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8BF1B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847C0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46F73" w:rsidRPr="00762D56" w14:paraId="53140F74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52E86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69468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Их особенности. Виды описания.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84FCC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9FBE3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0DE7A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3ABD6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264006</w:t>
              </w:r>
            </w:hyperlink>
          </w:p>
        </w:tc>
      </w:tr>
      <w:tr w:rsidR="00146F73" w14:paraId="2A365E0D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1B666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F380E" w14:textId="78AB46DE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мира. .Смысловой анализ текста</w:t>
            </w:r>
            <w:r w:rsidR="00620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E163F" w:rsidRPr="00BE16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6321F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DC29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E7025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1271D" w14:textId="77777777" w:rsidR="00146F73" w:rsidRDefault="00146F73">
            <w:pPr>
              <w:spacing w:after="0"/>
              <w:ind w:left="135"/>
            </w:pPr>
          </w:p>
        </w:tc>
      </w:tr>
      <w:tr w:rsidR="002332F5" w14:paraId="5CD81253" w14:textId="77777777" w:rsidTr="00575D86">
        <w:trPr>
          <w:trHeight w:val="144"/>
        </w:trPr>
        <w:tc>
          <w:tcPr>
            <w:tcW w:w="13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1BCE2" w14:textId="2A20D64D" w:rsidR="002332F5" w:rsidRDefault="002332F5">
            <w:pPr>
              <w:spacing w:after="0"/>
              <w:ind w:left="135"/>
            </w:pPr>
            <w:r w:rsidRPr="008B3E8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4. </w:t>
            </w:r>
            <w:r w:rsidRPr="00233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Функциональные разновидности языка.</w:t>
            </w:r>
          </w:p>
        </w:tc>
      </w:tr>
      <w:tr w:rsidR="00146F73" w:rsidRPr="00762D56" w14:paraId="4583C71B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2DC63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D7645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Функциональные разновидности языка.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Официально-деловой стиль и его жанры: заявление, расписка).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EE04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FD36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D5D53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20341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26506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46F73" w:rsidRPr="00762D56" w14:paraId="02FA335D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7A1F43" w14:textId="77777777" w:rsidR="00146F73" w:rsidRDefault="0014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E3FFB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 (научное сообщение, словарная статья)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956BB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0EF8B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27665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4E4CC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26565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46F73" w14:paraId="674C348A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134AD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EAC0B" w14:textId="31361299" w:rsidR="00146F73" w:rsidRDefault="00D15128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Проверочная </w:t>
            </w:r>
            <w:r w:rsidR="00146F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работа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1</w:t>
            </w:r>
            <w:r w:rsidR="00146F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по темам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«Язык и речь№</w:t>
            </w:r>
            <w:r w:rsidR="00146F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"Текст", "Функциональные разновидности языка"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AC849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26B64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EB11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DCB47" w14:textId="77777777" w:rsidR="00146F73" w:rsidRDefault="00146F73">
            <w:pPr>
              <w:spacing w:after="0"/>
              <w:ind w:left="135"/>
            </w:pPr>
          </w:p>
        </w:tc>
      </w:tr>
      <w:tr w:rsidR="002332F5" w14:paraId="58387A2C" w14:textId="77777777" w:rsidTr="00264476">
        <w:trPr>
          <w:trHeight w:val="144"/>
        </w:trPr>
        <w:tc>
          <w:tcPr>
            <w:tcW w:w="13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58552" w14:textId="078B6ED5" w:rsidR="002332F5" w:rsidRPr="002332F5" w:rsidRDefault="002332F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5. Лексикология. Культура речи</w:t>
            </w:r>
          </w:p>
        </w:tc>
      </w:tr>
      <w:tr w:rsidR="00146F73" w:rsidRPr="00762D56" w14:paraId="78EDE83C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8727D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D15E1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D24F1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F00F9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53EFA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DD3A9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266108</w:t>
              </w:r>
            </w:hyperlink>
          </w:p>
        </w:tc>
      </w:tr>
      <w:tr w:rsidR="00146F73" w14:paraId="75B0B7C6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350F0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4ECDD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FC6C8" w14:textId="77777777" w:rsidR="00146F73" w:rsidRDefault="00146F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9C119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198C5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EC2B7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6F73" w14:paraId="6ACE40F9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72A35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AEFB9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B5617" w14:textId="77777777" w:rsidR="00146F73" w:rsidRDefault="00146F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2679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C6D95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4DEA5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6F73" w:rsidRPr="00762D56" w14:paraId="635D183E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F72EB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8488F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Лексический анализ слова. Фразеологизмы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D46FB7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E8A30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80A95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AEA58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46F73" w:rsidRPr="00762D56" w14:paraId="71E1279E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80068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44F40" w14:textId="40621091" w:rsidR="00146F73" w:rsidRDefault="0078732F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Контрольная работа №</w:t>
            </w:r>
            <w:r w:rsidR="00D151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: с</w:t>
            </w:r>
            <w:r w:rsidR="00146F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очинение-описание природы и местности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1304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6E2F2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D4A1D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80F919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26461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332F5" w:rsidRPr="00762D56" w14:paraId="4E02F787" w14:textId="77777777" w:rsidTr="00E36A7C">
        <w:trPr>
          <w:trHeight w:val="144"/>
        </w:trPr>
        <w:tc>
          <w:tcPr>
            <w:tcW w:w="13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44975" w14:textId="20D2B09E" w:rsidR="002332F5" w:rsidRPr="002332F5" w:rsidRDefault="002332F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6. Словообразование. Культура речи. Орфография</w:t>
            </w:r>
          </w:p>
        </w:tc>
      </w:tr>
      <w:tr w:rsidR="00146F73" w:rsidRPr="00762D56" w14:paraId="4119195F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9DC0C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B97BF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3936A1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199D3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71D99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770A3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268944</w:t>
              </w:r>
            </w:hyperlink>
          </w:p>
        </w:tc>
      </w:tr>
      <w:tr w:rsidR="00146F73" w:rsidRPr="00762D56" w14:paraId="7AE5F9B4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F2A86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F4ECA" w14:textId="4CDD0141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(способы образования слов.  </w:t>
            </w:r>
            <w:r w:rsidR="0082756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</w:t>
            </w:r>
            <w:r w:rsidR="0082756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кас</w:t>
            </w:r>
            <w:r w:rsidR="0082756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– -</w:t>
            </w:r>
            <w:r w:rsidR="0082756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кос</w:t>
            </w:r>
            <w:r w:rsidR="0082756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 чередованием </w:t>
            </w:r>
            <w:r w:rsidR="0082756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="0082756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// </w:t>
            </w:r>
            <w:r w:rsidR="0082756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="0082756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гласных в приставках </w:t>
            </w:r>
            <w:r w:rsidR="0082756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пре</w:t>
            </w:r>
            <w:r w:rsidR="0082756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и </w:t>
            </w:r>
            <w:r w:rsidR="00827566" w:rsidRPr="00762D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</w:t>
            </w:r>
            <w:r w:rsidR="00827566" w:rsidRPr="00762D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E7BD1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0D1FF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51201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09F90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46F73" w14:paraId="689289BA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9568A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9D88D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5930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7676A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7137E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39546" w14:textId="77777777" w:rsidR="00146F73" w:rsidRDefault="00146F73">
            <w:pPr>
              <w:spacing w:after="0"/>
              <w:ind w:left="135"/>
            </w:pPr>
          </w:p>
        </w:tc>
      </w:tr>
      <w:tr w:rsidR="00146F73" w14:paraId="21D5B927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A829B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14C94" w14:textId="77777777" w:rsidR="00146F73" w:rsidRDefault="0014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37C32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04702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0DE15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4BAF8" w14:textId="77777777" w:rsidR="00146F73" w:rsidRDefault="00146F73">
            <w:pPr>
              <w:spacing w:after="0"/>
              <w:ind w:left="135"/>
            </w:pPr>
          </w:p>
        </w:tc>
      </w:tr>
      <w:tr w:rsidR="00146F73" w:rsidRPr="00762D56" w14:paraId="1701B4DF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CC6B7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02124" w14:textId="7B2EE00D" w:rsidR="00146F73" w:rsidRPr="0078732F" w:rsidRDefault="00D15128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Проверочная</w:t>
            </w:r>
            <w:r w:rsidR="00146F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работа 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2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="00146F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по теме "Словообразование. </w:t>
            </w:r>
            <w:r w:rsidR="00146F73" w:rsidRP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42092" w14:textId="77777777" w:rsidR="00146F73" w:rsidRDefault="00146F73">
            <w:pPr>
              <w:spacing w:after="0"/>
              <w:ind w:left="135"/>
              <w:jc w:val="center"/>
            </w:pPr>
            <w:r w:rsidRPr="0078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2473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41D4C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4A52E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700BE4" w:rsidRPr="00762D56" w14:paraId="649BC474" w14:textId="77777777" w:rsidTr="0019009D">
        <w:trPr>
          <w:trHeight w:val="144"/>
        </w:trPr>
        <w:tc>
          <w:tcPr>
            <w:tcW w:w="13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64C30D" w14:textId="4006FF7B" w:rsidR="00700BE4" w:rsidRPr="00700BE4" w:rsidRDefault="00700BE4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Раздел. 7. Морфология. Культура речи. Орфография</w:t>
            </w:r>
          </w:p>
        </w:tc>
      </w:tr>
      <w:tr w:rsidR="00146F73" w:rsidRPr="00762D56" w14:paraId="72655CB6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849CB7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CD9D1" w14:textId="29368126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D0FC0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21715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C74C5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E871DF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46F73" w:rsidRPr="00762D56" w14:paraId="23C95F0C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2B71E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7BD42" w14:textId="718E8D47" w:rsidR="00146F73" w:rsidRDefault="00BE1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1).</w:t>
            </w:r>
            <w:r w:rsidR="00146F7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речи. Особенности словообразования имен существительных.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47221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B3E13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90977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CD44D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adde</w:t>
              </w:r>
            </w:hyperlink>
          </w:p>
        </w:tc>
      </w:tr>
      <w:tr w:rsidR="00146F73" w:rsidRPr="00762D56" w14:paraId="5A54D977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0175D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D39FB" w14:textId="00272BC8" w:rsidR="00146F73" w:rsidRDefault="00BE163F" w:rsidP="00BE16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2).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произношения имён существительных, нормы постановки ударения (в рамках изученного).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61AF1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45157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B13C8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6B597D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284</w:t>
              </w:r>
            </w:hyperlink>
          </w:p>
        </w:tc>
      </w:tr>
      <w:tr w:rsidR="00146F73" w:rsidRPr="00762D56" w14:paraId="2979D5F5" w14:textId="77777777" w:rsidTr="00146F73">
        <w:trPr>
          <w:trHeight w:val="42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2787E5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5119D" w14:textId="16A2D738" w:rsidR="00146F73" w:rsidRDefault="00BE163F" w:rsidP="00BE16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3).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имён существительных.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1A16F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ADA4B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54735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9C5E5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146F73" w:rsidRPr="001E565D" w14:paraId="68C45D64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1E3E8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11532" w14:textId="481B714F" w:rsidR="00146F73" w:rsidRDefault="00BE163F" w:rsidP="00BE1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имён существительных.</w:t>
            </w:r>
            <w:r w:rsidR="001E56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Практикум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6F7CD" w14:textId="77777777" w:rsidR="00146F73" w:rsidRDefault="00146F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D6F1B" w14:textId="77777777" w:rsidR="00146F73" w:rsidRPr="001E565D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C2D8E" w14:textId="5FD6AC9A" w:rsidR="00146F73" w:rsidRPr="001E565D" w:rsidRDefault="001E5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C9D1E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6F73" w:rsidRPr="00762D56" w14:paraId="4E3F5E1B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FA8D5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CD59C" w14:textId="61E9C02B" w:rsidR="00146F73" w:rsidRDefault="00BE163F" w:rsidP="00BE1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П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равила слитного и дефисного написания </w:t>
            </w:r>
            <w:r w:rsidR="00146F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пол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и </w:t>
            </w:r>
            <w:r w:rsidR="00146F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полу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со словами.</w:t>
            </w:r>
          </w:p>
          <w:p w14:paraId="79DBA087" w14:textId="77777777" w:rsidR="00146F73" w:rsidRDefault="00146F73" w:rsidP="00BE1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имён существительных (в рамках изученного).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A5998" w14:textId="77777777" w:rsidR="00146F73" w:rsidRDefault="00146F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C147B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A7AB0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1A122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6F73" w14:paraId="769F4053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A19F5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2B846" w14:textId="550CFB9A" w:rsidR="00146F73" w:rsidRDefault="00BE16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Сочинение.</w:t>
            </w:r>
            <w:r w:rsidR="00146F73">
              <w:rPr>
                <w:rFonts w:ascii="Times New Roman" w:hAnsi="Times New Roman"/>
                <w:color w:val="000000"/>
                <w:sz w:val="24"/>
              </w:rPr>
              <w:t>. Описание помещение (интерьера)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44166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DDC71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EB497" w14:textId="35A6E505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2E105" w14:textId="77777777" w:rsidR="00146F73" w:rsidRDefault="00146F73">
            <w:pPr>
              <w:spacing w:after="0"/>
              <w:ind w:left="135"/>
            </w:pPr>
          </w:p>
        </w:tc>
      </w:tr>
      <w:tr w:rsidR="00146F73" w14:paraId="0501C8EE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3A33E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A5B5D" w14:textId="734C4404" w:rsidR="00146F73" w:rsidRDefault="00BE1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1)</w:t>
            </w:r>
            <w:r w:rsidR="00146F7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речи. Разряды имён прилагательных по значению: качественные, относительные, притяжательные.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9FD076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CF1E5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8AC6A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B509F" w14:textId="77777777" w:rsidR="00146F73" w:rsidRDefault="00146F7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  <w:p w14:paraId="1C80D62E" w14:textId="77777777" w:rsidR="00146F73" w:rsidRDefault="0043270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0" w:history="1">
              <w:r w:rsidR="00146F73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="00146F7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</w:hyperlink>
          </w:p>
          <w:p w14:paraId="15A56434" w14:textId="77777777" w:rsidR="00146F73" w:rsidRDefault="00146F73">
            <w:pPr>
              <w:spacing w:after="0"/>
              <w:ind w:left="135"/>
            </w:pPr>
          </w:p>
        </w:tc>
      </w:tr>
      <w:tr w:rsidR="00146F73" w:rsidRPr="00762D56" w14:paraId="1E4A54CF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6021E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C0075" w14:textId="01304268" w:rsidR="00146F73" w:rsidRDefault="00BE1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2)</w:t>
            </w:r>
            <w:r w:rsidR="0014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и превосходная степень.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A4DE4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ADEF1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7CFD2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C5FF7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46F73" w14:paraId="48C6EE3C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44704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538AC" w14:textId="77777777" w:rsidR="00146F73" w:rsidRDefault="00146F73">
            <w:pPr>
              <w:spacing w:after="0"/>
              <w:ind w:left="135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BFE9D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3CEF6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78C02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2FDFF" w14:textId="77777777" w:rsidR="00146F73" w:rsidRDefault="00146F73">
            <w:pPr>
              <w:spacing w:after="0"/>
              <w:ind w:left="135"/>
            </w:pPr>
          </w:p>
        </w:tc>
      </w:tr>
      <w:tr w:rsidR="00146F73" w:rsidRPr="00762D56" w14:paraId="050FF807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E6265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DEAD1" w14:textId="730DC0F3" w:rsidR="00146F73" w:rsidRPr="00CD59A3" w:rsidRDefault="00BE16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3)</w:t>
            </w:r>
            <w:r w:rsidR="00146F73" w:rsidRPr="00CD59A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  <w:r w:rsidR="00CD59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47017410" w14:textId="4A1E3441" w:rsidR="00CD59A3" w:rsidRPr="00CD59A3" w:rsidRDefault="00CD59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Нормы произношения имен прилагательных, нормы ударения (в рамках изученного)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E6C92" w14:textId="77777777" w:rsidR="00146F73" w:rsidRDefault="00146F73">
            <w:pPr>
              <w:spacing w:after="0"/>
              <w:ind w:left="135"/>
              <w:jc w:val="center"/>
            </w:pPr>
            <w:r w:rsidRPr="00CD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7DFF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74EFB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DEDFE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46F73" w:rsidRPr="00762D56" w14:paraId="71ECD334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AD459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12FD3" w14:textId="0F3C283E" w:rsidR="00146F73" w:rsidRDefault="00BE1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4)</w:t>
            </w:r>
            <w:r w:rsidR="00146F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49527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B01C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F74C5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FAF17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46F73" w14:paraId="0D3F5CB4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F6788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386C7" w14:textId="713BD4BC" w:rsidR="00146F73" w:rsidRDefault="00BE1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5)</w:t>
            </w:r>
            <w:r w:rsidR="00146F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646E0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9DD42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A1DAA" w14:textId="3DDFB4E8" w:rsidR="00146F73" w:rsidRPr="00D15128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512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10A28" w14:textId="77777777" w:rsidR="00146F73" w:rsidRDefault="00146F73">
            <w:pPr>
              <w:spacing w:after="0"/>
              <w:ind w:left="135"/>
            </w:pPr>
          </w:p>
        </w:tc>
      </w:tr>
      <w:tr w:rsidR="00146F73" w:rsidRPr="00762D56" w14:paraId="51290AA6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41365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8F7C3" w14:textId="1D5A032C" w:rsidR="00146F73" w:rsidRDefault="00BE16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6)</w:t>
            </w:r>
            <w:r w:rsidR="00146F7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  <w:r w:rsidR="00D1512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5C728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F64923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08402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4EE5B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46F73" w:rsidRPr="00762D56" w14:paraId="60AD14C4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A6A3B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A30CE" w14:textId="18FA93D1" w:rsidR="00146F73" w:rsidRDefault="00146F73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Контрольн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ая работа №</w:t>
            </w:r>
            <w:r w:rsidR="00D151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3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: изложение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EFA5E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7D671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A9547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D91BF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46F73" w:rsidRPr="00762D56" w14:paraId="4CABD315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28EDF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3001E3" w14:textId="6D39A473" w:rsidR="00146F73" w:rsidRDefault="00BE163F" w:rsidP="00BC77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числительного. Синтаксические функции имён числительных.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54B7D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DD514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40B80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9FFEB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854</w:t>
              </w:r>
            </w:hyperlink>
          </w:p>
        </w:tc>
      </w:tr>
      <w:tr w:rsidR="00146F73" w:rsidRPr="00762D56" w14:paraId="34C2C213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D9801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D543A" w14:textId="1B09C72E" w:rsidR="00146F73" w:rsidRDefault="00BE163F" w:rsidP="00BC77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числительные.</w:t>
            </w:r>
          </w:p>
          <w:p w14:paraId="59A50445" w14:textId="77777777" w:rsidR="00146F73" w:rsidRDefault="00146F73" w:rsidP="00BC77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числительных по строению: простые, сложные, составные числительные.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1A4AF" w14:textId="2E5D972C" w:rsidR="00146F73" w:rsidRDefault="00436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78A58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3115B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DC386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46F73" w14:paraId="49D3C3BE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C16F0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8CC55" w14:textId="45F892FF" w:rsidR="00146F73" w:rsidRDefault="00BE163F" w:rsidP="00BC77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числительных.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3395DE" w14:textId="577D367E" w:rsidR="00146F73" w:rsidRDefault="00436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9604E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07783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5BB01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</w:p>
        </w:tc>
      </w:tr>
      <w:tr w:rsidR="00146F73" w:rsidRPr="00762D56" w14:paraId="1BE67B2A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93A92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8D81D" w14:textId="737666B0" w:rsidR="00146F73" w:rsidRDefault="00BE163F" w:rsidP="00BC77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количественных и порядковых имён числительных.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7D202" w14:textId="79A072DC" w:rsidR="00146F73" w:rsidRDefault="00436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09223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E3027D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32A9B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46F73" w:rsidRPr="00762D56" w14:paraId="2E201F60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FC1A9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57492" w14:textId="7982C83D" w:rsidR="00146F73" w:rsidRDefault="00BE163F" w:rsidP="00BC77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Правильное употребление собирательных имён числительных.</w:t>
            </w:r>
          </w:p>
          <w:p w14:paraId="69D5C866" w14:textId="77777777" w:rsidR="00146F73" w:rsidRDefault="00146F73" w:rsidP="00BC77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имён числительных.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5D635" w14:textId="1B636220" w:rsidR="00146F73" w:rsidRDefault="00436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79156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F612A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F68B1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46F73" w:rsidRPr="00762D56" w14:paraId="40315CB8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06DE2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43FEF" w14:textId="6881815B" w:rsidR="00146F73" w:rsidRDefault="00BE163F" w:rsidP="00BC77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6)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Правильное образование форм имён числительных.</w:t>
            </w:r>
          </w:p>
          <w:p w14:paraId="1FF57C95" w14:textId="77777777" w:rsidR="00146F73" w:rsidRDefault="00146F73" w:rsidP="00BC77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Правила правописания имён числительных: написание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именах числительных; написание двойных согласных.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921EB" w14:textId="4EB8375F" w:rsidR="00146F73" w:rsidRDefault="00436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6FA48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C61B1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C8C5C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</w:p>
        </w:tc>
      </w:tr>
      <w:tr w:rsidR="00146F73" w14:paraId="18D7358F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EDAA2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63FE1" w14:textId="4DD09F51" w:rsidR="00146F73" w:rsidRDefault="00BE163F" w:rsidP="00BC77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7)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имён числительных: слитное, раздельное, дефисное написание числительных; правила правописания окончаний числительных.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DA26F" w14:textId="0C3117DF" w:rsidR="00146F73" w:rsidRDefault="00436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D545D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A5E09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64879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</w:p>
        </w:tc>
      </w:tr>
      <w:tr w:rsidR="00146F73" w:rsidRPr="00762D56" w14:paraId="5A71781F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E5C22" w14:textId="77777777" w:rsidR="00146F73" w:rsidRDefault="00146F7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14C21" w14:textId="69B78D8D" w:rsidR="00146F73" w:rsidRDefault="00BE163F" w:rsidP="00BC77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8)</w:t>
            </w:r>
            <w:r w:rsidR="00146F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имён числительных (в рамках изученного).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28EA5" w14:textId="526D901D" w:rsidR="00146F73" w:rsidRDefault="00436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6FEC6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28B991" w14:textId="77777777" w:rsidR="00146F73" w:rsidRDefault="00146F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395A9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46F73" w:rsidRPr="00762D56" w14:paraId="61E16D76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A1441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099DF" w14:textId="3CDC8D93" w:rsidR="00BC7755" w:rsidRPr="00BC7755" w:rsidRDefault="00BE163F" w:rsidP="00BC7755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1)</w:t>
            </w:r>
            <w:r w:rsidR="00146F73" w:rsidRPr="00BC7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Местоимение как часть речи. </w:t>
            </w:r>
            <w:r w:rsidR="00BC7755" w:rsidRPr="00BC7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 местоимения. Синтаксические функции местоимений.</w:t>
            </w:r>
          </w:p>
          <w:p w14:paraId="5987D708" w14:textId="1C0BB2BE" w:rsidR="00146F73" w:rsidRPr="00BC7755" w:rsidRDefault="00146F73" w:rsidP="00BC7755">
            <w:pPr>
              <w:spacing w:after="0"/>
              <w:rPr>
                <w:sz w:val="24"/>
                <w:szCs w:val="24"/>
                <w:lang w:val="ru-RU"/>
              </w:rPr>
            </w:pPr>
            <w:r w:rsidRPr="00BC7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местоимений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12A71" w14:textId="77777777" w:rsidR="00146F73" w:rsidRPr="00BC7755" w:rsidRDefault="00146F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7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61768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CA8E7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881A1" w14:textId="77777777" w:rsidR="00146F73" w:rsidRPr="00762D56" w:rsidRDefault="00146F7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  <w:p w14:paraId="7291E3EA" w14:textId="77777777" w:rsidR="00146F73" w:rsidRPr="00762D56" w:rsidRDefault="0043270F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146F73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="00146F73" w:rsidRPr="00762D5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="00146F73" w:rsidRPr="00762D5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="00146F73" w:rsidRPr="00762D5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="00146F73" w:rsidRPr="00762D5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="00146F73" w:rsidRPr="00762D5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 w:rsidR="00146F73"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 w:rsidR="00146F73" w:rsidRPr="00762D5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BC7755" w:rsidRPr="00762D56" w14:paraId="70CC446A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33269" w14:textId="5B47E047" w:rsidR="00BC7755" w:rsidRDefault="004363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1BE69" w14:textId="5B197A5F" w:rsidR="00BC7755" w:rsidRPr="00BC7755" w:rsidRDefault="00BE163F" w:rsidP="00BC775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2).</w:t>
            </w:r>
            <w:r w:rsidR="00BC7755" w:rsidRPr="00BC77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29AF0" w14:textId="503E9B06" w:rsidR="00BC7755" w:rsidRPr="00BC7755" w:rsidRDefault="00436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EA608" w14:textId="77777777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44743" w14:textId="3075B2EA" w:rsidR="00BC7755" w:rsidRPr="00BC7755" w:rsidRDefault="004363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EC4AF" w14:textId="415D7D10" w:rsidR="00BC7755" w:rsidRDefault="00BC77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BC7755" w:rsidRPr="00762D56" w14:paraId="6DD5AC24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B7154" w14:textId="4A862779" w:rsidR="00BC7755" w:rsidRDefault="004363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75651" w14:textId="7B786786" w:rsidR="00BC7755" w:rsidRPr="00436384" w:rsidRDefault="00BE163F" w:rsidP="00BC775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3).</w:t>
            </w:r>
            <w:r w:rsidR="00BC7755" w:rsidRPr="004363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местоимений.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7411D" w14:textId="77777777" w:rsidR="00BC7755" w:rsidRPr="00BC7755" w:rsidRDefault="00BC77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9A74A" w14:textId="77777777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38CBC" w14:textId="77777777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AF3BF" w14:textId="75311BFC" w:rsidR="00BC7755" w:rsidRDefault="00BC77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270072</w:t>
              </w:r>
            </w:hyperlink>
          </w:p>
        </w:tc>
      </w:tr>
      <w:tr w:rsidR="00BC7755" w:rsidRPr="00762D56" w14:paraId="7FF7CBED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066FB" w14:textId="3566B670" w:rsidR="00BC7755" w:rsidRDefault="004363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70A6E" w14:textId="552877CA" w:rsidR="00BC7755" w:rsidRPr="00436384" w:rsidRDefault="00BE163F" w:rsidP="00BC7755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4).</w:t>
            </w:r>
            <w:r w:rsidR="00BC7755" w:rsidRPr="004363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местоимений.</w:t>
            </w:r>
          </w:p>
          <w:p w14:paraId="4D4B8F23" w14:textId="30746EB3" w:rsidR="00BC7755" w:rsidRPr="00436384" w:rsidRDefault="00BC7755" w:rsidP="00BC775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363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местоимений.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F1764" w14:textId="77777777" w:rsidR="00BC7755" w:rsidRPr="00BC7755" w:rsidRDefault="00BC77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143D3" w14:textId="77777777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3D018" w14:textId="77777777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2E569" w14:textId="089B4E79" w:rsidR="00BC7755" w:rsidRDefault="00BC77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27032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BC7755" w:rsidRPr="00762D56" w14:paraId="73F3964A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03C69" w14:textId="0605473C" w:rsidR="00BC7755" w:rsidRDefault="004363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A39E6" w14:textId="584145A4" w:rsidR="00BC7755" w:rsidRPr="00BC7755" w:rsidRDefault="00BE163F" w:rsidP="00BC775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5).</w:t>
            </w:r>
            <w:r w:rsidR="00BC7755" w:rsidRPr="00BC7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</w:t>
            </w:r>
            <w:r w:rsidR="00BC7755" w:rsidRPr="00BC7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местоимения как средства связи предложений в тексте.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C02E9" w14:textId="77777777" w:rsidR="00BC7755" w:rsidRPr="00BC7755" w:rsidRDefault="00BC77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87860" w14:textId="77777777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EE739" w14:textId="77777777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9425D" w14:textId="2DD0C100" w:rsidR="00BC7755" w:rsidRDefault="00BC77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27082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BC7755" w:rsidRPr="00762D56" w14:paraId="0CE4F957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D63F6" w14:textId="4540FEE9" w:rsidR="00BC7755" w:rsidRDefault="004363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0B39A" w14:textId="2D3ADF02" w:rsidR="00BC7755" w:rsidRPr="00BC7755" w:rsidRDefault="00BE163F" w:rsidP="00BE163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6).</w:t>
            </w:r>
            <w:r w:rsidR="00BC7755" w:rsidRPr="00BC7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</w:t>
            </w:r>
            <w:r w:rsidR="00BC7755" w:rsidRPr="00BC7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</w:t>
            </w:r>
            <w:r w:rsidR="00BC7755" w:rsidRPr="00BC7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BC7755" w:rsidRPr="00BC7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</w:t>
            </w:r>
            <w:r w:rsidR="00BC7755" w:rsidRPr="00BC7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слитное, раздельное и дефисное написание местоимений.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6EF9D" w14:textId="77777777" w:rsidR="00BC7755" w:rsidRDefault="00BC77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33D9D" w14:textId="77777777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F993D" w14:textId="5A89EA66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66D89" w14:textId="77777777" w:rsidR="00BC7755" w:rsidRDefault="00BC77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C7755" w:rsidRPr="00762D56" w14:paraId="223B81FD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1021F" w14:textId="6DA6A52B" w:rsidR="00BC7755" w:rsidRDefault="004363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6E590" w14:textId="48BE578A" w:rsidR="00BC7755" w:rsidRPr="00BC7755" w:rsidRDefault="00BE163F" w:rsidP="0062001B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70.</w:t>
            </w:r>
            <w:r w:rsidR="00BC7755" w:rsidRPr="00BC7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местоимений (в рамках изученного).</w:t>
            </w:r>
          </w:p>
          <w:p w14:paraId="43DB2937" w14:textId="622257A9" w:rsidR="00BC7755" w:rsidRPr="00BC7755" w:rsidRDefault="00BC7755" w:rsidP="0062001B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="00436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C90789" w14:textId="77777777" w:rsidR="00BC7755" w:rsidRDefault="00BC77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2E378" w14:textId="77777777" w:rsidR="00BC7755" w:rsidRPr="00BC7755" w:rsidRDefault="00BC7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D3E1E" w14:textId="14BAC634" w:rsidR="00BC7755" w:rsidRPr="00BC7755" w:rsidRDefault="004363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508B2" w14:textId="77777777" w:rsidR="00BC7755" w:rsidRDefault="00BC77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6F73" w:rsidRPr="00762D56" w14:paraId="2BC4B06E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6F0FB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77F17" w14:textId="40FA34FF" w:rsidR="00146F73" w:rsidRDefault="0062001B" w:rsidP="006200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1).</w:t>
            </w:r>
            <w:r w:rsidR="00146F7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347C8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5A6DC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F32A5" w14:textId="3737E566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6ACED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146F73" w:rsidRPr="00762D56" w14:paraId="286AE6B2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12582" w14:textId="77777777" w:rsidR="00146F73" w:rsidRDefault="00146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8B2E3" w14:textId="13524D0E" w:rsidR="00146F73" w:rsidRDefault="0062001B" w:rsidP="00620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2).</w:t>
            </w:r>
            <w:r w:rsidR="00146F73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36CF5" w14:textId="77777777" w:rsidR="00146F73" w:rsidRDefault="0014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7B936" w14:textId="77777777" w:rsidR="00146F73" w:rsidRDefault="00146F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92E06" w14:textId="76684A3A" w:rsidR="00146F73" w:rsidRPr="0062001B" w:rsidRDefault="00620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77B1E" w14:textId="77777777" w:rsidR="00146F73" w:rsidRDefault="00146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271436</w:t>
              </w:r>
            </w:hyperlink>
          </w:p>
        </w:tc>
      </w:tr>
      <w:tr w:rsidR="00B7416B" w:rsidRPr="00762D56" w14:paraId="4E369E58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5BEE8" w14:textId="5D33C7C6" w:rsidR="00B7416B" w:rsidRDefault="00B7416B" w:rsidP="00B74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994FD" w14:textId="2DC3E717" w:rsidR="00B7416B" w:rsidRDefault="0062001B" w:rsidP="0062001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3).</w:t>
            </w:r>
            <w:r w:rsidR="00B7416B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5650F" w14:textId="3F561BAB" w:rsidR="00B7416B" w:rsidRDefault="00B7416B" w:rsidP="00B74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2BE4C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B5F3F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1D49E" w14:textId="6570515A" w:rsidR="00B7416B" w:rsidRDefault="00B7416B" w:rsidP="00B74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2715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7416B" w:rsidRPr="00762D56" w14:paraId="2A2E1A85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B8B41" w14:textId="2E7912DD" w:rsidR="00B7416B" w:rsidRDefault="00B7416B" w:rsidP="00B74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A08BE" w14:textId="53FB92CB" w:rsidR="00B7416B" w:rsidRDefault="0062001B" w:rsidP="00E77C0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4)</w:t>
            </w:r>
            <w:r w:rsidR="00B7416B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E297B" w14:textId="1444135E" w:rsidR="00B7416B" w:rsidRDefault="00B7416B" w:rsidP="00B74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A1FF7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8F6C3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F5AE1" w14:textId="12A7C2E9" w:rsidR="00B7416B" w:rsidRDefault="00B7416B" w:rsidP="00B74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14</w:t>
              </w:r>
            </w:hyperlink>
          </w:p>
        </w:tc>
      </w:tr>
      <w:tr w:rsidR="00B7416B" w:rsidRPr="00762D56" w14:paraId="7A1C939B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B21F4" w14:textId="17F41992" w:rsidR="00B7416B" w:rsidRDefault="00B7416B" w:rsidP="00B74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25546" w14:textId="0F7A08EE" w:rsidR="00B7416B" w:rsidRDefault="0062001B" w:rsidP="00E77C0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5).</w:t>
            </w:r>
            <w:r w:rsidR="00B7416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E2AC8" w14:textId="09A40814" w:rsidR="00B7416B" w:rsidRDefault="00B7416B" w:rsidP="00B74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C1804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237BB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0D874" w14:textId="74D69D5C" w:rsidR="00B7416B" w:rsidRDefault="00B7416B" w:rsidP="00B74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272020</w:t>
              </w:r>
            </w:hyperlink>
          </w:p>
        </w:tc>
      </w:tr>
      <w:tr w:rsidR="00B7416B" w:rsidRPr="00762D56" w14:paraId="13E9F85B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506F6" w14:textId="77777777" w:rsidR="00B7416B" w:rsidRDefault="00B7416B" w:rsidP="00B74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19CCB" w14:textId="205032BE" w:rsidR="00B7416B" w:rsidRPr="0062001B" w:rsidRDefault="0062001B" w:rsidP="006200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6).</w:t>
            </w:r>
            <w:r w:rsidR="00B7416B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глагола: изъявительное, условное и повелительное.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8EF30" w14:textId="77777777" w:rsidR="00B7416B" w:rsidRDefault="00B7416B" w:rsidP="00B7416B">
            <w:pPr>
              <w:spacing w:after="0"/>
              <w:ind w:left="135"/>
              <w:jc w:val="center"/>
            </w:pPr>
            <w:r w:rsidRPr="00620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CDD4E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2BD26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F1D0B" w14:textId="77777777" w:rsidR="00B7416B" w:rsidRDefault="00B7416B" w:rsidP="00B74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272354</w:t>
              </w:r>
            </w:hyperlink>
          </w:p>
        </w:tc>
      </w:tr>
      <w:tr w:rsidR="00B7416B" w:rsidRPr="00762D56" w14:paraId="646A159E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967DE" w14:textId="77777777" w:rsidR="00B7416B" w:rsidRDefault="00B7416B" w:rsidP="00B74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04BB4" w14:textId="2B3F41D1" w:rsidR="00E77C05" w:rsidRPr="00E77C05" w:rsidRDefault="0062001B" w:rsidP="00E77C05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7).</w:t>
            </w:r>
            <w:r w:rsidR="00B7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глаголов. </w:t>
            </w:r>
            <w:r w:rsidR="00E77C05" w:rsidRPr="00E77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соотнесённость глагольных форм в тексте.</w:t>
            </w:r>
          </w:p>
          <w:p w14:paraId="42427AF4" w14:textId="7614F48E" w:rsidR="00B7416B" w:rsidRDefault="00B7416B" w:rsidP="00B741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3AB2D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A8A3A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5CBB4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4A351" w14:textId="77777777" w:rsidR="00B7416B" w:rsidRDefault="00B7416B" w:rsidP="00B74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273312</w:t>
              </w:r>
            </w:hyperlink>
          </w:p>
        </w:tc>
      </w:tr>
      <w:tr w:rsidR="00B7416B" w14:paraId="76BC2D6F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C3B45" w14:textId="77777777" w:rsidR="00B7416B" w:rsidRDefault="00B7416B" w:rsidP="00B74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559FC" w14:textId="486BDBCB" w:rsidR="0062001B" w:rsidRPr="00E77C05" w:rsidRDefault="0062001B" w:rsidP="0062001B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8).</w:t>
            </w:r>
            <w:r w:rsidR="00B7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(закрепление). </w:t>
            </w:r>
            <w:r w:rsidRPr="00E77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r w:rsidRPr="00E77C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 w:rsidRPr="00E77C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как показателя грамматической формы в повелительном наклонении глагола.</w:t>
            </w:r>
          </w:p>
          <w:p w14:paraId="3A0A9CFC" w14:textId="23C9C97A" w:rsidR="00B7416B" w:rsidRDefault="00B7416B" w:rsidP="00EB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53DFF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8404B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76339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663B6" w14:textId="77777777" w:rsidR="00B7416B" w:rsidRDefault="00B7416B" w:rsidP="00B7416B">
            <w:pPr>
              <w:spacing w:after="0"/>
              <w:ind w:left="135"/>
            </w:pPr>
          </w:p>
        </w:tc>
      </w:tr>
      <w:tr w:rsidR="00B7416B" w14:paraId="13CD5280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7DFF4" w14:textId="77777777" w:rsidR="00B7416B" w:rsidRDefault="00B7416B" w:rsidP="00B74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76B63" w14:textId="5939BCD6" w:rsidR="00B7416B" w:rsidRDefault="0062001B" w:rsidP="00EB3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9).</w:t>
            </w:r>
            <w:r w:rsidR="00B7416B"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F5CFA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4EBC82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A2B154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99EC9" w14:textId="77777777" w:rsidR="00B7416B" w:rsidRDefault="00B7416B" w:rsidP="00B7416B">
            <w:pPr>
              <w:spacing w:after="0"/>
              <w:ind w:left="135"/>
            </w:pPr>
          </w:p>
        </w:tc>
      </w:tr>
      <w:tr w:rsidR="0062001B" w:rsidRPr="0062001B" w14:paraId="1D057C94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A4F4A" w14:textId="6307FEC2" w:rsidR="0062001B" w:rsidRDefault="0062001B" w:rsidP="00B74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0CBD0" w14:textId="3D4D972B" w:rsidR="0062001B" w:rsidRDefault="0062001B" w:rsidP="00EB3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10). Обобщение и систематизация материала по теме «Глагол»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7B3B2" w14:textId="77777777" w:rsidR="0062001B" w:rsidRPr="0062001B" w:rsidRDefault="0062001B" w:rsidP="00B74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571EE" w14:textId="77777777" w:rsidR="0062001B" w:rsidRPr="0062001B" w:rsidRDefault="0062001B" w:rsidP="00B741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08F20" w14:textId="77777777" w:rsidR="0062001B" w:rsidRPr="0062001B" w:rsidRDefault="0062001B" w:rsidP="00B74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FAC65" w14:textId="77777777" w:rsidR="0062001B" w:rsidRPr="0062001B" w:rsidRDefault="0062001B" w:rsidP="00B7416B">
            <w:pPr>
              <w:spacing w:after="0"/>
              <w:ind w:left="135"/>
              <w:rPr>
                <w:lang w:val="ru-RU"/>
              </w:rPr>
            </w:pPr>
          </w:p>
        </w:tc>
      </w:tr>
      <w:tr w:rsidR="00B7416B" w14:paraId="2640B558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2A4EF" w14:textId="3E90D20D" w:rsidR="00B7416B" w:rsidRDefault="0062001B" w:rsidP="00B74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E33A5" w14:textId="42A7D294" w:rsidR="00B7416B" w:rsidRDefault="00D15128" w:rsidP="00EB316B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Проверочная </w:t>
            </w:r>
            <w:r w:rsidR="00B7416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работа 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3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="00B7416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по теме "</w:t>
            </w:r>
            <w:r w:rsidR="00BE16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Морфология. Культура речи. Орфография»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04472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E7480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816FC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69C23" w14:textId="77777777" w:rsidR="00B7416B" w:rsidRDefault="00B7416B" w:rsidP="00B7416B">
            <w:pPr>
              <w:spacing w:after="0"/>
              <w:ind w:left="135"/>
            </w:pPr>
          </w:p>
        </w:tc>
      </w:tr>
      <w:tr w:rsidR="00700BE4" w14:paraId="7497729C" w14:textId="77777777" w:rsidTr="009E140B">
        <w:trPr>
          <w:trHeight w:val="144"/>
        </w:trPr>
        <w:tc>
          <w:tcPr>
            <w:tcW w:w="13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81557" w14:textId="3972E40D" w:rsidR="00700BE4" w:rsidRPr="00700BE4" w:rsidRDefault="00700BE4" w:rsidP="00B74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B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7416B" w:rsidRPr="00762D56" w14:paraId="5F0731BD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1F8C5" w14:textId="77777777" w:rsidR="00B7416B" w:rsidRDefault="00B7416B" w:rsidP="00B74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C17981" w14:textId="77777777" w:rsidR="00B7416B" w:rsidRDefault="00B7416B" w:rsidP="00EB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Фразеология. Морфемика (повторение изученного в 6 классе)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F1ED5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EAA77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E964E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930EF" w14:textId="77777777" w:rsidR="00B7416B" w:rsidRDefault="00B7416B" w:rsidP="00B74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2753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B7416B" w:rsidRPr="00762D56" w14:paraId="2FB09FF9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C15AC" w14:textId="77777777" w:rsidR="00B7416B" w:rsidRDefault="00B7416B" w:rsidP="00B74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8448C" w14:textId="77777777" w:rsidR="00B7416B" w:rsidRDefault="00B7416B" w:rsidP="00EB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Словообразование. Орфография. Морфология (повторение изученного в 6 классе)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A7944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AE758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9D2F0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E3553" w14:textId="77777777" w:rsidR="00B7416B" w:rsidRDefault="00B7416B" w:rsidP="00B74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275086</w:t>
              </w:r>
            </w:hyperlink>
          </w:p>
        </w:tc>
      </w:tr>
      <w:tr w:rsidR="00B7416B" w:rsidRPr="00762D56" w14:paraId="047518B7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F5DFBC" w14:textId="77777777" w:rsidR="00B7416B" w:rsidRDefault="00B7416B" w:rsidP="00B74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505B0" w14:textId="34ED585A" w:rsidR="00B7416B" w:rsidRPr="00E9773E" w:rsidRDefault="00B7416B" w:rsidP="00EB316B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E977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№</w:t>
            </w:r>
            <w:r w:rsidR="004240E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4</w:t>
            </w:r>
            <w:r w:rsidR="0078732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Pr="00E977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за курс 6 класса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81B56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D8963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C57F5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7264D" w14:textId="77777777" w:rsidR="00B7416B" w:rsidRDefault="00B7416B" w:rsidP="00B74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B7416B" w14:paraId="259EC3C7" w14:textId="77777777" w:rsidTr="00146F73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1D590" w14:textId="77777777" w:rsidR="00B7416B" w:rsidRDefault="00B7416B" w:rsidP="00B74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AB350" w14:textId="77777777" w:rsidR="00B7416B" w:rsidRDefault="00B7416B" w:rsidP="00EB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DCEE0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6628E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FD31A" w14:textId="77777777" w:rsidR="00B7416B" w:rsidRDefault="00B7416B" w:rsidP="00B7416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26D7B" w14:textId="77777777" w:rsidR="00B7416B" w:rsidRDefault="00B7416B" w:rsidP="00B7416B">
            <w:pPr>
              <w:spacing w:after="0"/>
              <w:ind w:left="135"/>
            </w:pPr>
          </w:p>
        </w:tc>
      </w:tr>
      <w:tr w:rsidR="00B7416B" w14:paraId="0303F104" w14:textId="77777777" w:rsidTr="0014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976B1" w14:textId="77777777" w:rsidR="00B7416B" w:rsidRDefault="00B7416B" w:rsidP="00B74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B567F" w14:textId="77777777" w:rsidR="00B7416B" w:rsidRDefault="00B7416B" w:rsidP="00B74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1F2B8" w14:textId="61A225A3" w:rsidR="00B7416B" w:rsidRDefault="004240E9" w:rsidP="00B7416B">
            <w:pPr>
              <w:spacing w:after="0"/>
              <w:ind w:left="135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4+3 пров. раб.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9599C" w14:textId="7C21B1DA" w:rsidR="00B7416B" w:rsidRDefault="00D15128" w:rsidP="00B7416B">
            <w:pPr>
              <w:spacing w:after="0"/>
              <w:ind w:left="135"/>
              <w:jc w:val="center"/>
              <w:rPr>
                <w:highlight w:val="yellow"/>
              </w:rPr>
            </w:pPr>
            <w:r w:rsidRPr="00D1512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B7416B" w:rsidRPr="00D151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F6433" w14:textId="77777777" w:rsidR="00B7416B" w:rsidRDefault="00B7416B" w:rsidP="00B7416B"/>
        </w:tc>
      </w:tr>
    </w:tbl>
    <w:p w14:paraId="4941EA90" w14:textId="77777777" w:rsidR="00146F73" w:rsidRDefault="00146F73" w:rsidP="00146F73">
      <w:pPr>
        <w:spacing w:after="0"/>
        <w:sectPr w:rsidR="00146F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D0746E" w14:textId="77777777" w:rsidR="00146F73" w:rsidRDefault="00146F73" w:rsidP="00146F73">
      <w:pPr>
        <w:spacing w:after="0"/>
        <w:ind w:left="120"/>
        <w:rPr>
          <w:lang w:val="ru-RU"/>
        </w:rPr>
      </w:pPr>
      <w:bookmarkStart w:id="9" w:name="block-256631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80F4978" w14:textId="77777777" w:rsidR="00146F73" w:rsidRDefault="00146F73" w:rsidP="00146F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82728F" w14:textId="77777777" w:rsidR="00146F73" w:rsidRDefault="00146F73" w:rsidP="00146F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Start w:id="10" w:name="dda2c331-4368-40e6-87c7-0fbbc56d7cc2"/>
      <w:bookmarkEnd w:id="10"/>
    </w:p>
    <w:p w14:paraId="7071C7D1" w14:textId="77777777" w:rsidR="00146F73" w:rsidRDefault="00146F73" w:rsidP="00146F73">
      <w:pPr>
        <w:spacing w:after="0" w:line="480" w:lineRule="auto"/>
        <w:ind w:left="120"/>
        <w:rPr>
          <w:lang w:val="ru-RU"/>
        </w:rPr>
      </w:pPr>
    </w:p>
    <w:p w14:paraId="4BEEE254" w14:textId="77777777" w:rsidR="00146F73" w:rsidRDefault="00146F73" w:rsidP="00146F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6DA029" w14:textId="77777777" w:rsidR="00146F73" w:rsidRDefault="00146F73" w:rsidP="00146F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 Методические рекомендации. 6 класс: пособие для учителей общеобразовательных организаций/ Т.А. Ладыженская, Л.А. Тростенцова, Т.Т. Баранов и др. - 2-е изд. - М.: Просвещение, 2014. - 15 с.</w:t>
      </w:r>
      <w:r>
        <w:rPr>
          <w:sz w:val="28"/>
          <w:lang w:val="ru-RU"/>
        </w:rPr>
        <w:br/>
      </w:r>
      <w:bookmarkStart w:id="11" w:name="c2dd4fa8-f842-4d21-bd2f-ab02297e213a"/>
      <w:bookmarkEnd w:id="11"/>
    </w:p>
    <w:p w14:paraId="3BEABB82" w14:textId="77777777" w:rsidR="00146F73" w:rsidRDefault="00146F73" w:rsidP="00146F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283262" w14:textId="77777777" w:rsidR="00146F73" w:rsidRDefault="00146F73" w:rsidP="00146F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Учи.ру 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12" w:name="2d4c3c66-d366-42e3-b15b-0c9c08083ebc"/>
      <w:bookmarkEnd w:id="12"/>
    </w:p>
    <w:p w14:paraId="1C21B05F" w14:textId="77777777" w:rsidR="00146F73" w:rsidRDefault="00146F73" w:rsidP="00146F73">
      <w:pPr>
        <w:spacing w:after="0"/>
        <w:rPr>
          <w:lang w:val="ru-RU"/>
        </w:rPr>
        <w:sectPr w:rsidR="00146F73">
          <w:pgSz w:w="11906" w:h="16383"/>
          <w:pgMar w:top="1134" w:right="850" w:bottom="1134" w:left="1701" w:header="720" w:footer="720" w:gutter="0"/>
          <w:cols w:space="720"/>
        </w:sectPr>
      </w:pPr>
    </w:p>
    <w:p w14:paraId="5377ED06" w14:textId="77777777" w:rsidR="00146F73" w:rsidRDefault="00146F73" w:rsidP="00146F73">
      <w:pPr>
        <w:rPr>
          <w:lang w:val="ru-RU"/>
        </w:rPr>
      </w:pPr>
      <w:bookmarkStart w:id="13" w:name="block-2566310"/>
      <w:bookmarkEnd w:id="13"/>
    </w:p>
    <w:p w14:paraId="12DA318D" w14:textId="77777777" w:rsidR="00535589" w:rsidRPr="00146F73" w:rsidRDefault="00535589">
      <w:pPr>
        <w:rPr>
          <w:lang w:val="ru-RU"/>
        </w:rPr>
      </w:pPr>
    </w:p>
    <w:sectPr w:rsidR="00535589" w:rsidRPr="0014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90"/>
    <w:rsid w:val="00146F73"/>
    <w:rsid w:val="001E565D"/>
    <w:rsid w:val="002332F5"/>
    <w:rsid w:val="004240E9"/>
    <w:rsid w:val="0043270F"/>
    <w:rsid w:val="00436384"/>
    <w:rsid w:val="00535589"/>
    <w:rsid w:val="005E6344"/>
    <w:rsid w:val="0062001B"/>
    <w:rsid w:val="00700BE4"/>
    <w:rsid w:val="00762D56"/>
    <w:rsid w:val="0078732F"/>
    <w:rsid w:val="00827566"/>
    <w:rsid w:val="008B3E80"/>
    <w:rsid w:val="00AB7190"/>
    <w:rsid w:val="00B7416B"/>
    <w:rsid w:val="00BC7755"/>
    <w:rsid w:val="00BE163F"/>
    <w:rsid w:val="00C83055"/>
    <w:rsid w:val="00CD59A3"/>
    <w:rsid w:val="00D15128"/>
    <w:rsid w:val="00D2320B"/>
    <w:rsid w:val="00E77C05"/>
    <w:rsid w:val="00E9773E"/>
    <w:rsid w:val="00E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1034"/>
  <w15:chartTrackingRefBased/>
  <w15:docId w15:val="{AB52FA25-8695-43ED-B6D4-E9A5CF32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C0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46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F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46F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46F7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46F73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14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6F7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4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Indent"/>
    <w:basedOn w:val="a"/>
    <w:uiPriority w:val="99"/>
    <w:semiHidden/>
    <w:unhideWhenUsed/>
    <w:rsid w:val="00146F73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46F73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6F73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46F7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46F7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146F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46F73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6F7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146F73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61734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8944" TargetMode="External"/><Relationship Id="rId47" Type="http://schemas.openxmlformats.org/officeDocument/2006/relationships/hyperlink" Target="https://m.edsoo.ru/fa26b284" TargetMode="External"/><Relationship Id="rId63" Type="http://schemas.openxmlformats.org/officeDocument/2006/relationships/hyperlink" Target="https://m.edsoo.ru/fa26ff46" TargetMode="External"/><Relationship Id="rId68" Type="http://schemas.openxmlformats.org/officeDocument/2006/relationships/hyperlink" Target="https://m.edsoo.ru/fa271436" TargetMode="External"/><Relationship Id="rId16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215c" TargetMode="External"/><Relationship Id="rId37" Type="http://schemas.openxmlformats.org/officeDocument/2006/relationships/hyperlink" Target="https://m.edsoo.ru/fa26506e" TargetMode="External"/><Relationship Id="rId40" Type="http://schemas.openxmlformats.org/officeDocument/2006/relationships/hyperlink" Target="https://m.edsoo.ru/fa267ca6" TargetMode="External"/><Relationship Id="rId45" Type="http://schemas.openxmlformats.org/officeDocument/2006/relationships/hyperlink" Target="https://m.edsoo.ru/fa26ac4e" TargetMode="External"/><Relationship Id="rId53" Type="http://schemas.openxmlformats.org/officeDocument/2006/relationships/hyperlink" Target="https://m.edsoo.ru/fa26cce2" TargetMode="External"/><Relationship Id="rId58" Type="http://schemas.openxmlformats.org/officeDocument/2006/relationships/hyperlink" Target="https://m.edsoo.ru/fa26e4c0" TargetMode="External"/><Relationship Id="rId66" Type="http://schemas.openxmlformats.org/officeDocument/2006/relationships/hyperlink" Target="https://m.edsoo.ru/fa27082e" TargetMode="External"/><Relationship Id="rId74" Type="http://schemas.openxmlformats.org/officeDocument/2006/relationships/hyperlink" Target="https://m.edsoo.ru/fa2753d8" TargetMode="External"/><Relationship Id="rId5" Type="http://schemas.openxmlformats.org/officeDocument/2006/relationships/hyperlink" Target="https://m.edsoo.ru/7f414452" TargetMode="External"/><Relationship Id="rId61" Type="http://schemas.openxmlformats.org/officeDocument/2006/relationships/hyperlink" Target="https://m.edsoo.ru/fa26fa4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9f0" TargetMode="External"/><Relationship Id="rId30" Type="http://schemas.openxmlformats.org/officeDocument/2006/relationships/hyperlink" Target="https://m.edsoo.ru/fa261ef0" TargetMode="External"/><Relationship Id="rId35" Type="http://schemas.openxmlformats.org/officeDocument/2006/relationships/hyperlink" Target="https://m.edsoo.ru/fa262af8" TargetMode="External"/><Relationship Id="rId43" Type="http://schemas.openxmlformats.org/officeDocument/2006/relationships/hyperlink" Target="https://m.edsoo.ru/fa2695d8" TargetMode="External"/><Relationship Id="rId48" Type="http://schemas.openxmlformats.org/officeDocument/2006/relationships/hyperlink" Target="https://m.edsoo.ru/fa26ba04" TargetMode="External"/><Relationship Id="rId56" Type="http://schemas.openxmlformats.org/officeDocument/2006/relationships/hyperlink" Target="https://m.edsoo.ru/fa26d854" TargetMode="External"/><Relationship Id="rId64" Type="http://schemas.openxmlformats.org/officeDocument/2006/relationships/hyperlink" Target="https://m.edsoo.ru/fa270072" TargetMode="External"/><Relationship Id="rId69" Type="http://schemas.openxmlformats.org/officeDocument/2006/relationships/hyperlink" Target="https://m.edsoo.ru/fa2715a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c68e" TargetMode="External"/><Relationship Id="rId72" Type="http://schemas.openxmlformats.org/officeDocument/2006/relationships/hyperlink" Target="https://m.edsoo.ru/fa2723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2288" TargetMode="External"/><Relationship Id="rId38" Type="http://schemas.openxmlformats.org/officeDocument/2006/relationships/hyperlink" Target="https://m.edsoo.ru/fa26565e" TargetMode="External"/><Relationship Id="rId46" Type="http://schemas.openxmlformats.org/officeDocument/2006/relationships/hyperlink" Target="https://m.edsoo.ru/fa26adde" TargetMode="External"/><Relationship Id="rId59" Type="http://schemas.openxmlformats.org/officeDocument/2006/relationships/hyperlink" Target="https://m.edsoo.ru/fa26f03c" TargetMode="External"/><Relationship Id="rId67" Type="http://schemas.openxmlformats.org/officeDocument/2006/relationships/hyperlink" Target="https://m.edsoo.ru/fa2712ce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461e" TargetMode="External"/><Relationship Id="rId54" Type="http://schemas.openxmlformats.org/officeDocument/2006/relationships/hyperlink" Target="https://m.edsoo.ru/fa26d1f6" TargetMode="External"/><Relationship Id="rId62" Type="http://schemas.openxmlformats.org/officeDocument/2006/relationships/hyperlink" Target="https://m.edsoo.ru/fa26fc94" TargetMode="External"/><Relationship Id="rId70" Type="http://schemas.openxmlformats.org/officeDocument/2006/relationships/hyperlink" Target="https://m.edsoo.ru/fa271d14" TargetMode="External"/><Relationship Id="rId75" Type="http://schemas.openxmlformats.org/officeDocument/2006/relationships/hyperlink" Target="https://m.edsoo.ru/fa2750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b12" TargetMode="External"/><Relationship Id="rId36" Type="http://schemas.openxmlformats.org/officeDocument/2006/relationships/hyperlink" Target="https://m.edsoo.ru/fa264006" TargetMode="External"/><Relationship Id="rId49" Type="http://schemas.openxmlformats.org/officeDocument/2006/relationships/hyperlink" Target="https://m.edsoo.ru/fa26c0b2" TargetMode="External"/><Relationship Id="rId57" Type="http://schemas.openxmlformats.org/officeDocument/2006/relationships/hyperlink" Target="https://m.edsoo.ru/fa26dac0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2030" TargetMode="External"/><Relationship Id="rId44" Type="http://schemas.openxmlformats.org/officeDocument/2006/relationships/hyperlink" Target="https://m.edsoo.ru/fa26a9ba" TargetMode="External"/><Relationship Id="rId52" Type="http://schemas.openxmlformats.org/officeDocument/2006/relationships/hyperlink" Target="https://m.edsoo.ru/fa26cb7a" TargetMode="External"/><Relationship Id="rId60" Type="http://schemas.openxmlformats.org/officeDocument/2006/relationships/hyperlink" Target="https://m.edsoo.ru/fa26f65e" TargetMode="External"/><Relationship Id="rId65" Type="http://schemas.openxmlformats.org/officeDocument/2006/relationships/hyperlink" Target="https://m.edsoo.ru/fa27032e" TargetMode="External"/><Relationship Id="rId73" Type="http://schemas.openxmlformats.org/officeDocument/2006/relationships/hyperlink" Target="https://m.edsoo.ru/fa273312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6108" TargetMode="External"/><Relationship Id="rId34" Type="http://schemas.openxmlformats.org/officeDocument/2006/relationships/hyperlink" Target="https://m.edsoo.ru/fa2623f0" TargetMode="External"/><Relationship Id="rId50" Type="http://schemas.openxmlformats.org/officeDocument/2006/relationships/hyperlink" Target="https://m.edsoo.ru/fa26c4ea" TargetMode="External"/><Relationship Id="rId55" Type="http://schemas.openxmlformats.org/officeDocument/2006/relationships/hyperlink" Target="https://m.edsoo.ru/fa26d70a" TargetMode="External"/><Relationship Id="rId76" Type="http://schemas.openxmlformats.org/officeDocument/2006/relationships/hyperlink" Target="https://m.edsoo.ru/fa2758c4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720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d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09D0-5547-4278-9B8C-74995331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24</Pages>
  <Words>5590</Words>
  <Characters>31864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Пелевина</dc:creator>
  <cp:keywords/>
  <dc:description/>
  <cp:lastModifiedBy>Татьяна Пелевина</cp:lastModifiedBy>
  <cp:revision>22</cp:revision>
  <cp:lastPrinted>2024-09-05T07:09:00Z</cp:lastPrinted>
  <dcterms:created xsi:type="dcterms:W3CDTF">2024-09-04T13:07:00Z</dcterms:created>
  <dcterms:modified xsi:type="dcterms:W3CDTF">2024-09-05T10:43:00Z</dcterms:modified>
</cp:coreProperties>
</file>