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80" w:rsidRPr="003C19FE" w:rsidRDefault="00D65380" w:rsidP="00D65380">
      <w:pPr>
        <w:spacing w:after="0" w:line="408" w:lineRule="auto"/>
        <w:ind w:left="120"/>
        <w:jc w:val="center"/>
        <w:rPr>
          <w:lang w:val="ru-RU"/>
        </w:rPr>
      </w:pPr>
      <w:bookmarkStart w:id="0" w:name="block-37661502"/>
      <w:r w:rsidRPr="003C19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5380" w:rsidRPr="003C19FE" w:rsidRDefault="00D65380" w:rsidP="00D65380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3C19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</w:p>
    <w:p w:rsidR="00D65380" w:rsidRPr="003C19FE" w:rsidRDefault="00D65380" w:rsidP="00D65380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3C19F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2"/>
    </w:p>
    <w:p w:rsidR="00D65380" w:rsidRPr="003C19FE" w:rsidRDefault="00D65380" w:rsidP="00D65380">
      <w:pPr>
        <w:spacing w:after="0" w:line="408" w:lineRule="auto"/>
        <w:ind w:left="120"/>
        <w:jc w:val="center"/>
        <w:rPr>
          <w:lang w:val="ru-RU"/>
        </w:rPr>
      </w:pPr>
      <w:r w:rsidRPr="003C19FE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3C19FE">
        <w:rPr>
          <w:rFonts w:ascii="Times New Roman" w:hAnsi="Times New Roman"/>
          <w:b/>
          <w:color w:val="000000"/>
          <w:sz w:val="28"/>
          <w:lang w:val="ru-RU"/>
        </w:rPr>
        <w:t>Ишненская</w:t>
      </w:r>
      <w:proofErr w:type="spellEnd"/>
      <w:r w:rsidRPr="003C19FE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D65380" w:rsidRPr="003C19FE" w:rsidRDefault="00D65380" w:rsidP="00D65380">
      <w:pPr>
        <w:spacing w:after="0"/>
        <w:ind w:left="120"/>
        <w:rPr>
          <w:lang w:val="ru-RU"/>
        </w:rPr>
      </w:pPr>
    </w:p>
    <w:p w:rsidR="00D65380" w:rsidRPr="003C19FE" w:rsidRDefault="00D65380" w:rsidP="00D6538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65380" w:rsidRPr="003C19FE" w:rsidTr="00EC6E3B">
        <w:tc>
          <w:tcPr>
            <w:tcW w:w="3114" w:type="dxa"/>
          </w:tcPr>
          <w:p w:rsidR="00D65380" w:rsidRPr="0040209D" w:rsidRDefault="00D65380" w:rsidP="00EC6E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5380" w:rsidRPr="003C19FE" w:rsidRDefault="00D65380" w:rsidP="00EC6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водитель 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</w:t>
            </w: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:rsidR="00D65380" w:rsidRDefault="00D65380" w:rsidP="00EC6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5380" w:rsidRPr="008944ED" w:rsidRDefault="00D65380" w:rsidP="00EC6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D65380" w:rsidRDefault="00D65380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МО №1</w:t>
            </w:r>
          </w:p>
          <w:p w:rsidR="00D65380" w:rsidRDefault="00D65380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12E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5380" w:rsidRPr="0040209D" w:rsidRDefault="00D65380" w:rsidP="00EC6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5380" w:rsidRPr="0040209D" w:rsidRDefault="00D65380" w:rsidP="00EC6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5380" w:rsidRPr="003C19FE" w:rsidRDefault="00D65380" w:rsidP="00EC6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D65380" w:rsidRDefault="00D65380" w:rsidP="00EC6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5380" w:rsidRPr="008944ED" w:rsidRDefault="00D65380" w:rsidP="00EC6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Т.З.</w:t>
            </w:r>
          </w:p>
          <w:p w:rsidR="00D65380" w:rsidRDefault="00D65380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65380" w:rsidRDefault="00D65380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12E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5380" w:rsidRPr="0040209D" w:rsidRDefault="00D65380" w:rsidP="00EC6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5380" w:rsidRDefault="00D65380" w:rsidP="00EC6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5380" w:rsidRPr="003C19FE" w:rsidRDefault="00D65380" w:rsidP="00EC6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D65380" w:rsidRDefault="00D65380" w:rsidP="00EC6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5380" w:rsidRPr="008944ED" w:rsidRDefault="00D65380" w:rsidP="00EC6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О.Н.</w:t>
            </w:r>
          </w:p>
          <w:p w:rsidR="00D65380" w:rsidRDefault="00D65380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392</w:t>
            </w:r>
          </w:p>
          <w:p w:rsidR="00D65380" w:rsidRDefault="00D65380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12E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5380" w:rsidRPr="0040209D" w:rsidRDefault="00D65380" w:rsidP="00EC6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68C3" w:rsidRPr="00211502" w:rsidRDefault="002C68C3">
      <w:pPr>
        <w:spacing w:after="0"/>
        <w:ind w:left="120"/>
        <w:rPr>
          <w:lang w:val="ru-RU"/>
        </w:rPr>
      </w:pPr>
    </w:p>
    <w:p w:rsidR="002C68C3" w:rsidRPr="00211502" w:rsidRDefault="002C68C3">
      <w:pPr>
        <w:spacing w:after="0"/>
        <w:ind w:left="120"/>
        <w:rPr>
          <w:lang w:val="ru-RU"/>
        </w:rPr>
      </w:pPr>
    </w:p>
    <w:p w:rsidR="002C68C3" w:rsidRPr="00211502" w:rsidRDefault="002C68C3">
      <w:pPr>
        <w:spacing w:after="0"/>
        <w:ind w:left="120"/>
        <w:rPr>
          <w:lang w:val="ru-RU"/>
        </w:rPr>
      </w:pPr>
    </w:p>
    <w:p w:rsidR="002C68C3" w:rsidRPr="00211502" w:rsidRDefault="002C68C3">
      <w:pPr>
        <w:spacing w:after="0"/>
        <w:ind w:left="120"/>
        <w:rPr>
          <w:lang w:val="ru-RU"/>
        </w:rPr>
      </w:pPr>
    </w:p>
    <w:p w:rsidR="002C68C3" w:rsidRPr="00211502" w:rsidRDefault="00405E9E">
      <w:pPr>
        <w:spacing w:after="0" w:line="408" w:lineRule="auto"/>
        <w:ind w:left="120"/>
        <w:jc w:val="center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68C3" w:rsidRPr="00211502" w:rsidRDefault="00405E9E">
      <w:pPr>
        <w:spacing w:after="0" w:line="408" w:lineRule="auto"/>
        <w:ind w:left="120"/>
        <w:jc w:val="center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1502">
        <w:rPr>
          <w:rFonts w:ascii="Times New Roman" w:hAnsi="Times New Roman"/>
          <w:color w:val="000000"/>
          <w:sz w:val="28"/>
          <w:lang w:val="ru-RU"/>
        </w:rPr>
        <w:t xml:space="preserve"> 4951787)</w:t>
      </w:r>
    </w:p>
    <w:p w:rsidR="002C68C3" w:rsidRPr="00211502" w:rsidRDefault="002C68C3">
      <w:pPr>
        <w:spacing w:after="0"/>
        <w:ind w:left="120"/>
        <w:jc w:val="center"/>
        <w:rPr>
          <w:lang w:val="ru-RU"/>
        </w:rPr>
      </w:pPr>
    </w:p>
    <w:p w:rsidR="002C68C3" w:rsidRPr="00211502" w:rsidRDefault="00405E9E">
      <w:pPr>
        <w:spacing w:after="0" w:line="408" w:lineRule="auto"/>
        <w:ind w:left="120"/>
        <w:jc w:val="center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C68C3" w:rsidRPr="00211502" w:rsidRDefault="00405E9E">
      <w:pPr>
        <w:spacing w:after="0" w:line="408" w:lineRule="auto"/>
        <w:ind w:left="120"/>
        <w:jc w:val="center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2C68C3" w:rsidRPr="00211502" w:rsidRDefault="002C68C3">
      <w:pPr>
        <w:spacing w:after="0"/>
        <w:ind w:left="120"/>
        <w:jc w:val="center"/>
        <w:rPr>
          <w:lang w:val="ru-RU"/>
        </w:rPr>
      </w:pPr>
    </w:p>
    <w:p w:rsidR="002C68C3" w:rsidRPr="00211502" w:rsidRDefault="002C68C3">
      <w:pPr>
        <w:spacing w:after="0"/>
        <w:ind w:left="120"/>
        <w:jc w:val="center"/>
        <w:rPr>
          <w:lang w:val="ru-RU"/>
        </w:rPr>
      </w:pPr>
    </w:p>
    <w:p w:rsidR="002C68C3" w:rsidRPr="00211502" w:rsidRDefault="002C68C3">
      <w:pPr>
        <w:spacing w:after="0"/>
        <w:ind w:left="120"/>
        <w:jc w:val="center"/>
        <w:rPr>
          <w:lang w:val="ru-RU"/>
        </w:rPr>
      </w:pPr>
    </w:p>
    <w:p w:rsidR="002C68C3" w:rsidRPr="00211502" w:rsidRDefault="002C68C3">
      <w:pPr>
        <w:spacing w:after="0"/>
        <w:ind w:left="120"/>
        <w:jc w:val="center"/>
        <w:rPr>
          <w:lang w:val="ru-RU"/>
        </w:rPr>
      </w:pPr>
    </w:p>
    <w:p w:rsidR="002C68C3" w:rsidRPr="00211502" w:rsidRDefault="002C68C3">
      <w:pPr>
        <w:spacing w:after="0"/>
        <w:ind w:left="120"/>
        <w:jc w:val="center"/>
        <w:rPr>
          <w:lang w:val="ru-RU"/>
        </w:rPr>
      </w:pPr>
    </w:p>
    <w:p w:rsidR="002C68C3" w:rsidRPr="00211502" w:rsidRDefault="002C68C3">
      <w:pPr>
        <w:spacing w:after="0"/>
        <w:ind w:left="120"/>
        <w:jc w:val="center"/>
        <w:rPr>
          <w:lang w:val="ru-RU"/>
        </w:rPr>
      </w:pPr>
    </w:p>
    <w:p w:rsidR="002C68C3" w:rsidRPr="00211502" w:rsidRDefault="002C68C3">
      <w:pPr>
        <w:spacing w:after="0"/>
        <w:ind w:left="120"/>
        <w:jc w:val="center"/>
        <w:rPr>
          <w:lang w:val="ru-RU"/>
        </w:rPr>
      </w:pPr>
    </w:p>
    <w:p w:rsidR="002C68C3" w:rsidRDefault="002C68C3">
      <w:pPr>
        <w:spacing w:after="0"/>
        <w:ind w:left="120"/>
        <w:jc w:val="center"/>
        <w:rPr>
          <w:lang w:val="ru-RU"/>
        </w:rPr>
      </w:pPr>
    </w:p>
    <w:p w:rsidR="00D65380" w:rsidRDefault="00D65380">
      <w:pPr>
        <w:spacing w:after="0"/>
        <w:ind w:left="120"/>
        <w:jc w:val="center"/>
        <w:rPr>
          <w:lang w:val="ru-RU"/>
        </w:rPr>
      </w:pPr>
    </w:p>
    <w:p w:rsidR="00D65380" w:rsidRPr="00211502" w:rsidRDefault="00D65380">
      <w:pPr>
        <w:spacing w:after="0"/>
        <w:ind w:left="120"/>
        <w:jc w:val="center"/>
        <w:rPr>
          <w:lang w:val="ru-RU"/>
        </w:rPr>
      </w:pPr>
    </w:p>
    <w:p w:rsidR="002C68C3" w:rsidRPr="00211502" w:rsidRDefault="002C68C3">
      <w:pPr>
        <w:spacing w:after="0"/>
        <w:ind w:left="120"/>
        <w:jc w:val="center"/>
        <w:rPr>
          <w:lang w:val="ru-RU"/>
        </w:rPr>
      </w:pPr>
    </w:p>
    <w:p w:rsidR="002C68C3" w:rsidRPr="00211502" w:rsidRDefault="002C68C3">
      <w:pPr>
        <w:spacing w:after="0"/>
        <w:ind w:left="120"/>
        <w:jc w:val="center"/>
        <w:rPr>
          <w:lang w:val="ru-RU"/>
        </w:rPr>
      </w:pPr>
    </w:p>
    <w:p w:rsidR="002C68C3" w:rsidRPr="00211502" w:rsidRDefault="002C68C3">
      <w:pPr>
        <w:spacing w:after="0"/>
        <w:ind w:left="120"/>
        <w:jc w:val="center"/>
        <w:rPr>
          <w:lang w:val="ru-RU"/>
        </w:rPr>
      </w:pPr>
    </w:p>
    <w:p w:rsidR="00D65380" w:rsidRPr="003C19FE" w:rsidRDefault="00D65380" w:rsidP="00D65380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3C19FE">
        <w:rPr>
          <w:rFonts w:ascii="Times New Roman" w:hAnsi="Times New Roman"/>
          <w:b/>
          <w:color w:val="000000"/>
          <w:sz w:val="28"/>
          <w:lang w:val="ru-RU"/>
        </w:rPr>
        <w:t xml:space="preserve">р.п. </w:t>
      </w:r>
      <w:proofErr w:type="spellStart"/>
      <w:r w:rsidRPr="003C19FE">
        <w:rPr>
          <w:rFonts w:ascii="Times New Roman" w:hAnsi="Times New Roman"/>
          <w:b/>
          <w:color w:val="000000"/>
          <w:sz w:val="28"/>
          <w:lang w:val="ru-RU"/>
        </w:rPr>
        <w:t>Ишня</w:t>
      </w:r>
      <w:bookmarkStart w:id="4" w:name="62ee4c66-afc2-48b9-8903-39adf2f93014"/>
      <w:bookmarkEnd w:id="3"/>
      <w:proofErr w:type="spellEnd"/>
      <w:r w:rsidR="00B12E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C19FE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2C68C3" w:rsidRPr="00211502" w:rsidRDefault="00405E9E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37661503"/>
      <w:bookmarkEnd w:id="0"/>
      <w:bookmarkEnd w:id="5"/>
      <w:r w:rsidRPr="002115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68C3" w:rsidRPr="00211502" w:rsidRDefault="002C68C3">
      <w:pPr>
        <w:spacing w:after="0" w:line="264" w:lineRule="auto"/>
        <w:ind w:left="120"/>
        <w:jc w:val="both"/>
        <w:rPr>
          <w:lang w:val="ru-RU"/>
        </w:rPr>
      </w:pP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1150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21150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2C68C3" w:rsidRPr="00211502" w:rsidRDefault="002C68C3">
      <w:pPr>
        <w:spacing w:after="0" w:line="264" w:lineRule="auto"/>
        <w:ind w:left="120"/>
        <w:jc w:val="both"/>
        <w:rPr>
          <w:lang w:val="ru-RU"/>
        </w:rPr>
      </w:pPr>
    </w:p>
    <w:p w:rsidR="002C68C3" w:rsidRPr="00211502" w:rsidRDefault="002C68C3">
      <w:pPr>
        <w:spacing w:after="0" w:line="264" w:lineRule="auto"/>
        <w:ind w:left="120"/>
        <w:jc w:val="both"/>
        <w:rPr>
          <w:lang w:val="ru-RU"/>
        </w:rPr>
      </w:pPr>
    </w:p>
    <w:p w:rsidR="002C68C3" w:rsidRPr="00211502" w:rsidRDefault="002C68C3">
      <w:pPr>
        <w:rPr>
          <w:lang w:val="ru-RU"/>
        </w:rPr>
        <w:sectPr w:rsidR="002C68C3" w:rsidRPr="00211502">
          <w:pgSz w:w="11906" w:h="16383"/>
          <w:pgMar w:top="1134" w:right="850" w:bottom="1134" w:left="1701" w:header="720" w:footer="720" w:gutter="0"/>
          <w:cols w:space="720"/>
        </w:sectPr>
      </w:pPr>
    </w:p>
    <w:p w:rsidR="002C68C3" w:rsidRPr="00211502" w:rsidRDefault="00405E9E">
      <w:pPr>
        <w:spacing w:after="0" w:line="264" w:lineRule="auto"/>
        <w:ind w:left="120"/>
        <w:jc w:val="both"/>
        <w:rPr>
          <w:lang w:val="ru-RU"/>
        </w:rPr>
      </w:pPr>
      <w:bookmarkStart w:id="8" w:name="block-37661504"/>
      <w:bookmarkEnd w:id="6"/>
      <w:r w:rsidRPr="002115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68C3" w:rsidRPr="00211502" w:rsidRDefault="002C68C3">
      <w:pPr>
        <w:spacing w:after="0" w:line="264" w:lineRule="auto"/>
        <w:ind w:left="120"/>
        <w:jc w:val="both"/>
        <w:rPr>
          <w:lang w:val="ru-RU"/>
        </w:rPr>
      </w:pP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50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21150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1150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>).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50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11502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1150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>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50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150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1150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50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1150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1150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11502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1150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11502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11502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50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1150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1150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1150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1150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1150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11502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150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1150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C68C3" w:rsidRPr="00211502" w:rsidRDefault="002C68C3">
      <w:pPr>
        <w:rPr>
          <w:lang w:val="ru-RU"/>
        </w:rPr>
        <w:sectPr w:rsidR="002C68C3" w:rsidRPr="00211502">
          <w:pgSz w:w="11906" w:h="16383"/>
          <w:pgMar w:top="1134" w:right="850" w:bottom="1134" w:left="1701" w:header="720" w:footer="720" w:gutter="0"/>
          <w:cols w:space="720"/>
        </w:sectPr>
      </w:pPr>
    </w:p>
    <w:p w:rsidR="002C68C3" w:rsidRPr="00211502" w:rsidRDefault="00405E9E">
      <w:pPr>
        <w:spacing w:after="0" w:line="264" w:lineRule="auto"/>
        <w:ind w:left="120"/>
        <w:jc w:val="both"/>
        <w:rPr>
          <w:lang w:val="ru-RU"/>
        </w:rPr>
      </w:pPr>
      <w:bookmarkStart w:id="9" w:name="block-37661506"/>
      <w:bookmarkEnd w:id="8"/>
      <w:r w:rsidRPr="002115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C68C3" w:rsidRPr="00211502" w:rsidRDefault="002C68C3">
      <w:pPr>
        <w:spacing w:after="0" w:line="264" w:lineRule="auto"/>
        <w:ind w:left="120"/>
        <w:jc w:val="both"/>
        <w:rPr>
          <w:lang w:val="ru-RU"/>
        </w:rPr>
      </w:pP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 w:rsidRPr="00211502">
        <w:rPr>
          <w:rFonts w:ascii="Times New Roman" w:hAnsi="Times New Roman"/>
          <w:color w:val="000000"/>
          <w:sz w:val="28"/>
          <w:lang w:val="ru-RU"/>
        </w:rPr>
        <w:t>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 w:rsidRPr="00211502">
        <w:rPr>
          <w:rFonts w:ascii="Times New Roman" w:hAnsi="Times New Roman"/>
          <w:color w:val="000000"/>
          <w:sz w:val="28"/>
          <w:lang w:val="ru-RU"/>
        </w:rPr>
        <w:t>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211502"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 w:rsidRPr="00211502">
        <w:rPr>
          <w:rFonts w:ascii="Times New Roman" w:hAnsi="Times New Roman"/>
          <w:color w:val="000000"/>
          <w:sz w:val="28"/>
          <w:lang w:val="ru-RU"/>
        </w:rPr>
        <w:t>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11502">
        <w:rPr>
          <w:rFonts w:ascii="Times New Roman" w:hAnsi="Times New Roman"/>
          <w:color w:val="000000"/>
          <w:sz w:val="28"/>
          <w:lang w:val="ru-RU"/>
        </w:rPr>
        <w:t>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1150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1150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2C68C3" w:rsidRPr="00211502" w:rsidRDefault="00405E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2C68C3" w:rsidRPr="00211502" w:rsidRDefault="00405E9E">
      <w:pPr>
        <w:spacing w:after="0" w:line="264" w:lineRule="auto"/>
        <w:ind w:firstLine="600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1150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1150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11502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211502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2C68C3" w:rsidRPr="00211502" w:rsidRDefault="00405E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502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21150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211502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</w:p>
    <w:p w:rsidR="002C68C3" w:rsidRPr="00211502" w:rsidRDefault="002C68C3">
      <w:pPr>
        <w:rPr>
          <w:lang w:val="ru-RU"/>
        </w:rPr>
        <w:sectPr w:rsidR="002C68C3" w:rsidRPr="00211502">
          <w:pgSz w:w="11906" w:h="16383"/>
          <w:pgMar w:top="1134" w:right="850" w:bottom="1134" w:left="1701" w:header="720" w:footer="720" w:gutter="0"/>
          <w:cols w:space="720"/>
        </w:sectPr>
      </w:pPr>
    </w:p>
    <w:p w:rsidR="002C68C3" w:rsidRDefault="00405E9E">
      <w:pPr>
        <w:spacing w:after="0"/>
        <w:ind w:left="120"/>
      </w:pPr>
      <w:bookmarkStart w:id="13" w:name="block-376615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C68C3" w:rsidRDefault="00405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430"/>
        <w:gridCol w:w="1531"/>
        <w:gridCol w:w="2302"/>
        <w:gridCol w:w="2388"/>
        <w:gridCol w:w="3531"/>
      </w:tblGrid>
      <w:tr w:rsidR="002C68C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8C3" w:rsidRDefault="002C68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8C3" w:rsidRDefault="002C68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8C3" w:rsidRDefault="002C68C3">
            <w:pPr>
              <w:spacing w:after="0"/>
              <w:ind w:left="135"/>
            </w:pPr>
          </w:p>
        </w:tc>
      </w:tr>
      <w:tr w:rsidR="002C68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8C3" w:rsidRDefault="002C68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8C3" w:rsidRDefault="002C68C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8C3" w:rsidRDefault="002C68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8C3" w:rsidRDefault="002C68C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8C3" w:rsidRDefault="002C68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8C3" w:rsidRDefault="002C68C3"/>
        </w:tc>
      </w:tr>
      <w:tr w:rsidR="002C6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1.Первоначальные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8C3" w:rsidRDefault="002C68C3"/>
        </w:tc>
      </w:tr>
      <w:tr w:rsidR="002C68C3" w:rsidRPr="00474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8C3" w:rsidRDefault="002C68C3"/>
        </w:tc>
      </w:tr>
      <w:tr w:rsidR="002C6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r w:rsidRPr="00211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C68C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8C3" w:rsidRPr="00211502" w:rsidRDefault="00211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2115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1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Default="002C68C3"/>
        </w:tc>
      </w:tr>
    </w:tbl>
    <w:p w:rsidR="002C68C3" w:rsidRDefault="002C68C3">
      <w:pPr>
        <w:sectPr w:rsidR="002C6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8C3" w:rsidRDefault="00405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2C68C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8C3" w:rsidRDefault="002C68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8C3" w:rsidRDefault="002C68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8C3" w:rsidRDefault="002C68C3">
            <w:pPr>
              <w:spacing w:after="0"/>
              <w:ind w:left="135"/>
            </w:pPr>
          </w:p>
        </w:tc>
      </w:tr>
      <w:tr w:rsidR="002C68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8C3" w:rsidRDefault="002C68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8C3" w:rsidRDefault="002C68C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8C3" w:rsidRDefault="002C68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8C3" w:rsidRDefault="002C68C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8C3" w:rsidRDefault="002C68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8C3" w:rsidRDefault="002C68C3"/>
        </w:tc>
      </w:tr>
      <w:tr w:rsidR="002C68C3" w:rsidRPr="00474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6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8C3" w:rsidRDefault="002C68C3"/>
        </w:tc>
      </w:tr>
      <w:tr w:rsidR="002C68C3" w:rsidRPr="00474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6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8C3" w:rsidRDefault="002C68C3"/>
        </w:tc>
      </w:tr>
      <w:tr w:rsidR="002C68C3" w:rsidRPr="00474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3.Металлы и их соединения</w:t>
            </w:r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3592">
              <w:fldChar w:fldCharType="begin"/>
            </w:r>
            <w:r w:rsidR="00D83592">
              <w:instrText>HYPERLINK</w:instrText>
            </w:r>
            <w:r w:rsidR="00D83592" w:rsidRPr="00474782">
              <w:rPr>
                <w:lang w:val="ru-RU"/>
              </w:rPr>
              <w:instrText xml:space="preserve"> "</w:instrText>
            </w:r>
            <w:r w:rsidR="00D83592">
              <w:instrText>https</w:instrText>
            </w:r>
            <w:r w:rsidR="00D83592" w:rsidRPr="00474782">
              <w:rPr>
                <w:lang w:val="ru-RU"/>
              </w:rPr>
              <w:instrText>://</w:instrText>
            </w:r>
            <w:r w:rsidR="00D83592">
              <w:instrText>m</w:instrText>
            </w:r>
            <w:r w:rsidR="00D83592" w:rsidRPr="00474782">
              <w:rPr>
                <w:lang w:val="ru-RU"/>
              </w:rPr>
              <w:instrText>.</w:instrText>
            </w:r>
            <w:r w:rsidR="00D83592">
              <w:instrText>edsoo</w:instrText>
            </w:r>
            <w:r w:rsidR="00D83592" w:rsidRPr="00474782">
              <w:rPr>
                <w:lang w:val="ru-RU"/>
              </w:rPr>
              <w:instrText>.</w:instrText>
            </w:r>
            <w:r w:rsidR="00D83592">
              <w:instrText>ru</w:instrText>
            </w:r>
            <w:r w:rsidR="00D83592" w:rsidRPr="00474782">
              <w:rPr>
                <w:lang w:val="ru-RU"/>
              </w:rPr>
              <w:instrText>/7</w:instrText>
            </w:r>
            <w:r w:rsidR="00D83592">
              <w:instrText>f</w:instrText>
            </w:r>
            <w:r w:rsidR="00D83592" w:rsidRPr="00474782">
              <w:rPr>
                <w:lang w:val="ru-RU"/>
              </w:rPr>
              <w:instrText>41</w:instrText>
            </w:r>
            <w:r w:rsidR="00D83592">
              <w:instrText>a</w:instrText>
            </w:r>
            <w:r w:rsidR="00D83592" w:rsidRPr="00474782">
              <w:rPr>
                <w:lang w:val="ru-RU"/>
              </w:rPr>
              <w:instrText>636" \</w:instrText>
            </w:r>
            <w:r w:rsidR="00D83592">
              <w:instrText>h</w:instrText>
            </w:r>
            <w:r w:rsidR="00D835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D83592">
              <w:fldChar w:fldCharType="end"/>
            </w:r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6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8C3" w:rsidRDefault="002C68C3"/>
        </w:tc>
      </w:tr>
      <w:tr w:rsidR="002C68C3" w:rsidRPr="00474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2C68C3" w:rsidRPr="004747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6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8C3" w:rsidRDefault="002C68C3"/>
        </w:tc>
      </w:tr>
      <w:tr w:rsidR="002C68C3" w:rsidRPr="00474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8C3" w:rsidRPr="00211502" w:rsidRDefault="00211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2115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2C68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3592">
              <w:fldChar w:fldCharType="begin"/>
            </w:r>
            <w:r w:rsidR="00D83592">
              <w:instrText>HYPERLINK</w:instrText>
            </w:r>
            <w:r w:rsidR="00D83592" w:rsidRPr="00474782">
              <w:rPr>
                <w:lang w:val="ru-RU"/>
              </w:rPr>
              <w:instrText xml:space="preserve"> "</w:instrText>
            </w:r>
            <w:r w:rsidR="00D83592">
              <w:instrText>https</w:instrText>
            </w:r>
            <w:r w:rsidR="00D83592" w:rsidRPr="00474782">
              <w:rPr>
                <w:lang w:val="ru-RU"/>
              </w:rPr>
              <w:instrText>://</w:instrText>
            </w:r>
            <w:r w:rsidR="00D83592">
              <w:instrText>m</w:instrText>
            </w:r>
            <w:r w:rsidR="00D83592" w:rsidRPr="00474782">
              <w:rPr>
                <w:lang w:val="ru-RU"/>
              </w:rPr>
              <w:instrText>.</w:instrText>
            </w:r>
            <w:r w:rsidR="00D83592">
              <w:instrText>edsoo</w:instrText>
            </w:r>
            <w:r w:rsidR="00D83592" w:rsidRPr="00474782">
              <w:rPr>
                <w:lang w:val="ru-RU"/>
              </w:rPr>
              <w:instrText>.</w:instrText>
            </w:r>
            <w:r w:rsidR="00D83592">
              <w:instrText>ru</w:instrText>
            </w:r>
            <w:r w:rsidR="00D83592" w:rsidRPr="00474782">
              <w:rPr>
                <w:lang w:val="ru-RU"/>
              </w:rPr>
              <w:instrText>/7</w:instrText>
            </w:r>
            <w:r w:rsidR="00D83592">
              <w:instrText>f</w:instrText>
            </w:r>
            <w:r w:rsidR="00D83592" w:rsidRPr="00474782">
              <w:rPr>
                <w:lang w:val="ru-RU"/>
              </w:rPr>
              <w:instrText>41</w:instrText>
            </w:r>
            <w:r w:rsidR="00D83592">
              <w:instrText>a</w:instrText>
            </w:r>
            <w:r w:rsidR="00D83592" w:rsidRPr="00474782">
              <w:rPr>
                <w:lang w:val="ru-RU"/>
              </w:rPr>
              <w:instrText>636" \</w:instrText>
            </w:r>
            <w:r w:rsidR="00D83592">
              <w:instrText>h</w:instrText>
            </w:r>
            <w:r w:rsidR="00D835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150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D83592">
              <w:fldChar w:fldCharType="end"/>
            </w:r>
          </w:p>
        </w:tc>
      </w:tr>
      <w:tr w:rsidR="002C6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8C3" w:rsidRPr="00211502" w:rsidRDefault="00405E9E">
            <w:pPr>
              <w:spacing w:after="0"/>
              <w:ind w:left="135"/>
              <w:rPr>
                <w:lang w:val="ru-RU"/>
              </w:rPr>
            </w:pPr>
            <w:r w:rsidRPr="00211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8C3" w:rsidRPr="00211502" w:rsidRDefault="00211502" w:rsidP="002115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8C3" w:rsidRDefault="00405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8C3" w:rsidRDefault="002C68C3"/>
        </w:tc>
      </w:tr>
    </w:tbl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37661505"/>
      <w:bookmarkEnd w:id="13"/>
    </w:p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11502" w:rsidRDefault="00211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C68C3" w:rsidRDefault="002C68C3">
      <w:pPr>
        <w:sectPr w:rsidR="002C6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8C3" w:rsidRPr="00B12E8C" w:rsidRDefault="00405E9E">
      <w:pPr>
        <w:spacing w:after="0"/>
        <w:ind w:left="120"/>
        <w:rPr>
          <w:lang w:val="ru-RU"/>
        </w:rPr>
      </w:pPr>
      <w:bookmarkStart w:id="15" w:name="block-37661507"/>
      <w:bookmarkEnd w:id="14"/>
      <w:r w:rsidRPr="00B12E8C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68C3" w:rsidRPr="00B12E8C" w:rsidRDefault="00405E9E">
      <w:pPr>
        <w:spacing w:after="0" w:line="480" w:lineRule="auto"/>
        <w:ind w:left="120"/>
        <w:rPr>
          <w:lang w:val="ru-RU"/>
        </w:rPr>
      </w:pPr>
      <w:r w:rsidRPr="00B12E8C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2C68C3" w:rsidRPr="00B12E8C" w:rsidRDefault="00211502" w:rsidP="00211502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B12E8C">
        <w:rPr>
          <w:shd w:val="clear" w:color="auto" w:fill="FFFFFF"/>
          <w:lang w:val="ru-RU"/>
        </w:rPr>
        <w:t>​</w:t>
      </w:r>
      <w:r w:rsidRPr="00B12E8C">
        <w:rPr>
          <w:rStyle w:val="placeholder-mask"/>
          <w:shd w:val="clear" w:color="auto" w:fill="FFFFFF"/>
          <w:lang w:val="ru-RU"/>
        </w:rPr>
        <w:t>‌</w:t>
      </w:r>
      <w:r w:rsidRPr="00B12E8C">
        <w:rPr>
          <w:rStyle w:val="placeholder"/>
          <w:rFonts w:ascii="Times New Roman" w:hAnsi="Times New Roman" w:cs="Times New Roman"/>
          <w:sz w:val="24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B12E8C">
        <w:rPr>
          <w:rFonts w:ascii="Times New Roman" w:hAnsi="Times New Roman" w:cs="Times New Roman"/>
          <w:sz w:val="24"/>
          <w:lang w:val="ru-RU"/>
        </w:rPr>
        <w:br/>
      </w:r>
      <w:r w:rsidRPr="00B12E8C">
        <w:rPr>
          <w:rStyle w:val="placeholder"/>
          <w:rFonts w:ascii="Times New Roman" w:hAnsi="Times New Roman" w:cs="Times New Roman"/>
          <w:sz w:val="24"/>
          <w:lang w:val="ru-RU"/>
        </w:rPr>
        <w:t>• Химия, 9 класс/ Габриелян О.С., Остроумов И.Г., Сладков С.А. Акционерное общество «Издательство «Просвещение»</w:t>
      </w:r>
    </w:p>
    <w:p w:rsidR="002C68C3" w:rsidRPr="00211502" w:rsidRDefault="002C68C3">
      <w:pPr>
        <w:spacing w:after="0" w:line="480" w:lineRule="auto"/>
        <w:ind w:left="120"/>
        <w:rPr>
          <w:lang w:val="ru-RU"/>
        </w:rPr>
      </w:pPr>
    </w:p>
    <w:bookmarkEnd w:id="15"/>
    <w:p w:rsidR="00405E9E" w:rsidRPr="00211502" w:rsidRDefault="00405E9E">
      <w:pPr>
        <w:rPr>
          <w:lang w:val="ru-RU"/>
        </w:rPr>
      </w:pPr>
    </w:p>
    <w:sectPr w:rsidR="00405E9E" w:rsidRPr="00211502" w:rsidSect="00CC7E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F39"/>
    <w:multiLevelType w:val="multilevel"/>
    <w:tmpl w:val="3FBA3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077B3"/>
    <w:multiLevelType w:val="multilevel"/>
    <w:tmpl w:val="D18C6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68C3"/>
    <w:rsid w:val="00211502"/>
    <w:rsid w:val="002C68C3"/>
    <w:rsid w:val="00405E9E"/>
    <w:rsid w:val="00474782"/>
    <w:rsid w:val="00B12E8C"/>
    <w:rsid w:val="00CC7E88"/>
    <w:rsid w:val="00D65380"/>
    <w:rsid w:val="00D8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7E8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C7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placeholder-mask">
    <w:name w:val="placeholder-mask"/>
    <w:basedOn w:val="a0"/>
    <w:rsid w:val="00211502"/>
  </w:style>
  <w:style w:type="character" w:customStyle="1" w:styleId="placeholder">
    <w:name w:val="placeholder"/>
    <w:basedOn w:val="a0"/>
    <w:rsid w:val="00211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7128</Words>
  <Characters>40635</Characters>
  <Application>Microsoft Office Word</Application>
  <DocSecurity>0</DocSecurity>
  <Lines>338</Lines>
  <Paragraphs>95</Paragraphs>
  <ScaleCrop>false</ScaleCrop>
  <Company>SPecialiST RePack</Company>
  <LinksUpToDate>false</LinksUpToDate>
  <CharactersWithSpaces>47668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6</cp:revision>
  <dcterms:created xsi:type="dcterms:W3CDTF">2024-08-30T12:08:00Z</dcterms:created>
  <dcterms:modified xsi:type="dcterms:W3CDTF">2024-09-04T15:43:00Z</dcterms:modified>
</cp:coreProperties>
</file>