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F516" w14:textId="77777777" w:rsidR="00EF28C5" w:rsidRDefault="00EF28C5" w:rsidP="00EF2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оргкомитета школьного этапа олимпиады</w:t>
      </w:r>
    </w:p>
    <w:p w14:paraId="4A512E8C" w14:textId="77777777" w:rsidR="00EF28C5" w:rsidRDefault="00EF28C5" w:rsidP="00EF28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2767"/>
        <w:gridCol w:w="3295"/>
        <w:gridCol w:w="2360"/>
      </w:tblGrid>
      <w:tr w:rsidR="00EF28C5" w14:paraId="5DEC3F8F" w14:textId="77777777" w:rsidTr="007679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9DBB" w14:textId="77777777" w:rsidR="00EF28C5" w:rsidRDefault="00EF28C5" w:rsidP="0076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E5DA" w14:textId="77777777" w:rsidR="00EF28C5" w:rsidRDefault="00EF28C5" w:rsidP="0076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AAA6" w14:textId="77777777" w:rsidR="00EF28C5" w:rsidRDefault="00EF28C5" w:rsidP="0076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5C99" w14:textId="77777777" w:rsidR="00EF28C5" w:rsidRDefault="00EF28C5" w:rsidP="0076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8C5" w14:paraId="6D09EE49" w14:textId="77777777" w:rsidTr="007679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3E6B" w14:textId="77777777" w:rsidR="00EF28C5" w:rsidRDefault="00EF28C5" w:rsidP="00767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772C" w14:textId="5FD524ED" w:rsidR="00EF28C5" w:rsidRDefault="00EF28C5" w:rsidP="00767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Ольга Николаевна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A6D5" w14:textId="7B55757E" w:rsidR="00EF28C5" w:rsidRDefault="00EF28C5" w:rsidP="00767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школы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F6AC" w14:textId="77777777" w:rsidR="00EF28C5" w:rsidRDefault="00EF28C5" w:rsidP="00EF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EF28C5" w14:paraId="104F6DDF" w14:textId="77777777" w:rsidTr="007679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6380" w14:textId="77777777" w:rsidR="00EF28C5" w:rsidRDefault="00EF28C5" w:rsidP="00767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EE08" w14:textId="10B9196E" w:rsidR="00EF28C5" w:rsidRPr="00EF28C5" w:rsidRDefault="00EF28C5" w:rsidP="00EF28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8C5">
              <w:rPr>
                <w:rFonts w:ascii="Times New Roman" w:hAnsi="Times New Roman" w:cs="Times New Roman"/>
                <w:bCs/>
                <w:sz w:val="28"/>
                <w:szCs w:val="28"/>
              </w:rPr>
              <w:t>Пелевина Т</w:t>
            </w:r>
            <w:r w:rsidRPr="00EF28C5">
              <w:rPr>
                <w:rFonts w:ascii="Times New Roman" w:hAnsi="Times New Roman" w:cs="Times New Roman"/>
                <w:bCs/>
                <w:sz w:val="28"/>
                <w:szCs w:val="28"/>
              </w:rPr>
              <w:t>атьяна Зиновьевна</w:t>
            </w:r>
          </w:p>
          <w:p w14:paraId="0380FE72" w14:textId="5097DA56" w:rsidR="00EF28C5" w:rsidRPr="00EF28C5" w:rsidRDefault="00EF28C5" w:rsidP="007679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FFD5" w14:textId="77777777" w:rsidR="00EF28C5" w:rsidRPr="00EF28C5" w:rsidRDefault="00EF28C5" w:rsidP="007679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8C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3AAD" w14:textId="350F0689" w:rsidR="00EF28C5" w:rsidRPr="00EF28C5" w:rsidRDefault="00EF28C5" w:rsidP="00EF28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8C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  <w:r w:rsidRPr="00EF28C5">
              <w:rPr>
                <w:rFonts w:ascii="Times New Roman" w:hAnsi="Times New Roman" w:cs="Times New Roman"/>
                <w:bCs/>
                <w:sz w:val="28"/>
                <w:szCs w:val="28"/>
              </w:rPr>
              <w:t>, о</w:t>
            </w:r>
            <w:r w:rsidRPr="00EF28C5">
              <w:rPr>
                <w:rFonts w:ascii="Times New Roman" w:hAnsi="Times New Roman" w:cs="Times New Roman"/>
                <w:bCs/>
                <w:sz w:val="28"/>
                <w:szCs w:val="28"/>
              </w:rPr>
              <w:t>тветственн</w:t>
            </w:r>
            <w:r w:rsidRPr="00EF28C5"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r w:rsidRPr="00EF28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организацию школьного тапа всероссийской олимпиады школьников</w:t>
            </w:r>
          </w:p>
          <w:p w14:paraId="5C3C4C7E" w14:textId="129ED77E" w:rsidR="00EF28C5" w:rsidRPr="00EF28C5" w:rsidRDefault="00EF28C5" w:rsidP="00EF28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28C5" w14:paraId="2380FC91" w14:textId="77777777" w:rsidTr="007679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AD4C" w14:textId="77777777" w:rsidR="00EF28C5" w:rsidRDefault="00EF28C5" w:rsidP="00767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19AC" w14:textId="77777777" w:rsidR="00EF28C5" w:rsidRDefault="00EF28C5" w:rsidP="00767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Кашина Марина Дмитриевна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A5E4" w14:textId="77777777" w:rsidR="00EF28C5" w:rsidRDefault="00EF28C5" w:rsidP="00767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DD78" w14:textId="77777777" w:rsidR="00EF28C5" w:rsidRDefault="00EF28C5" w:rsidP="00EF28C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EF28C5" w14:paraId="1822840F" w14:textId="77777777" w:rsidTr="007679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1474" w14:textId="77777777" w:rsidR="00EF28C5" w:rsidRDefault="00EF28C5" w:rsidP="00767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6E73" w14:textId="77777777" w:rsidR="00EF28C5" w:rsidRDefault="00EF28C5" w:rsidP="00767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Митяева Екатерина Николаевна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F01E" w14:textId="77777777" w:rsidR="00EF28C5" w:rsidRDefault="00EF28C5" w:rsidP="00767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 школы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8D88" w14:textId="77777777" w:rsidR="00EF28C5" w:rsidRDefault="00EF28C5" w:rsidP="00EF28C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EF28C5" w14:paraId="1078F2FE" w14:textId="77777777" w:rsidTr="007679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EB44" w14:textId="77777777" w:rsidR="00EF28C5" w:rsidRDefault="00EF28C5" w:rsidP="00767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2BE9C46" w14:textId="77777777" w:rsidR="00EF28C5" w:rsidRDefault="00EF28C5" w:rsidP="00767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D39E" w14:textId="77777777" w:rsidR="00EF28C5" w:rsidRDefault="00EF28C5" w:rsidP="00767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Хомченко Оксана Владимировна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11FE" w14:textId="77777777" w:rsidR="00EF28C5" w:rsidRDefault="00EF28C5" w:rsidP="00767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естественно-математического цикла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FC97" w14:textId="77777777" w:rsidR="00EF28C5" w:rsidRDefault="00EF28C5" w:rsidP="00EF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</w:tbl>
    <w:p w14:paraId="0B0EAE5A" w14:textId="77777777" w:rsidR="00EF28C5" w:rsidRDefault="00EF28C5" w:rsidP="00EF28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721F9" w14:textId="77777777" w:rsidR="00EF28C5" w:rsidRDefault="00EF28C5" w:rsidP="00EF2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b/>
          <w:sz w:val="28"/>
          <w:szCs w:val="28"/>
        </w:rPr>
        <w:t xml:space="preserve"> 29-3-16</w:t>
      </w:r>
    </w:p>
    <w:p w14:paraId="0787C4D6" w14:textId="77777777" w:rsidR="001A4E37" w:rsidRDefault="001A4E37"/>
    <w:sectPr w:rsidR="001A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E5"/>
    <w:rsid w:val="001A4E37"/>
    <w:rsid w:val="00957FE5"/>
    <w:rsid w:val="00E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4450"/>
  <w15:chartTrackingRefBased/>
  <w15:docId w15:val="{A50F06CA-D68E-48BD-82AB-EC71836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8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Пелевина</dc:creator>
  <cp:keywords/>
  <dc:description/>
  <cp:lastModifiedBy>Татьяна Пелевина</cp:lastModifiedBy>
  <cp:revision>2</cp:revision>
  <dcterms:created xsi:type="dcterms:W3CDTF">2024-09-13T13:06:00Z</dcterms:created>
  <dcterms:modified xsi:type="dcterms:W3CDTF">2024-09-13T13:10:00Z</dcterms:modified>
</cp:coreProperties>
</file>