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99" w:rsidRDefault="00BA6A99" w:rsidP="008C1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A99" w:rsidRDefault="00BA6A99" w:rsidP="00BA6A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329CD" w:rsidRPr="00A77BC6" w:rsidRDefault="00BA6A99" w:rsidP="008C1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A77BC6" w:rsidRPr="00A77BC6">
        <w:rPr>
          <w:rFonts w:ascii="Times New Roman" w:hAnsi="Times New Roman" w:cs="Times New Roman"/>
          <w:sz w:val="28"/>
          <w:szCs w:val="28"/>
        </w:rPr>
        <w:t>План проведения Недели начальных классов</w:t>
      </w:r>
    </w:p>
    <w:p w:rsidR="00A77BC6" w:rsidRPr="008D7525" w:rsidRDefault="00A77BC6" w:rsidP="00A77B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25">
        <w:rPr>
          <w:rFonts w:ascii="Times New Roman" w:hAnsi="Times New Roman" w:cs="Times New Roman"/>
          <w:b/>
          <w:sz w:val="28"/>
          <w:szCs w:val="28"/>
        </w:rPr>
        <w:t>«Как на масленой неделе»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1196"/>
        <w:gridCol w:w="4072"/>
        <w:gridCol w:w="1452"/>
        <w:gridCol w:w="1789"/>
        <w:gridCol w:w="2123"/>
      </w:tblGrid>
      <w:tr w:rsidR="008D7525" w:rsidTr="008D7525">
        <w:tc>
          <w:tcPr>
            <w:tcW w:w="1196" w:type="dxa"/>
          </w:tcPr>
          <w:p w:rsidR="00A77BC6" w:rsidRDefault="00A77BC6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День, дата</w:t>
            </w:r>
          </w:p>
        </w:tc>
        <w:tc>
          <w:tcPr>
            <w:tcW w:w="4072" w:type="dxa"/>
          </w:tcPr>
          <w:p w:rsidR="00A77BC6" w:rsidRDefault="00A77BC6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2" w:type="dxa"/>
          </w:tcPr>
          <w:p w:rsidR="00A77BC6" w:rsidRDefault="00A77BC6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89" w:type="dxa"/>
          </w:tcPr>
          <w:p w:rsidR="00A77BC6" w:rsidRDefault="00A77BC6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3" w:type="dxa"/>
          </w:tcPr>
          <w:p w:rsidR="00A77BC6" w:rsidRDefault="00A77BC6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D7525" w:rsidTr="008D7525">
        <w:tc>
          <w:tcPr>
            <w:tcW w:w="1196" w:type="dxa"/>
          </w:tcPr>
          <w:p w:rsidR="008D7525" w:rsidRPr="00C87BDA" w:rsidRDefault="008D7525" w:rsidP="00A7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24.02.25</w:t>
            </w:r>
          </w:p>
        </w:tc>
        <w:tc>
          <w:tcPr>
            <w:tcW w:w="4072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Открытие недели.</w:t>
            </w:r>
          </w:p>
          <w:p w:rsidR="008D7525" w:rsidRPr="00A77BC6" w:rsidRDefault="00B3582D" w:rsidP="00B358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8D7525" w:rsidRPr="00A77BC6" w:rsidRDefault="008D7525" w:rsidP="008D75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«Масленица идет,</w:t>
            </w:r>
          </w:p>
          <w:p w:rsidR="008D7525" w:rsidRPr="00A77BC6" w:rsidRDefault="008D7525" w:rsidP="008D75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блин да мед несёт!».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8D7525" w:rsidRDefault="008D7525" w:rsidP="008D75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2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89" w:type="dxa"/>
          </w:tcPr>
          <w:p w:rsidR="00BB47C8" w:rsidRDefault="00BB47C8" w:rsidP="00BB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B3582D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B3582D">
              <w:rPr>
                <w:rFonts w:ascii="Times New Roman" w:hAnsi="Times New Roman" w:cs="Times New Roman"/>
                <w:sz w:val="28"/>
                <w:szCs w:val="28"/>
              </w:rPr>
              <w:t xml:space="preserve"> -5 урок</w:t>
            </w:r>
          </w:p>
          <w:p w:rsidR="00B3582D" w:rsidRDefault="00B3582D" w:rsidP="00BB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  <w:p w:rsidR="00BB47C8" w:rsidRDefault="00B3582D" w:rsidP="00BB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  <w:r w:rsidR="00BB47C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3582D" w:rsidRDefault="00B3582D" w:rsidP="00BB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11:10-11:50</w:t>
            </w:r>
          </w:p>
          <w:p w:rsidR="00B3582D" w:rsidRDefault="00B3582D" w:rsidP="00BB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 урок</w:t>
            </w:r>
          </w:p>
          <w:p w:rsidR="008D7525" w:rsidRDefault="00BB47C8" w:rsidP="00BB4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2123" w:type="dxa"/>
            <w:vMerge w:val="restart"/>
          </w:tcPr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Дождева</w:t>
            </w:r>
            <w:proofErr w:type="spellEnd"/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Мужичина В.В</w:t>
            </w:r>
          </w:p>
          <w:p w:rsidR="008D7525" w:rsidRPr="008D7525" w:rsidRDefault="008C1782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Софонова</w:t>
            </w:r>
            <w:r w:rsidR="008D7525"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 Е.П.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Магсумова</w:t>
            </w:r>
            <w:proofErr w:type="spellEnd"/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Е.С.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Д.А.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Митяева Е.Н.</w:t>
            </w:r>
          </w:p>
          <w:p w:rsidR="008D7525" w:rsidRPr="008D7525" w:rsidRDefault="008D7525" w:rsidP="008D75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:rsidR="008D7525" w:rsidRDefault="008D7525" w:rsidP="008D752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25" w:rsidTr="008D7525">
        <w:tc>
          <w:tcPr>
            <w:tcW w:w="1196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4072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Масленица </w:t>
            </w:r>
            <w:proofErr w:type="spellStart"/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блинница</w:t>
            </w:r>
            <w:proofErr w:type="spellEnd"/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весны именинница».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«Ой, </w:t>
            </w:r>
            <w:proofErr w:type="spellStart"/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Маслёна</w:t>
            </w:r>
            <w:proofErr w:type="spellEnd"/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-красота!»</w:t>
            </w:r>
          </w:p>
        </w:tc>
        <w:tc>
          <w:tcPr>
            <w:tcW w:w="1452" w:type="dxa"/>
          </w:tcPr>
          <w:p w:rsidR="008D7525" w:rsidRDefault="008D7525" w:rsidP="008D75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2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89" w:type="dxa"/>
          </w:tcPr>
          <w:p w:rsidR="008D7525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-5 урок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.- 6 урок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2123" w:type="dxa"/>
            <w:vMerge/>
          </w:tcPr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25" w:rsidTr="008D7525">
        <w:tc>
          <w:tcPr>
            <w:tcW w:w="1196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4072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по изготовлению куклы </w:t>
            </w: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«Масленицы».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масленичных кукол </w:t>
            </w: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Хровод</w:t>
            </w:r>
            <w:proofErr w:type="spellEnd"/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Маслениц».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C8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« Как на масленой неделе мы плясали, песни пели»</w:t>
            </w:r>
          </w:p>
        </w:tc>
        <w:tc>
          <w:tcPr>
            <w:tcW w:w="1452" w:type="dxa"/>
          </w:tcPr>
          <w:p w:rsidR="008D7525" w:rsidRDefault="008D7525" w:rsidP="008D75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2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89" w:type="dxa"/>
          </w:tcPr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25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4б-4 урок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11:10-11.50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2а,б; 3б; 4а- 5 урок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25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32431A">
              <w:rPr>
                <w:rFonts w:ascii="Times New Roman" w:hAnsi="Times New Roman" w:cs="Times New Roman"/>
                <w:sz w:val="28"/>
                <w:szCs w:val="28"/>
              </w:rPr>
              <w:t xml:space="preserve"> у ДК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25" w:rsidTr="008D7525">
        <w:tc>
          <w:tcPr>
            <w:tcW w:w="1196" w:type="dxa"/>
          </w:tcPr>
          <w:p w:rsidR="008D7525" w:rsidRPr="00C87BDA" w:rsidRDefault="008D7525" w:rsidP="00A7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27.02.25</w:t>
            </w:r>
          </w:p>
        </w:tc>
        <w:tc>
          <w:tcPr>
            <w:tcW w:w="4072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«Вот так Масленица!»</w:t>
            </w:r>
          </w:p>
        </w:tc>
        <w:tc>
          <w:tcPr>
            <w:tcW w:w="1452" w:type="dxa"/>
          </w:tcPr>
          <w:p w:rsidR="008D7525" w:rsidRDefault="008D7525" w:rsidP="008D75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2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89" w:type="dxa"/>
          </w:tcPr>
          <w:p w:rsidR="008D7525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урок</w:t>
            </w:r>
          </w:p>
          <w:p w:rsidR="00BB47C8" w:rsidRDefault="00BB47C8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  <w:tc>
          <w:tcPr>
            <w:tcW w:w="2123" w:type="dxa"/>
            <w:vMerge/>
          </w:tcPr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525" w:rsidTr="008D7525">
        <w:tc>
          <w:tcPr>
            <w:tcW w:w="1196" w:type="dxa"/>
          </w:tcPr>
          <w:p w:rsidR="008D7525" w:rsidRPr="00C87BDA" w:rsidRDefault="008D7525" w:rsidP="00A7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28.02.25</w:t>
            </w:r>
          </w:p>
        </w:tc>
        <w:tc>
          <w:tcPr>
            <w:tcW w:w="4072" w:type="dxa"/>
          </w:tcPr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«Масленичная эстафета»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D7525" w:rsidRPr="00A77BC6" w:rsidRDefault="00C92115" w:rsidP="00A77B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 w:rsidR="008D75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D7525" w:rsidRPr="00A77BC6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Итоги предметной недели</w:t>
            </w:r>
          </w:p>
          <w:p w:rsidR="008D7525" w:rsidRDefault="008D7525" w:rsidP="008D75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BC6">
              <w:rPr>
                <w:rFonts w:ascii="Times New Roman" w:hAnsi="Times New Roman" w:cs="Times New Roman"/>
                <w:sz w:val="28"/>
                <w:szCs w:val="28"/>
              </w:rPr>
              <w:t>(награждение)</w:t>
            </w:r>
          </w:p>
        </w:tc>
        <w:tc>
          <w:tcPr>
            <w:tcW w:w="1452" w:type="dxa"/>
          </w:tcPr>
          <w:p w:rsidR="008D7525" w:rsidRDefault="008D7525" w:rsidP="008D75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2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89" w:type="dxa"/>
          </w:tcPr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32431A" w:rsidRDefault="0032431A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площадке за школой</w:t>
            </w:r>
          </w:p>
        </w:tc>
        <w:tc>
          <w:tcPr>
            <w:tcW w:w="2123" w:type="dxa"/>
            <w:vMerge/>
          </w:tcPr>
          <w:p w:rsidR="008D7525" w:rsidRDefault="008D7525" w:rsidP="00A77B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BC6" w:rsidRPr="00A77BC6" w:rsidRDefault="00A77BC6" w:rsidP="00A77B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7BC6" w:rsidRPr="00A7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C"/>
    <w:rsid w:val="0032431A"/>
    <w:rsid w:val="004124E1"/>
    <w:rsid w:val="004804E5"/>
    <w:rsid w:val="005B2A90"/>
    <w:rsid w:val="0080565C"/>
    <w:rsid w:val="008C1782"/>
    <w:rsid w:val="008D7525"/>
    <w:rsid w:val="00A30BBE"/>
    <w:rsid w:val="00A77BC6"/>
    <w:rsid w:val="00B3582D"/>
    <w:rsid w:val="00BA6A99"/>
    <w:rsid w:val="00BB47C8"/>
    <w:rsid w:val="00C92115"/>
    <w:rsid w:val="00E27D48"/>
    <w:rsid w:val="00F329CD"/>
    <w:rsid w:val="00F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2395"/>
  <w15:docId w15:val="{AAC4D18A-9BFF-491B-B485-4E9B2DC5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BC6"/>
    <w:pPr>
      <w:spacing w:after="0" w:line="240" w:lineRule="auto"/>
    </w:pPr>
  </w:style>
  <w:style w:type="table" w:styleId="a4">
    <w:name w:val="Table Grid"/>
    <w:basedOn w:val="a1"/>
    <w:uiPriority w:val="39"/>
    <w:rsid w:val="00A7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A7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12</cp:revision>
  <cp:lastPrinted>2025-02-24T06:07:00Z</cp:lastPrinted>
  <dcterms:created xsi:type="dcterms:W3CDTF">2025-02-19T16:04:00Z</dcterms:created>
  <dcterms:modified xsi:type="dcterms:W3CDTF">2025-06-08T16:02:00Z</dcterms:modified>
</cp:coreProperties>
</file>