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E5E" w14:textId="77777777" w:rsidR="00FE09B6" w:rsidRPr="00FE09B6" w:rsidRDefault="00FE09B6" w:rsidP="00FE09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FC2462" w14:textId="77777777" w:rsidR="00FE09B6" w:rsidRPr="00FE09B6" w:rsidRDefault="00FE09B6" w:rsidP="00FE09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0C7AF9" w14:textId="77777777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E09B6">
        <w:rPr>
          <w:rFonts w:ascii="Times New Roman" w:hAnsi="Times New Roman"/>
          <w:b/>
          <w:bCs/>
          <w:sz w:val="24"/>
          <w:szCs w:val="24"/>
        </w:rPr>
        <w:t>АНАЛИЗ  РАБОТЫ</w:t>
      </w:r>
      <w:proofErr w:type="gramEnd"/>
    </w:p>
    <w:p w14:paraId="15D68537" w14:textId="77777777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9B6">
        <w:rPr>
          <w:rFonts w:ascii="Times New Roman" w:hAnsi="Times New Roman"/>
          <w:b/>
          <w:bCs/>
          <w:sz w:val="24"/>
          <w:szCs w:val="24"/>
        </w:rPr>
        <w:t xml:space="preserve">МО </w:t>
      </w:r>
      <w:proofErr w:type="gramStart"/>
      <w:r w:rsidRPr="00FE09B6">
        <w:rPr>
          <w:rFonts w:ascii="Times New Roman" w:hAnsi="Times New Roman"/>
          <w:b/>
          <w:bCs/>
          <w:sz w:val="24"/>
          <w:szCs w:val="24"/>
        </w:rPr>
        <w:t>учителей  гуманитарного</w:t>
      </w:r>
      <w:proofErr w:type="gramEnd"/>
      <w:r w:rsidRPr="00FE09B6">
        <w:rPr>
          <w:rFonts w:ascii="Times New Roman" w:hAnsi="Times New Roman"/>
          <w:b/>
          <w:bCs/>
          <w:sz w:val="24"/>
          <w:szCs w:val="24"/>
        </w:rPr>
        <w:t xml:space="preserve">  цикла</w:t>
      </w:r>
    </w:p>
    <w:p w14:paraId="61C151E4" w14:textId="77777777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9B6">
        <w:rPr>
          <w:rFonts w:ascii="Times New Roman" w:hAnsi="Times New Roman"/>
          <w:b/>
          <w:bCs/>
          <w:sz w:val="24"/>
          <w:szCs w:val="24"/>
        </w:rPr>
        <w:t>за 2024– 2025 учебный год</w:t>
      </w:r>
    </w:p>
    <w:p w14:paraId="506F7989" w14:textId="77777777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65136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iCs/>
          <w:sz w:val="24"/>
          <w:szCs w:val="24"/>
        </w:rPr>
        <w:t xml:space="preserve">Методическая тема МОУ </w:t>
      </w:r>
      <w:proofErr w:type="spellStart"/>
      <w:r w:rsidRPr="00FE09B6">
        <w:rPr>
          <w:rFonts w:ascii="Times New Roman" w:eastAsia="Times New Roman" w:hAnsi="Times New Roman"/>
          <w:b/>
          <w:iCs/>
          <w:sz w:val="24"/>
          <w:szCs w:val="24"/>
        </w:rPr>
        <w:t>Ишненская</w:t>
      </w:r>
      <w:proofErr w:type="spellEnd"/>
      <w:r w:rsidRPr="00FE09B6">
        <w:rPr>
          <w:rFonts w:ascii="Times New Roman" w:eastAsia="Times New Roman" w:hAnsi="Times New Roman"/>
          <w:b/>
          <w:iCs/>
          <w:sz w:val="24"/>
          <w:szCs w:val="24"/>
        </w:rPr>
        <w:t xml:space="preserve"> СОШ: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09B6">
        <w:rPr>
          <w:rFonts w:ascii="Times New Roman" w:hAnsi="Times New Roman"/>
          <w:sz w:val="24"/>
          <w:szCs w:val="24"/>
        </w:rPr>
        <w:t>«Обновление методической работы как условие повышения качества образования»</w:t>
      </w:r>
    </w:p>
    <w:p w14:paraId="24B679A8" w14:textId="77777777" w:rsidR="00FE09B6" w:rsidRPr="00FE09B6" w:rsidRDefault="00FE09B6" w:rsidP="00FE09B6">
      <w:pPr>
        <w:spacing w:after="0" w:line="240" w:lineRule="auto"/>
        <w:ind w:left="993" w:right="88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b/>
          <w:i/>
          <w:sz w:val="24"/>
          <w:szCs w:val="24"/>
        </w:rPr>
        <w:t>Методическая тема МО:</w:t>
      </w:r>
      <w:r w:rsidRPr="00FE09B6">
        <w:rPr>
          <w:rFonts w:ascii="Times New Roman" w:hAnsi="Times New Roman" w:cs="Times New Roman"/>
          <w:sz w:val="24"/>
          <w:szCs w:val="24"/>
        </w:rPr>
        <w:t xml:space="preserve"> «Повышение качества образования, обновление содержания методической работы, непрерывное совершенствование профессионального мастерства педагогов МО».</w:t>
      </w:r>
    </w:p>
    <w:p w14:paraId="0765F13C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9B6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14:paraId="6CE43E0C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ФГОС; удовлетворение образовательных запросов обучающихся и их родителей.  </w:t>
      </w:r>
    </w:p>
    <w:p w14:paraId="0B2D357E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9B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14:paraId="6069E23C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1.Обеспечить новое качество образования, соответствующее ФГОС. </w:t>
      </w:r>
    </w:p>
    <w:p w14:paraId="5919123A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2.Повышать профессиональный уровень учителей, их методическое развитие и совершенствование. </w:t>
      </w:r>
    </w:p>
    <w:p w14:paraId="31DD33A2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3.Обеспечить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14:paraId="0E128B4C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14:paraId="787693FC" w14:textId="77777777" w:rsidR="00FE09B6" w:rsidRPr="00FE09B6" w:rsidRDefault="00FE09B6" w:rsidP="00FE09B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5.Продолжить работу по внедрению цифровизации в образовательную деятельность.  </w:t>
      </w:r>
    </w:p>
    <w:p w14:paraId="78181F48" w14:textId="77777777" w:rsidR="00FE09B6" w:rsidRPr="00FE09B6" w:rsidRDefault="00FE09B6" w:rsidP="00FE09B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750D5C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Состав школьного методического объединения учителей гуманитарного цикла в 2024 -2025 учебном году – 10 человек: </w:t>
      </w:r>
    </w:p>
    <w:p w14:paraId="358E542B" w14:textId="77777777" w:rsidR="00FE09B6" w:rsidRPr="00FE09B6" w:rsidRDefault="00FE09B6" w:rsidP="00FE09B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12" w:type="dxa"/>
        <w:tblInd w:w="146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1985"/>
        <w:gridCol w:w="1984"/>
        <w:gridCol w:w="1899"/>
      </w:tblGrid>
      <w:tr w:rsidR="00FE09B6" w:rsidRPr="00FE09B6" w14:paraId="5EF97835" w14:textId="77777777" w:rsidTr="00A8234A">
        <w:trPr>
          <w:trHeight w:val="41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D5FB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Учителя русского </w:t>
            </w:r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языка  и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C84A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Учителя истории и</w:t>
            </w:r>
          </w:p>
          <w:p w14:paraId="65108B02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BA8C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2B4E5923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6A1B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Учителя музыки</w:t>
            </w:r>
          </w:p>
        </w:tc>
      </w:tr>
      <w:tr w:rsidR="00FE09B6" w:rsidRPr="00FE09B6" w14:paraId="33FCA535" w14:textId="77777777" w:rsidTr="00A8234A">
        <w:trPr>
          <w:trHeight w:val="51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6066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Пелевина Т.З.</w:t>
            </w:r>
          </w:p>
          <w:p w14:paraId="4ECFE60C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Шиханова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18B92EA8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 Федотова М.В.</w:t>
            </w:r>
          </w:p>
          <w:p w14:paraId="133FA3C6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   Кирпичева Л.Р.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9403" w14:textId="77777777" w:rsidR="00FE09B6" w:rsidRPr="00FE09B6" w:rsidRDefault="00FE09B6" w:rsidP="00FE09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Башляева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788CE997" w14:textId="77777777" w:rsidR="00FE09B6" w:rsidRPr="00FE09B6" w:rsidRDefault="00FE09B6" w:rsidP="00FE09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Бесхмельницына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 М.О.</w:t>
            </w:r>
            <w:proofErr w:type="gramEnd"/>
          </w:p>
          <w:p w14:paraId="50EA3007" w14:textId="77777777" w:rsidR="00FE09B6" w:rsidRPr="00FE09B6" w:rsidRDefault="00FE09B6" w:rsidP="00FE09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Байкина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  <w:p w14:paraId="43416538" w14:textId="77777777" w:rsidR="00FE09B6" w:rsidRPr="00FE09B6" w:rsidRDefault="00FE09B6" w:rsidP="00FE09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(совместитель)</w:t>
            </w:r>
          </w:p>
          <w:p w14:paraId="3ED4E5AB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A02D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Власова Г.В.</w:t>
            </w:r>
          </w:p>
          <w:p w14:paraId="09BC83AA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Чеглакова  Л.И.</w:t>
            </w:r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D5C5" w14:textId="77777777" w:rsidR="00FE09B6" w:rsidRPr="00FE09B6" w:rsidRDefault="00FE09B6" w:rsidP="00FE0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Седова Н.А.</w:t>
            </w:r>
          </w:p>
        </w:tc>
      </w:tr>
    </w:tbl>
    <w:p w14:paraId="7E5AB665" w14:textId="77777777" w:rsidR="00FE09B6" w:rsidRPr="00FE09B6" w:rsidRDefault="00FE09B6" w:rsidP="00FE09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44037" w14:textId="1EE4A5F6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Микроклимат в МО</w:t>
      </w:r>
    </w:p>
    <w:p w14:paraId="18F0842E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 В методическом объединении – 9 человек. Коллектив достаточно опытный, подготовленный, творческий. Члены коллектива способствуют оптимальной организации работы МО, при необходимости оказывают друг другу методическую помощь. Было проведено 4 заседания МО гуманитарного цикла. </w:t>
      </w:r>
    </w:p>
    <w:p w14:paraId="5E0B9879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7DE549E5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Качество образования</w:t>
      </w:r>
    </w:p>
    <w:p w14:paraId="6050E4A1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>Качество знаний учащихся по предметам гуманитарного цикла.</w:t>
      </w:r>
    </w:p>
    <w:p w14:paraId="1A5FD9DE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Качество знаний</w:t>
      </w:r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предметам преподавателей цикла достаточно высокое.</w:t>
      </w:r>
    </w:p>
    <w:p w14:paraId="6A35EA45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316943FE" w14:textId="44BF96D3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Результаты экзаменов</w:t>
      </w:r>
    </w:p>
    <w:p w14:paraId="2E622278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sz w:val="24"/>
          <w:szCs w:val="24"/>
        </w:rPr>
        <w:t xml:space="preserve">Оценкой работы педагогов гуманитарного цикла являются результаты экзаменов, которые сдавали учащиеся МОУ </w:t>
      </w:r>
      <w:proofErr w:type="spellStart"/>
      <w:r w:rsidRPr="00FE09B6">
        <w:rPr>
          <w:rFonts w:ascii="Times New Roman" w:eastAsia="Times New Roman" w:hAnsi="Times New Roman"/>
          <w:sz w:val="24"/>
          <w:szCs w:val="24"/>
        </w:rPr>
        <w:t>Ишненская</w:t>
      </w:r>
      <w:proofErr w:type="spellEnd"/>
      <w:r w:rsidRPr="00FE09B6">
        <w:rPr>
          <w:rFonts w:ascii="Times New Roman" w:eastAsia="Times New Roman" w:hAnsi="Times New Roman"/>
          <w:sz w:val="24"/>
          <w:szCs w:val="24"/>
        </w:rPr>
        <w:t xml:space="preserve"> СОШ. </w:t>
      </w:r>
    </w:p>
    <w:p w14:paraId="05D11C1B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>ЕГЭ 11 класс (6 человек):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 русский язык средний балл 72, учитель </w:t>
      </w:r>
      <w:proofErr w:type="spellStart"/>
      <w:r w:rsidRPr="00FE09B6">
        <w:rPr>
          <w:rFonts w:ascii="Times New Roman" w:eastAsia="Times New Roman" w:hAnsi="Times New Roman"/>
          <w:sz w:val="24"/>
          <w:szCs w:val="24"/>
        </w:rPr>
        <w:t>Шиханова</w:t>
      </w:r>
      <w:proofErr w:type="spellEnd"/>
      <w:r w:rsidRPr="00FE09B6">
        <w:rPr>
          <w:rFonts w:ascii="Times New Roman" w:eastAsia="Times New Roman" w:hAnsi="Times New Roman"/>
          <w:sz w:val="24"/>
          <w:szCs w:val="24"/>
        </w:rPr>
        <w:t xml:space="preserve"> М.В.</w:t>
      </w:r>
    </w:p>
    <w:p w14:paraId="422FE85D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>ЕГЭ 11 класс (6 человек):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 история средний балл 65, учитель </w:t>
      </w:r>
      <w:proofErr w:type="spellStart"/>
      <w:r w:rsidRPr="00FE09B6">
        <w:rPr>
          <w:rFonts w:ascii="Times New Roman" w:eastAsia="Times New Roman" w:hAnsi="Times New Roman"/>
          <w:sz w:val="24"/>
          <w:szCs w:val="24"/>
        </w:rPr>
        <w:t>Башляева</w:t>
      </w:r>
      <w:proofErr w:type="spellEnd"/>
      <w:r w:rsidRPr="00FE09B6">
        <w:rPr>
          <w:rFonts w:ascii="Times New Roman" w:eastAsia="Times New Roman" w:hAnsi="Times New Roman"/>
          <w:sz w:val="24"/>
          <w:szCs w:val="24"/>
        </w:rPr>
        <w:t xml:space="preserve"> О.В.</w:t>
      </w:r>
    </w:p>
    <w:p w14:paraId="42F2063C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>ЕГЭ 11 класс (2 человека):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 обществознание средний балл 72, учитель </w:t>
      </w:r>
      <w:proofErr w:type="spellStart"/>
      <w:r w:rsidRPr="00FE09B6">
        <w:rPr>
          <w:rFonts w:ascii="Times New Roman" w:eastAsia="Times New Roman" w:hAnsi="Times New Roman"/>
          <w:sz w:val="24"/>
          <w:szCs w:val="24"/>
        </w:rPr>
        <w:t>Башляева</w:t>
      </w:r>
      <w:proofErr w:type="spellEnd"/>
      <w:r w:rsidRPr="00FE09B6">
        <w:rPr>
          <w:rFonts w:ascii="Times New Roman" w:eastAsia="Times New Roman" w:hAnsi="Times New Roman"/>
          <w:sz w:val="24"/>
          <w:szCs w:val="24"/>
        </w:rPr>
        <w:t xml:space="preserve"> О.В.</w:t>
      </w:r>
    </w:p>
    <w:p w14:paraId="59E60C74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>ГИА 9 класс (24 человека):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 русский язык средний балл 4, учителя Кирпичева Л.Р., «2» </w:t>
      </w:r>
      <w:proofErr w:type="gramStart"/>
      <w:r w:rsidRPr="00FE09B6">
        <w:rPr>
          <w:rFonts w:ascii="Times New Roman" w:eastAsia="Times New Roman" w:hAnsi="Times New Roman"/>
          <w:sz w:val="24"/>
          <w:szCs w:val="24"/>
        </w:rPr>
        <w:t>нет;  Федотова</w:t>
      </w:r>
      <w:proofErr w:type="gramEnd"/>
      <w:r w:rsidRPr="00FE09B6">
        <w:rPr>
          <w:rFonts w:ascii="Times New Roman" w:eastAsia="Times New Roman" w:hAnsi="Times New Roman"/>
          <w:sz w:val="24"/>
          <w:szCs w:val="24"/>
        </w:rPr>
        <w:t xml:space="preserve"> М.В. – 1 чел. «2») </w:t>
      </w:r>
    </w:p>
    <w:p w14:paraId="04119AD1" w14:textId="77777777" w:rsid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081D50" w14:textId="77777777" w:rsid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26E18DF" w14:textId="77777777" w:rsid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0696D6" w14:textId="77777777" w:rsid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78A41E" w14:textId="14BCF4C3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 xml:space="preserve">ГИА 9 класс (5 человек): </w:t>
      </w:r>
      <w:r w:rsidRPr="00FE09B6">
        <w:rPr>
          <w:rFonts w:ascii="Times New Roman" w:eastAsia="Times New Roman" w:hAnsi="Times New Roman"/>
          <w:sz w:val="24"/>
          <w:szCs w:val="24"/>
        </w:rPr>
        <w:t xml:space="preserve">обществознание средний балл 3, учитель </w:t>
      </w:r>
      <w:proofErr w:type="spellStart"/>
      <w:r w:rsidRPr="00FE09B6">
        <w:rPr>
          <w:rFonts w:ascii="Times New Roman" w:eastAsia="Times New Roman" w:hAnsi="Times New Roman"/>
          <w:sz w:val="24"/>
          <w:szCs w:val="24"/>
        </w:rPr>
        <w:t>Байкина</w:t>
      </w:r>
      <w:proofErr w:type="spellEnd"/>
      <w:r w:rsidRPr="00FE09B6">
        <w:rPr>
          <w:rFonts w:ascii="Times New Roman" w:eastAsia="Times New Roman" w:hAnsi="Times New Roman"/>
          <w:sz w:val="24"/>
          <w:szCs w:val="24"/>
        </w:rPr>
        <w:t xml:space="preserve"> Ю.Л.</w:t>
      </w:r>
    </w:p>
    <w:p w14:paraId="543CF4E7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</w:rPr>
        <w:t xml:space="preserve">ОГЭ 9 класс (4 человека): </w:t>
      </w:r>
      <w:r w:rsidRPr="00FE09B6">
        <w:rPr>
          <w:rFonts w:ascii="Times New Roman" w:eastAsia="Times New Roman" w:hAnsi="Times New Roman"/>
          <w:sz w:val="24"/>
          <w:szCs w:val="24"/>
        </w:rPr>
        <w:t>русский язык средний балл 4, учитель Федотова М.В.).</w:t>
      </w:r>
    </w:p>
    <w:p w14:paraId="418C323C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7796A964" w14:textId="07D559DA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Самообразование</w:t>
      </w:r>
    </w:p>
    <w:p w14:paraId="69ED5338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  <w:lang w:eastAsia="ru-RU"/>
        </w:rPr>
        <w:t xml:space="preserve">В течение всего учебного года в </w:t>
      </w:r>
      <w:r w:rsidRPr="00FE09B6">
        <w:rPr>
          <w:rFonts w:ascii="Times New Roman" w:hAnsi="Times New Roman"/>
          <w:sz w:val="24"/>
          <w:szCs w:val="24"/>
        </w:rPr>
        <w:t>целях самообразования учителя МО посещают курсы повышения квалификации, семинары, вебинары.</w:t>
      </w:r>
    </w:p>
    <w:p w14:paraId="509E68C7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68268789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Cs/>
          <w:sz w:val="24"/>
          <w:szCs w:val="24"/>
        </w:rPr>
      </w:pPr>
      <w:r w:rsidRPr="00FE09B6">
        <w:rPr>
          <w:rFonts w:ascii="Times New Roman" w:hAnsi="Times New Roman"/>
          <w:b/>
          <w:iCs/>
          <w:sz w:val="24"/>
          <w:szCs w:val="24"/>
        </w:rPr>
        <w:t>Аттестация</w:t>
      </w:r>
    </w:p>
    <w:p w14:paraId="292A8C88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E09B6">
        <w:rPr>
          <w:rFonts w:ascii="Times New Roman" w:hAnsi="Times New Roman"/>
          <w:sz w:val="24"/>
          <w:szCs w:val="24"/>
        </w:rPr>
        <w:t xml:space="preserve">         В 2024-2025 учебном году </w:t>
      </w:r>
      <w:proofErr w:type="spellStart"/>
      <w:r w:rsidRPr="00FE09B6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не было. </w:t>
      </w:r>
    </w:p>
    <w:p w14:paraId="605DF740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FE334C9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E09B6">
        <w:rPr>
          <w:rFonts w:ascii="Times New Roman" w:hAnsi="Times New Roman"/>
          <w:b/>
          <w:iCs/>
          <w:sz w:val="24"/>
          <w:szCs w:val="24"/>
          <w:lang w:eastAsia="ru-RU"/>
        </w:rPr>
        <w:t>Тестирование, викторины, конкурсы</w:t>
      </w:r>
    </w:p>
    <w:p w14:paraId="1A6CB107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9B6">
        <w:rPr>
          <w:rFonts w:ascii="Times New Roman" w:hAnsi="Times New Roman"/>
          <w:sz w:val="24"/>
          <w:szCs w:val="24"/>
        </w:rPr>
        <w:t>Все педагоги МО в течение года постоянно проходят тестирование, участвуют в конкурсах и викторинах различного уровня.</w:t>
      </w:r>
    </w:p>
    <w:p w14:paraId="56D02140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9986793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Эффективность внеклассной работы по предметам гуманитарного цикла</w:t>
      </w:r>
    </w:p>
    <w:p w14:paraId="36CA2548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9B6">
        <w:rPr>
          <w:rFonts w:ascii="Times New Roman" w:hAnsi="Times New Roman"/>
          <w:sz w:val="24"/>
          <w:szCs w:val="24"/>
          <w:lang w:eastAsia="ru-RU"/>
        </w:rPr>
        <w:t>Внеклассная работа идёт по нескольким направлениям: предметные недели, информационно-познавательные часы, презентации, конференции, проекты, участие в муниципальных и областных конкурсах и др. Они проходят на достаточно высоком уровне, вызывают живой интерес учащихся, повышают их познавательную активность. Школьники сами участвуют в подготовке и проведении некоторых мероприятий, оказывая посильную помощь учителям, используя инновационные технологии для разработки собственных проектов по предметам курса МО. Это хорошо видно на примере перечисленных мероприятий.</w:t>
      </w:r>
    </w:p>
    <w:p w14:paraId="0404FB73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2F1868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Cs/>
          <w:sz w:val="24"/>
          <w:szCs w:val="24"/>
        </w:rPr>
      </w:pPr>
      <w:r w:rsidRPr="00FE09B6">
        <w:rPr>
          <w:rFonts w:ascii="Times New Roman" w:hAnsi="Times New Roman"/>
          <w:b/>
          <w:iCs/>
          <w:sz w:val="24"/>
          <w:szCs w:val="24"/>
        </w:rPr>
        <w:t>Олимпиады</w:t>
      </w:r>
    </w:p>
    <w:p w14:paraId="7FC83F5E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9B6">
        <w:rPr>
          <w:rFonts w:ascii="Times New Roman" w:hAnsi="Times New Roman"/>
          <w:sz w:val="24"/>
          <w:szCs w:val="24"/>
        </w:rPr>
        <w:t xml:space="preserve">В течение первого полугодия 2024-2025 </w:t>
      </w:r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школьников был проведён школьный этап Всероссийской предметной олимпиады школьников, а затем муниципальный и региональный этапы.</w:t>
      </w:r>
    </w:p>
    <w:p w14:paraId="40340770" w14:textId="77777777" w:rsidR="00FE09B6" w:rsidRPr="00FE09B6" w:rsidRDefault="00FE09B6" w:rsidP="00FE09B6">
      <w:pPr>
        <w:pStyle w:val="a3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первом (школьном) туре приняли участие все желающие обучающиеся 5-11 классов на добровольной основе. К участию в муниципальном туре допускаются победители (выполнившие не менее 50% </w:t>
      </w:r>
      <w:proofErr w:type="gramStart"/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>работы  школьной</w:t>
      </w:r>
      <w:proofErr w:type="gramEnd"/>
      <w:r w:rsidRPr="00FE09B6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олимпиады) и призеры (следующие в рейтинговой таблице за победителями) </w:t>
      </w:r>
    </w:p>
    <w:p w14:paraId="270E2B21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      Учителя нашего МО вместе с учащимися в течение всего учебного года принимали участие и во всероссийских дистанционных олимпиадах и конкурсах, показывая при этом неплохие результаты и занимая призовые места.</w:t>
      </w:r>
    </w:p>
    <w:p w14:paraId="659969DA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7EBA5E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iCs/>
          <w:sz w:val="24"/>
          <w:szCs w:val="24"/>
        </w:rPr>
      </w:pPr>
      <w:r w:rsidRPr="00FE09B6">
        <w:rPr>
          <w:rFonts w:ascii="Times New Roman" w:hAnsi="Times New Roman"/>
          <w:b/>
          <w:iCs/>
          <w:sz w:val="24"/>
          <w:szCs w:val="24"/>
        </w:rPr>
        <w:t>Предметные недели</w:t>
      </w:r>
    </w:p>
    <w:p w14:paraId="1DC090C0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  <w:lang w:eastAsia="ru-RU"/>
        </w:rPr>
        <w:t xml:space="preserve">Во время 2024 -2025 учебного года на базе МО гуманитарного цикла прошли </w:t>
      </w:r>
      <w:r w:rsidRPr="00FE09B6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недели </w:t>
      </w:r>
      <w:r w:rsidRPr="00FE09B6">
        <w:rPr>
          <w:rFonts w:ascii="Times New Roman" w:hAnsi="Times New Roman"/>
          <w:sz w:val="24"/>
          <w:szCs w:val="24"/>
          <w:lang w:eastAsia="ru-RU"/>
        </w:rPr>
        <w:t>по русскому языку и литературе, иностранному языку, истории и обществознанию. Мероприятия отличались разнообразием и насыщенностью материала, а также использованием инновационных технологий.</w:t>
      </w:r>
      <w:r w:rsidRPr="00FE09B6">
        <w:rPr>
          <w:rFonts w:ascii="Times New Roman" w:hAnsi="Times New Roman"/>
          <w:sz w:val="24"/>
          <w:szCs w:val="24"/>
        </w:rPr>
        <w:t xml:space="preserve">   Предметные недели вызвали большой интерес учащихся и способствовали расширению кругозора, повышению качества знаний. Во время предметных недель педагоги обменивались опытом и продолжали развивать свое педагогическое мастерство. </w:t>
      </w:r>
    </w:p>
    <w:p w14:paraId="7F7DDF1A" w14:textId="77777777" w:rsidR="00FE09B6" w:rsidRPr="00FE09B6" w:rsidRDefault="00FE09B6" w:rsidP="00FE09B6">
      <w:pPr>
        <w:pStyle w:val="a3"/>
        <w:ind w:left="993"/>
        <w:rPr>
          <w:rFonts w:ascii="Times New Roman" w:eastAsia="Times New Roman" w:hAnsi="Times New Roman"/>
          <w:b/>
          <w:sz w:val="24"/>
          <w:szCs w:val="24"/>
        </w:rPr>
      </w:pPr>
    </w:p>
    <w:p w14:paraId="1AE4E1FB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09B6">
        <w:rPr>
          <w:rFonts w:ascii="Times New Roman" w:eastAsia="Times New Roman" w:hAnsi="Times New Roman"/>
          <w:b/>
          <w:sz w:val="24"/>
          <w:szCs w:val="24"/>
        </w:rPr>
        <w:t>Проведение мероприятий разного уровня и их результативность</w:t>
      </w:r>
    </w:p>
    <w:p w14:paraId="59BE25A3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FE09B6">
        <w:rPr>
          <w:rFonts w:ascii="Times New Roman" w:hAnsi="Times New Roman"/>
          <w:bCs/>
          <w:iCs/>
          <w:sz w:val="24"/>
          <w:szCs w:val="24"/>
        </w:rPr>
        <w:t>Четко просматривается работа учителей по использованию инновационных технологий (в том числе и личностно ориентированных), новизна педагогических идей, приемов и методов воздействия на обучающихся, т.е. работа по совершенствованию процесса обучения и воспитания.</w:t>
      </w:r>
    </w:p>
    <w:p w14:paraId="6EB6B4AE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b/>
          <w:sz w:val="24"/>
          <w:szCs w:val="24"/>
        </w:rPr>
      </w:pPr>
    </w:p>
    <w:p w14:paraId="723E6893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Инновации</w:t>
      </w:r>
    </w:p>
    <w:p w14:paraId="5F3EC8DC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В течение всего учебного года проводились уроки в различных формах с использованием мультимедийных технологий. На сегодняшний день учителями МО разработано немало внеклассных мероприятий и уроков по предметам цикла с использованием ИКТ.</w:t>
      </w:r>
    </w:p>
    <w:p w14:paraId="6839C8DA" w14:textId="77777777" w:rsid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74D6C75C" w14:textId="77777777" w:rsid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2FF061BD" w14:textId="77777777" w:rsid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06AC8AB3" w14:textId="33E25E69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Учителями МО проводится большая исследовательская работа. 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мультимедийных технологий.</w:t>
      </w:r>
    </w:p>
    <w:p w14:paraId="2451A249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В апреле 2025 года состоялся </w:t>
      </w:r>
      <w:r w:rsidRPr="00FE09B6">
        <w:rPr>
          <w:rFonts w:ascii="Times New Roman" w:hAnsi="Times New Roman"/>
          <w:i/>
          <w:sz w:val="24"/>
          <w:szCs w:val="24"/>
        </w:rPr>
        <w:t>Фестиваль передового педагогического опыта.</w:t>
      </w:r>
      <w:r w:rsidRPr="00FE09B6">
        <w:rPr>
          <w:rFonts w:ascii="Times New Roman" w:hAnsi="Times New Roman"/>
          <w:sz w:val="24"/>
          <w:szCs w:val="24"/>
        </w:rPr>
        <w:t xml:space="preserve"> В работе фестиваля приняли участие преподаватели МО гуманитарного цикла. Работа по наставничеству </w:t>
      </w:r>
      <w:r w:rsidRPr="00FE09B6">
        <w:rPr>
          <w:rFonts w:ascii="Times New Roman" w:hAnsi="Times New Roman"/>
          <w:b/>
          <w:i/>
          <w:sz w:val="24"/>
          <w:szCs w:val="24"/>
        </w:rPr>
        <w:t>(</w:t>
      </w:r>
      <w:r w:rsidRPr="00FE09B6">
        <w:rPr>
          <w:rFonts w:ascii="Times New Roman" w:hAnsi="Times New Roman"/>
          <w:sz w:val="24"/>
          <w:szCs w:val="24"/>
        </w:rPr>
        <w:t>отв.</w:t>
      </w:r>
      <w:r w:rsidRPr="00FE09B6">
        <w:rPr>
          <w:rFonts w:ascii="Times New Roman" w:hAnsi="Times New Roman"/>
          <w:b/>
          <w:i/>
          <w:sz w:val="24"/>
          <w:szCs w:val="24"/>
        </w:rPr>
        <w:t xml:space="preserve"> Пелевина Т.З.) </w:t>
      </w:r>
      <w:r w:rsidRPr="00FE09B6">
        <w:rPr>
          <w:rFonts w:ascii="Times New Roman" w:hAnsi="Times New Roman"/>
          <w:sz w:val="24"/>
          <w:szCs w:val="24"/>
        </w:rPr>
        <w:t>проводится в МО. В МО работает инновационная площадка «</w:t>
      </w:r>
      <w:proofErr w:type="spellStart"/>
      <w:r w:rsidRPr="00FE09B6">
        <w:rPr>
          <w:rFonts w:ascii="Times New Roman" w:hAnsi="Times New Roman"/>
          <w:sz w:val="24"/>
          <w:szCs w:val="24"/>
        </w:rPr>
        <w:t>Эдуформат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школьного театра»</w:t>
      </w:r>
    </w:p>
    <w:p w14:paraId="6ACB9944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1FC3C23C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Учителя МО активно работают над методическим обеспечением учебного и воспитательного процесса.</w:t>
      </w:r>
    </w:p>
    <w:p w14:paraId="33FF4D71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Создано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в форме интерактивных игр, игр- презентаций, в Ехсе1. </w:t>
      </w:r>
    </w:p>
    <w:p w14:paraId="644AB321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Создано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14:paraId="20C6D2FB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Преподаватели занимаются разработкой учебных программ по русскому языку, основам православной культуры, истории, обществознанию, </w:t>
      </w:r>
      <w:proofErr w:type="gramStart"/>
      <w:r w:rsidRPr="00FE09B6">
        <w:rPr>
          <w:rFonts w:ascii="Times New Roman" w:hAnsi="Times New Roman"/>
          <w:sz w:val="24"/>
          <w:szCs w:val="24"/>
        </w:rPr>
        <w:t>праву  для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элективных курсов и курсов по выбору, функциональной грамотности.</w:t>
      </w:r>
    </w:p>
    <w:p w14:paraId="0698A06F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14:paraId="284F6D1C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В МО успешно используются различные формы работы с кадрами:</w:t>
      </w:r>
      <w:r w:rsidRPr="00FE09B6">
        <w:rPr>
          <w:rFonts w:ascii="Times New Roman" w:hAnsi="Times New Roman"/>
          <w:sz w:val="24"/>
          <w:szCs w:val="24"/>
        </w:rPr>
        <w:t xml:space="preserve"> заседания, семинары и предметные недели, идёт методическая учёба. Учителя повышают своё мастерство на курсах ИРО, посещают семинары, участвуют в различных конкурсах. На заседаниях МО проводится ознакомление с нормативными документами МО РФ и региона. </w:t>
      </w:r>
    </w:p>
    <w:p w14:paraId="0A199A26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Работа членов МО гуманитарного цикла отмечена грамотами, благодарностями, благодарственными письмами.</w:t>
      </w:r>
    </w:p>
    <w:p w14:paraId="133B6884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14:paraId="69255915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Педагоги МО гуманитарного цикла </w:t>
      </w:r>
      <w:r w:rsidRPr="00FE09B6">
        <w:rPr>
          <w:rFonts w:ascii="Times New Roman" w:hAnsi="Times New Roman"/>
          <w:bCs/>
          <w:iCs/>
          <w:spacing w:val="-3"/>
          <w:sz w:val="24"/>
          <w:szCs w:val="24"/>
        </w:rPr>
        <w:t xml:space="preserve">являются экспертами по проверке экзаменационных работ, членами жюри мероприятий, </w:t>
      </w:r>
      <w:proofErr w:type="gramStart"/>
      <w:r w:rsidRPr="00FE09B6">
        <w:rPr>
          <w:rFonts w:ascii="Times New Roman" w:hAnsi="Times New Roman"/>
          <w:bCs/>
          <w:iCs/>
          <w:spacing w:val="-3"/>
          <w:sz w:val="24"/>
          <w:szCs w:val="24"/>
        </w:rPr>
        <w:t>конкурсов  и</w:t>
      </w:r>
      <w:proofErr w:type="gramEnd"/>
      <w:r w:rsidRPr="00FE09B6">
        <w:rPr>
          <w:rFonts w:ascii="Times New Roman" w:hAnsi="Times New Roman"/>
          <w:bCs/>
          <w:iCs/>
          <w:spacing w:val="-3"/>
          <w:sz w:val="24"/>
          <w:szCs w:val="24"/>
        </w:rPr>
        <w:t xml:space="preserve"> олимпиад различного уровня.</w:t>
      </w:r>
    </w:p>
    <w:p w14:paraId="58D75F42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</w:p>
    <w:p w14:paraId="596E3EA4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b/>
          <w:bCs/>
          <w:spacing w:val="-3"/>
          <w:sz w:val="24"/>
          <w:szCs w:val="24"/>
        </w:rPr>
        <w:t>Результативность деятельности членов МО</w:t>
      </w:r>
    </w:p>
    <w:p w14:paraId="75660758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Перед членами МО стоят следующие </w:t>
      </w:r>
      <w:r w:rsidRPr="00FE09B6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6634BF24" w14:textId="77777777" w:rsidR="00FE09B6" w:rsidRPr="00FE09B6" w:rsidRDefault="00FE09B6" w:rsidP="00FE09B6">
      <w:pPr>
        <w:pStyle w:val="a3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активное внедрение в практическую деятельность инновационных технологий;</w:t>
      </w:r>
    </w:p>
    <w:p w14:paraId="1095B1CE" w14:textId="77777777" w:rsidR="00FE09B6" w:rsidRPr="00FE09B6" w:rsidRDefault="00FE09B6" w:rsidP="00FE09B6">
      <w:pPr>
        <w:pStyle w:val="a3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проведение работы по обеспечению ФГОС нового поколения;</w:t>
      </w:r>
    </w:p>
    <w:p w14:paraId="59D2EAA0" w14:textId="77777777" w:rsidR="00FE09B6" w:rsidRPr="00FE09B6" w:rsidRDefault="00FE09B6" w:rsidP="00FE09B6">
      <w:pPr>
        <w:pStyle w:val="a3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проведение заседаний МО по новым требованиям к урокам и внеклассной деятельности по </w:t>
      </w:r>
      <w:proofErr w:type="gramStart"/>
      <w:r w:rsidRPr="00FE09B6">
        <w:rPr>
          <w:rFonts w:ascii="Times New Roman" w:hAnsi="Times New Roman"/>
          <w:sz w:val="24"/>
          <w:szCs w:val="24"/>
        </w:rPr>
        <w:t>методической  теме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школы.</w:t>
      </w:r>
    </w:p>
    <w:p w14:paraId="0B7FDE36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437C682D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16B566C9" w14:textId="77777777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sz w:val="24"/>
          <w:szCs w:val="24"/>
        </w:rPr>
      </w:pPr>
    </w:p>
    <w:p w14:paraId="4834D7BA" w14:textId="6BAF582A" w:rsidR="00FE09B6" w:rsidRPr="00FE09B6" w:rsidRDefault="00FE09B6" w:rsidP="00FE09B6">
      <w:pPr>
        <w:pStyle w:val="a3"/>
        <w:ind w:left="993"/>
        <w:jc w:val="center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FE09B6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9B6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FE09B6">
        <w:rPr>
          <w:rFonts w:ascii="Times New Roman" w:hAnsi="Times New Roman"/>
          <w:sz w:val="24"/>
          <w:szCs w:val="24"/>
        </w:rPr>
        <w:t>Кирпичева Л.Р.)</w:t>
      </w:r>
    </w:p>
    <w:p w14:paraId="2E44E8F1" w14:textId="77777777" w:rsidR="00FE09B6" w:rsidRPr="00FE09B6" w:rsidRDefault="00FE09B6" w:rsidP="00FE09B6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14:paraId="24A92E62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b/>
          <w:sz w:val="24"/>
          <w:szCs w:val="24"/>
        </w:rPr>
      </w:pPr>
    </w:p>
    <w:p w14:paraId="09652E5C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b/>
          <w:sz w:val="24"/>
          <w:szCs w:val="24"/>
        </w:rPr>
      </w:pPr>
    </w:p>
    <w:p w14:paraId="09B04136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b/>
          <w:sz w:val="24"/>
          <w:szCs w:val="24"/>
        </w:rPr>
      </w:pPr>
    </w:p>
    <w:p w14:paraId="49C27A86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4E35294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FE3C0D2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6915F3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D7BE711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55C3E35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ECB5896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A124A75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ABF4DC8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817E558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7C64C31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65CAF2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E0FE44F" w14:textId="77777777" w:rsidR="00FE09B6" w:rsidRPr="00FE09B6" w:rsidRDefault="00FE09B6" w:rsidP="00FE09B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7205506" w14:textId="77777777" w:rsidR="00FE09B6" w:rsidRDefault="00FE09B6" w:rsidP="00FE09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6743309" w14:textId="77777777" w:rsidR="00FE09B6" w:rsidRDefault="00FE09B6" w:rsidP="00FE09B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14:paraId="357A08A2" w14:textId="6D4EE355" w:rsidR="00FE09B6" w:rsidRPr="00FE09B6" w:rsidRDefault="00FE09B6" w:rsidP="00FE09B6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FE09B6">
        <w:rPr>
          <w:rFonts w:ascii="Times New Roman" w:hAnsi="Times New Roman"/>
          <w:bCs/>
          <w:sz w:val="28"/>
          <w:szCs w:val="28"/>
        </w:rPr>
        <w:t>Приложение</w:t>
      </w:r>
    </w:p>
    <w:p w14:paraId="25AA0219" w14:textId="77777777" w:rsidR="00FE09B6" w:rsidRPr="00FE09B6" w:rsidRDefault="00FE09B6" w:rsidP="00FE09B6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FE09B6">
        <w:rPr>
          <w:rFonts w:ascii="Times New Roman" w:hAnsi="Times New Roman"/>
          <w:b/>
          <w:iCs/>
          <w:sz w:val="28"/>
          <w:szCs w:val="28"/>
        </w:rPr>
        <w:t>Индивидуальная методическая работа педагогов</w:t>
      </w:r>
    </w:p>
    <w:p w14:paraId="061F4B5B" w14:textId="77777777" w:rsidR="00FE09B6" w:rsidRPr="00FE09B6" w:rsidRDefault="00FE09B6" w:rsidP="00FE09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9AA677" w14:textId="77777777" w:rsidR="00FE09B6" w:rsidRPr="00FE09B6" w:rsidRDefault="00FE09B6" w:rsidP="00FE09B6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FE09B6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FE09B6">
        <w:rPr>
          <w:rFonts w:ascii="Times New Roman" w:hAnsi="Times New Roman"/>
          <w:b/>
          <w:iCs/>
          <w:sz w:val="28"/>
          <w:szCs w:val="28"/>
        </w:rPr>
        <w:t xml:space="preserve">       </w:t>
      </w:r>
      <w:proofErr w:type="gramStart"/>
      <w:r w:rsidRPr="00FE09B6">
        <w:rPr>
          <w:rFonts w:ascii="Times New Roman" w:hAnsi="Times New Roman"/>
          <w:b/>
          <w:iCs/>
          <w:sz w:val="28"/>
          <w:szCs w:val="28"/>
        </w:rPr>
        <w:t xml:space="preserve">Отчет  </w:t>
      </w:r>
      <w:proofErr w:type="spellStart"/>
      <w:r w:rsidRPr="00FE09B6">
        <w:rPr>
          <w:rFonts w:ascii="Times New Roman" w:hAnsi="Times New Roman"/>
          <w:b/>
          <w:iCs/>
          <w:sz w:val="28"/>
          <w:szCs w:val="28"/>
        </w:rPr>
        <w:t>Башляевой</w:t>
      </w:r>
      <w:proofErr w:type="spellEnd"/>
      <w:proofErr w:type="gramEnd"/>
      <w:r w:rsidRPr="00FE09B6">
        <w:rPr>
          <w:rFonts w:ascii="Times New Roman" w:hAnsi="Times New Roman"/>
          <w:b/>
          <w:iCs/>
          <w:sz w:val="28"/>
          <w:szCs w:val="28"/>
        </w:rPr>
        <w:t xml:space="preserve"> О.В за 2024-2025 уч. г.</w:t>
      </w:r>
    </w:p>
    <w:p w14:paraId="3CF11D37" w14:textId="77777777" w:rsidR="00FE09B6" w:rsidRPr="00FE09B6" w:rsidRDefault="00FE09B6" w:rsidP="00FE09B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08FA95B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E09B6">
        <w:rPr>
          <w:rFonts w:ascii="Times New Roman" w:hAnsi="Times New Roman"/>
          <w:b/>
          <w:i/>
          <w:iCs/>
          <w:sz w:val="24"/>
          <w:szCs w:val="24"/>
        </w:rPr>
        <w:t>1.Олимпиады</w:t>
      </w:r>
    </w:p>
    <w:p w14:paraId="104EFD1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E09B6">
        <w:rPr>
          <w:rFonts w:ascii="Times New Roman" w:hAnsi="Times New Roman"/>
          <w:sz w:val="24"/>
          <w:szCs w:val="24"/>
          <w:u w:val="single"/>
        </w:rPr>
        <w:t>Школьный этап:</w:t>
      </w:r>
    </w:p>
    <w:p w14:paraId="4150A3F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Обществознание.  7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  Антоняк Л. –победитель, Гребенщикова Е., Лапина М.- участники.</w:t>
      </w:r>
    </w:p>
    <w:p w14:paraId="4DAE11B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История.  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 Тер-</w:t>
      </w:r>
      <w:proofErr w:type="spellStart"/>
      <w:proofErr w:type="gramStart"/>
      <w:r w:rsidRPr="00FE09B6">
        <w:rPr>
          <w:rFonts w:ascii="Times New Roman" w:hAnsi="Times New Roman"/>
          <w:sz w:val="24"/>
          <w:szCs w:val="24"/>
        </w:rPr>
        <w:t>Мартиросова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–призер, Безрукова Д.-участник.</w:t>
      </w:r>
    </w:p>
    <w:p w14:paraId="29E9958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7 </w:t>
      </w:r>
      <w:proofErr w:type="spellStart"/>
      <w:proofErr w:type="gram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.-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Лапина –участник;  9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FE09B6">
        <w:rPr>
          <w:rFonts w:ascii="Times New Roman" w:hAnsi="Times New Roman"/>
          <w:sz w:val="24"/>
          <w:szCs w:val="24"/>
        </w:rPr>
        <w:t>Штек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 А.</w:t>
      </w:r>
      <w:proofErr w:type="gramEnd"/>
      <w:r w:rsidRPr="00FE09B6">
        <w:rPr>
          <w:rFonts w:ascii="Times New Roman" w:hAnsi="Times New Roman"/>
          <w:sz w:val="24"/>
          <w:szCs w:val="24"/>
        </w:rPr>
        <w:t>- призер</w:t>
      </w:r>
    </w:p>
    <w:p w14:paraId="011A614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13.11.2024г. член комиссии по проверке олимпиадных работ по обществознанию, муниципальный этап</w:t>
      </w:r>
    </w:p>
    <w:p w14:paraId="6C1245E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E09B6">
        <w:rPr>
          <w:rFonts w:ascii="Times New Roman" w:hAnsi="Times New Roman"/>
          <w:sz w:val="24"/>
          <w:szCs w:val="24"/>
          <w:u w:val="single"/>
        </w:rPr>
        <w:t>Муниципальный этап</w:t>
      </w:r>
    </w:p>
    <w:p w14:paraId="14103404" w14:textId="32D69D30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9кл. история – </w:t>
      </w:r>
      <w:proofErr w:type="spellStart"/>
      <w:r w:rsidRPr="00FE09B6">
        <w:rPr>
          <w:rFonts w:ascii="Times New Roman" w:hAnsi="Times New Roman"/>
          <w:sz w:val="24"/>
          <w:szCs w:val="24"/>
        </w:rPr>
        <w:t>Штек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А.- участник</w:t>
      </w:r>
    </w:p>
    <w:p w14:paraId="6E5907C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4CA849F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E09B6">
        <w:rPr>
          <w:rFonts w:ascii="Times New Roman" w:hAnsi="Times New Roman"/>
          <w:b/>
          <w:i/>
          <w:iCs/>
          <w:sz w:val="24"/>
          <w:szCs w:val="24"/>
        </w:rPr>
        <w:t xml:space="preserve">2. Участие </w:t>
      </w:r>
      <w:proofErr w:type="gramStart"/>
      <w:r w:rsidRPr="00FE09B6">
        <w:rPr>
          <w:rFonts w:ascii="Times New Roman" w:hAnsi="Times New Roman"/>
          <w:b/>
          <w:i/>
          <w:iCs/>
          <w:sz w:val="24"/>
          <w:szCs w:val="24"/>
        </w:rPr>
        <w:t>в  акциях</w:t>
      </w:r>
      <w:proofErr w:type="gramEnd"/>
      <w:r w:rsidRPr="00FE09B6">
        <w:rPr>
          <w:rFonts w:ascii="Times New Roman" w:hAnsi="Times New Roman"/>
          <w:b/>
          <w:i/>
          <w:iCs/>
          <w:sz w:val="24"/>
          <w:szCs w:val="24"/>
        </w:rPr>
        <w:t xml:space="preserve"> и конкурсах</w:t>
      </w:r>
    </w:p>
    <w:p w14:paraId="6F2A00E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05.11.2024г. – участие 9-11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 в историческом диктанте</w:t>
      </w:r>
    </w:p>
    <w:p w14:paraId="3972D53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28.11.2024- участие учащихся 11 класса во Всероссийском правовом диктанте</w:t>
      </w:r>
    </w:p>
    <w:p w14:paraId="056AC40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03.02.2025г.- онлайн-тестирование </w:t>
      </w:r>
      <w:proofErr w:type="gramStart"/>
      <w:r w:rsidRPr="00FE09B6">
        <w:rPr>
          <w:rFonts w:ascii="Times New Roman" w:hAnsi="Times New Roman"/>
          <w:sz w:val="24"/>
          <w:szCs w:val="24"/>
        </w:rPr>
        <w:t>« Блокада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Ленинграда», участие учащихся 11 класса</w:t>
      </w:r>
    </w:p>
    <w:p w14:paraId="6BEFE01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08.02.2025 г.-научный диктант </w:t>
      </w:r>
      <w:proofErr w:type="gramStart"/>
      <w:r w:rsidRPr="00FE09B6">
        <w:rPr>
          <w:rFonts w:ascii="Times New Roman" w:hAnsi="Times New Roman"/>
          <w:sz w:val="24"/>
          <w:szCs w:val="24"/>
        </w:rPr>
        <w:t>« Наука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во имя Победы» 9-11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</w:t>
      </w:r>
    </w:p>
    <w:p w14:paraId="6C75BDF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28.02 2025г.  Историко- патриотический квест-игра «Дорогами победы» (7-9кл); 1,2 место</w:t>
      </w:r>
    </w:p>
    <w:p w14:paraId="7C06335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12.03.2025г. </w:t>
      </w:r>
      <w:proofErr w:type="gramStart"/>
      <w:r w:rsidRPr="00FE09B6">
        <w:rPr>
          <w:rFonts w:ascii="Times New Roman" w:hAnsi="Times New Roman"/>
          <w:sz w:val="24"/>
          <w:szCs w:val="24"/>
        </w:rPr>
        <w:t>–  участие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в олимпиаде по краеведению</w:t>
      </w:r>
    </w:p>
    <w:p w14:paraId="14ECF69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25.042025г. –Международная историческая акция </w:t>
      </w:r>
      <w:proofErr w:type="gramStart"/>
      <w:r w:rsidRPr="00FE09B6">
        <w:rPr>
          <w:rFonts w:ascii="Times New Roman" w:hAnsi="Times New Roman"/>
          <w:sz w:val="24"/>
          <w:szCs w:val="24"/>
        </w:rPr>
        <w:t>« Диктант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Победы», учащиеся 7-11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</w:t>
      </w:r>
    </w:p>
    <w:p w14:paraId="61BBB75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29.04 2025 –участие </w:t>
      </w:r>
      <w:proofErr w:type="gramStart"/>
      <w:r w:rsidRPr="00FE09B6">
        <w:rPr>
          <w:rFonts w:ascii="Times New Roman" w:hAnsi="Times New Roman"/>
          <w:sz w:val="24"/>
          <w:szCs w:val="24"/>
        </w:rPr>
        <w:t>во  Всероссийском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уроке Победы</w:t>
      </w:r>
    </w:p>
    <w:p w14:paraId="7974A9C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Викторина </w:t>
      </w:r>
      <w:proofErr w:type="gramStart"/>
      <w:r w:rsidRPr="00FE09B6">
        <w:rPr>
          <w:rFonts w:ascii="Times New Roman" w:hAnsi="Times New Roman"/>
          <w:sz w:val="24"/>
          <w:szCs w:val="24"/>
        </w:rPr>
        <w:t>ВОВ ,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участие учащихся 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Д. –призёр, Безрукова Д. -призёр</w:t>
      </w:r>
    </w:p>
    <w:p w14:paraId="0BA2A4E5" w14:textId="688BAF0F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19.05.2025г.- </w:t>
      </w:r>
      <w:proofErr w:type="gramStart"/>
      <w:r w:rsidRPr="00FE09B6">
        <w:rPr>
          <w:rFonts w:ascii="Times New Roman" w:hAnsi="Times New Roman"/>
          <w:sz w:val="24"/>
          <w:szCs w:val="24"/>
        </w:rPr>
        <w:t>« Без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срока давности», Всероссийский урок, посвященный  памяти жертв геноцида, проведён в 9-х классах.</w:t>
      </w:r>
    </w:p>
    <w:p w14:paraId="51C7CFF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99C981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E09B6">
        <w:rPr>
          <w:rFonts w:ascii="Times New Roman" w:hAnsi="Times New Roman"/>
          <w:b/>
          <w:i/>
          <w:iCs/>
          <w:sz w:val="24"/>
          <w:szCs w:val="24"/>
        </w:rPr>
        <w:t>3. Предметная неделя по истории и обществознанию</w:t>
      </w:r>
    </w:p>
    <w:p w14:paraId="0782AAD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E09B6">
        <w:rPr>
          <w:rFonts w:ascii="Times New Roman" w:hAnsi="Times New Roman"/>
          <w:sz w:val="24"/>
          <w:szCs w:val="24"/>
        </w:rPr>
        <w:t xml:space="preserve"> </w:t>
      </w:r>
      <w:r w:rsidRPr="00FE09B6">
        <w:rPr>
          <w:rFonts w:ascii="Times New Roman" w:hAnsi="Times New Roman"/>
          <w:sz w:val="24"/>
          <w:szCs w:val="24"/>
          <w:u w:val="single"/>
        </w:rPr>
        <w:t xml:space="preserve">Февраль </w:t>
      </w:r>
    </w:p>
    <w:p w14:paraId="3AE05B2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7 А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/>
          <w:sz w:val="24"/>
          <w:szCs w:val="24"/>
        </w:rPr>
        <w:t>. открытый урок по теме «</w:t>
      </w:r>
      <w:proofErr w:type="gramStart"/>
      <w:r w:rsidRPr="00FE09B6">
        <w:rPr>
          <w:rFonts w:ascii="Times New Roman" w:hAnsi="Times New Roman"/>
          <w:sz w:val="24"/>
          <w:szCs w:val="24"/>
        </w:rPr>
        <w:t>Подъём  национально</w:t>
      </w:r>
      <w:proofErr w:type="gramEnd"/>
      <w:r w:rsidRPr="00FE09B6">
        <w:rPr>
          <w:rFonts w:ascii="Times New Roman" w:hAnsi="Times New Roman"/>
          <w:sz w:val="24"/>
          <w:szCs w:val="24"/>
        </w:rPr>
        <w:t>-освободительного  движения»</w:t>
      </w:r>
    </w:p>
    <w:p w14:paraId="4C160D0F" w14:textId="7981A6FE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Pr="00FE09B6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FE09B6">
        <w:rPr>
          <w:rFonts w:ascii="Times New Roman" w:hAnsi="Times New Roman"/>
          <w:sz w:val="24"/>
          <w:szCs w:val="24"/>
        </w:rPr>
        <w:t>.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открытый урок «Права и свободы человека и гражданина РФ»</w:t>
      </w:r>
    </w:p>
    <w:p w14:paraId="7DF058E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04FFD82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E09B6">
        <w:rPr>
          <w:rFonts w:ascii="Times New Roman" w:hAnsi="Times New Roman"/>
          <w:b/>
          <w:i/>
          <w:iCs/>
          <w:sz w:val="24"/>
          <w:szCs w:val="24"/>
        </w:rPr>
        <w:t>4. Вебинары</w:t>
      </w:r>
    </w:p>
    <w:p w14:paraId="6613687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13.10.2024г. </w:t>
      </w:r>
      <w:proofErr w:type="gramStart"/>
      <w:r w:rsidRPr="00FE09B6">
        <w:rPr>
          <w:rFonts w:ascii="Times New Roman" w:hAnsi="Times New Roman"/>
          <w:sz w:val="24"/>
          <w:szCs w:val="24"/>
        </w:rPr>
        <w:t>« Талантливый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ребёнок: вызов или зона развития для учителя»</w:t>
      </w:r>
    </w:p>
    <w:p w14:paraId="119B8E7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18.11.2024г. «Изучение обществознания на углублённом и профильном уровне»</w:t>
      </w:r>
    </w:p>
    <w:p w14:paraId="17B496D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26.02.2025г. </w:t>
      </w:r>
      <w:proofErr w:type="gramStart"/>
      <w:r w:rsidRPr="00FE09B6">
        <w:rPr>
          <w:rFonts w:ascii="Times New Roman" w:hAnsi="Times New Roman"/>
          <w:sz w:val="24"/>
          <w:szCs w:val="24"/>
        </w:rPr>
        <w:t>« Сложные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вопросы преподавания истории и обществознания»</w:t>
      </w:r>
    </w:p>
    <w:p w14:paraId="060C61E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17.03. 2025 г. «Актуальные вопросы работы с обучающимися с ОВЗ»</w:t>
      </w:r>
    </w:p>
    <w:p w14:paraId="24145E3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15.04.2025г. «Советские педагогические методики: эволюция, особенности, применение в школе»</w:t>
      </w:r>
    </w:p>
    <w:p w14:paraId="3C6F3D8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14.05.2025г. </w:t>
      </w:r>
      <w:proofErr w:type="gramStart"/>
      <w:r w:rsidRPr="00FE09B6">
        <w:rPr>
          <w:rFonts w:ascii="Times New Roman" w:hAnsi="Times New Roman"/>
          <w:sz w:val="24"/>
          <w:szCs w:val="24"/>
        </w:rPr>
        <w:t>« Подводим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итоги учебного года: подготовка к годовым учебным работам, анализ результатов, работа над ошибками»</w:t>
      </w:r>
    </w:p>
    <w:p w14:paraId="1297F37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02.06.2025г. </w:t>
      </w:r>
      <w:proofErr w:type="gramStart"/>
      <w:r w:rsidRPr="00FE09B6">
        <w:rPr>
          <w:rFonts w:ascii="Times New Roman" w:hAnsi="Times New Roman"/>
          <w:sz w:val="24"/>
          <w:szCs w:val="24"/>
        </w:rPr>
        <w:t>« Лето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без стресса: как совместить отдых, развитие и теплые отношения с детьми»</w:t>
      </w:r>
    </w:p>
    <w:p w14:paraId="6A64793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2B8A3FE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1C1E7A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FE09B6">
        <w:rPr>
          <w:rFonts w:ascii="Times New Roman" w:hAnsi="Times New Roman"/>
          <w:b/>
          <w:iCs/>
          <w:sz w:val="28"/>
          <w:szCs w:val="28"/>
        </w:rPr>
        <w:t>Отчет  Седовой</w:t>
      </w:r>
      <w:proofErr w:type="gramEnd"/>
      <w:r w:rsidRPr="00FE09B6">
        <w:rPr>
          <w:rFonts w:ascii="Times New Roman" w:hAnsi="Times New Roman"/>
          <w:b/>
          <w:iCs/>
          <w:sz w:val="28"/>
          <w:szCs w:val="28"/>
        </w:rPr>
        <w:t xml:space="preserve"> Н.А.  2024-2025 уч. год:</w:t>
      </w:r>
    </w:p>
    <w:p w14:paraId="36E15CC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B1B14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>1. Участие в семинарах, МО, других методических мероприятиях:</w:t>
      </w:r>
    </w:p>
    <w:p w14:paraId="01EB19A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1. Участие в </w:t>
      </w:r>
      <w:r w:rsidRPr="00FE09B6">
        <w:rPr>
          <w:rFonts w:ascii="Times New Roman" w:hAnsi="Times New Roman"/>
          <w:sz w:val="24"/>
          <w:szCs w:val="24"/>
          <w:lang w:val="en-US"/>
        </w:rPr>
        <w:t>IX</w:t>
      </w:r>
      <w:r w:rsidRPr="00FE09B6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«Музыкальная культура и образование: инновационные пути развития», ЯГПУ им. К.Д. Ушинского (октябрь, 2024г.). Статья в сборнике трудов конференции «Роль интеграции искусств в современном музыкальном образовании».</w:t>
      </w:r>
    </w:p>
    <w:p w14:paraId="3345123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2. 05.12.24г. ГПОУ ЯО Ростовский педагогический колледж, районный семинар-практикум «К 120-летию со дня рождения Д.Б. </w:t>
      </w:r>
      <w:proofErr w:type="spellStart"/>
      <w:r w:rsidRPr="00FE09B6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FE09B6">
        <w:rPr>
          <w:rFonts w:ascii="Times New Roman" w:hAnsi="Times New Roman"/>
          <w:sz w:val="24"/>
          <w:szCs w:val="24"/>
        </w:rPr>
        <w:t>».</w:t>
      </w:r>
    </w:p>
    <w:p w14:paraId="3A247D1F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64B06E0B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CAD6EDF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5C6C6CCC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BD96276" w14:textId="24834EA2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3. 19.03.25г. Методический семинар на базе школы, МО гуманитарного цикла. Выступление по теме: «Система работы по повышению качества образования».</w:t>
      </w:r>
    </w:p>
    <w:p w14:paraId="5DA33177" w14:textId="089089A4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4. 24.04.25г. МОУ СОШ №4 Районный семинар «Развитие творческого потенциала учащихся на уроках музыки». Выступление по теме: «Воспитание и развитие личности в условиях </w:t>
      </w:r>
      <w:proofErr w:type="spellStart"/>
      <w:r w:rsidRPr="00FE09B6">
        <w:rPr>
          <w:rFonts w:ascii="Times New Roman" w:hAnsi="Times New Roman"/>
          <w:sz w:val="24"/>
          <w:szCs w:val="24"/>
        </w:rPr>
        <w:t>полихудожественной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среды».</w:t>
      </w:r>
    </w:p>
    <w:p w14:paraId="2BFD10B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58AD91F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>2. Методическая работа:</w:t>
      </w:r>
    </w:p>
    <w:p w14:paraId="15C4EA7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1. В течение года работала экспертом ГУ ЯО «</w:t>
      </w:r>
      <w:proofErr w:type="spellStart"/>
      <w:r w:rsidRPr="00FE09B6">
        <w:rPr>
          <w:rFonts w:ascii="Times New Roman" w:hAnsi="Times New Roman"/>
          <w:sz w:val="24"/>
          <w:szCs w:val="24"/>
        </w:rPr>
        <w:t>ЦОиККО</w:t>
      </w:r>
      <w:proofErr w:type="spellEnd"/>
      <w:r w:rsidRPr="00FE09B6">
        <w:rPr>
          <w:rFonts w:ascii="Times New Roman" w:hAnsi="Times New Roman"/>
          <w:sz w:val="24"/>
          <w:szCs w:val="24"/>
        </w:rPr>
        <w:t>» при аттестации педагогов на высшую и первую квалификационные категории.</w:t>
      </w:r>
    </w:p>
    <w:p w14:paraId="3E63091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2. Олимпиада по искусству, школьный этап - 8 человек (1 победитель, 1 призер).</w:t>
      </w:r>
    </w:p>
    <w:p w14:paraId="7860332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3. 30.01.25г. В рамках предметной недели русского языка, литературы и искусства прошло мероприятие для обучающихся 5-9 классов «Нас песня вела к Победе!», посвященное 80-летию Победы в Великой Отечественной Войне. Ребята узнали удивительные истории появления военных песен: «Священная война», «В землянке», «В лесу прифронтовом», «Дорогая моя столица», «Прощание славянки», «Катюша», «Смуглянка», «Три танкиста» и других. Это песни-герои, песни-свидетели ужасной войны, песни, которые помогали жить, работать, воевать,</w:t>
      </w:r>
    </w:p>
    <w:p w14:paraId="1D977F2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побеждать врага на фронте и в тылу.</w:t>
      </w:r>
    </w:p>
    <w:p w14:paraId="57F55A6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    В исполнении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Влады прозвучала песня Т. Назаровой «Салют Героям!», ансамбль «Веснушки» исполнил песни Я. Френкеля «Журавли» и Э. </w:t>
      </w:r>
      <w:proofErr w:type="spellStart"/>
      <w:r w:rsidRPr="00FE09B6">
        <w:rPr>
          <w:rFonts w:ascii="Times New Roman" w:hAnsi="Times New Roman"/>
          <w:sz w:val="24"/>
          <w:szCs w:val="24"/>
        </w:rPr>
        <w:t>Ханока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«Служить России!» (солист Роман Лукин).</w:t>
      </w:r>
    </w:p>
    <w:p w14:paraId="7A9AD2F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Мероприятие стало ярким примером патриотического духа и единства поколений, объединённых любовью к Родине и благодарностью своим защитникам!</w:t>
      </w:r>
    </w:p>
    <w:p w14:paraId="209C905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 4. 31.01.25г. - предметная неделя гуманитарного цикла, открытый урок в 3А классе «</w:t>
      </w:r>
      <w:proofErr w:type="spellStart"/>
      <w:r w:rsidRPr="00FE09B6">
        <w:rPr>
          <w:rFonts w:ascii="Times New Roman" w:hAnsi="Times New Roman"/>
          <w:sz w:val="24"/>
          <w:szCs w:val="24"/>
        </w:rPr>
        <w:t>Э.Григ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сюита «Пер </w:t>
      </w:r>
      <w:proofErr w:type="spellStart"/>
      <w:r w:rsidRPr="00FE09B6">
        <w:rPr>
          <w:rFonts w:ascii="Times New Roman" w:hAnsi="Times New Roman"/>
          <w:sz w:val="24"/>
          <w:szCs w:val="24"/>
        </w:rPr>
        <w:t>Гюнт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». </w:t>
      </w:r>
    </w:p>
    <w:p w14:paraId="315968F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Ребята погрузились в волшебный, сказочный мир образов сюиты норвежского композитора Эдварда Грига.</w:t>
      </w:r>
    </w:p>
    <w:p w14:paraId="4E1D8B86" w14:textId="26767EBE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5. Муниципальная викторина по музыке - 5 призеров.</w:t>
      </w:r>
    </w:p>
    <w:p w14:paraId="2AE8FF1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5E7E76C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>3. Проектная деятельность:</w:t>
      </w:r>
    </w:p>
    <w:p w14:paraId="34A0C8F4" w14:textId="55DF440C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1. В текущем учебном году Седова Н.А. являлась научным руководителем индивидуального проекта у обучающейся 8 класса </w:t>
      </w:r>
      <w:proofErr w:type="spellStart"/>
      <w:r w:rsidRPr="00FE09B6">
        <w:rPr>
          <w:rFonts w:ascii="Times New Roman" w:hAnsi="Times New Roman"/>
          <w:sz w:val="24"/>
          <w:szCs w:val="24"/>
        </w:rPr>
        <w:t>Топтуновой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Златы: «Счастье в сирени живет» (по творчеству С.В. Рахманинова).</w:t>
      </w:r>
    </w:p>
    <w:p w14:paraId="71425DD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4A05B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>4. Участие в конкурсах, фестивалях, мероприятиях:</w:t>
      </w:r>
    </w:p>
    <w:p w14:paraId="0DCB205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1. 27.11.24г. в МУ «Театр </w:t>
      </w:r>
      <w:proofErr w:type="spellStart"/>
      <w:r w:rsidRPr="00FE09B6">
        <w:rPr>
          <w:rFonts w:ascii="Times New Roman" w:hAnsi="Times New Roman"/>
          <w:sz w:val="24"/>
          <w:szCs w:val="24"/>
        </w:rPr>
        <w:t>Ростова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Великого» прошел VIII фестиваль детского творчества «Сердце матери». Результаты участия в фестивале: Алдошин Л. - победитель, Лукин Р. - призер. </w:t>
      </w:r>
    </w:p>
    <w:p w14:paraId="44A48D0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2. 01.12.2024г. ансамбль «Веснушки», солисты Алдошин Л. и Лукин Р. приняли участие в ставшим традиционном фестивале детского творчества «Хочу на сцену» на базе </w:t>
      </w:r>
      <w:proofErr w:type="spellStart"/>
      <w:r w:rsidRPr="00FE09B6">
        <w:rPr>
          <w:rFonts w:ascii="Times New Roman" w:hAnsi="Times New Roman"/>
          <w:sz w:val="24"/>
          <w:szCs w:val="24"/>
        </w:rPr>
        <w:t>Ишненского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СДК.</w:t>
      </w:r>
    </w:p>
    <w:p w14:paraId="77C36D8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3. 01.02.25г. в школе прошел традиционный праздник, «Вечер встречи выпускников». Вокалисты школы приняли участие в праздничном концерте. Выступление ансамбля «Веснушки», солистов: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Влады, </w:t>
      </w:r>
      <w:proofErr w:type="spellStart"/>
      <w:r w:rsidRPr="00FE09B6">
        <w:rPr>
          <w:rFonts w:ascii="Times New Roman" w:hAnsi="Times New Roman"/>
          <w:sz w:val="24"/>
          <w:szCs w:val="24"/>
        </w:rPr>
        <w:t>Шалагиной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Екатерины, Бугрова Артема, Волошиновой Анастасии, Лукина Романа, Хомченко Анастасии, Алдошина Леонида и ансамбля мальчиков старших классов стали украшением концерта и подарили публике яркие эмоции и прекрасное настроение.</w:t>
      </w:r>
    </w:p>
    <w:p w14:paraId="1F4DDD6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4. 28.02.25г. районный фестиваль «Дорогами Победы» -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Влада - 1 место, ансамбль «Веснушки» - 3 место.</w:t>
      </w:r>
    </w:p>
    <w:p w14:paraId="0932F6D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5. 10.04.25г. участие в районном конкурсе хоров «Песни Победы» - 1 место.</w:t>
      </w:r>
    </w:p>
    <w:p w14:paraId="03350BE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4. Муниципальный фестиваль детского творчества «Радуга - 2025»: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В. - Дипломант </w:t>
      </w:r>
      <w:r w:rsidRPr="00FE09B6">
        <w:rPr>
          <w:rFonts w:ascii="Times New Roman" w:hAnsi="Times New Roman"/>
          <w:sz w:val="24"/>
          <w:szCs w:val="24"/>
          <w:lang w:val="en-US"/>
        </w:rPr>
        <w:t>I</w:t>
      </w:r>
      <w:r w:rsidRPr="00FE09B6">
        <w:rPr>
          <w:rFonts w:ascii="Times New Roman" w:hAnsi="Times New Roman"/>
          <w:sz w:val="24"/>
          <w:szCs w:val="24"/>
        </w:rPr>
        <w:t xml:space="preserve"> степени, ансамбль мальчиков - Дипломант </w:t>
      </w:r>
      <w:r w:rsidRPr="00FE09B6">
        <w:rPr>
          <w:rFonts w:ascii="Times New Roman" w:hAnsi="Times New Roman"/>
          <w:sz w:val="24"/>
          <w:szCs w:val="24"/>
          <w:lang w:val="en-US"/>
        </w:rPr>
        <w:t>I</w:t>
      </w:r>
      <w:r w:rsidRPr="00FE09B6">
        <w:rPr>
          <w:rFonts w:ascii="Times New Roman" w:hAnsi="Times New Roman"/>
          <w:sz w:val="24"/>
          <w:szCs w:val="24"/>
        </w:rPr>
        <w:t xml:space="preserve"> степени. </w:t>
      </w:r>
    </w:p>
    <w:p w14:paraId="25153B76" w14:textId="129008D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6. 01.05.25г. </w:t>
      </w:r>
      <w:proofErr w:type="spellStart"/>
      <w:r w:rsidRPr="00FE09B6">
        <w:rPr>
          <w:rFonts w:ascii="Times New Roman" w:hAnsi="Times New Roman"/>
          <w:sz w:val="24"/>
          <w:szCs w:val="24"/>
        </w:rPr>
        <w:t>Боловикова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Влада украсила своим выступлением гала-концерт победителей районного фестиваля «Дорогами Победы», проходивший в МЦ «</w:t>
      </w:r>
      <w:proofErr w:type="spellStart"/>
      <w:r w:rsidRPr="00FE09B6">
        <w:rPr>
          <w:rFonts w:ascii="Times New Roman" w:hAnsi="Times New Roman"/>
          <w:sz w:val="24"/>
          <w:szCs w:val="24"/>
        </w:rPr>
        <w:t>Ростов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Великий».</w:t>
      </w:r>
    </w:p>
    <w:p w14:paraId="3AAFE62A" w14:textId="091DACBB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527842BF" w14:textId="6AA577CB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68F1A1DA" w14:textId="18DB12BF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276AE81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3A96E25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7. Учителем подготовлена музыкальная часть праздников в начальной школе: «Мы школьниками стали», «Прощание с азбукой», «Прощай, начальная школа!», «Мы хотим, чтобы не было больше войны!».</w:t>
      </w:r>
    </w:p>
    <w:p w14:paraId="4976884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8. Солисты и вокальные ансамбли приняли участие в праздничных мероприятиях: «Концерт к международному женскому дню», «Последний звонок».</w:t>
      </w:r>
    </w:p>
    <w:p w14:paraId="215ED148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63574071" w14:textId="4D8F7A4B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>Курсы повышения квалификации:</w:t>
      </w:r>
    </w:p>
    <w:p w14:paraId="25502CC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В настоящее время учитель проходит обучение на курсах «Современные цифровые инструменты в образовании: освоение сервисов нейросетей». (24 часа)   </w:t>
      </w:r>
    </w:p>
    <w:p w14:paraId="0FD2C68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09B6">
        <w:rPr>
          <w:rFonts w:ascii="Times New Roman" w:hAnsi="Times New Roman"/>
          <w:b/>
          <w:bCs/>
          <w:i/>
          <w:sz w:val="24"/>
          <w:szCs w:val="24"/>
        </w:rPr>
        <w:t xml:space="preserve">Работа с МУ </w:t>
      </w:r>
      <w:proofErr w:type="spellStart"/>
      <w:r w:rsidRPr="00FE09B6">
        <w:rPr>
          <w:rFonts w:ascii="Times New Roman" w:hAnsi="Times New Roman"/>
          <w:b/>
          <w:bCs/>
          <w:i/>
          <w:sz w:val="24"/>
          <w:szCs w:val="24"/>
        </w:rPr>
        <w:t>Ишненским</w:t>
      </w:r>
      <w:proofErr w:type="spellEnd"/>
      <w:r w:rsidRPr="00FE09B6">
        <w:rPr>
          <w:rFonts w:ascii="Times New Roman" w:hAnsi="Times New Roman"/>
          <w:b/>
          <w:bCs/>
          <w:i/>
          <w:sz w:val="24"/>
          <w:szCs w:val="24"/>
        </w:rPr>
        <w:t xml:space="preserve"> СДК:</w:t>
      </w:r>
    </w:p>
    <w:p w14:paraId="2417FD8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В текущем учебном году педагог тесно сотрудничала с МУ </w:t>
      </w:r>
      <w:proofErr w:type="spellStart"/>
      <w:r w:rsidRPr="00FE09B6">
        <w:rPr>
          <w:rFonts w:ascii="Times New Roman" w:hAnsi="Times New Roman"/>
          <w:sz w:val="24"/>
          <w:szCs w:val="24"/>
        </w:rPr>
        <w:t>Ишненским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СДК, совместно были проведены следующие концертные программы: «Краски лета», «Букет из самых нежных чувств», «Жизнь Бременских музыкантов», «Отвага, мужество и честь», «День защитника Отечества», «Весенняя капель», «Концертная программа к 80-летию Победы», «Созвездие талантов».</w:t>
      </w:r>
    </w:p>
    <w:p w14:paraId="4765992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1FB24697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9B6">
        <w:rPr>
          <w:rFonts w:ascii="Times New Roman" w:hAnsi="Times New Roman" w:cs="Times New Roman"/>
          <w:b/>
          <w:bCs/>
          <w:sz w:val="28"/>
          <w:szCs w:val="28"/>
        </w:rPr>
        <w:t>Отчет Пелевиной Т.З.  2024-2025 учебный год</w:t>
      </w:r>
    </w:p>
    <w:p w14:paraId="154AD045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4B07E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sz w:val="24"/>
          <w:szCs w:val="24"/>
        </w:rPr>
        <w:t xml:space="preserve">Награды </w:t>
      </w:r>
    </w:p>
    <w:p w14:paraId="0493D248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6B50D" w14:textId="77777777" w:rsidR="00FE09B6" w:rsidRPr="00FE09B6" w:rsidRDefault="00FE09B6" w:rsidP="00FE09B6">
      <w:pPr>
        <w:pStyle w:val="a5"/>
        <w:numPr>
          <w:ilvl w:val="0"/>
          <w:numId w:val="2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Грамота</w:t>
      </w:r>
      <w:r w:rsidRPr="00FE09B6">
        <w:rPr>
          <w:rFonts w:ascii="Times New Roman" w:hAnsi="Times New Roman" w:cs="Times New Roman"/>
          <w:sz w:val="24"/>
          <w:szCs w:val="24"/>
        </w:rPr>
        <w:t xml:space="preserve">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(муниципальный уровень</w:t>
      </w:r>
      <w:proofErr w:type="gramStart"/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09B6">
        <w:rPr>
          <w:rFonts w:ascii="Times New Roman" w:hAnsi="Times New Roman" w:cs="Times New Roman"/>
          <w:sz w:val="24"/>
          <w:szCs w:val="24"/>
        </w:rPr>
        <w:t>За подготовку победителя муниципального конкурса "Сердце матери" в номинации "Художественное чтение" 20.12.2024</w:t>
      </w:r>
    </w:p>
    <w:p w14:paraId="548C8398" w14:textId="77777777" w:rsidR="00FE09B6" w:rsidRPr="00FE09B6" w:rsidRDefault="00FE09B6" w:rsidP="00FE09B6">
      <w:pPr>
        <w:pStyle w:val="a5"/>
        <w:numPr>
          <w:ilvl w:val="0"/>
          <w:numId w:val="2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Благодарность</w:t>
      </w:r>
      <w:r w:rsidRPr="00FE09B6">
        <w:rPr>
          <w:rFonts w:ascii="Times New Roman" w:hAnsi="Times New Roman" w:cs="Times New Roman"/>
          <w:sz w:val="24"/>
          <w:szCs w:val="24"/>
        </w:rPr>
        <w:t xml:space="preserve">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(муниципальный уровень)</w:t>
      </w:r>
      <w:r w:rsidRPr="00FE09B6">
        <w:rPr>
          <w:rFonts w:ascii="Times New Roman" w:hAnsi="Times New Roman" w:cs="Times New Roman"/>
          <w:sz w:val="24"/>
          <w:szCs w:val="24"/>
        </w:rPr>
        <w:t xml:space="preserve"> за подготовку участника районной онлайн - акция "Бессмертный полк в поэзии!» к 80-летию Победы в Великой Отечественной войне (Селиверстов М., 7 «А»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.) </w:t>
      </w: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Бессмертного полка» (видеоролик) с 21 апреля по 9 мая 2025 года.</w:t>
      </w:r>
    </w:p>
    <w:p w14:paraId="2DA15030" w14:textId="77777777" w:rsidR="00FE09B6" w:rsidRPr="00FE09B6" w:rsidRDefault="00FE09B6" w:rsidP="00FE09B6">
      <w:pPr>
        <w:pStyle w:val="a5"/>
        <w:numPr>
          <w:ilvl w:val="0"/>
          <w:numId w:val="2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Диплом победителя (федеральный уровень)</w:t>
      </w:r>
      <w:r w:rsidRPr="00FE09B6">
        <w:rPr>
          <w:rFonts w:ascii="Times New Roman" w:hAnsi="Times New Roman" w:cs="Times New Roman"/>
          <w:sz w:val="24"/>
          <w:szCs w:val="24"/>
        </w:rPr>
        <w:t xml:space="preserve"> за победу и высокие результаты, показанные при прохождении всероссийского тестирования работников образования «Обучение школьников в соответствии с ФГОС (результат: 100%). 18.09.2024</w:t>
      </w:r>
    </w:p>
    <w:p w14:paraId="208DFF7B" w14:textId="77777777" w:rsidR="00FE09B6" w:rsidRPr="00FE09B6" w:rsidRDefault="00FE09B6" w:rsidP="00FE09B6">
      <w:pPr>
        <w:pStyle w:val="a5"/>
        <w:numPr>
          <w:ilvl w:val="0"/>
          <w:numId w:val="2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Сертификат</w:t>
      </w: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«Оценка профессиональных компетенций руководителя на основании рефлексии профессиональной деятельности». 30.08.2024 </w:t>
      </w:r>
      <w:r w:rsidRPr="00FE09B6">
        <w:rPr>
          <w:rFonts w:ascii="Times New Roman" w:hAnsi="Times New Roman" w:cs="Times New Roman"/>
          <w:sz w:val="24"/>
          <w:szCs w:val="24"/>
        </w:rPr>
        <w:t>Центр непрерывного повышения профессионального мастерства ГАУ ДПО Ярославской области «Институт развития образования», Ярославль</w:t>
      </w:r>
    </w:p>
    <w:p w14:paraId="028ED473" w14:textId="77777777" w:rsidR="00FE09B6" w:rsidRPr="00FE09B6" w:rsidRDefault="00FE09B6" w:rsidP="00FE09B6">
      <w:pPr>
        <w:pStyle w:val="a5"/>
        <w:numPr>
          <w:ilvl w:val="0"/>
          <w:numId w:val="2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Диплом победителя</w:t>
      </w: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(федеральный уровень)</w:t>
      </w:r>
      <w:r w:rsidRPr="00FE09B6">
        <w:rPr>
          <w:rFonts w:ascii="Times New Roman" w:hAnsi="Times New Roman" w:cs="Times New Roman"/>
          <w:sz w:val="24"/>
          <w:szCs w:val="24"/>
        </w:rPr>
        <w:t xml:space="preserve"> </w:t>
      </w: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победу и высокие результаты, показанные при прохождении всероссийского тестирования работников образования «Методы, приёмы и средства обучения в соответствии с ФГОС (результат 105 из 105 баллов: 100%). №408717 от 12.08.2024. Социальное партнерство в сфере образования «Педагогический альманах» СМИ ЭЛ №ФС 77-75245, Роскомнадзор</w:t>
      </w:r>
    </w:p>
    <w:p w14:paraId="3C78ED2F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63000C4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sz w:val="24"/>
          <w:szCs w:val="24"/>
        </w:rPr>
        <w:t>Достижения</w:t>
      </w:r>
    </w:p>
    <w:p w14:paraId="7A9A1DC4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4DBBF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1.Победители и призеры:</w:t>
      </w:r>
    </w:p>
    <w:p w14:paraId="6F1EE575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1).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Школьный этап всероссийского сочинения «Класс»</w:t>
      </w:r>
      <w:r w:rsidRPr="00FE09B6">
        <w:rPr>
          <w:rFonts w:ascii="Times New Roman" w:hAnsi="Times New Roman" w:cs="Times New Roman"/>
          <w:sz w:val="24"/>
          <w:szCs w:val="24"/>
        </w:rPr>
        <w:t xml:space="preserve"> -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победитель</w:t>
      </w:r>
      <w:r w:rsidRPr="00FE09B6">
        <w:rPr>
          <w:rFonts w:ascii="Times New Roman" w:hAnsi="Times New Roman" w:cs="Times New Roman"/>
          <w:sz w:val="24"/>
          <w:szCs w:val="24"/>
        </w:rPr>
        <w:t xml:space="preserve"> Емельянова А., 7а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.,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призер</w:t>
      </w:r>
      <w:r w:rsidRPr="00FE09B6">
        <w:rPr>
          <w:rFonts w:ascii="Times New Roman" w:hAnsi="Times New Roman" w:cs="Times New Roman"/>
          <w:sz w:val="24"/>
          <w:szCs w:val="24"/>
        </w:rPr>
        <w:t xml:space="preserve"> Селиверстов М., 7а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>.</w:t>
      </w:r>
    </w:p>
    <w:p w14:paraId="0F55A6C1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2). Подготовка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победителей школьных олимпиад по русскому языку </w:t>
      </w:r>
      <w:r w:rsidRPr="00FE09B6">
        <w:rPr>
          <w:rFonts w:ascii="Times New Roman" w:hAnsi="Times New Roman" w:cs="Times New Roman"/>
          <w:sz w:val="24"/>
          <w:szCs w:val="24"/>
        </w:rPr>
        <w:t xml:space="preserve">(Гребенщикова Е. и Емельянова А.)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литературе </w:t>
      </w:r>
      <w:r w:rsidRPr="00FE09B6">
        <w:rPr>
          <w:rFonts w:ascii="Times New Roman" w:hAnsi="Times New Roman" w:cs="Times New Roman"/>
          <w:sz w:val="24"/>
          <w:szCs w:val="24"/>
        </w:rPr>
        <w:t>(Емельянова А.).</w:t>
      </w:r>
    </w:p>
    <w:p w14:paraId="6CAE3254" w14:textId="77777777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3). Подготовка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победителя</w:t>
      </w:r>
      <w:r w:rsidRPr="00FE09B6">
        <w:rPr>
          <w:rFonts w:ascii="Times New Roman" w:hAnsi="Times New Roman" w:cs="Times New Roman"/>
          <w:sz w:val="24"/>
          <w:szCs w:val="24"/>
        </w:rPr>
        <w:t xml:space="preserve"> (Селиверстов А., 7 «А»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.)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районного фестиваля «Дорогами Победы»,</w:t>
      </w:r>
      <w:r w:rsidRPr="00FE09B6">
        <w:rPr>
          <w:rFonts w:ascii="Times New Roman" w:hAnsi="Times New Roman" w:cs="Times New Roman"/>
          <w:sz w:val="24"/>
          <w:szCs w:val="24"/>
        </w:rPr>
        <w:t xml:space="preserve"> посвященного 80-летию Победы в Великой Отечественной войне, в номинации «Художественное чтение»: отрывок из произведения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Б.Васильева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 «А зори здесь тихие» (28.02.25).</w:t>
      </w:r>
    </w:p>
    <w:p w14:paraId="45B81664" w14:textId="71CDBB78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3). Подготовка </w:t>
      </w: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победителя районного фестиваля детского творчества «Радуга»</w:t>
      </w:r>
      <w:r w:rsidRPr="00FE09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Селеверстов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 А., 7 «А»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.) в номинации «Художественное слово»: отрывок из произведения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Б.Васильева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 «</w:t>
      </w:r>
      <w:r w:rsidRPr="00FE09B6">
        <w:rPr>
          <w:rFonts w:ascii="Times New Roman" w:eastAsia="Times New Roman" w:hAnsi="Times New Roman" w:cs="Times New Roman"/>
          <w:sz w:val="24"/>
          <w:szCs w:val="24"/>
        </w:rPr>
        <w:t>Экспонат №...» (20.03.25).</w:t>
      </w:r>
    </w:p>
    <w:p w14:paraId="7C9DEDA4" w14:textId="51B2A0F1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51AD6" w14:textId="2673630E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C55C" w14:textId="5FBF39E1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C5650" w14:textId="48281247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2181E" w14:textId="1C740713" w:rsid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02504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FD49E" w14:textId="77777777" w:rsidR="00FE09B6" w:rsidRPr="00FE09B6" w:rsidRDefault="00FE09B6" w:rsidP="00FE09B6">
      <w:pPr>
        <w:pStyle w:val="1"/>
        <w:spacing w:before="0" w:line="240" w:lineRule="auto"/>
        <w:ind w:left="1134" w:right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9B6">
        <w:rPr>
          <w:rFonts w:ascii="Times New Roman" w:hAnsi="Times New Roman" w:cs="Times New Roman"/>
          <w:color w:val="auto"/>
          <w:sz w:val="24"/>
          <w:szCs w:val="24"/>
        </w:rPr>
        <w:t xml:space="preserve">4). </w:t>
      </w:r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Подготовка </w:t>
      </w:r>
      <w:r w:rsidRPr="00FE09B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участника гала-концерта районного фестиваля «Дорогами Победы»</w:t>
      </w:r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(Селиверстов М., 7 «А» </w:t>
      </w:r>
      <w:proofErr w:type="spellStart"/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</w:t>
      </w:r>
      <w:proofErr w:type="spellEnd"/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«Отрывок из произведения </w:t>
      </w:r>
      <w:proofErr w:type="spellStart"/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Б.Васильева</w:t>
      </w:r>
      <w:proofErr w:type="spellEnd"/>
      <w:r w:rsidRPr="00FE09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«А зори здесь тихие»).</w:t>
      </w:r>
      <w:r w:rsidRPr="00FE09B6">
        <w:rPr>
          <w:rFonts w:ascii="Times New Roman" w:hAnsi="Times New Roman" w:cs="Times New Roman"/>
          <w:color w:val="auto"/>
          <w:sz w:val="24"/>
          <w:szCs w:val="24"/>
        </w:rPr>
        <w:t xml:space="preserve"> Распоряжение УО АРМР №300 от 21.04.2025</w:t>
      </w:r>
    </w:p>
    <w:p w14:paraId="25CC8685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Предметные недели</w:t>
      </w:r>
    </w:p>
    <w:p w14:paraId="32515CFB" w14:textId="77777777" w:rsidR="00FE09B6" w:rsidRPr="00FE09B6" w:rsidRDefault="00FE09B6" w:rsidP="00FE09B6">
      <w:pPr>
        <w:pStyle w:val="a5"/>
        <w:numPr>
          <w:ilvl w:val="0"/>
          <w:numId w:val="5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Литературно-музыкальная композиция «Ленинград. Блокада. Память». 28.01.2025 7а-7б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>.</w:t>
      </w:r>
    </w:p>
    <w:p w14:paraId="7668D9A7" w14:textId="77777777" w:rsidR="00FE09B6" w:rsidRPr="00FE09B6" w:rsidRDefault="00FE09B6" w:rsidP="00FE09B6">
      <w:pPr>
        <w:pStyle w:val="a5"/>
        <w:numPr>
          <w:ilvl w:val="0"/>
          <w:numId w:val="5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Деловая игра по русскому языку в 7а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>. «А знаешь ли ты русский язык?» (Подготовка к ВПР). 29.01.2025</w:t>
      </w:r>
    </w:p>
    <w:p w14:paraId="2F72DF05" w14:textId="77777777" w:rsidR="00FE09B6" w:rsidRPr="00FE09B6" w:rsidRDefault="00FE09B6" w:rsidP="00FE09B6">
      <w:pPr>
        <w:pStyle w:val="a5"/>
        <w:numPr>
          <w:ilvl w:val="0"/>
          <w:numId w:val="5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«Лингвистический турнир» по русскому языку в 7-х 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>. 31.01.2025</w:t>
      </w:r>
    </w:p>
    <w:p w14:paraId="64E28653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XV Фестиваль ППО</w:t>
      </w:r>
    </w:p>
    <w:p w14:paraId="6148113E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           Открытый урок русского языка 23.04.2025 г. в 7а классе в   рамках XV Фестиваля ППО "Зачёт по теме «Правописание НЕ с разными частями речи».</w:t>
      </w:r>
      <w:r w:rsidRPr="00FE09B6">
        <w:rPr>
          <w:rFonts w:ascii="Times New Roman" w:eastAsia="Times New Roman" w:hAnsi="Times New Roman" w:cs="Times New Roman"/>
          <w:sz w:val="24"/>
          <w:szCs w:val="24"/>
        </w:rPr>
        <w:t xml:space="preserve"> Приказ от 15.04.2025 года № 212 о/д «Об участии педагогов в </w:t>
      </w:r>
      <w:r w:rsidRPr="00FE09B6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FE09B6">
        <w:rPr>
          <w:rFonts w:ascii="Times New Roman" w:eastAsia="Times New Roman" w:hAnsi="Times New Roman" w:cs="Times New Roman"/>
          <w:sz w:val="24"/>
          <w:szCs w:val="24"/>
        </w:rPr>
        <w:t xml:space="preserve"> «Методическом фестивале передового педагогического опыта»</w:t>
      </w:r>
    </w:p>
    <w:p w14:paraId="24CA515D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Работа в составе жюри: </w:t>
      </w:r>
    </w:p>
    <w:p w14:paraId="00A02E76" w14:textId="77777777" w:rsidR="00FE09B6" w:rsidRPr="00FE09B6" w:rsidRDefault="00FE09B6" w:rsidP="00FE09B6">
      <w:pPr>
        <w:pStyle w:val="a5"/>
        <w:numPr>
          <w:ilvl w:val="0"/>
          <w:numId w:val="3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Школьная олимпиада по русскому языку.</w:t>
      </w:r>
    </w:p>
    <w:p w14:paraId="1C2317E5" w14:textId="77777777" w:rsidR="00FE09B6" w:rsidRPr="00FE09B6" w:rsidRDefault="00FE09B6" w:rsidP="00FE09B6">
      <w:pPr>
        <w:pStyle w:val="a5"/>
        <w:numPr>
          <w:ilvl w:val="0"/>
          <w:numId w:val="3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Школьная олимпиада по литературе.</w:t>
      </w:r>
    </w:p>
    <w:p w14:paraId="09587A6C" w14:textId="77777777" w:rsidR="00FE09B6" w:rsidRPr="00FE09B6" w:rsidRDefault="00FE09B6" w:rsidP="00FE09B6">
      <w:pPr>
        <w:pStyle w:val="a5"/>
        <w:numPr>
          <w:ilvl w:val="0"/>
          <w:numId w:val="3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>XVI Научно-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практическаая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 конференция </w:t>
      </w:r>
      <w:r w:rsidRPr="00FE09B6">
        <w:rPr>
          <w:rFonts w:ascii="Times New Roman" w:hAnsi="Times New Roman" w:cs="Times New Roman"/>
          <w:b/>
          <w:bCs/>
          <w:sz w:val="24"/>
          <w:szCs w:val="24"/>
        </w:rPr>
        <w:t>«К вершинам знаний»</w:t>
      </w:r>
      <w:r w:rsidRPr="00FE09B6">
        <w:rPr>
          <w:rFonts w:ascii="Times New Roman" w:hAnsi="Times New Roman" w:cs="Times New Roman"/>
          <w:sz w:val="24"/>
          <w:szCs w:val="24"/>
        </w:rPr>
        <w:t xml:space="preserve"> приказ </w:t>
      </w:r>
      <w:r w:rsidRPr="00FE09B6">
        <w:rPr>
          <w:rFonts w:ascii="Times New Roman" w:hAnsi="Times New Roman" w:cs="Times New Roman"/>
          <w:bCs/>
          <w:sz w:val="24"/>
          <w:szCs w:val="24"/>
        </w:rPr>
        <w:t>от 28.03.2025 №171 о/д</w:t>
      </w:r>
    </w:p>
    <w:p w14:paraId="225D3221" w14:textId="77777777" w:rsidR="00FE09B6" w:rsidRPr="00FE09B6" w:rsidRDefault="00FE09B6" w:rsidP="00FE09B6">
      <w:pPr>
        <w:pStyle w:val="a5"/>
        <w:numPr>
          <w:ilvl w:val="0"/>
          <w:numId w:val="3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>VI Научно-практическая конференция</w:t>
      </w:r>
      <w:r w:rsidRPr="00FE09B6">
        <w:rPr>
          <w:rFonts w:ascii="Times New Roman" w:hAnsi="Times New Roman" w:cs="Times New Roman"/>
          <w:b/>
          <w:bCs/>
          <w:sz w:val="24"/>
          <w:szCs w:val="24"/>
        </w:rPr>
        <w:t xml:space="preserve"> «Открытие»</w:t>
      </w:r>
      <w:r w:rsidRPr="00FE09B6">
        <w:rPr>
          <w:rFonts w:ascii="Times New Roman" w:hAnsi="Times New Roman" w:cs="Times New Roman"/>
          <w:sz w:val="24"/>
          <w:szCs w:val="24"/>
        </w:rPr>
        <w:t xml:space="preserve"> приказ </w:t>
      </w:r>
      <w:r w:rsidRPr="00FE09B6">
        <w:rPr>
          <w:rFonts w:ascii="Times New Roman" w:hAnsi="Times New Roman" w:cs="Times New Roman"/>
          <w:bCs/>
          <w:sz w:val="24"/>
          <w:szCs w:val="24"/>
        </w:rPr>
        <w:t>от 01.04.2025 №181 о/д</w:t>
      </w:r>
    </w:p>
    <w:p w14:paraId="6C58D040" w14:textId="77777777" w:rsidR="00FE09B6" w:rsidRPr="00FE09B6" w:rsidRDefault="00FE09B6" w:rsidP="00FE09B6">
      <w:pPr>
        <w:pStyle w:val="a5"/>
        <w:numPr>
          <w:ilvl w:val="0"/>
          <w:numId w:val="3"/>
        </w:numPr>
        <w:spacing w:after="0" w:line="240" w:lineRule="auto"/>
        <w:ind w:left="1134" w:right="14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B6">
        <w:rPr>
          <w:rFonts w:ascii="Times New Roman" w:hAnsi="Times New Roman" w:cs="Times New Roman"/>
          <w:bCs/>
          <w:sz w:val="24"/>
          <w:szCs w:val="24"/>
        </w:rPr>
        <w:t>Защита проектов 10 класс.</w:t>
      </w:r>
    </w:p>
    <w:p w14:paraId="263A088C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Наставничество</w:t>
      </w:r>
      <w:r w:rsidRPr="00FE09B6">
        <w:rPr>
          <w:rFonts w:ascii="Times New Roman" w:eastAsia="Times New Roman" w:hAnsi="Times New Roman" w:cs="Times New Roman"/>
          <w:sz w:val="24"/>
          <w:szCs w:val="24"/>
        </w:rPr>
        <w:t xml:space="preserve"> (апрель-май с Репиной А.С., встречи 3 раза).</w:t>
      </w:r>
    </w:p>
    <w:p w14:paraId="1B66A446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Поездки с педагогическим классом:</w:t>
      </w:r>
    </w:p>
    <w:p w14:paraId="4BB8DADC" w14:textId="77777777" w:rsidR="00FE09B6" w:rsidRPr="00FE09B6" w:rsidRDefault="00FE09B6" w:rsidP="00FE09B6">
      <w:pPr>
        <w:pStyle w:val="a5"/>
        <w:numPr>
          <w:ilvl w:val="0"/>
          <w:numId w:val="6"/>
        </w:numPr>
        <w:spacing w:after="0" w:line="240" w:lineRule="auto"/>
        <w:ind w:left="1134" w:right="141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>в ЦВР на экзамен по специальности «Вожатый» 28 марта 2025 года;</w:t>
      </w:r>
    </w:p>
    <w:p w14:paraId="0DB10410" w14:textId="77777777" w:rsidR="00FE09B6" w:rsidRPr="00FE09B6" w:rsidRDefault="00FE09B6" w:rsidP="00FE09B6">
      <w:pPr>
        <w:pStyle w:val="a5"/>
        <w:numPr>
          <w:ilvl w:val="0"/>
          <w:numId w:val="6"/>
        </w:numPr>
        <w:spacing w:after="0" w:line="240" w:lineRule="auto"/>
        <w:ind w:left="1134" w:right="141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E09B6">
        <w:rPr>
          <w:rFonts w:ascii="Times New Roman" w:hAnsi="Times New Roman" w:cs="Times New Roman"/>
          <w:sz w:val="24"/>
          <w:szCs w:val="24"/>
        </w:rPr>
        <w:t xml:space="preserve"> в МАУ РМР ЯО МЦ «</w:t>
      </w:r>
      <w:proofErr w:type="spellStart"/>
      <w:r w:rsidRPr="00FE09B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E09B6">
        <w:rPr>
          <w:rFonts w:ascii="Times New Roman" w:hAnsi="Times New Roman" w:cs="Times New Roman"/>
          <w:sz w:val="24"/>
          <w:szCs w:val="24"/>
        </w:rPr>
        <w:t xml:space="preserve"> Великий».19 мая 2025 года. </w:t>
      </w:r>
    </w:p>
    <w:p w14:paraId="5AF5A0FE" w14:textId="77777777" w:rsidR="00FE09B6" w:rsidRPr="00FE09B6" w:rsidRDefault="00FE09B6" w:rsidP="00FE09B6">
      <w:pPr>
        <w:pStyle w:val="a5"/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E1F8B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9B6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</w:t>
      </w:r>
    </w:p>
    <w:p w14:paraId="307CE739" w14:textId="77777777" w:rsidR="00FE09B6" w:rsidRPr="00FE09B6" w:rsidRDefault="00FE09B6" w:rsidP="00FE09B6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BF3360" w14:textId="77777777" w:rsidR="00FE09B6" w:rsidRPr="00FE09B6" w:rsidRDefault="00FE09B6" w:rsidP="00FE09B6">
      <w:pPr>
        <w:pStyle w:val="a5"/>
        <w:numPr>
          <w:ilvl w:val="0"/>
          <w:numId w:val="4"/>
        </w:numPr>
        <w:spacing w:after="0" w:line="240" w:lineRule="auto"/>
        <w:ind w:left="1134" w:right="14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Модульные курсы. Сертификат. «Искусственный интеллект </w:t>
      </w:r>
      <w:proofErr w:type="spellStart"/>
      <w:r w:rsidRPr="00FE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ChatGPT</w:t>
      </w:r>
      <w:proofErr w:type="spellEnd"/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школе» 6 ч. Курсы Первое сентября Москва </w:t>
      </w:r>
      <w:proofErr w:type="gramStart"/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  №</w:t>
      </w:r>
      <w:proofErr w:type="gramEnd"/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FE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</w:t>
      </w:r>
      <w:r w:rsidRPr="00FE09B6">
        <w:rPr>
          <w:rFonts w:ascii="Times New Roman" w:eastAsia="Times New Roman" w:hAnsi="Times New Roman" w:cs="Times New Roman"/>
          <w:sz w:val="24"/>
          <w:szCs w:val="24"/>
          <w:lang w:eastAsia="ru-RU"/>
        </w:rPr>
        <w:t>-2394999</w:t>
      </w:r>
    </w:p>
    <w:p w14:paraId="3C22B029" w14:textId="77777777" w:rsidR="00FE09B6" w:rsidRPr="00FE09B6" w:rsidRDefault="00FE09B6" w:rsidP="00FE09B6">
      <w:pPr>
        <w:pStyle w:val="a5"/>
        <w:numPr>
          <w:ilvl w:val="0"/>
          <w:numId w:val="4"/>
        </w:numPr>
        <w:spacing w:after="0" w:line="240" w:lineRule="auto"/>
        <w:ind w:left="1134" w:right="14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6">
        <w:rPr>
          <w:rFonts w:ascii="Times New Roman" w:hAnsi="Times New Roman" w:cs="Times New Roman"/>
          <w:sz w:val="24"/>
          <w:szCs w:val="24"/>
        </w:rPr>
        <w:t>Вебинар «</w:t>
      </w:r>
      <w:r w:rsidRPr="00FE09B6">
        <w:rPr>
          <w:rFonts w:ascii="Times New Roman" w:hAnsi="Times New Roman" w:cs="Times New Roman"/>
          <w:sz w:val="24"/>
          <w:szCs w:val="24"/>
          <w:lang w:eastAsia="ru-RU"/>
        </w:rPr>
        <w:t>Вопросы проведения и оценивания итогового собеседования по русскому языку как допуска к государственной итоговой аттестации по образовательным программам основного общего образования в 2025 году». 27.01.2025</w:t>
      </w:r>
    </w:p>
    <w:p w14:paraId="19CCD6E9" w14:textId="77777777" w:rsidR="00FE09B6" w:rsidRPr="00FE09B6" w:rsidRDefault="00FE09B6" w:rsidP="00FE09B6">
      <w:pPr>
        <w:pStyle w:val="a5"/>
        <w:numPr>
          <w:ilvl w:val="0"/>
          <w:numId w:val="4"/>
        </w:numPr>
        <w:spacing w:after="0" w:line="240" w:lineRule="auto"/>
        <w:ind w:left="1134" w:right="14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6">
        <w:rPr>
          <w:rFonts w:ascii="Times New Roman" w:hAnsi="Times New Roman" w:cs="Times New Roman"/>
          <w:sz w:val="24"/>
          <w:szCs w:val="24"/>
        </w:rPr>
        <w:t>Вебинар ВКС ЯГПУ им. К.Д. Ушинского «Поддержка выпускников психолого-педагогического класса». 28.01.2025</w:t>
      </w:r>
    </w:p>
    <w:p w14:paraId="625D5D18" w14:textId="77777777" w:rsidR="00FE09B6" w:rsidRPr="00FE09B6" w:rsidRDefault="00FE09B6" w:rsidP="00FE09B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2C9414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FE09B6">
        <w:rPr>
          <w:rFonts w:ascii="Times New Roman" w:hAnsi="Times New Roman"/>
          <w:b/>
          <w:iCs/>
          <w:sz w:val="28"/>
          <w:szCs w:val="28"/>
        </w:rPr>
        <w:t>Отчет  Федотовой</w:t>
      </w:r>
      <w:proofErr w:type="gramEnd"/>
      <w:r w:rsidRPr="00FE09B6">
        <w:rPr>
          <w:rFonts w:ascii="Times New Roman" w:hAnsi="Times New Roman"/>
          <w:b/>
          <w:iCs/>
          <w:sz w:val="28"/>
          <w:szCs w:val="28"/>
        </w:rPr>
        <w:t xml:space="preserve"> М.В. 2024-2025 </w:t>
      </w:r>
      <w:proofErr w:type="spellStart"/>
      <w:r w:rsidRPr="00FE09B6">
        <w:rPr>
          <w:rFonts w:ascii="Times New Roman" w:hAnsi="Times New Roman"/>
          <w:b/>
          <w:iCs/>
          <w:sz w:val="28"/>
          <w:szCs w:val="28"/>
        </w:rPr>
        <w:t>уч.г</w:t>
      </w:r>
      <w:proofErr w:type="spellEnd"/>
      <w:r w:rsidRPr="00FE09B6">
        <w:rPr>
          <w:rFonts w:ascii="Times New Roman" w:hAnsi="Times New Roman"/>
          <w:b/>
          <w:iCs/>
          <w:sz w:val="28"/>
          <w:szCs w:val="28"/>
        </w:rPr>
        <w:t>.</w:t>
      </w:r>
    </w:p>
    <w:p w14:paraId="6DD924C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6552D8" w14:textId="2F0FB4E9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ебинары</w:t>
      </w:r>
      <w:r w:rsidRPr="00FE09B6">
        <w:rPr>
          <w:rFonts w:ascii="Times New Roman" w:hAnsi="Times New Roman"/>
          <w:b/>
          <w:sz w:val="24"/>
          <w:szCs w:val="24"/>
        </w:rPr>
        <w:t>:</w:t>
      </w:r>
    </w:p>
    <w:p w14:paraId="5027ECE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Обучение детей-мигрантов, слабо владеющих или не владеющих языком. ИРО 19.09.2024</w:t>
      </w:r>
    </w:p>
    <w:p w14:paraId="26B7475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ВПР – анализ результатов. ИРО 23.09.2024</w:t>
      </w:r>
    </w:p>
    <w:p w14:paraId="6039632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Анализ результатов ГИА – 2024 по русскому языку. ИРО 30.09.2024</w:t>
      </w:r>
    </w:p>
    <w:p w14:paraId="149E652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Подготовка к ГИА-2025: </w:t>
      </w:r>
      <w:proofErr w:type="spellStart"/>
      <w:r w:rsidRPr="00FE09B6">
        <w:rPr>
          <w:rFonts w:ascii="Times New Roman" w:hAnsi="Times New Roman"/>
          <w:sz w:val="24"/>
          <w:szCs w:val="24"/>
        </w:rPr>
        <w:t>анализКИМ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по русскому языку. ИРО03.10.2024 года</w:t>
      </w:r>
    </w:p>
    <w:p w14:paraId="1B9B5EA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Итоговое сочинение: </w:t>
      </w:r>
      <w:proofErr w:type="spellStart"/>
      <w:r w:rsidRPr="00FE09B6">
        <w:rPr>
          <w:rFonts w:ascii="Times New Roman" w:hAnsi="Times New Roman"/>
          <w:sz w:val="24"/>
          <w:szCs w:val="24"/>
        </w:rPr>
        <w:t>анализрезультатов</w:t>
      </w:r>
      <w:proofErr w:type="spellEnd"/>
      <w:r w:rsidRPr="00FE09B6">
        <w:rPr>
          <w:rFonts w:ascii="Times New Roman" w:hAnsi="Times New Roman"/>
          <w:sz w:val="24"/>
          <w:szCs w:val="24"/>
        </w:rPr>
        <w:t>, подготовка, оценивание. ИРО 09.10.2024 года</w:t>
      </w:r>
    </w:p>
    <w:p w14:paraId="328B5CE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Pr="00FE09B6">
        <w:rPr>
          <w:rFonts w:ascii="Times New Roman" w:hAnsi="Times New Roman"/>
          <w:sz w:val="24"/>
          <w:szCs w:val="24"/>
        </w:rPr>
        <w:t>языковыхупражнений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, ориентированных на </w:t>
      </w:r>
      <w:proofErr w:type="spellStart"/>
      <w:r w:rsidRPr="00FE09B6">
        <w:rPr>
          <w:rFonts w:ascii="Times New Roman" w:hAnsi="Times New Roman"/>
          <w:sz w:val="24"/>
          <w:szCs w:val="24"/>
        </w:rPr>
        <w:t>успехобучающихсяИРО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10.10.2024 </w:t>
      </w:r>
    </w:p>
    <w:p w14:paraId="2777C5C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Способы развития </w:t>
      </w:r>
      <w:proofErr w:type="spellStart"/>
      <w:r w:rsidRPr="00FE09B6">
        <w:rPr>
          <w:rFonts w:ascii="Times New Roman" w:hAnsi="Times New Roman"/>
          <w:sz w:val="24"/>
          <w:szCs w:val="24"/>
        </w:rPr>
        <w:t>креативногомышления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на уроках. ИРО 16.10.2024</w:t>
      </w:r>
    </w:p>
    <w:p w14:paraId="38EB8EE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FE09B6">
        <w:rPr>
          <w:rFonts w:ascii="Times New Roman" w:hAnsi="Times New Roman"/>
          <w:sz w:val="24"/>
          <w:szCs w:val="24"/>
        </w:rPr>
        <w:t>орфографическойи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пунктуационной грамотности. ИРО 01.11.2024</w:t>
      </w:r>
    </w:p>
    <w:p w14:paraId="3FD525E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Итоговое сочинение (изложение): проверка, оценивание» </w:t>
      </w:r>
      <w:proofErr w:type="spellStart"/>
      <w:r w:rsidRPr="00FE09B6">
        <w:rPr>
          <w:rFonts w:ascii="Times New Roman" w:hAnsi="Times New Roman"/>
          <w:sz w:val="24"/>
          <w:szCs w:val="24"/>
        </w:rPr>
        <w:t>поорганизации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проведения итогового сочинения (изложения) в 2024/2025 </w:t>
      </w:r>
      <w:proofErr w:type="spellStart"/>
      <w:r w:rsidRPr="00FE09B6">
        <w:rPr>
          <w:rFonts w:ascii="Times New Roman" w:hAnsi="Times New Roman"/>
          <w:sz w:val="24"/>
          <w:szCs w:val="24"/>
        </w:rPr>
        <w:t>учебномгоду</w:t>
      </w:r>
      <w:proofErr w:type="spellEnd"/>
      <w:r w:rsidRPr="00FE09B6">
        <w:rPr>
          <w:rFonts w:ascii="Times New Roman" w:hAnsi="Times New Roman"/>
          <w:sz w:val="24"/>
          <w:szCs w:val="24"/>
        </w:rPr>
        <w:t>. ИРО 18.11.2024</w:t>
      </w:r>
    </w:p>
    <w:p w14:paraId="6F1CED4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«Методическое сопровождение </w:t>
      </w:r>
      <w:proofErr w:type="spellStart"/>
      <w:r w:rsidRPr="00FE09B6">
        <w:rPr>
          <w:rFonts w:ascii="Times New Roman" w:hAnsi="Times New Roman"/>
          <w:sz w:val="24"/>
          <w:szCs w:val="24"/>
        </w:rPr>
        <w:t>попроведению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диагностики на </w:t>
      </w:r>
      <w:proofErr w:type="spellStart"/>
      <w:r w:rsidRPr="00FE09B6">
        <w:rPr>
          <w:rFonts w:ascii="Times New Roman" w:hAnsi="Times New Roman"/>
          <w:sz w:val="24"/>
          <w:szCs w:val="24"/>
        </w:rPr>
        <w:t>определениеуровня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владения русским языком» ИРО 06.03.2025</w:t>
      </w:r>
    </w:p>
    <w:p w14:paraId="43C7CA7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Вебинар, посвященный вопросам проведения и оценивания итогового собеседования по русскому языку (далее – ИС) как допуска к государственной итоговой аттестации по образовательным программам основного общего образования в 2025 году. ИРО 27.01.2025</w:t>
      </w:r>
    </w:p>
    <w:p w14:paraId="62AFBD1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0FD7CD23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</w:p>
    <w:p w14:paraId="530B68EB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</w:p>
    <w:p w14:paraId="54860D08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</w:p>
    <w:p w14:paraId="0AF68848" w14:textId="77C4D0AA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онкурсы</w:t>
      </w:r>
      <w:r w:rsidRPr="00FE09B6">
        <w:rPr>
          <w:rFonts w:ascii="Times New Roman" w:hAnsi="Times New Roman"/>
          <w:b/>
          <w:sz w:val="24"/>
          <w:szCs w:val="24"/>
        </w:rPr>
        <w:t>:</w:t>
      </w:r>
    </w:p>
    <w:p w14:paraId="2ED6F2F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«Живая классика».</w:t>
      </w:r>
    </w:p>
    <w:p w14:paraId="0733F28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Сердце матери</w:t>
      </w:r>
    </w:p>
    <w:p w14:paraId="6EEB139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Фестиваль «Дорогами Победы»</w:t>
      </w:r>
    </w:p>
    <w:p w14:paraId="4B5C0BD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253FB5CA" w14:textId="3EA69B80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еминар</w:t>
      </w:r>
      <w:r w:rsidRPr="00FE09B6">
        <w:rPr>
          <w:rFonts w:ascii="Times New Roman" w:hAnsi="Times New Roman"/>
          <w:b/>
          <w:sz w:val="24"/>
          <w:szCs w:val="24"/>
        </w:rPr>
        <w:t>, МО:</w:t>
      </w:r>
    </w:p>
    <w:p w14:paraId="182DC91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1.Семинар по функциональной грамотности в </w:t>
      </w:r>
      <w:proofErr w:type="spellStart"/>
      <w:r w:rsidRPr="00FE09B6">
        <w:rPr>
          <w:rFonts w:ascii="Times New Roman" w:hAnsi="Times New Roman"/>
          <w:sz w:val="24"/>
          <w:szCs w:val="24"/>
        </w:rPr>
        <w:t>Белогостицкой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СОШ 28февраля 2025 «Формирование функциональной грамотности обучающихся средствами содержания предметов учебного плана»</w:t>
      </w:r>
    </w:p>
    <w:p w14:paraId="2F87845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2. МО район 28.03.2025</w:t>
      </w:r>
    </w:p>
    <w:p w14:paraId="7CECDE6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261D560F" w14:textId="738CCA00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урсы</w:t>
      </w:r>
      <w:r w:rsidRPr="00FE09B6">
        <w:rPr>
          <w:rFonts w:ascii="Times New Roman" w:hAnsi="Times New Roman"/>
          <w:b/>
          <w:sz w:val="24"/>
          <w:szCs w:val="24"/>
        </w:rPr>
        <w:t>:</w:t>
      </w:r>
    </w:p>
    <w:p w14:paraId="4E7B574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Повышения квалификации "Современные цифровые инструменты в образовании: освоение сервисов нейросетей"27.05.2025-16.06.2025 (24 часа)</w:t>
      </w:r>
    </w:p>
    <w:p w14:paraId="6CD0838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Курс профессиональной переподготовки «История и обществознание: теория и методика преподавания в образовательной организации» (500 </w:t>
      </w:r>
      <w:proofErr w:type="gramStart"/>
      <w:r w:rsidRPr="00FE09B6">
        <w:rPr>
          <w:rFonts w:ascii="Times New Roman" w:hAnsi="Times New Roman"/>
          <w:sz w:val="24"/>
          <w:szCs w:val="24"/>
        </w:rPr>
        <w:t>часов)Московский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институт профессиональной переподготовки и повышения квалификации педагогов.</w:t>
      </w:r>
    </w:p>
    <w:p w14:paraId="1653B7F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Индивидуальные проекты:</w:t>
      </w:r>
    </w:p>
    <w:p w14:paraId="24C5C01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9B6">
        <w:rPr>
          <w:rFonts w:ascii="Times New Roman" w:hAnsi="Times New Roman"/>
          <w:sz w:val="24"/>
          <w:szCs w:val="24"/>
        </w:rPr>
        <w:t>Беженарь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Н. «Влияние социальных сетей на психику и восприятие мира у подростков»</w:t>
      </w:r>
    </w:p>
    <w:p w14:paraId="516837F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Дмитриев А. «Подростковая преступность»</w:t>
      </w:r>
    </w:p>
    <w:p w14:paraId="2638866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Кошелева В. «Влияние интернета на психологическое здоровье подростков»</w:t>
      </w:r>
    </w:p>
    <w:p w14:paraId="6188FEA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Харламова С. «Польза и вред компьютерных игр»</w:t>
      </w:r>
    </w:p>
    <w:p w14:paraId="5F9F03D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2635CDE" w14:textId="05FC6BE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ткрытые уроки</w:t>
      </w:r>
      <w:r w:rsidRPr="00FE09B6">
        <w:rPr>
          <w:rFonts w:ascii="Times New Roman" w:hAnsi="Times New Roman"/>
          <w:b/>
          <w:sz w:val="24"/>
          <w:szCs w:val="24"/>
        </w:rPr>
        <w:t>:</w:t>
      </w:r>
    </w:p>
    <w:p w14:paraId="68EEA3F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Урок РЯ в 9 классе «Зимнее караоке». (Неделя РЯ)</w:t>
      </w:r>
    </w:p>
    <w:p w14:paraId="26150330" w14:textId="71C7B549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Урок РЯ в 7а,7б классе «Лингвистический турнир».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09B6">
        <w:rPr>
          <w:rFonts w:ascii="Times New Roman" w:hAnsi="Times New Roman"/>
          <w:sz w:val="24"/>
          <w:szCs w:val="24"/>
        </w:rPr>
        <w:t>(</w:t>
      </w:r>
      <w:proofErr w:type="gramEnd"/>
      <w:r w:rsidRPr="00FE09B6">
        <w:rPr>
          <w:rFonts w:ascii="Times New Roman" w:hAnsi="Times New Roman"/>
          <w:sz w:val="24"/>
          <w:szCs w:val="24"/>
        </w:rPr>
        <w:t>Неделя РЯ)</w:t>
      </w:r>
    </w:p>
    <w:p w14:paraId="0F2814B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Урок РЯ в 5а, 5б классах «Люби и знай русский язык». Викторина. (Неделя РЯ)</w:t>
      </w:r>
    </w:p>
    <w:p w14:paraId="0FAF86E0" w14:textId="6D1278AC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Урок РЯ в 5Б классе «Настоящее время: значение, образование, употребление» (</w:t>
      </w:r>
      <w:r>
        <w:rPr>
          <w:rFonts w:ascii="Times New Roman" w:hAnsi="Times New Roman"/>
          <w:sz w:val="24"/>
          <w:szCs w:val="24"/>
        </w:rPr>
        <w:t>Школьный методический фестиваль ППО</w:t>
      </w:r>
      <w:r w:rsidRPr="00FE09B6">
        <w:rPr>
          <w:rFonts w:ascii="Times New Roman" w:hAnsi="Times New Roman"/>
          <w:sz w:val="24"/>
          <w:szCs w:val="24"/>
        </w:rPr>
        <w:t>)</w:t>
      </w:r>
    </w:p>
    <w:p w14:paraId="5BD6036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3C4DAA4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FE09B6">
        <w:rPr>
          <w:rFonts w:ascii="Times New Roman" w:hAnsi="Times New Roman"/>
          <w:b/>
          <w:iCs/>
          <w:sz w:val="28"/>
          <w:szCs w:val="28"/>
        </w:rPr>
        <w:t xml:space="preserve">Отчет  </w:t>
      </w:r>
      <w:proofErr w:type="spellStart"/>
      <w:r w:rsidRPr="00FE09B6">
        <w:rPr>
          <w:rFonts w:ascii="Times New Roman" w:hAnsi="Times New Roman"/>
          <w:b/>
          <w:iCs/>
          <w:sz w:val="28"/>
          <w:szCs w:val="28"/>
        </w:rPr>
        <w:t>Шиханова</w:t>
      </w:r>
      <w:proofErr w:type="spellEnd"/>
      <w:proofErr w:type="gramEnd"/>
      <w:r w:rsidRPr="00FE09B6">
        <w:rPr>
          <w:rFonts w:ascii="Times New Roman" w:hAnsi="Times New Roman"/>
          <w:b/>
          <w:iCs/>
          <w:sz w:val="28"/>
          <w:szCs w:val="28"/>
        </w:rPr>
        <w:t xml:space="preserve"> М.В. 2024-2025 учебный год</w:t>
      </w:r>
    </w:p>
    <w:p w14:paraId="0A8A95E1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A486A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sz w:val="24"/>
          <w:szCs w:val="24"/>
        </w:rPr>
      </w:pPr>
      <w:r w:rsidRPr="00FE09B6">
        <w:rPr>
          <w:rFonts w:ascii="Times New Roman" w:hAnsi="Times New Roman"/>
          <w:b/>
          <w:sz w:val="24"/>
          <w:szCs w:val="24"/>
        </w:rPr>
        <w:t>Акции</w:t>
      </w:r>
    </w:p>
    <w:p w14:paraId="1FCF353A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Всероссийская молодежная акция 14.04.2025 г. районный этап «Наши семейные книги памяти» </w:t>
      </w:r>
      <w:proofErr w:type="spellStart"/>
      <w:r w:rsidRPr="00FE09B6">
        <w:rPr>
          <w:rFonts w:ascii="Times New Roman" w:hAnsi="Times New Roman"/>
          <w:sz w:val="24"/>
          <w:szCs w:val="24"/>
        </w:rPr>
        <w:t>МалышеваЮ</w:t>
      </w:r>
      <w:proofErr w:type="spellEnd"/>
      <w:r w:rsidRPr="00FE09B6">
        <w:rPr>
          <w:rFonts w:ascii="Times New Roman" w:hAnsi="Times New Roman"/>
          <w:sz w:val="24"/>
          <w:szCs w:val="24"/>
        </w:rPr>
        <w:t>. (8а). Результат: участник.</w:t>
      </w:r>
    </w:p>
    <w:p w14:paraId="6B39A32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Мастер-классы</w:t>
      </w:r>
    </w:p>
    <w:p w14:paraId="1D34CD2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28.10.2024г. 10.12.2024 г. мастер-класс «Режиссерская азбука»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г.ЯрославльЦДиЮ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DAFE37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10.12.2024 г. мастер-класс «Режиссерская азбука»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г.ЯрославльЦДиЮ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FB6BF0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28.02.2025г. мастер-класс «Театральная академия»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г.ЯрославльЦДиЮ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0CA2A4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28.03.2025г. мастер-класс «Театральная академия»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г.ЯрославльЦДиЮ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6BB77C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Приказ от 03.12.2024 №676 Управления образования администрации РМР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ЯО.Всероссийский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конкурс сочинений «Без срока давности». Безрукова Доминика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( 11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класс) Результат: участник.</w:t>
      </w:r>
    </w:p>
    <w:p w14:paraId="30EFB18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13.03.2025г</w:t>
      </w:r>
      <w:r w:rsidRPr="00FE09B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районный этап Всероссийского конкурса «Живая классика».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Абрамычева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А. 11 класс </w:t>
      </w:r>
    </w:p>
    <w:p w14:paraId="7679D7B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(участник)</w:t>
      </w:r>
    </w:p>
    <w:p w14:paraId="3B555B4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31.01.2025г. Всероссийский конкурс «Марафон семейного чтения»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Боловикова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Дана (11 класс) номинация: отзыв на прочитанную книгу («Тихий Дон»), результат: участник.</w:t>
      </w:r>
    </w:p>
    <w:p w14:paraId="549A831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31.01.2025г. Всероссийский литературный конкурс «Класс!» (школьный этап) Иванов Сергей (8б) победитель в классе. Сочинение на тему «Мне подарили кабачок».</w:t>
      </w:r>
    </w:p>
    <w:p w14:paraId="46A3BED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Прокуратура Ярославской области. Областной конкурс эссе «Письмо Ветерану» от 19.03.2025г. №210-11-01-2025/351-25-210. Участник: Безрукова Доминика (11 класс). Результат: 1 место. </w:t>
      </w:r>
    </w:p>
    <w:p w14:paraId="5C253C2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Вебинары</w:t>
      </w:r>
    </w:p>
    <w:p w14:paraId="1B81C93D" w14:textId="35AECEBD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18.11.2024 </w:t>
      </w:r>
      <w:proofErr w:type="spellStart"/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г.вебинар</w:t>
      </w:r>
      <w:proofErr w:type="spellEnd"/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Министерство образования ЯО «Итоговое сочинение (изложение): проверка, о</w:t>
      </w:r>
      <w:r w:rsidRPr="00FE09B6">
        <w:rPr>
          <w:rFonts w:ascii="Times New Roman" w:hAnsi="Times New Roman"/>
          <w:sz w:val="24"/>
          <w:szCs w:val="24"/>
        </w:rPr>
        <w:t>ценивание» по организации проведения итогового сочинения (изложения) в 2024/2025 учебном году.</w:t>
      </w:r>
    </w:p>
    <w:p w14:paraId="0E3DF28B" w14:textId="798E75B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6946E8A9" w14:textId="60588CE9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4022A79A" w14:textId="0C849A70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562565D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11E28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27.01.2025г.  вебинар ГУ ЯО </w:t>
      </w:r>
      <w:proofErr w:type="spellStart"/>
      <w:r w:rsidRPr="00FE09B6">
        <w:rPr>
          <w:rFonts w:ascii="Times New Roman" w:hAnsi="Times New Roman"/>
          <w:sz w:val="24"/>
          <w:szCs w:val="24"/>
        </w:rPr>
        <w:t>ЦОиККОпроведения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и оценивания итогового собеседования по русскому языку (далее – ИС) как допуска к государственной итоговой аттестации по образовательным программам основного общего образования в 2025 году. </w:t>
      </w:r>
    </w:p>
    <w:p w14:paraId="122D40A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ГУЯО </w:t>
      </w:r>
      <w:proofErr w:type="spellStart"/>
      <w:r w:rsidRPr="00FE09B6">
        <w:rPr>
          <w:rFonts w:ascii="Times New Roman" w:hAnsi="Times New Roman"/>
          <w:sz w:val="24"/>
          <w:szCs w:val="24"/>
        </w:rPr>
        <w:t>ЦОиККО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от 13.05.2025 №364/01-13. 1)16.05.25</w:t>
      </w:r>
      <w:r w:rsidRPr="00FE09B6">
        <w:rPr>
          <w:rFonts w:ascii="Times New Roman" w:hAnsi="Times New Roman"/>
          <w:bCs/>
          <w:color w:val="252525"/>
          <w:sz w:val="24"/>
          <w:szCs w:val="24"/>
        </w:rPr>
        <w:t xml:space="preserve"> Подготовка организаторов ППЭ при проведении </w:t>
      </w:r>
      <w:proofErr w:type="spellStart"/>
      <w:r w:rsidRPr="00FE09B6">
        <w:rPr>
          <w:rFonts w:ascii="Times New Roman" w:hAnsi="Times New Roman"/>
          <w:bCs/>
          <w:color w:val="252525"/>
          <w:sz w:val="24"/>
          <w:szCs w:val="24"/>
        </w:rPr>
        <w:t>ЕГЭ.Нештатные</w:t>
      </w:r>
      <w:proofErr w:type="spellEnd"/>
      <w:r w:rsidRPr="00FE09B6">
        <w:rPr>
          <w:rFonts w:ascii="Times New Roman" w:hAnsi="Times New Roman"/>
          <w:bCs/>
          <w:color w:val="252525"/>
          <w:sz w:val="24"/>
          <w:szCs w:val="24"/>
        </w:rPr>
        <w:t xml:space="preserve"> ситуации при проведении экзаменов.</w:t>
      </w:r>
    </w:p>
    <w:p w14:paraId="6D16CD3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ГУЯО </w:t>
      </w:r>
      <w:proofErr w:type="spellStart"/>
      <w:r w:rsidRPr="00FE09B6">
        <w:rPr>
          <w:rFonts w:ascii="Times New Roman" w:hAnsi="Times New Roman"/>
          <w:sz w:val="24"/>
          <w:szCs w:val="24"/>
        </w:rPr>
        <w:t>ЦОиККО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от 13.05.2025 №364/01-13. 2)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>19.05.25 Проведение ЕГЭ, ГВЭ для лиц с ОВЗ, детей-инвалидов и инвалидов в аудиториях ППЭ, в ППЭ на дому</w:t>
      </w:r>
    </w:p>
    <w:p w14:paraId="1ECBA2C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ГУЯО </w:t>
      </w:r>
      <w:proofErr w:type="spellStart"/>
      <w:r w:rsidRPr="00FE09B6">
        <w:rPr>
          <w:rFonts w:ascii="Times New Roman" w:hAnsi="Times New Roman"/>
          <w:sz w:val="24"/>
          <w:szCs w:val="24"/>
        </w:rPr>
        <w:t>ЦОиККО</w:t>
      </w:r>
      <w:proofErr w:type="spellEnd"/>
      <w:r w:rsidRPr="00FE09B6">
        <w:rPr>
          <w:rFonts w:ascii="Times New Roman" w:hAnsi="Times New Roman"/>
          <w:sz w:val="24"/>
          <w:szCs w:val="24"/>
        </w:rPr>
        <w:t xml:space="preserve"> от 13.05.2025 №364/01-13. 3)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>20.05.25</w:t>
      </w:r>
      <w:r w:rsidRPr="00FE09B6">
        <w:rPr>
          <w:rFonts w:ascii="Times New Roman" w:hAnsi="Times New Roman"/>
          <w:bCs/>
          <w:color w:val="252525"/>
          <w:sz w:val="24"/>
          <w:szCs w:val="24"/>
        </w:rPr>
        <w:t xml:space="preserve"> Действия руководителей ППЭ при проведении ЕГЭ. Нештатные ситуации при проведении экзаменов.</w:t>
      </w:r>
    </w:p>
    <w:p w14:paraId="5648716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Семинары</w:t>
      </w:r>
    </w:p>
    <w:p w14:paraId="3432BA4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Семинар 25.03.2025 в 14.30 по подготовке экспертов предметных комиссий при проведении ГИА-9 в 2025г. Приказ от 04.03.2025г. №171/01-13</w:t>
      </w:r>
    </w:p>
    <w:p w14:paraId="192040E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Семинар классных руководителей на базе МОУ </w:t>
      </w:r>
      <w:proofErr w:type="spellStart"/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ШурскольскаяСОШ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 04.04.2025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в 13ч.30 мин.</w:t>
      </w:r>
    </w:p>
    <w:p w14:paraId="545334B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Курсы</w:t>
      </w:r>
    </w:p>
    <w:p w14:paraId="171ABA5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Сертификат о прохождении дистанционного обучения по учебному курсу «Подготовка организаторов ППЭ» от 22.03.2025г. №751А342Е-1СА2-4731-9</w:t>
      </w:r>
      <w:r w:rsidRPr="00FE09B6">
        <w:rPr>
          <w:rFonts w:ascii="Times New Roman" w:hAnsi="Times New Roman"/>
          <w:sz w:val="24"/>
          <w:szCs w:val="24"/>
          <w:lang w:val="en-US"/>
        </w:rPr>
        <w:t>EC</w:t>
      </w:r>
      <w:r w:rsidRPr="00FE09B6">
        <w:rPr>
          <w:rFonts w:ascii="Times New Roman" w:hAnsi="Times New Roman"/>
          <w:sz w:val="24"/>
          <w:szCs w:val="24"/>
        </w:rPr>
        <w:t>8-</w:t>
      </w:r>
      <w:r w:rsidRPr="00FE09B6">
        <w:rPr>
          <w:rFonts w:ascii="Times New Roman" w:hAnsi="Times New Roman"/>
          <w:sz w:val="24"/>
          <w:szCs w:val="24"/>
          <w:lang w:val="en-US"/>
        </w:rPr>
        <w:t>FEE</w:t>
      </w:r>
      <w:r w:rsidRPr="00FE09B6">
        <w:rPr>
          <w:rFonts w:ascii="Times New Roman" w:hAnsi="Times New Roman"/>
          <w:sz w:val="24"/>
          <w:szCs w:val="24"/>
        </w:rPr>
        <w:t>7</w:t>
      </w:r>
      <w:r w:rsidRPr="00FE09B6">
        <w:rPr>
          <w:rFonts w:ascii="Times New Roman" w:hAnsi="Times New Roman"/>
          <w:sz w:val="24"/>
          <w:szCs w:val="24"/>
          <w:lang w:val="en-US"/>
        </w:rPr>
        <w:t>BED</w:t>
      </w:r>
      <w:r w:rsidRPr="00FE09B6">
        <w:rPr>
          <w:rFonts w:ascii="Times New Roman" w:hAnsi="Times New Roman"/>
          <w:sz w:val="24"/>
          <w:szCs w:val="24"/>
        </w:rPr>
        <w:t>6775</w:t>
      </w:r>
      <w:r w:rsidRPr="00FE09B6">
        <w:rPr>
          <w:rFonts w:ascii="Times New Roman" w:hAnsi="Times New Roman"/>
          <w:sz w:val="24"/>
          <w:szCs w:val="24"/>
          <w:lang w:val="en-US"/>
        </w:rPr>
        <w:t>F</w:t>
      </w:r>
      <w:r w:rsidRPr="00FE09B6">
        <w:rPr>
          <w:rFonts w:ascii="Times New Roman" w:hAnsi="Times New Roman"/>
          <w:sz w:val="24"/>
          <w:szCs w:val="24"/>
        </w:rPr>
        <w:t xml:space="preserve">, ФГБУ «Федеральный центр тестирования», </w:t>
      </w:r>
      <w:proofErr w:type="spellStart"/>
      <w:r w:rsidRPr="00FE09B6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E09B6">
        <w:rPr>
          <w:rFonts w:ascii="Times New Roman" w:hAnsi="Times New Roman"/>
          <w:sz w:val="24"/>
          <w:szCs w:val="24"/>
        </w:rPr>
        <w:t>.</w:t>
      </w:r>
      <w:proofErr w:type="spellStart"/>
      <w:r w:rsidRPr="00FE09B6">
        <w:rPr>
          <w:rFonts w:ascii="Times New Roman" w:hAnsi="Times New Roman"/>
          <w:sz w:val="24"/>
          <w:szCs w:val="24"/>
          <w:lang w:val="en-US"/>
        </w:rPr>
        <w:t>rustest</w:t>
      </w:r>
      <w:proofErr w:type="spellEnd"/>
      <w:r w:rsidRPr="00FE09B6">
        <w:rPr>
          <w:rFonts w:ascii="Times New Roman" w:hAnsi="Times New Roman"/>
          <w:sz w:val="24"/>
          <w:szCs w:val="24"/>
        </w:rPr>
        <w:t>.</w:t>
      </w:r>
      <w:proofErr w:type="spellStart"/>
      <w:r w:rsidRPr="00FE09B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76B24E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Поездки</w:t>
      </w:r>
    </w:p>
    <w:p w14:paraId="6473531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Поездка в театр «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Ростов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Великий» 12.11.2024г. Спектакль «Кузьма Захарьин Минин-Сухорук». (8а)</w:t>
      </w:r>
    </w:p>
    <w:p w14:paraId="374844F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Поездка в театр 1.12.2024г. имени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Ф.Волкова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на спектакль «Сотворившая чудо». (11 класс)</w:t>
      </w:r>
    </w:p>
    <w:p w14:paraId="6A8BACB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Поездка в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ЦДиЮ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г.Ярославля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>. Театр «Луч». Спектакль «Преступление и наказание». 05.02.2025г.(6-9-е классы)</w:t>
      </w:r>
    </w:p>
    <w:p w14:paraId="0B6E16FE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Поездка в г. Ярославль 20.02.2025г. Театр «Ключ». Спектакль «Станция ПОМНИТЬ» (6-9-е классы)</w:t>
      </w:r>
    </w:p>
    <w:p w14:paraId="1974C35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05.03.2025г. поездка в театр «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Ростов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Великий». Спектакль «Онегин». (ТЮЗ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г.Ярославля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>) (6,8-9е классы)</w:t>
      </w:r>
    </w:p>
    <w:p w14:paraId="2F7611B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Поездка 15.03.2025г. в кинотеатр «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Рольма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г.Ростова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>. К/ф «Роднина». (8а)</w:t>
      </w:r>
    </w:p>
    <w:p w14:paraId="5F921C5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55989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Фестивали</w:t>
      </w:r>
    </w:p>
    <w:p w14:paraId="05CC673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Фестиваль ДК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р.п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Ишня  «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Хочу на сцену», участник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Абрамычева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Анна (11 класс)</w:t>
      </w:r>
    </w:p>
    <w:p w14:paraId="0D9FD0C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Международные Тургеневские чтения. </w:t>
      </w:r>
      <w:proofErr w:type="spellStart"/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ДьяковскаяДарья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Номинация «Обложка книги», результат: участник.</w:t>
      </w:r>
    </w:p>
    <w:p w14:paraId="4719B73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Патриотический фестиваль 28.02.2025г.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( на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сцене МОУ СОШ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Шурскол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4097818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Участники: Герасимова Виталина (6а) – сертификат участника,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Абрамычева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Анна (11 класс) – призер.</w:t>
      </w:r>
    </w:p>
    <w:p w14:paraId="0F5177E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Районный </w:t>
      </w:r>
      <w:proofErr w:type="gramStart"/>
      <w:r w:rsidRPr="00FE09B6">
        <w:rPr>
          <w:rFonts w:ascii="Times New Roman" w:hAnsi="Times New Roman"/>
          <w:sz w:val="24"/>
          <w:szCs w:val="24"/>
        </w:rPr>
        <w:t>фестиваль  детского</w:t>
      </w:r>
      <w:proofErr w:type="gramEnd"/>
      <w:r w:rsidRPr="00FE09B6">
        <w:rPr>
          <w:rFonts w:ascii="Times New Roman" w:hAnsi="Times New Roman"/>
          <w:sz w:val="24"/>
          <w:szCs w:val="24"/>
        </w:rPr>
        <w:t xml:space="preserve"> творчества «Радуга»</w:t>
      </w:r>
      <w:r w:rsidRPr="00FE09B6">
        <w:rPr>
          <w:rFonts w:ascii="Times New Roman" w:hAnsi="Times New Roman"/>
          <w:color w:val="2C2D2E"/>
          <w:sz w:val="24"/>
          <w:szCs w:val="24"/>
        </w:rPr>
        <w:t xml:space="preserve"> 20.03.2025г. </w:t>
      </w:r>
      <w:proofErr w:type="spellStart"/>
      <w:r w:rsidRPr="00FE09B6">
        <w:rPr>
          <w:rFonts w:ascii="Times New Roman" w:hAnsi="Times New Roman"/>
          <w:color w:val="2C2D2E"/>
          <w:sz w:val="24"/>
          <w:szCs w:val="24"/>
        </w:rPr>
        <w:t>Абрамычева</w:t>
      </w:r>
      <w:proofErr w:type="spellEnd"/>
      <w:r w:rsidRPr="00FE09B6">
        <w:rPr>
          <w:rFonts w:ascii="Times New Roman" w:hAnsi="Times New Roman"/>
          <w:color w:val="2C2D2E"/>
          <w:sz w:val="24"/>
          <w:szCs w:val="24"/>
        </w:rPr>
        <w:t xml:space="preserve"> Анна (11 класс) участник ( </w:t>
      </w:r>
      <w:proofErr w:type="spellStart"/>
      <w:r w:rsidRPr="00FE09B6">
        <w:rPr>
          <w:rFonts w:ascii="Times New Roman" w:hAnsi="Times New Roman"/>
          <w:color w:val="2C2D2E"/>
          <w:sz w:val="24"/>
          <w:szCs w:val="24"/>
        </w:rPr>
        <w:t>А.Диордица</w:t>
      </w:r>
      <w:proofErr w:type="spellEnd"/>
      <w:r w:rsidRPr="00FE09B6">
        <w:rPr>
          <w:rFonts w:ascii="Times New Roman" w:hAnsi="Times New Roman"/>
          <w:color w:val="2C2D2E"/>
          <w:sz w:val="24"/>
          <w:szCs w:val="24"/>
        </w:rPr>
        <w:t xml:space="preserve"> «Разговор с мамой»).</w:t>
      </w:r>
    </w:p>
    <w:p w14:paraId="4372B56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25.04.2025г. фестиваль передового педагогического опыта. Методическая разработка урока русского языка в 8 классе по теме: «Предложения с вводными конструкциями». </w:t>
      </w:r>
    </w:p>
    <w:p w14:paraId="22A64FB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14CFFC3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Благодарности, грамоты</w:t>
      </w:r>
    </w:p>
    <w:p w14:paraId="61FCC556" w14:textId="49D71171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Почётная грамота Министерства просвещения Российской Федерации Приказ от 28.05.2024 №150/н</w:t>
      </w:r>
    </w:p>
    <w:p w14:paraId="5AC50AB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2B6AD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Жюри</w:t>
      </w:r>
    </w:p>
    <w:p w14:paraId="51AF1BA4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Проверка олимпиады по русскому языку. </w:t>
      </w:r>
    </w:p>
    <w:p w14:paraId="45C4326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Проверка олимпиады по литературе. Жюри</w:t>
      </w:r>
    </w:p>
    <w:p w14:paraId="12CD77E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23.11.2025г. проверка олимпиады по литературе (муниципальный этап). </w:t>
      </w:r>
    </w:p>
    <w:p w14:paraId="6F7C8E8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75068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Олимпиады</w:t>
      </w:r>
    </w:p>
    <w:p w14:paraId="5C87F3C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1.Литература. Муниципальный этап</w:t>
      </w:r>
      <w:r w:rsidRPr="00FE09B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>Иванов С. (8б) призер.</w:t>
      </w:r>
    </w:p>
    <w:p w14:paraId="4E5B23FC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2. С 18.11.2024 по 15.12.2024г. НТО «Просвещение» Всероссийская олимпиада к 223-летию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В.И.Даля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«Хранитель русского слова». Результаты: Пировских Глеб, Лапина Дарья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( 8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а)-  </w:t>
      </w:r>
    </w:p>
    <w:p w14:paraId="6EBE82C4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6839AE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EDC8FD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FBF199" w14:textId="77777777" w:rsid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9F3257" w14:textId="1A4436ED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победители 1 степени,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Красотина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Екатерина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( 8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а) - победитель 2 степени, Дятлова Дарья ( 8а),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Дьяковская</w:t>
      </w:r>
      <w:proofErr w:type="spell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Дарья (6а)  - победители 3 степени.</w:t>
      </w:r>
    </w:p>
    <w:p w14:paraId="045B1DC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FE0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30.12.2024 по 23.01.2025 г. 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НТО «Просвещение» Всероссийская олимпиада по русскому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языку  «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Великое русское слово». Результаты: Медведев Архип (6А) - победитель 1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степени;  </w:t>
      </w:r>
      <w:proofErr w:type="spellStart"/>
      <w:r w:rsidRPr="00FE09B6">
        <w:rPr>
          <w:rFonts w:ascii="Times New Roman" w:hAnsi="Times New Roman"/>
          <w:color w:val="000000" w:themeColor="text1"/>
          <w:sz w:val="24"/>
          <w:szCs w:val="24"/>
        </w:rPr>
        <w:t>Снакин</w:t>
      </w:r>
      <w:proofErr w:type="spellEnd"/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Илья, Воронов Антон, Волков Кирилл (6 а) - победители 2 степени; Козлова Дарья, Борщ Валерия, Еремин Михаил, Дудочников Роман, Зотов Александр (6а) - победители 3 степени.</w:t>
      </w:r>
    </w:p>
    <w:p w14:paraId="369243E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43718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Открытые уроки</w:t>
      </w:r>
    </w:p>
    <w:p w14:paraId="4A67DB0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30.01.2025г. Урок -интерактивная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игра  по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русскому языку для 10-11 классов «Задания 4-7 ЕГЭ по русскому языку».</w:t>
      </w:r>
    </w:p>
    <w:p w14:paraId="0D4A8D36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30.01.2025г. Урок - </w:t>
      </w:r>
      <w:proofErr w:type="gramStart"/>
      <w:r w:rsidRPr="00FE09B6">
        <w:rPr>
          <w:rFonts w:ascii="Times New Roman" w:hAnsi="Times New Roman"/>
          <w:color w:val="000000" w:themeColor="text1"/>
          <w:sz w:val="24"/>
          <w:szCs w:val="24"/>
        </w:rPr>
        <w:t>игра  по</w:t>
      </w:r>
      <w:proofErr w:type="gramEnd"/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русскому языку для 8-х классов «Я готов вас удивить!».</w:t>
      </w:r>
    </w:p>
    <w:p w14:paraId="00181927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899A0D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Марафон</w:t>
      </w:r>
    </w:p>
    <w:p w14:paraId="34E7B6F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Всероссийский марафон семейного чтения</w:t>
      </w:r>
    </w:p>
    <w:p w14:paraId="386426A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2CDD70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Экспертная деятельность</w:t>
      </w:r>
    </w:p>
    <w:p w14:paraId="5538180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FF0000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Эксперт в проведении итогового собеседования по русскому языку. </w:t>
      </w:r>
    </w:p>
    <w:p w14:paraId="63FEDEF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BCB7CB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Индивидуальные проекты</w:t>
      </w:r>
    </w:p>
    <w:p w14:paraId="39E3CF92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«Один день с писателем: экскурсия по некрасовским местам» Пировских Глеб (8а). Результат: отлично.</w:t>
      </w:r>
    </w:p>
    <w:p w14:paraId="739EF24C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>«Роль танца в раскрытии характера героя литературного произведения» Федорович А. (8б).</w:t>
      </w:r>
    </w:p>
    <w:p w14:paraId="33C23AC8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color w:val="000000" w:themeColor="text1"/>
          <w:sz w:val="24"/>
          <w:szCs w:val="24"/>
        </w:rPr>
        <w:t>Результат: отлично.</w:t>
      </w:r>
    </w:p>
    <w:p w14:paraId="3D55D729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9B6">
        <w:rPr>
          <w:rFonts w:ascii="Times New Roman" w:hAnsi="Times New Roman"/>
          <w:sz w:val="24"/>
          <w:szCs w:val="24"/>
        </w:rPr>
        <w:t xml:space="preserve">«Магия театра: роль костюма в театральной постановке» Стариков Роман </w:t>
      </w:r>
      <w:proofErr w:type="gramStart"/>
      <w:r w:rsidRPr="00FE09B6">
        <w:rPr>
          <w:rFonts w:ascii="Times New Roman" w:hAnsi="Times New Roman"/>
          <w:sz w:val="24"/>
          <w:szCs w:val="24"/>
        </w:rPr>
        <w:t>( 8</w:t>
      </w:r>
      <w:proofErr w:type="gramEnd"/>
      <w:r w:rsidRPr="00FE09B6">
        <w:rPr>
          <w:rFonts w:ascii="Times New Roman" w:hAnsi="Times New Roman"/>
          <w:sz w:val="24"/>
          <w:szCs w:val="24"/>
        </w:rPr>
        <w:t>а).</w:t>
      </w:r>
      <w:r w:rsidRPr="00FE09B6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Результат: отлично.</w:t>
      </w:r>
    </w:p>
    <w:p w14:paraId="212C04D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W w:w="10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E09B6" w:rsidRPr="00FE09B6" w14:paraId="6FE53D3B" w14:textId="77777777" w:rsidTr="00A8234A">
        <w:trPr>
          <w:jc w:val="right"/>
        </w:trPr>
        <w:tc>
          <w:tcPr>
            <w:tcW w:w="10345" w:type="dxa"/>
            <w:hideMark/>
          </w:tcPr>
          <w:p w14:paraId="30C2170D" w14:textId="77777777" w:rsidR="00FE09B6" w:rsidRPr="00FE09B6" w:rsidRDefault="00FE09B6" w:rsidP="00FE09B6">
            <w:pPr>
              <w:spacing w:after="0" w:line="240" w:lineRule="auto"/>
              <w:ind w:left="65" w:right="141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E09B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Отчет Кирпичевой Л.Р. 2024-2025 </w:t>
            </w:r>
            <w:proofErr w:type="spellStart"/>
            <w:proofErr w:type="gramStart"/>
            <w:r w:rsidRPr="00FE09B6">
              <w:rPr>
                <w:rFonts w:ascii="Times New Roman" w:hAnsi="Times New Roman"/>
                <w:b/>
                <w:iCs/>
                <w:sz w:val="28"/>
                <w:szCs w:val="28"/>
              </w:rPr>
              <w:t>уч.год</w:t>
            </w:r>
            <w:proofErr w:type="spellEnd"/>
            <w:proofErr w:type="gramEnd"/>
          </w:p>
          <w:p w14:paraId="20FB25FE" w14:textId="77777777" w:rsidR="00FE09B6" w:rsidRPr="00FE09B6" w:rsidRDefault="00FE09B6" w:rsidP="00FE09B6">
            <w:pPr>
              <w:spacing w:after="0" w:line="240" w:lineRule="auto"/>
              <w:ind w:left="65"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DED33B3" w14:textId="77777777" w:rsidR="00FE09B6" w:rsidRPr="00FE09B6" w:rsidRDefault="00FE09B6" w:rsidP="00FE09B6">
            <w:pPr>
              <w:spacing w:after="0" w:line="240" w:lineRule="auto"/>
              <w:ind w:left="65"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09B6" w:rsidRPr="00FE09B6" w14:paraId="4918E096" w14:textId="77777777" w:rsidTr="00A8234A">
        <w:trPr>
          <w:jc w:val="right"/>
        </w:trPr>
        <w:tc>
          <w:tcPr>
            <w:tcW w:w="10345" w:type="dxa"/>
          </w:tcPr>
          <w:p w14:paraId="486AED28" w14:textId="77777777" w:rsidR="00FE09B6" w:rsidRPr="00FE09B6" w:rsidRDefault="00FE09B6" w:rsidP="00FE09B6">
            <w:pPr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Составление заданий муниципальных олимпиадных работ по литературе для 9 класса. Приказ по управлению образования №</w:t>
            </w:r>
          </w:p>
        </w:tc>
      </w:tr>
      <w:tr w:rsidR="00FE09B6" w:rsidRPr="00FE09B6" w14:paraId="17E18BF5" w14:textId="77777777" w:rsidTr="00A8234A">
        <w:trPr>
          <w:jc w:val="right"/>
        </w:trPr>
        <w:tc>
          <w:tcPr>
            <w:tcW w:w="10345" w:type="dxa"/>
            <w:hideMark/>
          </w:tcPr>
          <w:p w14:paraId="5A6CB827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06.09.2024 Диплом победителя первой степени Всероссийской олимпиады «Веселый язык и тяжелая судьба», посвященной 130-летию со дня рождения М.М. Зощенко.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E09B6" w:rsidRPr="00FE09B6" w14:paraId="4D72239A" w14:textId="77777777" w:rsidTr="00A8234A">
        <w:trPr>
          <w:jc w:val="right"/>
        </w:trPr>
        <w:tc>
          <w:tcPr>
            <w:tcW w:w="10345" w:type="dxa"/>
          </w:tcPr>
          <w:p w14:paraId="42C2FD0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08.09.2024 Международный день грамотности.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ИнфодиктантЛесникова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Мария, 9 класс, сертификат участника №ЖР 68219231 от 08.09.2024 ООО «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09B6" w:rsidRPr="00FE09B6" w14:paraId="7B92A7EC" w14:textId="77777777" w:rsidTr="00A8234A">
        <w:trPr>
          <w:jc w:val="right"/>
        </w:trPr>
        <w:tc>
          <w:tcPr>
            <w:tcW w:w="10345" w:type="dxa"/>
            <w:hideMark/>
          </w:tcPr>
          <w:p w14:paraId="2ECCA2E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08.09.2024 Всероссийская блиц-олимпиада «Скажи-ка, дядя, ведь недаром…» Победитель (1место)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Мария. Диплом №17061. Всероссийское общеобразовательное интернет-издание «Педагогика 21 век»</w:t>
            </w:r>
          </w:p>
        </w:tc>
      </w:tr>
      <w:tr w:rsidR="00FE09B6" w:rsidRPr="00FE09B6" w14:paraId="7175966C" w14:textId="77777777" w:rsidTr="00A8234A">
        <w:trPr>
          <w:jc w:val="right"/>
        </w:trPr>
        <w:tc>
          <w:tcPr>
            <w:tcW w:w="10345" w:type="dxa"/>
            <w:hideMark/>
          </w:tcPr>
          <w:p w14:paraId="4440FC6C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19.09.2024 Участие в </w:t>
            </w:r>
            <w:r w:rsidRPr="00FE09B6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муниципальном конкурсе творческих работ обучающихся «Великое слово - учитель!»</w:t>
            </w:r>
          </w:p>
          <w:p w14:paraId="0C20A676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E09B6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Номинация: «Стихотворение «Об учителе с любовью». Управление образования РМР ЯО Приказ №488 от 10.09.2024</w:t>
            </w:r>
          </w:p>
          <w:p w14:paraId="5B9EAD92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Призер (пришло 8.10.24) Благодарность за подготовку призера</w:t>
            </w:r>
          </w:p>
        </w:tc>
      </w:tr>
      <w:tr w:rsidR="00FE09B6" w:rsidRPr="00FE09B6" w14:paraId="188BD5D2" w14:textId="77777777" w:rsidTr="00A8234A">
        <w:trPr>
          <w:jc w:val="right"/>
        </w:trPr>
        <w:tc>
          <w:tcPr>
            <w:tcW w:w="10345" w:type="dxa"/>
            <w:hideMark/>
          </w:tcPr>
          <w:p w14:paraId="4718AC0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Фонд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Благодарю фотографии Мой край родной 22.09.2024</w:t>
            </w:r>
          </w:p>
        </w:tc>
      </w:tr>
      <w:tr w:rsidR="00FE09B6" w:rsidRPr="00FE09B6" w14:paraId="75CE2AEF" w14:textId="77777777" w:rsidTr="00A8234A">
        <w:trPr>
          <w:jc w:val="right"/>
        </w:trPr>
        <w:tc>
          <w:tcPr>
            <w:tcW w:w="10345" w:type="dxa"/>
          </w:tcPr>
          <w:p w14:paraId="47968DE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– конкурс «Алтарь Отечества» с международным участием. Отправила 28.09.2024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>, Малышева</w:t>
            </w:r>
          </w:p>
        </w:tc>
      </w:tr>
      <w:tr w:rsidR="00FE09B6" w:rsidRPr="00FE09B6" w14:paraId="62CCB53F" w14:textId="77777777" w:rsidTr="00A8234A">
        <w:trPr>
          <w:jc w:val="right"/>
        </w:trPr>
        <w:tc>
          <w:tcPr>
            <w:tcW w:w="10345" w:type="dxa"/>
          </w:tcPr>
          <w:p w14:paraId="0151FB21" w14:textId="77777777" w:rsidR="00FE09B6" w:rsidRPr="00FE09B6" w:rsidRDefault="00FE09B6" w:rsidP="00FE09B6">
            <w:pPr>
              <w:pStyle w:val="a3"/>
              <w:ind w:left="993"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ПОБЕДИТЕЛЯ ПЕРВОЙ СТЕПЕНИ Всероссийской </w:t>
            </w:r>
            <w:proofErr w:type="gramStart"/>
            <w:r w:rsidRPr="00FE09B6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олимпиады  «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Поверь мне – счастье только там,  где любят нас, где верят нам!»,  посвящённой 210-летию  со дня рождения  </w:t>
            </w:r>
            <w:r w:rsidRPr="00FE09B6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Михаила Юрьевича Лермонтова</w:t>
            </w:r>
          </w:p>
          <w:p w14:paraId="411BCE78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М. Победитель</w:t>
            </w:r>
          </w:p>
        </w:tc>
      </w:tr>
      <w:tr w:rsidR="00FE09B6" w:rsidRPr="00FE09B6" w14:paraId="05A915EC" w14:textId="77777777" w:rsidTr="00A8234A">
        <w:trPr>
          <w:jc w:val="right"/>
        </w:trPr>
        <w:tc>
          <w:tcPr>
            <w:tcW w:w="10345" w:type="dxa"/>
          </w:tcPr>
          <w:p w14:paraId="62522D84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Видео поздравление учителям от 6б 28.09.2024</w:t>
            </w:r>
          </w:p>
        </w:tc>
      </w:tr>
      <w:tr w:rsidR="00FE09B6" w:rsidRPr="00FE09B6" w14:paraId="0CB011AF" w14:textId="77777777" w:rsidTr="00A8234A">
        <w:trPr>
          <w:jc w:val="right"/>
        </w:trPr>
        <w:tc>
          <w:tcPr>
            <w:tcW w:w="10345" w:type="dxa"/>
          </w:tcPr>
          <w:p w14:paraId="42BAA09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Конкурс электронной открытки отправила 30.09 прислано 22.09 1 место</w:t>
            </w:r>
          </w:p>
        </w:tc>
      </w:tr>
      <w:tr w:rsidR="00FE09B6" w:rsidRPr="00FE09B6" w14:paraId="62814701" w14:textId="77777777" w:rsidTr="00A8234A">
        <w:trPr>
          <w:jc w:val="right"/>
        </w:trPr>
        <w:tc>
          <w:tcPr>
            <w:tcW w:w="10345" w:type="dxa"/>
          </w:tcPr>
          <w:p w14:paraId="0B3AEFB3" w14:textId="77777777" w:rsidR="00FE09B6" w:rsidRDefault="00FE09B6" w:rsidP="00FE09B6">
            <w:pPr>
              <w:pStyle w:val="a3"/>
              <w:ind w:left="993" w:right="14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0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ЦННПМ Профессиональная олимпиада для учителей русского языка "Хранители русского языка" 01.10</w:t>
            </w:r>
          </w:p>
          <w:p w14:paraId="7D4062B3" w14:textId="77777777" w:rsidR="00FE09B6" w:rsidRDefault="00FE09B6" w:rsidP="00FE09B6">
            <w:pPr>
              <w:pStyle w:val="a3"/>
              <w:ind w:left="993" w:right="14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9A322F7" w14:textId="6F0A67E3" w:rsidR="00FE09B6" w:rsidRPr="00FE09B6" w:rsidRDefault="00FE09B6" w:rsidP="00FE09B6">
            <w:pPr>
              <w:pStyle w:val="a3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9B6" w:rsidRPr="00FE09B6" w14:paraId="1FE72DFC" w14:textId="77777777" w:rsidTr="00A8234A">
        <w:trPr>
          <w:jc w:val="right"/>
        </w:trPr>
        <w:tc>
          <w:tcPr>
            <w:tcW w:w="10345" w:type="dxa"/>
          </w:tcPr>
          <w:p w14:paraId="148DD31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олимпиада по литературе «В мире Тургенева: литературная олимпиада к 206-летию великого писателя» 12.10.2024 2 место</w:t>
            </w:r>
          </w:p>
        </w:tc>
      </w:tr>
      <w:tr w:rsidR="00FE09B6" w:rsidRPr="00FE09B6" w14:paraId="49DBB8E8" w14:textId="77777777" w:rsidTr="00A8234A">
        <w:trPr>
          <w:jc w:val="right"/>
        </w:trPr>
        <w:tc>
          <w:tcPr>
            <w:tcW w:w="10345" w:type="dxa"/>
          </w:tcPr>
          <w:p w14:paraId="02DBEB3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Проверка олимпиады по литературе Приказ №483 от 04.09.2024</w:t>
            </w:r>
          </w:p>
        </w:tc>
      </w:tr>
      <w:tr w:rsidR="00FE09B6" w:rsidRPr="00FE09B6" w14:paraId="0924CC54" w14:textId="77777777" w:rsidTr="00A8234A">
        <w:trPr>
          <w:jc w:val="right"/>
        </w:trPr>
        <w:tc>
          <w:tcPr>
            <w:tcW w:w="10345" w:type="dxa"/>
          </w:tcPr>
          <w:p w14:paraId="0D5175E7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Акция «День отца»</w:t>
            </w:r>
          </w:p>
        </w:tc>
      </w:tr>
      <w:tr w:rsidR="00FE09B6" w:rsidRPr="00FE09B6" w14:paraId="4125CE08" w14:textId="77777777" w:rsidTr="00A8234A">
        <w:trPr>
          <w:jc w:val="right"/>
        </w:trPr>
        <w:tc>
          <w:tcPr>
            <w:tcW w:w="10345" w:type="dxa"/>
          </w:tcPr>
          <w:p w14:paraId="63BF68D6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на занятие в театр «Луч» на «Театральную азбуку» 28.10.24</w:t>
            </w:r>
          </w:p>
        </w:tc>
      </w:tr>
      <w:tr w:rsidR="00FE09B6" w:rsidRPr="00FE09B6" w14:paraId="46469144" w14:textId="77777777" w:rsidTr="00A8234A">
        <w:trPr>
          <w:jc w:val="right"/>
        </w:trPr>
        <w:tc>
          <w:tcPr>
            <w:tcW w:w="10345" w:type="dxa"/>
          </w:tcPr>
          <w:p w14:paraId="625DDF26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Диплом победителя Всероссийской олимпиады для педагогов 1 место Онлайн-олимпиада «Государственная политика РФ в сфере образования. Образовательное право РФ.» №35231 от 31.10.2024</w:t>
            </w:r>
          </w:p>
        </w:tc>
      </w:tr>
      <w:tr w:rsidR="00FE09B6" w:rsidRPr="00FE09B6" w14:paraId="5445D799" w14:textId="77777777" w:rsidTr="00A8234A">
        <w:trPr>
          <w:jc w:val="right"/>
        </w:trPr>
        <w:tc>
          <w:tcPr>
            <w:tcW w:w="10345" w:type="dxa"/>
          </w:tcPr>
          <w:p w14:paraId="1C3FBD17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Pr="00FE09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“Наши звезды: таланты и успехи”. Конкурс международный </w:t>
            </w:r>
            <w:proofErr w:type="gramStart"/>
            <w:r w:rsidRPr="00FE09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литературный ,</w:t>
            </w:r>
            <w:proofErr w:type="gramEnd"/>
            <w:r w:rsidRPr="00FE09B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послала стихотворение.02.11.2024  Диплом  за 2 место .Публикация 05.11.24</w:t>
            </w:r>
          </w:p>
        </w:tc>
      </w:tr>
      <w:tr w:rsidR="00FE09B6" w:rsidRPr="00FE09B6" w14:paraId="6A709851" w14:textId="77777777" w:rsidTr="00A8234A">
        <w:trPr>
          <w:jc w:val="right"/>
        </w:trPr>
        <w:tc>
          <w:tcPr>
            <w:tcW w:w="10345" w:type="dxa"/>
          </w:tcPr>
          <w:p w14:paraId="166CE3EC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Проверка муниципальной олимпиады по русскому языку.  Приказ №483 от 04.09.2024 12.11.2024</w:t>
            </w:r>
          </w:p>
        </w:tc>
      </w:tr>
      <w:tr w:rsidR="00FE09B6" w:rsidRPr="00FE09B6" w14:paraId="482C4BC4" w14:textId="77777777" w:rsidTr="00A8234A">
        <w:trPr>
          <w:jc w:val="right"/>
        </w:trPr>
        <w:tc>
          <w:tcPr>
            <w:tcW w:w="10345" w:type="dxa"/>
          </w:tcPr>
          <w:p w14:paraId="7C90557B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Вебинар по проверке сочинения 18.11.24</w:t>
            </w:r>
          </w:p>
        </w:tc>
      </w:tr>
      <w:tr w:rsidR="00FE09B6" w:rsidRPr="00FE09B6" w14:paraId="0FD61D1F" w14:textId="77777777" w:rsidTr="00A8234A">
        <w:trPr>
          <w:jc w:val="right"/>
        </w:trPr>
        <w:tc>
          <w:tcPr>
            <w:tcW w:w="10345" w:type="dxa"/>
          </w:tcPr>
          <w:p w14:paraId="6663703F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Олимпиада к дню неизвестного героя 19.11.24</w:t>
            </w:r>
          </w:p>
        </w:tc>
      </w:tr>
      <w:tr w:rsidR="00FE09B6" w:rsidRPr="00FE09B6" w14:paraId="29F796BB" w14:textId="77777777" w:rsidTr="00A8234A">
        <w:trPr>
          <w:jc w:val="right"/>
        </w:trPr>
        <w:tc>
          <w:tcPr>
            <w:tcW w:w="10345" w:type="dxa"/>
          </w:tcPr>
          <w:p w14:paraId="2427E7E2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Участие в конкурсе районном «Моя малая </w:t>
            </w:r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родина:  природа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>, культура, этнос» Глухова 21.11.24 1 место</w:t>
            </w:r>
          </w:p>
        </w:tc>
      </w:tr>
      <w:tr w:rsidR="00FE09B6" w:rsidRPr="00FE09B6" w14:paraId="2C88FCEB" w14:textId="77777777" w:rsidTr="00A8234A">
        <w:trPr>
          <w:jc w:val="right"/>
        </w:trPr>
        <w:tc>
          <w:tcPr>
            <w:tcW w:w="10345" w:type="dxa"/>
          </w:tcPr>
          <w:p w14:paraId="1A5E3E4E" w14:textId="77777777" w:rsidR="00FE09B6" w:rsidRPr="00FE09B6" w:rsidRDefault="00FE09B6" w:rsidP="00FE09B6">
            <w:pPr>
              <w:shd w:val="clear" w:color="auto" w:fill="FFFFFF"/>
              <w:tabs>
                <w:tab w:val="left" w:pos="570"/>
              </w:tabs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региональном  «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>Отечество» Глухова</w:t>
            </w:r>
          </w:p>
        </w:tc>
      </w:tr>
      <w:tr w:rsidR="00FE09B6" w:rsidRPr="00FE09B6" w14:paraId="3C462B4E" w14:textId="77777777" w:rsidTr="00A8234A">
        <w:trPr>
          <w:jc w:val="right"/>
        </w:trPr>
        <w:tc>
          <w:tcPr>
            <w:tcW w:w="10345" w:type="dxa"/>
          </w:tcPr>
          <w:p w14:paraId="1E5BA142" w14:textId="77777777" w:rsidR="00FE09B6" w:rsidRPr="00FE09B6" w:rsidRDefault="00FE09B6" w:rsidP="00FE09B6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Хочу на сцену 24.11.2024</w:t>
            </w:r>
          </w:p>
        </w:tc>
      </w:tr>
      <w:tr w:rsidR="00FE09B6" w:rsidRPr="00FE09B6" w14:paraId="4E64689B" w14:textId="77777777" w:rsidTr="00A8234A">
        <w:trPr>
          <w:jc w:val="right"/>
        </w:trPr>
        <w:tc>
          <w:tcPr>
            <w:tcW w:w="10345" w:type="dxa"/>
          </w:tcPr>
          <w:p w14:paraId="6AF8305E" w14:textId="77777777" w:rsidR="00FE09B6" w:rsidRPr="00FE09B6" w:rsidRDefault="00FE09B6" w:rsidP="00FE09B6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Конкурс «Сердце матери»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Судино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04.12.24 Лукин 1 место, Зеленин 2 место</w:t>
            </w:r>
          </w:p>
        </w:tc>
      </w:tr>
      <w:tr w:rsidR="00FE09B6" w:rsidRPr="00FE09B6" w14:paraId="15EC04B0" w14:textId="77777777" w:rsidTr="00A8234A">
        <w:trPr>
          <w:jc w:val="right"/>
        </w:trPr>
        <w:tc>
          <w:tcPr>
            <w:tcW w:w="10345" w:type="dxa"/>
          </w:tcPr>
          <w:p w14:paraId="7D0DCFDB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Проверка сочинения итогового 04.12.24</w:t>
            </w:r>
          </w:p>
        </w:tc>
      </w:tr>
      <w:tr w:rsidR="00FE09B6" w:rsidRPr="00FE09B6" w14:paraId="39E496D5" w14:textId="77777777" w:rsidTr="00A8234A">
        <w:trPr>
          <w:jc w:val="right"/>
        </w:trPr>
        <w:tc>
          <w:tcPr>
            <w:tcW w:w="10345" w:type="dxa"/>
          </w:tcPr>
          <w:p w14:paraId="1A7C9ECB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«Музеи большой страны», посвященная 260-летию «Государственного Эрмитажа»,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Диплом победителя первой степени и 6б 08.12.2024</w:t>
            </w:r>
          </w:p>
        </w:tc>
      </w:tr>
      <w:tr w:rsidR="00FE09B6" w:rsidRPr="00FE09B6" w14:paraId="3DC66FEF" w14:textId="77777777" w:rsidTr="00A8234A">
        <w:trPr>
          <w:jc w:val="right"/>
        </w:trPr>
        <w:tc>
          <w:tcPr>
            <w:tcW w:w="10345" w:type="dxa"/>
          </w:tcPr>
          <w:p w14:paraId="117B2EFE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на Театральную азбуку 10.12.2024</w:t>
            </w:r>
          </w:p>
        </w:tc>
      </w:tr>
      <w:tr w:rsidR="00FE09B6" w:rsidRPr="00FE09B6" w14:paraId="06C4B4F3" w14:textId="77777777" w:rsidTr="00A8234A">
        <w:trPr>
          <w:jc w:val="right"/>
        </w:trPr>
        <w:tc>
          <w:tcPr>
            <w:tcW w:w="10345" w:type="dxa"/>
          </w:tcPr>
          <w:p w14:paraId="00C0FD5E" w14:textId="055B9C11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E09B6"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– конкурс «Алтарь Отечества» с международным участием. Отправила 28.09.2024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>, Малышева. Призеры. Поездка на награждение 12.12.2024</w:t>
            </w:r>
          </w:p>
        </w:tc>
      </w:tr>
      <w:tr w:rsidR="00FE09B6" w:rsidRPr="00FE09B6" w14:paraId="1E0BCA9D" w14:textId="77777777" w:rsidTr="00A8234A">
        <w:trPr>
          <w:jc w:val="right"/>
        </w:trPr>
        <w:tc>
          <w:tcPr>
            <w:tcW w:w="10345" w:type="dxa"/>
          </w:tcPr>
          <w:p w14:paraId="435E91C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№ 0-952-845-172 от 14.12.2024 2 всероссийской научно-практической конференции «Технологии искусственного интеллекта как инструмент непрерывного профессионального развития </w:t>
            </w:r>
            <w:proofErr w:type="spellStart"/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педагогов»ООО</w:t>
            </w:r>
            <w:proofErr w:type="spellEnd"/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«МЭО»</w:t>
            </w:r>
          </w:p>
        </w:tc>
      </w:tr>
      <w:tr w:rsidR="00FE09B6" w:rsidRPr="00FE09B6" w14:paraId="5B79A60B" w14:textId="77777777" w:rsidTr="00A8234A">
        <w:trPr>
          <w:jc w:val="right"/>
        </w:trPr>
        <w:tc>
          <w:tcPr>
            <w:tcW w:w="10345" w:type="dxa"/>
          </w:tcPr>
          <w:p w14:paraId="4568AB1F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в Благо Дарю 18.12.2024 Награждение</w:t>
            </w:r>
          </w:p>
        </w:tc>
      </w:tr>
      <w:tr w:rsidR="00FE09B6" w:rsidRPr="00FE09B6" w14:paraId="1298B9B4" w14:textId="77777777" w:rsidTr="00A8234A">
        <w:trPr>
          <w:jc w:val="right"/>
        </w:trPr>
        <w:tc>
          <w:tcPr>
            <w:tcW w:w="10345" w:type="dxa"/>
          </w:tcPr>
          <w:p w14:paraId="64E3CF68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Конкурс сочинений «Без срока давности» Победитель на муниципальном уровне </w:t>
            </w:r>
            <w:proofErr w:type="spellStart"/>
            <w:proofErr w:type="gram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призер на региональном</w:t>
            </w:r>
          </w:p>
        </w:tc>
      </w:tr>
      <w:tr w:rsidR="00FE09B6" w:rsidRPr="00FE09B6" w14:paraId="3C14050A" w14:textId="77777777" w:rsidTr="00A8234A">
        <w:trPr>
          <w:jc w:val="right"/>
        </w:trPr>
        <w:tc>
          <w:tcPr>
            <w:tcW w:w="10345" w:type="dxa"/>
          </w:tcPr>
          <w:p w14:paraId="0818D79B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«Филологические чтения» стих отправлен</w:t>
            </w:r>
          </w:p>
        </w:tc>
      </w:tr>
      <w:tr w:rsidR="00FE09B6" w:rsidRPr="00FE09B6" w14:paraId="3D422928" w14:textId="77777777" w:rsidTr="00A8234A">
        <w:trPr>
          <w:jc w:val="right"/>
        </w:trPr>
        <w:tc>
          <w:tcPr>
            <w:tcW w:w="10345" w:type="dxa"/>
          </w:tcPr>
          <w:p w14:paraId="67121F28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Олимпиада «Великое русское слово» Победители Шарифов, Абилов,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>, Кашин,</w:t>
            </w:r>
          </w:p>
        </w:tc>
      </w:tr>
      <w:tr w:rsidR="00FE09B6" w:rsidRPr="00FE09B6" w14:paraId="466E4958" w14:textId="77777777" w:rsidTr="00A8234A">
        <w:trPr>
          <w:jc w:val="right"/>
        </w:trPr>
        <w:tc>
          <w:tcPr>
            <w:tcW w:w="10345" w:type="dxa"/>
          </w:tcPr>
          <w:p w14:paraId="2E31C564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Вебинар по итоговому собеседованию 27. 01 14.00</w:t>
            </w:r>
          </w:p>
        </w:tc>
      </w:tr>
      <w:tr w:rsidR="00FE09B6" w:rsidRPr="00FE09B6" w14:paraId="034AAC28" w14:textId="77777777" w:rsidTr="00A8234A">
        <w:trPr>
          <w:jc w:val="right"/>
        </w:trPr>
        <w:tc>
          <w:tcPr>
            <w:tcW w:w="10345" w:type="dxa"/>
          </w:tcPr>
          <w:p w14:paraId="1000A1C5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Вебинар ГИА ОВЗ 28.01 15.00</w:t>
            </w:r>
          </w:p>
        </w:tc>
      </w:tr>
      <w:tr w:rsidR="00FE09B6" w:rsidRPr="00FE09B6" w14:paraId="40CA00F2" w14:textId="77777777" w:rsidTr="00A8234A">
        <w:trPr>
          <w:jc w:val="right"/>
        </w:trPr>
        <w:tc>
          <w:tcPr>
            <w:tcW w:w="10345" w:type="dxa"/>
          </w:tcPr>
          <w:p w14:paraId="62BB26BD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Защита проекта в Управлении образования «Инновационная площадка» 31.01.2025</w:t>
            </w:r>
          </w:p>
        </w:tc>
      </w:tr>
      <w:tr w:rsidR="00FE09B6" w:rsidRPr="00FE09B6" w14:paraId="46F4C645" w14:textId="77777777" w:rsidTr="00A8234A">
        <w:trPr>
          <w:jc w:val="right"/>
        </w:trPr>
        <w:tc>
          <w:tcPr>
            <w:tcW w:w="10345" w:type="dxa"/>
          </w:tcPr>
          <w:p w14:paraId="20931E0E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Неделя русского языка, литературы и музыки</w:t>
            </w:r>
          </w:p>
        </w:tc>
      </w:tr>
      <w:tr w:rsidR="00FE09B6" w:rsidRPr="00FE09B6" w14:paraId="078FD92F" w14:textId="77777777" w:rsidTr="00A8234A">
        <w:trPr>
          <w:jc w:val="right"/>
        </w:trPr>
        <w:tc>
          <w:tcPr>
            <w:tcW w:w="10345" w:type="dxa"/>
          </w:tcPr>
          <w:p w14:paraId="37670DF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Спектакль школьного театра 28.01.2025</w:t>
            </w:r>
          </w:p>
        </w:tc>
      </w:tr>
      <w:tr w:rsidR="00FE09B6" w:rsidRPr="00FE09B6" w14:paraId="6B2F484E" w14:textId="77777777" w:rsidTr="00A8234A">
        <w:trPr>
          <w:jc w:val="right"/>
        </w:trPr>
        <w:tc>
          <w:tcPr>
            <w:tcW w:w="10345" w:type="dxa"/>
          </w:tcPr>
          <w:p w14:paraId="348B9DBE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«Тургеневские чтения» до 31.01 отправили 29.01.2025</w:t>
            </w:r>
          </w:p>
        </w:tc>
      </w:tr>
      <w:tr w:rsidR="00FE09B6" w:rsidRPr="00FE09B6" w14:paraId="61EEE101" w14:textId="77777777" w:rsidTr="00A8234A">
        <w:trPr>
          <w:jc w:val="right"/>
        </w:trPr>
        <w:tc>
          <w:tcPr>
            <w:tcW w:w="10345" w:type="dxa"/>
          </w:tcPr>
          <w:p w14:paraId="0FF5C0B7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Семейный марафон чтения 02.02 отправила 29.01.2025</w:t>
            </w:r>
          </w:p>
        </w:tc>
      </w:tr>
      <w:tr w:rsidR="00FE09B6" w:rsidRPr="00FE09B6" w14:paraId="7E5F0FB4" w14:textId="77777777" w:rsidTr="00A8234A">
        <w:trPr>
          <w:jc w:val="right"/>
        </w:trPr>
        <w:tc>
          <w:tcPr>
            <w:tcW w:w="10345" w:type="dxa"/>
          </w:tcPr>
          <w:p w14:paraId="243AC9DE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ЦДИЮ «Преступление и наказание» спектакль 05.02.2025</w:t>
            </w:r>
          </w:p>
        </w:tc>
      </w:tr>
      <w:tr w:rsidR="00FE09B6" w:rsidRPr="00FE09B6" w14:paraId="7E608008" w14:textId="77777777" w:rsidTr="00A8234A">
        <w:trPr>
          <w:jc w:val="right"/>
        </w:trPr>
        <w:tc>
          <w:tcPr>
            <w:tcW w:w="10345" w:type="dxa"/>
          </w:tcPr>
          <w:p w14:paraId="1FEA663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Вебинар по итоговому собеседованию 09.02.2025</w:t>
            </w:r>
          </w:p>
        </w:tc>
      </w:tr>
      <w:tr w:rsidR="00FE09B6" w:rsidRPr="00FE09B6" w14:paraId="00164D45" w14:textId="77777777" w:rsidTr="00A8234A">
        <w:trPr>
          <w:jc w:val="right"/>
        </w:trPr>
        <w:tc>
          <w:tcPr>
            <w:tcW w:w="10345" w:type="dxa"/>
          </w:tcPr>
          <w:p w14:paraId="571C9F40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Итоговое собеседование 12.02</w:t>
            </w:r>
          </w:p>
        </w:tc>
      </w:tr>
      <w:tr w:rsidR="00FE09B6" w:rsidRPr="00FE09B6" w14:paraId="584C6932" w14:textId="77777777" w:rsidTr="00A8234A">
        <w:trPr>
          <w:jc w:val="right"/>
        </w:trPr>
        <w:tc>
          <w:tcPr>
            <w:tcW w:w="10345" w:type="dxa"/>
          </w:tcPr>
          <w:p w14:paraId="729EFC92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Конкурс сочинений «Класс»</w:t>
            </w:r>
          </w:p>
        </w:tc>
      </w:tr>
      <w:tr w:rsidR="00FE09B6" w:rsidRPr="00FE09B6" w14:paraId="0CF2CACB" w14:textId="77777777" w:rsidTr="00A8234A">
        <w:trPr>
          <w:jc w:val="right"/>
        </w:trPr>
        <w:tc>
          <w:tcPr>
            <w:tcW w:w="10345" w:type="dxa"/>
          </w:tcPr>
          <w:p w14:paraId="066C89E5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Большой фестиваль в ЦДЮ Запись спектакля 15.02</w:t>
            </w:r>
          </w:p>
        </w:tc>
      </w:tr>
      <w:tr w:rsidR="00FE09B6" w:rsidRPr="00FE09B6" w14:paraId="030D5780" w14:textId="77777777" w:rsidTr="00A8234A">
        <w:trPr>
          <w:jc w:val="right"/>
        </w:trPr>
        <w:tc>
          <w:tcPr>
            <w:tcW w:w="10345" w:type="dxa"/>
          </w:tcPr>
          <w:p w14:paraId="595A94D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в театр «Ключ» Спектакль «Станция Помнить» 20.02.</w:t>
            </w:r>
          </w:p>
        </w:tc>
      </w:tr>
      <w:tr w:rsidR="00FE09B6" w:rsidRPr="00FE09B6" w14:paraId="57FB5ED7" w14:textId="77777777" w:rsidTr="00A8234A">
        <w:trPr>
          <w:jc w:val="right"/>
        </w:trPr>
        <w:tc>
          <w:tcPr>
            <w:tcW w:w="10345" w:type="dxa"/>
          </w:tcPr>
          <w:p w14:paraId="31E276FC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«Тургеневские чтения» Финалист Саакян Рима Защита работы 27.02</w:t>
            </w:r>
          </w:p>
        </w:tc>
      </w:tr>
      <w:tr w:rsidR="00FE09B6" w:rsidRPr="00FE09B6" w14:paraId="76E4648E" w14:textId="77777777" w:rsidTr="00A8234A">
        <w:trPr>
          <w:jc w:val="right"/>
        </w:trPr>
        <w:tc>
          <w:tcPr>
            <w:tcW w:w="10345" w:type="dxa"/>
          </w:tcPr>
          <w:p w14:paraId="61723EE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Конкурс «Дорогами Победы» Лукин,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Боловикова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28.02</w:t>
            </w:r>
          </w:p>
        </w:tc>
      </w:tr>
      <w:tr w:rsidR="00FE09B6" w:rsidRPr="00FE09B6" w14:paraId="204C8656" w14:textId="77777777" w:rsidTr="00A8234A">
        <w:trPr>
          <w:jc w:val="right"/>
        </w:trPr>
        <w:tc>
          <w:tcPr>
            <w:tcW w:w="10345" w:type="dxa"/>
          </w:tcPr>
          <w:p w14:paraId="32F29BB7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Театральная академия 28.02</w:t>
            </w:r>
          </w:p>
        </w:tc>
      </w:tr>
      <w:tr w:rsidR="00FE09B6" w:rsidRPr="00FE09B6" w14:paraId="175E9A20" w14:textId="77777777" w:rsidTr="00A8234A">
        <w:trPr>
          <w:jc w:val="right"/>
        </w:trPr>
        <w:tc>
          <w:tcPr>
            <w:tcW w:w="10345" w:type="dxa"/>
          </w:tcPr>
          <w:p w14:paraId="32CA5654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Семинар в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Белогостицах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28.02 по функциональной грамотности</w:t>
            </w:r>
          </w:p>
        </w:tc>
      </w:tr>
      <w:tr w:rsidR="00FE09B6" w:rsidRPr="00FE09B6" w14:paraId="2485F2D9" w14:textId="77777777" w:rsidTr="00A8234A">
        <w:trPr>
          <w:jc w:val="right"/>
        </w:trPr>
        <w:tc>
          <w:tcPr>
            <w:tcW w:w="10345" w:type="dxa"/>
          </w:tcPr>
          <w:p w14:paraId="61E2A9DE" w14:textId="77777777" w:rsid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AC5C4" w14:textId="77777777" w:rsid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176267" w14:textId="77777777" w:rsid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91618" w14:textId="77777777" w:rsid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869571" w14:textId="77777777" w:rsid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4B8DA7" w14:textId="78C16D2F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Участие в олимпиаде про Чехова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Диплом 2 степени 02.03</w:t>
            </w:r>
          </w:p>
        </w:tc>
      </w:tr>
      <w:tr w:rsidR="00FE09B6" w:rsidRPr="00FE09B6" w14:paraId="50041E5C" w14:textId="77777777" w:rsidTr="00A8234A">
        <w:trPr>
          <w:jc w:val="right"/>
        </w:trPr>
        <w:tc>
          <w:tcPr>
            <w:tcW w:w="10345" w:type="dxa"/>
          </w:tcPr>
          <w:p w14:paraId="41C224A1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lastRenderedPageBreak/>
              <w:t>«Евгений Онегин» 5 марта</w:t>
            </w:r>
          </w:p>
        </w:tc>
      </w:tr>
      <w:tr w:rsidR="00FE09B6" w:rsidRPr="00FE09B6" w14:paraId="2B20556E" w14:textId="77777777" w:rsidTr="00A8234A">
        <w:trPr>
          <w:jc w:val="right"/>
        </w:trPr>
        <w:tc>
          <w:tcPr>
            <w:tcW w:w="10345" w:type="dxa"/>
          </w:tcPr>
          <w:p w14:paraId="490DA28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«Живая классика» Лукин,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Боловикова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>, Зеленин 13.03</w:t>
            </w:r>
          </w:p>
        </w:tc>
      </w:tr>
      <w:tr w:rsidR="00FE09B6" w:rsidRPr="00FE09B6" w14:paraId="745BD63D" w14:textId="77777777" w:rsidTr="00A8234A">
        <w:trPr>
          <w:jc w:val="right"/>
        </w:trPr>
        <w:tc>
          <w:tcPr>
            <w:tcW w:w="10345" w:type="dxa"/>
          </w:tcPr>
          <w:p w14:paraId="127A2EA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«Радуга» районный конкурс 18.03-19.03</w:t>
            </w:r>
          </w:p>
        </w:tc>
      </w:tr>
      <w:tr w:rsidR="00FE09B6" w:rsidRPr="00FE09B6" w14:paraId="0CD94F82" w14:textId="77777777" w:rsidTr="00A8234A">
        <w:trPr>
          <w:jc w:val="right"/>
        </w:trPr>
        <w:tc>
          <w:tcPr>
            <w:tcW w:w="10345" w:type="dxa"/>
          </w:tcPr>
          <w:p w14:paraId="0236D6C1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МО 19.03 Семинар</w:t>
            </w:r>
          </w:p>
        </w:tc>
      </w:tr>
      <w:tr w:rsidR="00FE09B6" w:rsidRPr="00FE09B6" w14:paraId="318AD6FC" w14:textId="77777777" w:rsidTr="00A8234A">
        <w:trPr>
          <w:jc w:val="right"/>
        </w:trPr>
        <w:tc>
          <w:tcPr>
            <w:tcW w:w="10345" w:type="dxa"/>
          </w:tcPr>
          <w:p w14:paraId="07CBD3D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Занятия по экспертизе 14.30 25.03</w:t>
            </w:r>
          </w:p>
        </w:tc>
      </w:tr>
      <w:tr w:rsidR="00FE09B6" w:rsidRPr="00FE09B6" w14:paraId="0B5B7DD0" w14:textId="77777777" w:rsidTr="00A8234A">
        <w:trPr>
          <w:jc w:val="right"/>
        </w:trPr>
        <w:tc>
          <w:tcPr>
            <w:tcW w:w="10345" w:type="dxa"/>
          </w:tcPr>
          <w:p w14:paraId="36663DBE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ММО русского языка 25.03</w:t>
            </w:r>
          </w:p>
        </w:tc>
      </w:tr>
      <w:tr w:rsidR="00FE09B6" w:rsidRPr="00FE09B6" w14:paraId="3924B78D" w14:textId="77777777" w:rsidTr="00A8234A">
        <w:trPr>
          <w:jc w:val="right"/>
        </w:trPr>
        <w:tc>
          <w:tcPr>
            <w:tcW w:w="10345" w:type="dxa"/>
          </w:tcPr>
          <w:p w14:paraId="4FF65B98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День театра Мастер-класс для школьного лагеря 27.03</w:t>
            </w:r>
          </w:p>
        </w:tc>
      </w:tr>
      <w:tr w:rsidR="00FE09B6" w:rsidRPr="00FE09B6" w14:paraId="035038B9" w14:textId="77777777" w:rsidTr="00A8234A">
        <w:trPr>
          <w:jc w:val="right"/>
        </w:trPr>
        <w:tc>
          <w:tcPr>
            <w:tcW w:w="10345" w:type="dxa"/>
          </w:tcPr>
          <w:p w14:paraId="50A27430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Занятия в Театральной академии 28.03</w:t>
            </w:r>
          </w:p>
        </w:tc>
      </w:tr>
      <w:tr w:rsidR="00FE09B6" w:rsidRPr="00FE09B6" w14:paraId="125234D9" w14:textId="77777777" w:rsidTr="00A8234A">
        <w:trPr>
          <w:jc w:val="right"/>
        </w:trPr>
        <w:tc>
          <w:tcPr>
            <w:tcW w:w="10345" w:type="dxa"/>
          </w:tcPr>
          <w:p w14:paraId="379CB82C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30.03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+ 6б</w:t>
            </w:r>
          </w:p>
        </w:tc>
      </w:tr>
      <w:tr w:rsidR="00FE09B6" w:rsidRPr="00FE09B6" w14:paraId="12CCF175" w14:textId="77777777" w:rsidTr="00A8234A">
        <w:trPr>
          <w:jc w:val="right"/>
        </w:trPr>
        <w:tc>
          <w:tcPr>
            <w:tcW w:w="10345" w:type="dxa"/>
          </w:tcPr>
          <w:p w14:paraId="76C2308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Во всероссийском творческом конкурсе «Золотое перо»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30.03</w:t>
            </w:r>
          </w:p>
        </w:tc>
      </w:tr>
      <w:tr w:rsidR="00FE09B6" w:rsidRPr="00FE09B6" w14:paraId="51AF17E4" w14:textId="77777777" w:rsidTr="00A8234A">
        <w:trPr>
          <w:jc w:val="right"/>
        </w:trPr>
        <w:tc>
          <w:tcPr>
            <w:tcW w:w="10345" w:type="dxa"/>
          </w:tcPr>
          <w:p w14:paraId="5B57C861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Комиссия по защите проектов 08.04, 15.04.</w:t>
            </w:r>
          </w:p>
        </w:tc>
      </w:tr>
      <w:tr w:rsidR="00FE09B6" w:rsidRPr="00FE09B6" w14:paraId="0466BEE2" w14:textId="77777777" w:rsidTr="00A8234A">
        <w:trPr>
          <w:jc w:val="right"/>
        </w:trPr>
        <w:tc>
          <w:tcPr>
            <w:tcW w:w="10345" w:type="dxa"/>
          </w:tcPr>
          <w:p w14:paraId="453459D3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Вебинар по ЕГЭ 17.04</w:t>
            </w:r>
          </w:p>
        </w:tc>
      </w:tr>
      <w:tr w:rsidR="00FE09B6" w:rsidRPr="00FE09B6" w14:paraId="77A1421F" w14:textId="77777777" w:rsidTr="00A8234A">
        <w:trPr>
          <w:jc w:val="right"/>
        </w:trPr>
        <w:tc>
          <w:tcPr>
            <w:tcW w:w="10345" w:type="dxa"/>
          </w:tcPr>
          <w:p w14:paraId="74B5A5A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Конкурс эссе «Письмо Ветерану». Ростовская межрайонная прокуратура19.03.2025 №210-11-01/351-25-210</w:t>
            </w:r>
          </w:p>
        </w:tc>
      </w:tr>
      <w:tr w:rsidR="00FE09B6" w:rsidRPr="00FE09B6" w14:paraId="4731776D" w14:textId="77777777" w:rsidTr="00A8234A">
        <w:trPr>
          <w:jc w:val="right"/>
        </w:trPr>
        <w:tc>
          <w:tcPr>
            <w:tcW w:w="10345" w:type="dxa"/>
          </w:tcPr>
          <w:p w14:paraId="007297AD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Викторина вместе с 6б «Война. Победа. Память.» Грамота за успешное прохождение. 19.04.2025 Всероссийское издание «Образовательное пространство» Серия С №2025/396215 от 19.04.2025</w:t>
            </w:r>
          </w:p>
        </w:tc>
      </w:tr>
      <w:tr w:rsidR="00FE09B6" w:rsidRPr="00FE09B6" w14:paraId="7F5A3130" w14:textId="77777777" w:rsidTr="00A8234A">
        <w:trPr>
          <w:jc w:val="right"/>
        </w:trPr>
        <w:tc>
          <w:tcPr>
            <w:tcW w:w="10345" w:type="dxa"/>
          </w:tcPr>
          <w:p w14:paraId="4FBF778D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Викторина о войне «Давайте вспомним про войну» Муниципальная 19-20.04.2025</w:t>
            </w:r>
          </w:p>
        </w:tc>
      </w:tr>
      <w:tr w:rsidR="00FE09B6" w:rsidRPr="00FE09B6" w14:paraId="13A1EC9F" w14:textId="77777777" w:rsidTr="00A8234A">
        <w:trPr>
          <w:jc w:val="right"/>
        </w:trPr>
        <w:tc>
          <w:tcPr>
            <w:tcW w:w="10345" w:type="dxa"/>
          </w:tcPr>
          <w:p w14:paraId="421DFDE4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на награждение 21.04</w:t>
            </w:r>
          </w:p>
        </w:tc>
      </w:tr>
      <w:tr w:rsidR="00FE09B6" w:rsidRPr="00FE09B6" w14:paraId="6E2A9CAA" w14:textId="77777777" w:rsidTr="00A8234A">
        <w:trPr>
          <w:jc w:val="right"/>
        </w:trPr>
        <w:tc>
          <w:tcPr>
            <w:tcW w:w="10345" w:type="dxa"/>
          </w:tcPr>
          <w:p w14:paraId="45FF4C9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онлайн-акции «Бессмертный полк в поэзии». МАУ «Городской центр молодежи и спорта» 23.04.2025 Лукин Р.,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Боловикова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В. 5а</w:t>
            </w:r>
          </w:p>
        </w:tc>
      </w:tr>
      <w:tr w:rsidR="00FE09B6" w:rsidRPr="00FE09B6" w14:paraId="043B5D4B" w14:textId="77777777" w:rsidTr="00A8234A">
        <w:trPr>
          <w:jc w:val="right"/>
        </w:trPr>
        <w:tc>
          <w:tcPr>
            <w:tcW w:w="10345" w:type="dxa"/>
          </w:tcPr>
          <w:p w14:paraId="73C91519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Участие в конкурсе "Помним! Гордимся!" Послала сочинение Маши 02.05.2025, 11.05.2025 Ксюши</w:t>
            </w:r>
          </w:p>
        </w:tc>
      </w:tr>
      <w:tr w:rsidR="00FE09B6" w:rsidRPr="00FE09B6" w14:paraId="07025F70" w14:textId="77777777" w:rsidTr="00A8234A">
        <w:trPr>
          <w:jc w:val="right"/>
        </w:trPr>
        <w:tc>
          <w:tcPr>
            <w:tcW w:w="10345" w:type="dxa"/>
          </w:tcPr>
          <w:p w14:paraId="7476A770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Спектакль 6 мая «Ребята с Петроградской»</w:t>
            </w:r>
          </w:p>
        </w:tc>
      </w:tr>
      <w:tr w:rsidR="00FE09B6" w:rsidRPr="00FE09B6" w14:paraId="785BB27A" w14:textId="77777777" w:rsidTr="00A8234A">
        <w:trPr>
          <w:jc w:val="right"/>
        </w:trPr>
        <w:tc>
          <w:tcPr>
            <w:tcW w:w="10345" w:type="dxa"/>
          </w:tcPr>
          <w:p w14:paraId="011406F6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Конкурс Профи Диплом 1 степени 12.05.2025</w:t>
            </w:r>
          </w:p>
        </w:tc>
      </w:tr>
      <w:tr w:rsidR="00FE09B6" w:rsidRPr="00FE09B6" w14:paraId="1988A820" w14:textId="77777777" w:rsidTr="00A8234A">
        <w:trPr>
          <w:jc w:val="right"/>
        </w:trPr>
        <w:tc>
          <w:tcPr>
            <w:tcW w:w="10345" w:type="dxa"/>
          </w:tcPr>
          <w:p w14:paraId="70DAEB7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 xml:space="preserve">Олимпиада «Литературный Дон», посвященная 120-летию Шолохова 1 место </w:t>
            </w:r>
            <w:proofErr w:type="spellStart"/>
            <w:r w:rsidRPr="00FE09B6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FE09B6">
              <w:rPr>
                <w:rFonts w:ascii="Times New Roman" w:hAnsi="Times New Roman"/>
                <w:sz w:val="24"/>
                <w:szCs w:val="24"/>
              </w:rPr>
              <w:t xml:space="preserve"> 12.05.2025</w:t>
            </w:r>
          </w:p>
        </w:tc>
      </w:tr>
      <w:tr w:rsidR="00FE09B6" w:rsidRPr="00FE09B6" w14:paraId="52FE3214" w14:textId="77777777" w:rsidTr="00A8234A">
        <w:trPr>
          <w:jc w:val="right"/>
        </w:trPr>
        <w:tc>
          <w:tcPr>
            <w:tcW w:w="10345" w:type="dxa"/>
          </w:tcPr>
          <w:p w14:paraId="2AA69065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Поездка на награждение 15.05.25</w:t>
            </w:r>
          </w:p>
        </w:tc>
      </w:tr>
      <w:tr w:rsidR="00FE09B6" w:rsidRPr="00FE09B6" w14:paraId="705F0840" w14:textId="77777777" w:rsidTr="00A8234A">
        <w:trPr>
          <w:jc w:val="right"/>
        </w:trPr>
        <w:tc>
          <w:tcPr>
            <w:tcW w:w="10345" w:type="dxa"/>
          </w:tcPr>
          <w:p w14:paraId="7CD41CBA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Курсы по нейросетям</w:t>
            </w:r>
          </w:p>
        </w:tc>
      </w:tr>
      <w:tr w:rsidR="00FE09B6" w:rsidRPr="00FE09B6" w14:paraId="23F2888D" w14:textId="77777777" w:rsidTr="00A8234A">
        <w:trPr>
          <w:jc w:val="right"/>
        </w:trPr>
        <w:tc>
          <w:tcPr>
            <w:tcW w:w="10345" w:type="dxa"/>
          </w:tcPr>
          <w:p w14:paraId="08CC62AF" w14:textId="77777777" w:rsidR="00FE09B6" w:rsidRPr="00FE09B6" w:rsidRDefault="00FE09B6" w:rsidP="00FE09B6">
            <w:pPr>
              <w:shd w:val="clear" w:color="auto" w:fill="FFFFFF"/>
              <w:spacing w:after="0" w:line="240" w:lineRule="auto"/>
              <w:ind w:left="99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9B6">
              <w:rPr>
                <w:rFonts w:ascii="Times New Roman" w:hAnsi="Times New Roman"/>
                <w:sz w:val="24"/>
                <w:szCs w:val="24"/>
              </w:rPr>
              <w:t>Экспертиза по проверке экзаменационных работ 13.06-16.06.2025 г. Ярославль</w:t>
            </w:r>
          </w:p>
        </w:tc>
      </w:tr>
    </w:tbl>
    <w:p w14:paraId="2A6D4CCF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3E2874E5" w14:textId="77777777" w:rsidR="00FE09B6" w:rsidRPr="00FE09B6" w:rsidRDefault="00FE09B6" w:rsidP="00FE09B6">
      <w:pPr>
        <w:pStyle w:val="a3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31194AE9" w14:textId="77777777" w:rsidR="00FE09B6" w:rsidRPr="00FE09B6" w:rsidRDefault="00FE09B6" w:rsidP="00FE09B6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14:paraId="24B94D41" w14:textId="77777777" w:rsidR="0073178B" w:rsidRPr="00FE09B6" w:rsidRDefault="0073178B" w:rsidP="00FE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178B" w:rsidRPr="00FE09B6" w:rsidSect="00D17EC9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645"/>
    <w:multiLevelType w:val="hybridMultilevel"/>
    <w:tmpl w:val="A39E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56F"/>
    <w:multiLevelType w:val="hybridMultilevel"/>
    <w:tmpl w:val="0CEA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2272"/>
    <w:multiLevelType w:val="hybridMultilevel"/>
    <w:tmpl w:val="BB6A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7329"/>
    <w:multiLevelType w:val="hybridMultilevel"/>
    <w:tmpl w:val="4E3260C4"/>
    <w:lvl w:ilvl="0" w:tplc="245AF4C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45B44"/>
    <w:multiLevelType w:val="hybridMultilevel"/>
    <w:tmpl w:val="0F18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55715"/>
    <w:multiLevelType w:val="hybridMultilevel"/>
    <w:tmpl w:val="38125E16"/>
    <w:lvl w:ilvl="0" w:tplc="E7B22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9"/>
    <w:rsid w:val="0073178B"/>
    <w:rsid w:val="00D46169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E44A"/>
  <w15:chartTrackingRefBased/>
  <w15:docId w15:val="{CA62A663-2FFF-4BFC-AF2D-D44F491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9B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9B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B6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9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uiPriority w:val="1"/>
    <w:qFormat/>
    <w:rsid w:val="00FE09B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09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0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E09B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4778</Words>
  <Characters>27240</Characters>
  <Application>Microsoft Office Word</Application>
  <DocSecurity>0</DocSecurity>
  <Lines>227</Lines>
  <Paragraphs>63</Paragraphs>
  <ScaleCrop>false</ScaleCrop>
  <Company/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</cp:revision>
  <dcterms:created xsi:type="dcterms:W3CDTF">2025-06-20T07:32:00Z</dcterms:created>
  <dcterms:modified xsi:type="dcterms:W3CDTF">2025-06-20T07:48:00Z</dcterms:modified>
</cp:coreProperties>
</file>