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25" w:rsidRPr="00904B25" w:rsidRDefault="00904B25" w:rsidP="00904B25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904B25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904B25" w:rsidRPr="00904B25" w:rsidRDefault="00904B25" w:rsidP="00904B25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bookmarkStart w:id="0" w:name="099227ef-7029-4079-ae60-1c1e725042d4"/>
      <w:r w:rsidRPr="00904B25">
        <w:rPr>
          <w:rFonts w:ascii="Times New Roman" w:hAnsi="Times New Roman" w:cs="Times New Roman"/>
          <w:b/>
        </w:rPr>
        <w:t xml:space="preserve">Министерство образования Ярославской области </w:t>
      </w:r>
      <w:bookmarkEnd w:id="0"/>
    </w:p>
    <w:p w:rsidR="00904B25" w:rsidRPr="00904B25" w:rsidRDefault="00904B25" w:rsidP="00904B25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bookmarkStart w:id="1" w:name="60108ef9-761b-4d5f-b35a-43765278bc23"/>
      <w:r w:rsidRPr="00904B25">
        <w:rPr>
          <w:rFonts w:ascii="Times New Roman" w:hAnsi="Times New Roman" w:cs="Times New Roman"/>
          <w:b/>
        </w:rPr>
        <w:t>Управление образования администрации Ростовского МР</w:t>
      </w:r>
      <w:bookmarkEnd w:id="1"/>
    </w:p>
    <w:p w:rsidR="00904B25" w:rsidRPr="00904B25" w:rsidRDefault="00904B25" w:rsidP="00904B25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904B25">
        <w:rPr>
          <w:rFonts w:ascii="Times New Roman" w:hAnsi="Times New Roman" w:cs="Times New Roman"/>
          <w:b/>
        </w:rPr>
        <w:t xml:space="preserve">МОУ </w:t>
      </w:r>
      <w:proofErr w:type="spellStart"/>
      <w:r w:rsidRPr="00904B25">
        <w:rPr>
          <w:rFonts w:ascii="Times New Roman" w:hAnsi="Times New Roman" w:cs="Times New Roman"/>
          <w:b/>
        </w:rPr>
        <w:t>Ишненская</w:t>
      </w:r>
      <w:proofErr w:type="spellEnd"/>
      <w:r w:rsidRPr="00904B25">
        <w:rPr>
          <w:rFonts w:ascii="Times New Roman" w:hAnsi="Times New Roman" w:cs="Times New Roman"/>
          <w:b/>
        </w:rPr>
        <w:t xml:space="preserve"> СОШ</w:t>
      </w:r>
    </w:p>
    <w:p w:rsidR="00904B25" w:rsidRPr="00904B25" w:rsidRDefault="00904B25" w:rsidP="00904B25">
      <w:pPr>
        <w:spacing w:after="0" w:line="240" w:lineRule="auto"/>
        <w:jc w:val="center"/>
        <w:rPr>
          <w:rFonts w:ascii="Times New Roman" w:hAnsi="Times New Roman" w:cs="Times New Roman"/>
          <w:color w:val="FF0000"/>
          <w:szCs w:val="28"/>
          <w:lang w:eastAsia="ru-RU"/>
        </w:rPr>
      </w:pPr>
    </w:p>
    <w:p w:rsidR="00904B25" w:rsidRPr="00904B25" w:rsidRDefault="00904B25" w:rsidP="00904B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04B25" w:rsidRPr="00904B25" w:rsidRDefault="00904B25" w:rsidP="00904B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4B25" w:rsidRPr="00904B25" w:rsidRDefault="00904B25" w:rsidP="00904B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4B25" w:rsidRPr="00904B25" w:rsidRDefault="00904B25" w:rsidP="00904B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4B25" w:rsidRPr="00904B25" w:rsidRDefault="00904B25" w:rsidP="00904B2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04B25" w:rsidRPr="00904B25" w:rsidRDefault="00904B25" w:rsidP="00904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4B25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Утверждена. </w:t>
      </w:r>
    </w:p>
    <w:p w:rsidR="00904B25" w:rsidRPr="00904B25" w:rsidRDefault="00904B25" w:rsidP="00904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4B25">
        <w:rPr>
          <w:rFonts w:ascii="Times New Roman" w:hAnsi="Times New Roman" w:cs="Times New Roman"/>
          <w:sz w:val="24"/>
          <w:szCs w:val="24"/>
          <w:lang w:eastAsia="ru-RU"/>
        </w:rPr>
        <w:t>Приказ №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04B25">
        <w:rPr>
          <w:rFonts w:ascii="Times New Roman" w:hAnsi="Times New Roman" w:cs="Times New Roman"/>
          <w:sz w:val="24"/>
          <w:szCs w:val="24"/>
          <w:lang w:eastAsia="ru-RU"/>
        </w:rPr>
        <w:t>92о/д</w:t>
      </w:r>
    </w:p>
    <w:p w:rsidR="00904B25" w:rsidRPr="00904B25" w:rsidRDefault="00904B25" w:rsidP="00904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4B25">
        <w:rPr>
          <w:rFonts w:ascii="Times New Roman" w:hAnsi="Times New Roman" w:cs="Times New Roman"/>
          <w:sz w:val="24"/>
          <w:szCs w:val="24"/>
          <w:lang w:eastAsia="ru-RU"/>
        </w:rPr>
        <w:t xml:space="preserve"> от 29. 08.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04B25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04B25" w:rsidRPr="00904B25" w:rsidRDefault="00904B25" w:rsidP="00904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4B25">
        <w:rPr>
          <w:rFonts w:ascii="Times New Roman" w:hAnsi="Times New Roman" w:cs="Times New Roman"/>
          <w:sz w:val="24"/>
          <w:szCs w:val="24"/>
          <w:lang w:eastAsia="ru-RU"/>
        </w:rPr>
        <w:t>ИО директора школы_______________</w:t>
      </w:r>
    </w:p>
    <w:p w:rsidR="00904B25" w:rsidRPr="00904B25" w:rsidRDefault="00904B25" w:rsidP="00904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4B2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(Куликова О.Н.)</w:t>
      </w:r>
    </w:p>
    <w:p w:rsidR="00904B25" w:rsidRPr="00904B25" w:rsidRDefault="00904B25" w:rsidP="00904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4B25" w:rsidRPr="00904B25" w:rsidRDefault="00904B25" w:rsidP="00904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4B25" w:rsidRPr="00904B25" w:rsidRDefault="00904B25" w:rsidP="00904B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4B25" w:rsidRPr="00904B25" w:rsidRDefault="00904B25" w:rsidP="00904B2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04B25" w:rsidRPr="00904B25" w:rsidRDefault="00904B25" w:rsidP="00904B25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Cs w:val="28"/>
          <w:lang w:eastAsia="ru-RU"/>
        </w:rPr>
        <w:t>Дополнительная общеобразовательная общеразвивающая программа</w:t>
      </w:r>
      <w:r w:rsidRPr="00904B25">
        <w:rPr>
          <w:rFonts w:ascii="Times New Roman" w:eastAsia="Calibri" w:hAnsi="Times New Roman" w:cs="Times New Roman"/>
          <w:b/>
          <w:szCs w:val="28"/>
          <w:lang w:eastAsia="ru-RU"/>
        </w:rPr>
        <w:t xml:space="preserve"> </w:t>
      </w:r>
    </w:p>
    <w:p w:rsidR="00904B25" w:rsidRPr="00904B25" w:rsidRDefault="00904B25" w:rsidP="00904B2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904B25" w:rsidRPr="00904B25" w:rsidRDefault="00904B25" w:rsidP="00904B25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eastAsia="ru-RU"/>
        </w:rPr>
      </w:pPr>
      <w:r w:rsidRPr="00904B25">
        <w:rPr>
          <w:rFonts w:ascii="Times New Roman" w:eastAsia="Calibri" w:hAnsi="Times New Roman" w:cs="Times New Roman"/>
          <w:b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Cs w:val="28"/>
          <w:lang w:eastAsia="ru-RU"/>
        </w:rPr>
        <w:t>Школьный театр</w:t>
      </w:r>
      <w:r w:rsidRPr="00904B25">
        <w:rPr>
          <w:rFonts w:ascii="Times New Roman" w:eastAsia="Calibri" w:hAnsi="Times New Roman" w:cs="Times New Roman"/>
          <w:b/>
          <w:szCs w:val="28"/>
          <w:lang w:eastAsia="ru-RU"/>
        </w:rPr>
        <w:t>»</w:t>
      </w:r>
    </w:p>
    <w:p w:rsidR="00904B25" w:rsidRPr="00904B25" w:rsidRDefault="00904B25" w:rsidP="00904B2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904B25" w:rsidRP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Pr="00904B25" w:rsidRDefault="00904B25" w:rsidP="00904B25">
      <w:pPr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904B25" w:rsidRPr="00904B25" w:rsidRDefault="00904B25" w:rsidP="00904B25">
      <w:pPr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904B25" w:rsidRPr="00904B25" w:rsidRDefault="00904B25" w:rsidP="00904B25">
      <w:pPr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904B25" w:rsidRPr="00904B25" w:rsidRDefault="00904B25" w:rsidP="00904B25">
      <w:pPr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904B25" w:rsidRPr="00904B25" w:rsidRDefault="00904B25" w:rsidP="00904B25">
      <w:pPr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904B25" w:rsidRPr="00904B25" w:rsidRDefault="00904B25" w:rsidP="00904B25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04B25" w:rsidRPr="00904B25" w:rsidRDefault="00904B25" w:rsidP="00904B25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  <w:r w:rsidRPr="00904B25">
        <w:rPr>
          <w:rFonts w:ascii="Times New Roman" w:hAnsi="Times New Roman" w:cs="Times New Roman"/>
          <w:szCs w:val="28"/>
          <w:lang w:eastAsia="ru-RU"/>
        </w:rPr>
        <w:t>Учитель русского языка и литературы:</w:t>
      </w:r>
    </w:p>
    <w:p w:rsidR="00904B25" w:rsidRPr="00904B25" w:rsidRDefault="00904B25" w:rsidP="00904B25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  <w:proofErr w:type="spellStart"/>
      <w:r w:rsidRPr="00904B25">
        <w:rPr>
          <w:rFonts w:ascii="Times New Roman" w:hAnsi="Times New Roman" w:cs="Times New Roman"/>
          <w:szCs w:val="28"/>
          <w:lang w:eastAsia="ru-RU"/>
        </w:rPr>
        <w:t>Шиханова</w:t>
      </w:r>
      <w:proofErr w:type="spellEnd"/>
      <w:r w:rsidRPr="00904B25">
        <w:rPr>
          <w:rFonts w:ascii="Times New Roman" w:hAnsi="Times New Roman" w:cs="Times New Roman"/>
          <w:szCs w:val="28"/>
          <w:lang w:eastAsia="ru-RU"/>
        </w:rPr>
        <w:t xml:space="preserve"> М.В.</w:t>
      </w:r>
    </w:p>
    <w:p w:rsidR="00904B25" w:rsidRPr="00904B25" w:rsidRDefault="00904B25" w:rsidP="00904B25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  <w:r w:rsidRPr="00904B25">
        <w:rPr>
          <w:rFonts w:ascii="Times New Roman" w:hAnsi="Times New Roman" w:cs="Times New Roman"/>
          <w:szCs w:val="28"/>
          <w:lang w:eastAsia="ru-RU"/>
        </w:rPr>
        <w:t>(высшая категория)</w:t>
      </w:r>
    </w:p>
    <w:p w:rsidR="00904B25" w:rsidRPr="00904B25" w:rsidRDefault="00904B25" w:rsidP="00904B25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04B25" w:rsidRPr="00904B25" w:rsidRDefault="00904B25" w:rsidP="00904B25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04B25" w:rsidRPr="00904B25" w:rsidRDefault="00904B25" w:rsidP="00904B25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:rsidR="00904B25" w:rsidRPr="00904B25" w:rsidRDefault="00904B25" w:rsidP="00904B25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  <w:bookmarkStart w:id="2" w:name="_GoBack"/>
      <w:bookmarkEnd w:id="2"/>
    </w:p>
    <w:p w:rsidR="00904B25" w:rsidRPr="00904B25" w:rsidRDefault="00904B25" w:rsidP="00904B25">
      <w:pPr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904B25" w:rsidRPr="00904B25" w:rsidRDefault="00904B25" w:rsidP="00904B25">
      <w:pPr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904B25" w:rsidRPr="00904B25" w:rsidRDefault="00904B25" w:rsidP="00904B25">
      <w:pPr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  <w:proofErr w:type="spellStart"/>
      <w:r w:rsidRPr="00904B25">
        <w:rPr>
          <w:rFonts w:ascii="Times New Roman" w:hAnsi="Times New Roman" w:cs="Times New Roman"/>
          <w:szCs w:val="28"/>
          <w:lang w:eastAsia="ru-RU"/>
        </w:rPr>
        <w:t>р.п</w:t>
      </w:r>
      <w:proofErr w:type="spellEnd"/>
      <w:r w:rsidRPr="00904B25">
        <w:rPr>
          <w:rFonts w:ascii="Times New Roman" w:hAnsi="Times New Roman" w:cs="Times New Roman"/>
          <w:szCs w:val="28"/>
          <w:lang w:eastAsia="ru-RU"/>
        </w:rPr>
        <w:t xml:space="preserve">. </w:t>
      </w:r>
      <w:proofErr w:type="spellStart"/>
      <w:r w:rsidRPr="00904B25">
        <w:rPr>
          <w:rFonts w:ascii="Times New Roman" w:hAnsi="Times New Roman" w:cs="Times New Roman"/>
          <w:szCs w:val="28"/>
          <w:lang w:eastAsia="ru-RU"/>
        </w:rPr>
        <w:t>Ишня</w:t>
      </w:r>
      <w:proofErr w:type="spellEnd"/>
      <w:r w:rsidRPr="00904B25">
        <w:rPr>
          <w:rFonts w:ascii="Times New Roman" w:hAnsi="Times New Roman" w:cs="Times New Roman"/>
          <w:szCs w:val="28"/>
          <w:lang w:eastAsia="ru-RU"/>
        </w:rPr>
        <w:t>, 2024 год</w:t>
      </w:r>
    </w:p>
    <w:p w:rsidR="00904B25" w:rsidRPr="00904B25" w:rsidRDefault="00904B25" w:rsidP="00904B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4B25" w:rsidRDefault="00904B25" w:rsidP="00904B2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1E3B56" w:rsidRDefault="001E3B56" w:rsidP="001E3B56">
      <w:pPr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3B56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3B56">
        <w:rPr>
          <w:rFonts w:ascii="Times New Roman" w:hAnsi="Times New Roman" w:cs="Times New Roman"/>
          <w:sz w:val="24"/>
          <w:szCs w:val="24"/>
        </w:rPr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</w:t>
      </w:r>
      <w:proofErr w:type="spellStart"/>
      <w:r w:rsidRPr="001E3B56">
        <w:rPr>
          <w:rFonts w:ascii="Times New Roman" w:hAnsi="Times New Roman" w:cs="Times New Roman"/>
          <w:sz w:val="24"/>
          <w:szCs w:val="24"/>
        </w:rPr>
        <w:t>кросскультурности</w:t>
      </w:r>
      <w:proofErr w:type="spellEnd"/>
      <w:r w:rsidRPr="001E3B56">
        <w:rPr>
          <w:rFonts w:ascii="Times New Roman" w:hAnsi="Times New Roman" w:cs="Times New Roman"/>
          <w:sz w:val="24"/>
          <w:szCs w:val="24"/>
        </w:rPr>
        <w:t xml:space="preserve">, творчество и креативность, способность 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 </w:t>
      </w:r>
      <w:r>
        <w:rPr>
          <w:rFonts w:ascii="Times New Roman" w:hAnsi="Times New Roman" w:cs="Times New Roman"/>
          <w:sz w:val="24"/>
          <w:szCs w:val="24"/>
        </w:rPr>
        <w:tab/>
      </w:r>
      <w:r w:rsidRPr="001E3B56">
        <w:rPr>
          <w:rFonts w:ascii="Times New Roman" w:hAnsi="Times New Roman" w:cs="Times New Roman"/>
          <w:sz w:val="24"/>
          <w:szCs w:val="24"/>
        </w:rPr>
        <w:t xml:space="preserve">Театральное искусство предоставляет все возможности для развития разносторонней личности нового времени, умеющей нестандартно мыслить, быть уверенной в себе, отстаивать свою точку зрения, отвечать за свои поступки, способную слушать и слышать мнение другого человека, видеть мир в его разнообразии, различать оттенки эмоций и говорить о своих чувствах. Театр с его широчайшим спектром художественно-выразительных и воспитательных возможностей – это ещё и искусство общения. </w:t>
      </w:r>
    </w:p>
    <w:p w:rsidR="001E3B56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3B56">
        <w:rPr>
          <w:rFonts w:ascii="Times New Roman" w:hAnsi="Times New Roman" w:cs="Times New Roman"/>
          <w:sz w:val="24"/>
          <w:szCs w:val="24"/>
        </w:rPr>
        <w:t xml:space="preserve">Подростков в этом возрасте отличает пик эмоциональной неуравновешенности (происходит легкость возбуждения и невозможность справится со своим состоянием, отсутствие контроля). Это приводит к ухудшению дисциплины. Настроение подвержено серьезным перепадам (от веселья к депрессии); снижается самооценка; происходит борьба за самостоятельность; переутомление и, как следствие, снижение внимания; нежелание учиться; обиды и упрямство. </w:t>
      </w:r>
    </w:p>
    <w:p w:rsidR="001E3B56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3B56">
        <w:rPr>
          <w:rFonts w:ascii="Times New Roman" w:hAnsi="Times New Roman" w:cs="Times New Roman"/>
          <w:sz w:val="24"/>
          <w:szCs w:val="24"/>
        </w:rPr>
        <w:t xml:space="preserve">Основное направление интересов – это общение со сверстниками и осмысление, каким его видят ровесники. Скрытым желанием подростка является общение со взрослым «на равных». По мнению подростка, через общение «на равных» повышается его роль в коллективе и самооценка. Понимать другого, понимать себя и быть понятым – такова логика человеческого взаимопонимания. </w:t>
      </w:r>
    </w:p>
    <w:p w:rsidR="001E3B56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3B56">
        <w:rPr>
          <w:rFonts w:ascii="Times New Roman" w:hAnsi="Times New Roman" w:cs="Times New Roman"/>
          <w:sz w:val="24"/>
          <w:szCs w:val="24"/>
        </w:rPr>
        <w:t xml:space="preserve">В процессе занятий театральной деятельностью происходит объединение участников в сплоченный коллектив, а общение и взаимопонимание обогащают всех. В процессе обучения необходимо находить компромиссные решения. Если есть ощущение внутреннего протеста у учащегося, надо предоставлять ученику право выбора, не критиковать, иногда можно смягчать требования. Нельзя позволять занижать оценочное суждение, игнорировать или легкомысленно относиться к успехам учеников, обобщать в негативном смысле и переносить настроение на личность подростка в присутствии коллектива. Педагогу необходимо очень тонко работать с учащимися этой возрастной категории, выстраивая общение с ними как со взрослыми людьми, проводить индивидуальные беседы. </w:t>
      </w:r>
    </w:p>
    <w:p w:rsidR="001E3B56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3B56">
        <w:rPr>
          <w:rFonts w:ascii="Times New Roman" w:hAnsi="Times New Roman" w:cs="Times New Roman"/>
          <w:sz w:val="24"/>
          <w:szCs w:val="24"/>
        </w:rPr>
        <w:t xml:space="preserve">Занятия по театральной деятельности целесообразно строить по принципу междисциплинарной связи. Отбор и распределение упражнений выстраивать по принципу «от простого к сложному». Каждое конкретное занятие является звеном общей системы обучения. </w:t>
      </w:r>
      <w:r>
        <w:rPr>
          <w:rFonts w:ascii="Times New Roman" w:hAnsi="Times New Roman" w:cs="Times New Roman"/>
          <w:sz w:val="24"/>
          <w:szCs w:val="24"/>
        </w:rPr>
        <w:tab/>
      </w:r>
      <w:r w:rsidRPr="001E3B56">
        <w:rPr>
          <w:rFonts w:ascii="Times New Roman" w:hAnsi="Times New Roman" w:cs="Times New Roman"/>
          <w:sz w:val="24"/>
          <w:szCs w:val="24"/>
        </w:rPr>
        <w:t xml:space="preserve">Содержание курса внеурочной деятельности по актёрскому мастерству и сценической речи строится на основе методики воспитания и обучения </w:t>
      </w:r>
      <w:proofErr w:type="spellStart"/>
      <w:r w:rsidRPr="001E3B56">
        <w:rPr>
          <w:rFonts w:ascii="Times New Roman" w:hAnsi="Times New Roman" w:cs="Times New Roman"/>
          <w:sz w:val="24"/>
          <w:szCs w:val="24"/>
        </w:rPr>
        <w:t>Вахтанговской</w:t>
      </w:r>
      <w:proofErr w:type="spellEnd"/>
      <w:r w:rsidRPr="001E3B56">
        <w:rPr>
          <w:rFonts w:ascii="Times New Roman" w:hAnsi="Times New Roman" w:cs="Times New Roman"/>
          <w:sz w:val="24"/>
          <w:szCs w:val="24"/>
        </w:rPr>
        <w:t xml:space="preserve"> школы. Главная особенность школы – последовательность </w:t>
      </w:r>
      <w:proofErr w:type="spellStart"/>
      <w:r w:rsidRPr="001E3B56">
        <w:rPr>
          <w:rFonts w:ascii="Times New Roman" w:hAnsi="Times New Roman" w:cs="Times New Roman"/>
          <w:sz w:val="24"/>
          <w:szCs w:val="24"/>
        </w:rPr>
        <w:t>освоенияния</w:t>
      </w:r>
      <w:proofErr w:type="spellEnd"/>
      <w:r w:rsidRPr="001E3B56">
        <w:rPr>
          <w:rFonts w:ascii="Times New Roman" w:hAnsi="Times New Roman" w:cs="Times New Roman"/>
          <w:sz w:val="24"/>
          <w:szCs w:val="24"/>
        </w:rPr>
        <w:t xml:space="preserve"> элементов техники актёра: «От простого к сложному! Без спешки и больших скачков! Каждый следующий элемент вбирает в себя все предыдущие». </w:t>
      </w:r>
    </w:p>
    <w:p w:rsidR="001E3B56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3B56">
        <w:rPr>
          <w:rFonts w:ascii="Times New Roman" w:hAnsi="Times New Roman" w:cs="Times New Roman"/>
          <w:sz w:val="24"/>
          <w:szCs w:val="24"/>
        </w:rPr>
        <w:t xml:space="preserve">Порядок прохождения элементов актерской техники согласно методике </w:t>
      </w:r>
      <w:proofErr w:type="spellStart"/>
      <w:r w:rsidRPr="001E3B56">
        <w:rPr>
          <w:rFonts w:ascii="Times New Roman" w:hAnsi="Times New Roman" w:cs="Times New Roman"/>
          <w:sz w:val="24"/>
          <w:szCs w:val="24"/>
        </w:rPr>
        <w:t>Вахтанговской</w:t>
      </w:r>
      <w:proofErr w:type="spellEnd"/>
      <w:r w:rsidRPr="001E3B56">
        <w:rPr>
          <w:rFonts w:ascii="Times New Roman" w:hAnsi="Times New Roman" w:cs="Times New Roman"/>
          <w:sz w:val="24"/>
          <w:szCs w:val="24"/>
        </w:rPr>
        <w:t xml:space="preserve"> школы следующий: 1. Внимание 2. Память 3. Воображение 4. Фантазия 5. Мышечная свобода 6. Перемена отношения (к предмету, месту действия, к партнеру) 7. Физическое самочувствие 8. Предлагаемые обстоятельства 9. Оценка факта 10. Сценическое общение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3B56">
        <w:rPr>
          <w:rFonts w:ascii="Times New Roman" w:hAnsi="Times New Roman" w:cs="Times New Roman"/>
          <w:sz w:val="24"/>
          <w:szCs w:val="24"/>
        </w:rPr>
        <w:t xml:space="preserve">Во внеурочной работе по театральной деятельности с подростками необходимо уделять особое внимание адаптации упражнений под конкретную возрастную категорию школьников, контролю над правильным выполнением упражнений, внимательно следить </w:t>
      </w:r>
      <w:r w:rsidRPr="001E3B56">
        <w:rPr>
          <w:rFonts w:ascii="Times New Roman" w:hAnsi="Times New Roman" w:cs="Times New Roman"/>
          <w:sz w:val="24"/>
          <w:szCs w:val="24"/>
        </w:rPr>
        <w:lastRenderedPageBreak/>
        <w:t xml:space="preserve">за темпо-ритмом занятия. Все это связано с пониманием целесообразности каждого отдельно взятого упражнения и перспективы всего учебного процесса. Больше внимания нужно уделять дисциплине, выполнению правил внутреннего распорядка театральной студии, также важно контролировать посещаемость обучающихся. </w:t>
      </w:r>
    </w:p>
    <w:p w:rsidR="00983B82" w:rsidRDefault="00983B82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3B56" w:rsidRPr="001E3B56">
        <w:rPr>
          <w:rFonts w:ascii="Times New Roman" w:hAnsi="Times New Roman" w:cs="Times New Roman"/>
          <w:sz w:val="24"/>
          <w:szCs w:val="24"/>
        </w:rPr>
        <w:t xml:space="preserve">Важно, чтобы ребята чувствовали доверие со стороны преподавателя. Знания, опыт, собственная дисциплинированность и организованность помогут педагогу заслужить уважение подростков, добиться дисциплины на занятиях и заинтересованности в образовательном процессе. Подросткам нравится выполнять задания, в которых нужно поразмыслить, поспорить с педагогом, придумать интересные и необычные пути решения. </w:t>
      </w:r>
    </w:p>
    <w:p w:rsidR="00983B82" w:rsidRDefault="00983B82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КУРСА ВНЕУРОЧНОЙ ДЕЯТЕЛЬНОСТИ ПРЕДМЕТНЫЕ РЕЗУЛЬТАТЫ: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>■ различать произведения по жанру;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 ■ читать наизусть, правильно расставлять логические ударения;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освоить базовые основы актёрского мастерства, пластики и сценической речи через упражнения и тренинги, навыки сценического воплощения через процесс создания художественного образа;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освоить основы дыхательной гимнастики;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освоить навыки сценической речи, сценического движения, пластики;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освоить музыкально-ритмические навыки;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использовать упражнения для проведения артикуляционной гимнастики;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использовать упражнения для снятия мышечных зажимов;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ориентироваться в сценическом пространстве;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выполнять действия на сцене;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взаимодействовать на сценической площадке с партнёром;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произвольно удерживать внимание на заданном объекте;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работать с воображаемым предметом;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владеть приемами раскрепощения и органического существования;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>■ создавать и «оживлять» обра</w:t>
      </w:r>
      <w:r w:rsidR="00983B82">
        <w:rPr>
          <w:rFonts w:ascii="Times New Roman" w:hAnsi="Times New Roman" w:cs="Times New Roman"/>
          <w:sz w:val="24"/>
          <w:szCs w:val="24"/>
        </w:rPr>
        <w:t xml:space="preserve">зы предметов и живых существ.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приобретение навыков сотрудничества, содержательного и бесконфликтного участия в совместной творческой работе;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приобретение опыта общественно-полезной социально-значимой деятельности;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оценка собственных возможностей решения учебной задачи и правильность ее выполнения;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наличие мотивации к творческому труду;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развитие навыков нравственного поведения, осознанного и ответственного отношения к собственным поступкам;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формирование установки на безопасный, здоровый образ жизни;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стремление к проявлению </w:t>
      </w:r>
      <w:proofErr w:type="spellStart"/>
      <w:r w:rsidRPr="001E3B5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E3B56">
        <w:rPr>
          <w:rFonts w:ascii="Times New Roman" w:hAnsi="Times New Roman" w:cs="Times New Roman"/>
          <w:sz w:val="24"/>
          <w:szCs w:val="24"/>
        </w:rPr>
        <w:t xml:space="preserve">, готовности вести диалог с другими людьми и достигать в нем взаимопонимания.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МЕТАПРЕДМЕТНЫЕ РЕЗУЛЬТАТЫ: Регулятивные УУД: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приобретать навыки самоконтроля и самооценки;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понимать и принимать учебную задачу, сформулированную преподавателем;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планировать свои действия на отдельных этапах работы;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осуществлять контроль, коррекцию и оценку результатов своей деятельности;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объективно анализировать свою работу.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Познавательные УУД позволяют: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освоить сведения об истории театра, особенности театра как вида искусства, виды театров;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lastRenderedPageBreak/>
        <w:t xml:space="preserve">■ развить интерес к театральному искусству;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освоить правила поведения в театре, на сцене и в зрительном зале;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познакомиться с театральными профессиями и особенностями работы театральных цехов; ■ освоить правила проведения рефлексии;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строить логическое рассуждение и делать вывод;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выражать разнообразные эмоциональные состояния;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</w:t>
      </w:r>
      <w:proofErr w:type="spellStart"/>
      <w:r w:rsidRPr="001E3B56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1E3B56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ориентироваться в содержании текста, понимать целостный смысл текста. Коммуникативные УУД позволяют: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>■ организовывать учебное взаимодействие и совместную деятельность с педагогом и сверстниками;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формулировать, аргументировать и отстаивать свою точку зрения;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 xml:space="preserve">■ отбирать и использовать речевые средства в процессе коммуникации с другими людьми (диалог в паре, в малой группе и т. д.); </w:t>
      </w:r>
    </w:p>
    <w:p w:rsidR="00983B82" w:rsidRDefault="001E3B56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56">
        <w:rPr>
          <w:rFonts w:ascii="Times New Roman" w:hAnsi="Times New Roman" w:cs="Times New Roman"/>
          <w:sz w:val="24"/>
          <w:szCs w:val="24"/>
        </w:rPr>
        <w:t>■ соблюдать нормы публичной речи, регламент в монологе и дискуссии в соответствии с коммуникативной задачей</w:t>
      </w:r>
    </w:p>
    <w:p w:rsidR="00983B82" w:rsidRDefault="00983B82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B82" w:rsidRDefault="00983B82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</w:t>
      </w:r>
    </w:p>
    <w:p w:rsidR="0022480B" w:rsidRPr="0022480B" w:rsidRDefault="0022480B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2480B">
        <w:rPr>
          <w:rFonts w:ascii="Times New Roman" w:hAnsi="Times New Roman" w:cs="Times New Roman"/>
          <w:sz w:val="24"/>
          <w:szCs w:val="24"/>
        </w:rPr>
        <w:t xml:space="preserve">Реализация программы «Школьный театр» предусматривает текущий контроль и итоговую аттестацию обучающихся. </w:t>
      </w:r>
    </w:p>
    <w:p w:rsidR="0022480B" w:rsidRPr="0022480B" w:rsidRDefault="0022480B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80B">
        <w:rPr>
          <w:rFonts w:ascii="Times New Roman" w:hAnsi="Times New Roman" w:cs="Times New Roman"/>
          <w:sz w:val="24"/>
          <w:szCs w:val="24"/>
        </w:rPr>
        <w:tab/>
        <w:t xml:space="preserve">Текущий контроль проводится на занятиях в форме педагогического наблюдения за выполнением специальных упражнений, театральных игр, творческих заданий, тестирования, конкурсов, викторин по пройденному материалу. Проводится решение проблемных ситуаций по темам, показ этюдных зарисовок. </w:t>
      </w:r>
    </w:p>
    <w:p w:rsidR="0022480B" w:rsidRDefault="0022480B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80B">
        <w:rPr>
          <w:rFonts w:ascii="Times New Roman" w:hAnsi="Times New Roman" w:cs="Times New Roman"/>
          <w:sz w:val="24"/>
          <w:szCs w:val="24"/>
        </w:rPr>
        <w:tab/>
        <w:t>Итоговая аттестация обучающихся проводится в конце учебного года по окончании освоения программы «Школьный театр» в форме творческого отчета: показа инсценировок, эпизодов или сцен из спектакля, театральных миниатюр.</w:t>
      </w:r>
    </w:p>
    <w:p w:rsidR="00FF31BE" w:rsidRDefault="00FF31BE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BE" w:rsidRDefault="00FF31BE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FF31BE" w:rsidRDefault="00FF31BE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540"/>
        <w:gridCol w:w="1499"/>
        <w:gridCol w:w="3850"/>
      </w:tblGrid>
      <w:tr w:rsidR="00BC61CA" w:rsidRPr="00BC61CA" w:rsidTr="00BC61CA">
        <w:tc>
          <w:tcPr>
            <w:tcW w:w="421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18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BC61CA" w:rsidRPr="00BC61CA" w:rsidTr="00BC61CA">
        <w:tc>
          <w:tcPr>
            <w:tcW w:w="421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 xml:space="preserve"> Беседа, игра, инструктаж</w:t>
            </w:r>
          </w:p>
        </w:tc>
      </w:tr>
      <w:tr w:rsidR="00BC61CA" w:rsidRPr="00BC61CA" w:rsidTr="00BC61CA">
        <w:tc>
          <w:tcPr>
            <w:tcW w:w="421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Азбука театра</w:t>
            </w:r>
          </w:p>
        </w:tc>
        <w:tc>
          <w:tcPr>
            <w:tcW w:w="1417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8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Беседа, игры, тестирование, «посвящение в театральные зрители».</w:t>
            </w:r>
          </w:p>
        </w:tc>
      </w:tr>
      <w:tr w:rsidR="00BC61CA" w:rsidRPr="00BC61CA" w:rsidTr="00BC61CA">
        <w:tc>
          <w:tcPr>
            <w:tcW w:w="421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</w:t>
            </w:r>
            <w:proofErr w:type="spellStart"/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</w:p>
        </w:tc>
        <w:tc>
          <w:tcPr>
            <w:tcW w:w="1417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Экскурсия, творческое задание.</w:t>
            </w:r>
          </w:p>
        </w:tc>
      </w:tr>
      <w:tr w:rsidR="00BC61CA" w:rsidRPr="00BC61CA" w:rsidTr="00BC61CA">
        <w:tc>
          <w:tcPr>
            <w:tcW w:w="421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Посещение театра.</w:t>
            </w:r>
          </w:p>
        </w:tc>
        <w:tc>
          <w:tcPr>
            <w:tcW w:w="1417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8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Просмотр спектакля, написание эссе.</w:t>
            </w:r>
          </w:p>
        </w:tc>
      </w:tr>
      <w:tr w:rsidR="00BC61CA" w:rsidRPr="00BC61CA" w:rsidTr="00BC61CA">
        <w:tc>
          <w:tcPr>
            <w:tcW w:w="421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Сценическая речь. Культура и техника речи.</w:t>
            </w:r>
          </w:p>
        </w:tc>
        <w:tc>
          <w:tcPr>
            <w:tcW w:w="1417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8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Беседа, наблюдение; выполнение творческих заданий</w:t>
            </w:r>
          </w:p>
        </w:tc>
      </w:tr>
      <w:tr w:rsidR="00BC61CA" w:rsidRPr="00BC61CA" w:rsidTr="00BC61CA">
        <w:tc>
          <w:tcPr>
            <w:tcW w:w="421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чтение.</w:t>
            </w:r>
          </w:p>
        </w:tc>
        <w:tc>
          <w:tcPr>
            <w:tcW w:w="1417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8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Беседа, наблюдение; выполнение творческих заданий</w:t>
            </w:r>
          </w:p>
        </w:tc>
      </w:tr>
      <w:tr w:rsidR="00BC61CA" w:rsidRPr="00BC61CA" w:rsidTr="00BC61CA">
        <w:tc>
          <w:tcPr>
            <w:tcW w:w="421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Основы актерской грамоты.</w:t>
            </w:r>
          </w:p>
        </w:tc>
        <w:tc>
          <w:tcPr>
            <w:tcW w:w="1417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8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Беседа, наблюдение; выполнение творческих заданий</w:t>
            </w:r>
          </w:p>
        </w:tc>
      </w:tr>
      <w:tr w:rsidR="00BC61CA" w:rsidRPr="00BC61CA" w:rsidTr="00BC61CA">
        <w:tc>
          <w:tcPr>
            <w:tcW w:w="421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Предлагаемые обстоятельства. Театральные игры.</w:t>
            </w:r>
          </w:p>
        </w:tc>
        <w:tc>
          <w:tcPr>
            <w:tcW w:w="1417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8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Беседа, наблюдение, выполнение творческих заданий</w:t>
            </w:r>
          </w:p>
        </w:tc>
      </w:tr>
      <w:tr w:rsidR="00BC61CA" w:rsidRPr="00BC61CA" w:rsidTr="00BC61CA">
        <w:tc>
          <w:tcPr>
            <w:tcW w:w="421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9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Ритмопластика. Сценическое движение</w:t>
            </w:r>
          </w:p>
        </w:tc>
        <w:tc>
          <w:tcPr>
            <w:tcW w:w="1417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8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Беседа, наблюдение; выполнение творческих заданий</w:t>
            </w:r>
          </w:p>
        </w:tc>
      </w:tr>
      <w:tr w:rsidR="00BC61CA" w:rsidRPr="00BC61CA" w:rsidTr="00BC61CA">
        <w:tc>
          <w:tcPr>
            <w:tcW w:w="421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89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Актёрский практикум. Работа над постановкой.</w:t>
            </w:r>
          </w:p>
        </w:tc>
        <w:tc>
          <w:tcPr>
            <w:tcW w:w="1417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8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Наблюдение; выполнение творческих заданий</w:t>
            </w:r>
          </w:p>
        </w:tc>
      </w:tr>
      <w:tr w:rsidR="00BC61CA" w:rsidRPr="00BC61CA" w:rsidTr="00BC61CA">
        <w:tc>
          <w:tcPr>
            <w:tcW w:w="421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9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417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</w:tr>
      <w:tr w:rsidR="00BC61CA" w:rsidRPr="00BC61CA" w:rsidTr="00BC61CA">
        <w:tc>
          <w:tcPr>
            <w:tcW w:w="421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918" w:type="dxa"/>
          </w:tcPr>
          <w:p w:rsidR="00BC61CA" w:rsidRPr="00BC61CA" w:rsidRDefault="00BC61CA" w:rsidP="001E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1BE" w:rsidRPr="00BC61CA" w:rsidRDefault="00FF31BE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BE" w:rsidRDefault="00FF31BE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BE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BC61CA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1. ВВОДНОЕ ЗАНЯТИЕ </w:t>
      </w:r>
    </w:p>
    <w:p w:rsidR="00BC61CA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 w:rsidRPr="00341639">
        <w:rPr>
          <w:rFonts w:ascii="Times New Roman" w:hAnsi="Times New Roman" w:cs="Times New Roman"/>
          <w:sz w:val="24"/>
          <w:szCs w:val="24"/>
        </w:rPr>
        <w:t xml:space="preserve">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</w:r>
    </w:p>
    <w:p w:rsidR="00BC61CA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341639">
        <w:rPr>
          <w:rFonts w:ascii="Times New Roman" w:hAnsi="Times New Roman" w:cs="Times New Roman"/>
          <w:sz w:val="24"/>
          <w:szCs w:val="24"/>
        </w:rPr>
        <w:t xml:space="preserve"> Игра на знакомство. «Разрешите представиться» – умение представить себя публике. Заполнение анкеты участника театральной студии. Разработка Устава коллектива. </w:t>
      </w:r>
    </w:p>
    <w:p w:rsidR="00BC61CA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2. АЗБУКА ТЕАТРА </w:t>
      </w:r>
    </w:p>
    <w:p w:rsidR="00814303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341639">
        <w:rPr>
          <w:rFonts w:ascii="Times New Roman" w:hAnsi="Times New Roman" w:cs="Times New Roman"/>
          <w:sz w:val="24"/>
          <w:szCs w:val="24"/>
        </w:rPr>
        <w:t xml:space="preserve">. История возникновения и создания театра. Театр как вид искусства. Общее представление о видах и жанрах театрального искусства. Знакомство с мифологией. Правила поведения в театре. Театральный этикет. </w:t>
      </w:r>
    </w:p>
    <w:p w:rsidR="00814303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341639">
        <w:rPr>
          <w:rFonts w:ascii="Times New Roman" w:hAnsi="Times New Roman" w:cs="Times New Roman"/>
          <w:sz w:val="24"/>
          <w:szCs w:val="24"/>
        </w:rPr>
        <w:t xml:space="preserve"> Тест «Какой я зритель». Посвящение в «театральные зрители», выдача удостоверений, где можно отмечать посещения наклейками или записывать названия спектаклей. «Театральная» викторина. </w:t>
      </w:r>
    </w:p>
    <w:p w:rsidR="00814303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3. ТЕАТРАЛЬНОЕ ЗАКУЛИСЬЕ </w:t>
      </w:r>
    </w:p>
    <w:p w:rsidR="00814303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341639">
        <w:rPr>
          <w:rFonts w:ascii="Times New Roman" w:hAnsi="Times New Roman" w:cs="Times New Roman"/>
          <w:sz w:val="24"/>
          <w:szCs w:val="24"/>
        </w:rPr>
        <w:t xml:space="preserve">. Экскурсия реальная или виртуальная проводится в диалоге и интерактивно. Знакомство со структурой театра и его основными профессиями: актер, режиссер, сценарист, художник, декоратор, гример, оператор, звукорежиссёр, бутафор. </w:t>
      </w:r>
    </w:p>
    <w:p w:rsidR="00341639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Pr="00341639">
        <w:rPr>
          <w:rFonts w:ascii="Times New Roman" w:hAnsi="Times New Roman" w:cs="Times New Roman"/>
          <w:sz w:val="24"/>
          <w:szCs w:val="24"/>
        </w:rPr>
        <w:t xml:space="preserve">. Творческие задания и театральные игры помогут раскрыть тему. Сценический этюд «Представить профессию…». </w:t>
      </w:r>
    </w:p>
    <w:p w:rsidR="00341639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4. ПОСЕЩЕНИЕ ТЕАТРА </w:t>
      </w:r>
    </w:p>
    <w:p w:rsidR="00341639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 w:rsidRPr="00341639">
        <w:rPr>
          <w:rFonts w:ascii="Times New Roman" w:hAnsi="Times New Roman" w:cs="Times New Roman"/>
          <w:sz w:val="24"/>
          <w:szCs w:val="24"/>
        </w:rPr>
        <w:t xml:space="preserve"> Просмотр спектакля, поход с детьми в профессиональный театр или просмотр телеспектакля. </w:t>
      </w:r>
    </w:p>
    <w:p w:rsidR="00341639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Pr="00341639">
        <w:rPr>
          <w:rFonts w:ascii="Times New Roman" w:hAnsi="Times New Roman" w:cs="Times New Roman"/>
          <w:sz w:val="24"/>
          <w:szCs w:val="24"/>
        </w:rPr>
        <w:t xml:space="preserve">. Обсуждение с использованием вопросов на сопереживание: «Были ли моменты, где было особенно страшно, горько, смешно, хотелось плакать, стыдно?». Написание эссе «Мои впечатления», «Что бы вы добавили или поменяли в сценарии спектакля». </w:t>
      </w:r>
    </w:p>
    <w:p w:rsidR="00341639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5. СЦЕНИЧЕСКАЯ РЕЧЬ. КУЛЬТУРА И ТЕХНИКА РЕЧИ </w:t>
      </w:r>
    </w:p>
    <w:p w:rsidR="00341639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341639">
        <w:rPr>
          <w:rFonts w:ascii="Times New Roman" w:hAnsi="Times New Roman" w:cs="Times New Roman"/>
          <w:sz w:val="24"/>
          <w:szCs w:val="24"/>
        </w:rPr>
        <w:t xml:space="preserve">. Дыхательная гимнастика. Развитие артикуляционного аппарата. Работа с дикцией на скороговорках и </w:t>
      </w:r>
      <w:proofErr w:type="spellStart"/>
      <w:r w:rsidRPr="00341639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 w:rsidRPr="00341639">
        <w:rPr>
          <w:rFonts w:ascii="Times New Roman" w:hAnsi="Times New Roman" w:cs="Times New Roman"/>
          <w:sz w:val="24"/>
          <w:szCs w:val="24"/>
        </w:rPr>
        <w:t>. Упражнения по сценической речи выполняются по алгоритму:</w:t>
      </w:r>
    </w:p>
    <w:p w:rsidR="00341639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 1. определение целей и условий выполнения; </w:t>
      </w:r>
    </w:p>
    <w:p w:rsidR="00341639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>2. педагогический показ;</w:t>
      </w:r>
    </w:p>
    <w:p w:rsidR="00341639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3. просмотр упражнения; </w:t>
      </w:r>
    </w:p>
    <w:p w:rsidR="00341639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4. комплексный контроль и корректировка. </w:t>
      </w:r>
    </w:p>
    <w:p w:rsidR="00341639" w:rsidRPr="00341639" w:rsidRDefault="00341639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ab/>
      </w:r>
      <w:r w:rsidR="00BC61CA" w:rsidRPr="00341639">
        <w:rPr>
          <w:rFonts w:ascii="Times New Roman" w:hAnsi="Times New Roman" w:cs="Times New Roman"/>
          <w:sz w:val="24"/>
          <w:szCs w:val="24"/>
        </w:rPr>
        <w:t xml:space="preserve">В результате поэтапного индивидуального контроля (объяснил – показал посмотрел – сделал замечание – показал; посмотрел – показал ошибку – показал правильный вариант – посмотрел) можно добиться максимальной эффективности в освоении того или иного упражнения. </w:t>
      </w:r>
      <w:r w:rsidR="00BC61CA" w:rsidRPr="00341639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="00BC61CA" w:rsidRPr="00341639">
        <w:rPr>
          <w:rFonts w:ascii="Times New Roman" w:hAnsi="Times New Roman" w:cs="Times New Roman"/>
          <w:sz w:val="24"/>
          <w:szCs w:val="24"/>
        </w:rPr>
        <w:t xml:space="preserve"> На занятиях преобладают игровые технологии. Игры применяются в соответствии с возрастными интересами. </w:t>
      </w:r>
    </w:p>
    <w:p w:rsidR="00341639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ДЫХАНИЕ </w:t>
      </w:r>
      <w:proofErr w:type="gramStart"/>
      <w:r w:rsidRPr="00341639">
        <w:rPr>
          <w:rFonts w:ascii="Times New Roman" w:hAnsi="Times New Roman" w:cs="Times New Roman"/>
          <w:sz w:val="24"/>
          <w:szCs w:val="24"/>
        </w:rPr>
        <w:t>Обращать</w:t>
      </w:r>
      <w:proofErr w:type="gramEnd"/>
      <w:r w:rsidRPr="00341639">
        <w:rPr>
          <w:rFonts w:ascii="Times New Roman" w:hAnsi="Times New Roman" w:cs="Times New Roman"/>
          <w:sz w:val="24"/>
          <w:szCs w:val="24"/>
        </w:rPr>
        <w:t xml:space="preserve"> внимание на: </w:t>
      </w:r>
    </w:p>
    <w:p w:rsidR="00341639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■ соединение дыхания и движения (например, гусиный шаг, пол горит, ритмические шаги, координация движений и т.п.); </w:t>
      </w:r>
    </w:p>
    <w:p w:rsidR="00341639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lastRenderedPageBreak/>
        <w:t xml:space="preserve">■ одну техническую задачу многократно повторять с разными вариантами образов (например, фиксированный выдох на Ф – задуваю свечу, отгоняю комаров, рисую портрет и т.п.); </w:t>
      </w:r>
    </w:p>
    <w:p w:rsidR="00341639" w:rsidRP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■ активизацию коммуникативных навыков через речевые упражнения (например, парные упражнения – согреть дыханием партнера, перебросить воображаемые мячики и т.п.). АРТИКУЛЯЦИЯ </w:t>
      </w:r>
      <w:proofErr w:type="gramStart"/>
      <w:r w:rsidRPr="00341639">
        <w:rPr>
          <w:rFonts w:ascii="Times New Roman" w:hAnsi="Times New Roman" w:cs="Times New Roman"/>
          <w:sz w:val="24"/>
          <w:szCs w:val="24"/>
        </w:rPr>
        <w:t>Обращать</w:t>
      </w:r>
      <w:proofErr w:type="gramEnd"/>
      <w:r w:rsidRPr="00341639">
        <w:rPr>
          <w:rFonts w:ascii="Times New Roman" w:hAnsi="Times New Roman" w:cs="Times New Roman"/>
          <w:sz w:val="24"/>
          <w:szCs w:val="24"/>
        </w:rPr>
        <w:t xml:space="preserve"> внимание на: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■ обособленность движений (занимаемся развитием мышц языка, а губы и нижняя челюсть находятся в покое);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■ медленный темп, который увеличивает нагрузку на мышцы и делает упражнение более эффективным;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■ координация движений и покоя всех частей речевого аппарата;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■ координация работы мышц речевого аппарата с жестами и мимикой (например, движение языка противоположно движению и темпу движения рук, плюс к этому движение зрачков и т.п.).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ДИКЦИЯ </w:t>
      </w:r>
      <w:proofErr w:type="gramStart"/>
      <w:r w:rsidRPr="00341639">
        <w:rPr>
          <w:rFonts w:ascii="Times New Roman" w:hAnsi="Times New Roman" w:cs="Times New Roman"/>
          <w:sz w:val="24"/>
          <w:szCs w:val="24"/>
        </w:rPr>
        <w:t>Обращать</w:t>
      </w:r>
      <w:proofErr w:type="gramEnd"/>
      <w:r w:rsidRPr="00341639">
        <w:rPr>
          <w:rFonts w:ascii="Times New Roman" w:hAnsi="Times New Roman" w:cs="Times New Roman"/>
          <w:sz w:val="24"/>
          <w:szCs w:val="24"/>
        </w:rPr>
        <w:t xml:space="preserve"> внимание на: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■ активизацию коммуникативных навыков через речевые упражнения (например, давать творческие парные задания – диалог из простых и сложных звукосочетаний);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>■ ритмические вариации в ускоренном темпе (скороговорки в диалогах с различным словесным действием – убедить, заинтересовать, посмеяться над кем-то и т.п.). Финальным материалом могут быть индивидуальные стихи и парные этюды с использованием упражнений по дикции и дыханию. Варианты упражнений смотрите в методическом пособии-практикуме «Культура и техника речи», изданном Центром науки и методологии Театрального института им. Бориса Щ</w:t>
      </w:r>
      <w:r w:rsidR="00341639">
        <w:rPr>
          <w:rFonts w:ascii="Times New Roman" w:hAnsi="Times New Roman" w:cs="Times New Roman"/>
          <w:sz w:val="24"/>
          <w:szCs w:val="24"/>
        </w:rPr>
        <w:t xml:space="preserve">укина.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>6. ХУДОЖЕСТВЕННОЕ ЧТЕНИЕ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часть. </w:t>
      </w:r>
      <w:r w:rsidRPr="00341639">
        <w:rPr>
          <w:rFonts w:ascii="Times New Roman" w:hAnsi="Times New Roman" w:cs="Times New Roman"/>
          <w:sz w:val="24"/>
          <w:szCs w:val="24"/>
        </w:rPr>
        <w:t xml:space="preserve">Художественное чтение как вид исполнительского искусства. Знакомство с законами художественного чтения. Темп речи. Интонация. Понятие текста и подтекста, произносимой фразы.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341639">
        <w:rPr>
          <w:rFonts w:ascii="Times New Roman" w:hAnsi="Times New Roman" w:cs="Times New Roman"/>
          <w:sz w:val="24"/>
          <w:szCs w:val="24"/>
        </w:rPr>
        <w:t xml:space="preserve"> Работа с дикцией на скороговорках и </w:t>
      </w:r>
      <w:proofErr w:type="spellStart"/>
      <w:r w:rsidRPr="00341639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 w:rsidRPr="00341639">
        <w:rPr>
          <w:rFonts w:ascii="Times New Roman" w:hAnsi="Times New Roman" w:cs="Times New Roman"/>
          <w:sz w:val="24"/>
          <w:szCs w:val="24"/>
        </w:rPr>
        <w:t>. Чтение вслух литературного произведения и его разбор. Выразительное чтение, громкость и отчетливость речи. Развитие навыка логического анализа текста на материале народных и литературных сказок. Восстановление хода сказки по одному из эпизодов (игры в «</w:t>
      </w:r>
      <w:proofErr w:type="spellStart"/>
      <w:r w:rsidRPr="00341639">
        <w:rPr>
          <w:rFonts w:ascii="Times New Roman" w:hAnsi="Times New Roman" w:cs="Times New Roman"/>
          <w:sz w:val="24"/>
          <w:szCs w:val="24"/>
        </w:rPr>
        <w:t>Угадайку</w:t>
      </w:r>
      <w:proofErr w:type="spellEnd"/>
      <w:r w:rsidRPr="00341639">
        <w:rPr>
          <w:rFonts w:ascii="Times New Roman" w:hAnsi="Times New Roman" w:cs="Times New Roman"/>
          <w:sz w:val="24"/>
          <w:szCs w:val="24"/>
        </w:rPr>
        <w:t xml:space="preserve">», узнавание сказки по рисунку, по фразе). Сочинение сказок по схеме: завязка, развитие действия, кульминация, развязка.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7. ОСНОВЫ АКТЕРСКОЙ ГРАМОТЫ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341639">
        <w:rPr>
          <w:rFonts w:ascii="Times New Roman" w:hAnsi="Times New Roman" w:cs="Times New Roman"/>
          <w:sz w:val="24"/>
          <w:szCs w:val="24"/>
        </w:rPr>
        <w:t xml:space="preserve">. В игровой форме идет работа на развитие внимания, воображения и фантазии. Важно также развивать физическое самочувствие, коллективную согласованность действий. Сценическое действие. Сценическая задача и чувство. Разыгрываются этюды на взаимодействие с партнером. Больше внимания уделять творческой дисциплине. Лаконично объяснять задачи упражнения. Цель занятия – закрепление результата и постановка новой цели, на следующем занятии – повторение и закрепление. Обсуждение результатов упражнения проводятся кратко, легко, с юмором. Нужно стремиться к осознанности занятий, быть заинтересованным в положительном результате.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341639">
        <w:rPr>
          <w:rFonts w:ascii="Times New Roman" w:hAnsi="Times New Roman" w:cs="Times New Roman"/>
          <w:sz w:val="24"/>
          <w:szCs w:val="24"/>
        </w:rPr>
        <w:t xml:space="preserve"> Выполнение упражнений на развитие сценического внимания. Развитие фантазии с помощью переноса в нереальные миры. Этюды на тему, фантазии на тему картин. Упражнения на коллективные действия: «Повтори позу», «Опаздывающее зеркало», «Фигуры» и т.д. Развитие фантазии через овладение динамикой развития сюжета. Создание и развитие сказочной ситуации на основе реального действия («…я пошел в магазин и вдруг…»). Индивидуальные и коллективные этюды на выполнение одного и того же действия, но с различными задачами; одной и той же задачи, но в разных предлагаемых обстоятельствах. Например, открыть дверь, чтобы проветрилась комната, чтобы услышать разговор в коридоре, чтобы напугать кого-либо; собирать листья – в солнечную погоду, под </w:t>
      </w:r>
      <w:r w:rsidRPr="00341639">
        <w:rPr>
          <w:rFonts w:ascii="Times New Roman" w:hAnsi="Times New Roman" w:cs="Times New Roman"/>
          <w:sz w:val="24"/>
          <w:szCs w:val="24"/>
        </w:rPr>
        <w:lastRenderedPageBreak/>
        <w:t xml:space="preserve">дождем, под снегом и т.д. Упражнение, направленное на внимание – «Пишущая машинка». Поставить группу в полукруг либо в круг. Раздать каждому участнику букву алфавита (у одного ребенка может быть несколько букв). Проверить, знают ли все ученики, у кого какие буквы. Преподаватель произносит слово, придуманное им заранее. Например, слово – Носорог. Преподаватель хлопает в ладоши, ему в ответ хлопает ученик, у которого была буква «Н». Затем вновь преподаватель хлопает в ладоши – ученик, у которого буква «О» хлопает ему в ответ и так далее. В конце слова хлопает вся группа. В дальнейшем упражнение усложняется, печатаются целые фразы в определенном ритмическом рисунке и без хлопков преподавателя. Рассмотрим, как это упражнение можно объяснить средней возрастной группе (11 – 13 лет). Ребята, представим, что вокруг нас летает комар, который не дает нам уснуть. Нам </w:t>
      </w:r>
      <w:proofErr w:type="spellStart"/>
      <w:r w:rsidRPr="00341639">
        <w:rPr>
          <w:rFonts w:ascii="Times New Roman" w:hAnsi="Times New Roman" w:cs="Times New Roman"/>
          <w:sz w:val="24"/>
          <w:szCs w:val="24"/>
        </w:rPr>
        <w:t>необхо</w:t>
      </w:r>
      <w:proofErr w:type="spellEnd"/>
      <w:r w:rsidRPr="00341639">
        <w:rPr>
          <w:rFonts w:ascii="Times New Roman" w:hAnsi="Times New Roman" w:cs="Times New Roman"/>
          <w:sz w:val="24"/>
          <w:szCs w:val="24"/>
        </w:rPr>
        <w:t xml:space="preserve">- 9 </w:t>
      </w:r>
      <w:proofErr w:type="spellStart"/>
      <w:r w:rsidRPr="00341639">
        <w:rPr>
          <w:rFonts w:ascii="Times New Roman" w:hAnsi="Times New Roman" w:cs="Times New Roman"/>
          <w:sz w:val="24"/>
          <w:szCs w:val="24"/>
        </w:rPr>
        <w:t>димо</w:t>
      </w:r>
      <w:proofErr w:type="spellEnd"/>
      <w:r w:rsidRPr="00341639">
        <w:rPr>
          <w:rFonts w:ascii="Times New Roman" w:hAnsi="Times New Roman" w:cs="Times New Roman"/>
          <w:sz w:val="24"/>
          <w:szCs w:val="24"/>
        </w:rPr>
        <w:t xml:space="preserve"> его поймать. А ловить мы будем его только одним способом, и я посмотрю, кто же из вас сможет точно выполнить это упражнение. Сложность заключается в том, что нам необходимо стоять на месте и с помощью лишь одного хлопка в ладоши попытаться поймать назойливого комара. Кто лучше всех справится с этим упражнением, получит от меня подарок! Сейчас каждому из вас я раздам букву, необходимо ее запомнить, а у кого-то будет целых две буквы. В определенном ритмическом рисунке вам необходимо не только напечатать слово «Воробей», но и попытаться поймать комара, который будет постоянно вам мешать. Варианты упражнений смотрите в методическом пособии-практикуме «Основы актёрского мастерства», изданном Центром науки и методологии Театрального института им. Бориса Щукина.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8. ПРЕДЛАГАЕМЫЕ ОБСТОЯТЕЛЬСТВА. ТЕАТРАЛЬНЫЕ ИГРЫ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 w:rsidRPr="00341639">
        <w:rPr>
          <w:rFonts w:ascii="Times New Roman" w:hAnsi="Times New Roman" w:cs="Times New Roman"/>
          <w:sz w:val="24"/>
          <w:szCs w:val="24"/>
        </w:rPr>
        <w:t xml:space="preserve"> Понятие о предлагаемых обстоятельствах. Понятие «Я» в предлагаемых обстоятельствах. Понятие «театральная игра».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Pr="00341639">
        <w:rPr>
          <w:rFonts w:ascii="Times New Roman" w:hAnsi="Times New Roman" w:cs="Times New Roman"/>
          <w:sz w:val="24"/>
          <w:szCs w:val="24"/>
        </w:rPr>
        <w:t xml:space="preserve">. Выполнение упражнений на предлагаемые обстоятельства. Участие в играх-инсценировках, играх-превращениях, сюжетных играх. Упражнения: заблудился в лесу, хочу выбраться; попал в незнакомый дом/город, хочу понять, кто здесь живёт и т.д. Упражнения на смену предлагаемых обстоятельств (жарко, вдруг пошёл дождь, подул ветер, стало холодно, налетела вьюга и т.д.). Выполнение этюдов: «Встреча», «Знакомство», «Ссора», «Радость», «Удивление». Этюды по картинам художников. Обыгрывание бытовых ситуаций из детских литературных произведений. Сочинение и представление этюдов по сказкам.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9. РИТМОПЛАСТИКА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 w:rsidRPr="00341639">
        <w:rPr>
          <w:rFonts w:ascii="Times New Roman" w:hAnsi="Times New Roman" w:cs="Times New Roman"/>
          <w:sz w:val="24"/>
          <w:szCs w:val="24"/>
        </w:rPr>
        <w:t xml:space="preserve"> 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 Понятия: ■ точки зала (сцены); ■ круг, колонна, линия (шеренга); ■ темпы: быстро, медленно, умеренно. 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 Привить уважение к своему телу, научиться им владеть и держать в тонусе. Техника безопасности.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Pr="00341639">
        <w:rPr>
          <w:rFonts w:ascii="Times New Roman" w:hAnsi="Times New Roman" w:cs="Times New Roman"/>
          <w:sz w:val="24"/>
          <w:szCs w:val="24"/>
        </w:rPr>
        <w:t>. Выполнение упражнений на развитие двигательных способностей (ловкости, гибкости, подвижности, выносливости), на освобождение мышц, равновесие, координацию в пространстве. Приседания, игра с мячом, бег, бег с произношением цифр, ритмические игры. Удар теннисного мяча в пол или бросок в руки другого ребенка; бег по залу в сочетании с активными выдохами на «</w:t>
      </w:r>
      <w:proofErr w:type="spellStart"/>
      <w:r w:rsidRPr="00341639">
        <w:rPr>
          <w:rFonts w:ascii="Times New Roman" w:hAnsi="Times New Roman" w:cs="Times New Roman"/>
          <w:sz w:val="24"/>
          <w:szCs w:val="24"/>
        </w:rPr>
        <w:t>пф</w:t>
      </w:r>
      <w:proofErr w:type="spellEnd"/>
      <w:r w:rsidRPr="00341639">
        <w:rPr>
          <w:rFonts w:ascii="Times New Roman" w:hAnsi="Times New Roman" w:cs="Times New Roman"/>
          <w:sz w:val="24"/>
          <w:szCs w:val="24"/>
        </w:rPr>
        <w:t xml:space="preserve">»; счет с приседаниями (присел – встал – сказал РАЗ, присел – встал – сказал ДВА и т.д.). Произношение текста в движении. Правильная техника дыхания. Пластическая импровизация на музыку разного характера. Участие в играх и выполнение упражнений на развитие пластической выразительности (ритмичности, музыкальности, координации движений). Упражнения на координацию </w:t>
      </w:r>
      <w:r w:rsidRPr="00341639">
        <w:rPr>
          <w:rFonts w:ascii="Times New Roman" w:hAnsi="Times New Roman" w:cs="Times New Roman"/>
          <w:sz w:val="24"/>
          <w:szCs w:val="24"/>
        </w:rPr>
        <w:lastRenderedPageBreak/>
        <w:t>движений и ощущения тела в пространстве при произнесении диалога. Речевое взаимодействие. Такт, музыкальная фраза, акценты, сильная и слабая доля. Правильная техника дыхания. Музыкальный образ средствами пластики и пантомимы. Музыка и пластический образ (влияние музыки на возникновение пластических образов, попытки создания образа, внутреннее созерцание об</w:t>
      </w:r>
      <w:r w:rsidR="00341639">
        <w:rPr>
          <w:rFonts w:ascii="Times New Roman" w:hAnsi="Times New Roman" w:cs="Times New Roman"/>
          <w:sz w:val="24"/>
          <w:szCs w:val="24"/>
        </w:rPr>
        <w:t xml:space="preserve">раза в движении под музыку). </w:t>
      </w:r>
      <w:r w:rsidRPr="00341639">
        <w:rPr>
          <w:rFonts w:ascii="Times New Roman" w:hAnsi="Times New Roman" w:cs="Times New Roman"/>
          <w:sz w:val="24"/>
          <w:szCs w:val="24"/>
        </w:rPr>
        <w:t xml:space="preserve">Координационные упражнения для рук, выполняемые в одной, двух, трех плоскостях и со сменой плоскостей: ■ последовательные движения; ■ одновременно разнонаправленные, то есть выполняемые одновременно двумя руками в разных направлениях с одновременной работой </w:t>
      </w:r>
      <w:proofErr w:type="spellStart"/>
      <w:r w:rsidRPr="00341639">
        <w:rPr>
          <w:rFonts w:ascii="Times New Roman" w:hAnsi="Times New Roman" w:cs="Times New Roman"/>
          <w:sz w:val="24"/>
          <w:szCs w:val="24"/>
        </w:rPr>
        <w:t>неодноименных</w:t>
      </w:r>
      <w:proofErr w:type="spellEnd"/>
      <w:r w:rsidRPr="00341639">
        <w:rPr>
          <w:rFonts w:ascii="Times New Roman" w:hAnsi="Times New Roman" w:cs="Times New Roman"/>
          <w:sz w:val="24"/>
          <w:szCs w:val="24"/>
        </w:rPr>
        <w:t xml:space="preserve"> мышц — движения с асимметричной координацией из асимметричных исходных положений. Перестроение в указанные фигуры, в том числе и геометрические. Варианты упражнений и рекомендации по коррекции смотрите в методическом </w:t>
      </w:r>
      <w:proofErr w:type="spellStart"/>
      <w:r w:rsidRPr="00341639">
        <w:rPr>
          <w:rFonts w:ascii="Times New Roman" w:hAnsi="Times New Roman" w:cs="Times New Roman"/>
          <w:sz w:val="24"/>
          <w:szCs w:val="24"/>
        </w:rPr>
        <w:t>пособиипрактикуме</w:t>
      </w:r>
      <w:proofErr w:type="spellEnd"/>
      <w:r w:rsidRPr="00341639">
        <w:rPr>
          <w:rFonts w:ascii="Times New Roman" w:hAnsi="Times New Roman" w:cs="Times New Roman"/>
          <w:sz w:val="24"/>
          <w:szCs w:val="24"/>
        </w:rPr>
        <w:t xml:space="preserve"> «Ритмика и сценические движения», изданном Центром науки и методологии Театрального института им. Бориса Щукина.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10. РАБОТА НАД ПОСТАНОВКОЙ (ИНСЦЕНИРОВКОЙ, МИНИАТЮРАМИ, МИНИСПЕКТАКЛЯМИ)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 w:rsidRPr="00341639">
        <w:rPr>
          <w:rFonts w:ascii="Times New Roman" w:hAnsi="Times New Roman" w:cs="Times New Roman"/>
          <w:sz w:val="24"/>
          <w:szCs w:val="24"/>
        </w:rPr>
        <w:t xml:space="preserve"> Выбор произведения. Чтение литературного произведение. Определение главной темы рассказа и идеи автора. Осмысление сюжета, выделение основных событий. Разбор. Определение жанра будущей театральной постановки. Читка по ролям.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Pr="00341639">
        <w:rPr>
          <w:rFonts w:ascii="Times New Roman" w:hAnsi="Times New Roman" w:cs="Times New Roman"/>
          <w:sz w:val="24"/>
          <w:szCs w:val="24"/>
        </w:rPr>
        <w:t xml:space="preserve">. Распределение ролей. Разучивание текстов. Выразительное чтение по ролям, расстановка ударений в тексте. Упражнения на коллективную согласованность действий, отработка логического соединения текста и движения. Этюдные репетиции на площадке. Разбор мизансцен. Отработка монологов. Пластический рисунок роли. Темпо-ритм. 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 </w:t>
      </w:r>
    </w:p>
    <w:p w:rsidR="00341639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 xml:space="preserve">11. ИТОГОВОЕ ЗАНЯТИЕ (ИТОГОВАЯ АТТЕСТАЦИЯ) </w:t>
      </w:r>
    </w:p>
    <w:p w:rsidR="00983B82" w:rsidRPr="0022480B" w:rsidRDefault="00BC61CA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Pr="00341639">
        <w:rPr>
          <w:rFonts w:ascii="Times New Roman" w:hAnsi="Times New Roman" w:cs="Times New Roman"/>
          <w:sz w:val="24"/>
          <w:szCs w:val="24"/>
        </w:rPr>
        <w:t xml:space="preserve">. Творческий отчёт. Показ спектакля, инсценировок или проведение мероприятия. Обсуждение. Рефлексия. Подведение итогов. Анализ работы. </w:t>
      </w:r>
    </w:p>
    <w:p w:rsidR="00341639" w:rsidRDefault="00341639" w:rsidP="001E3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802" w:rsidRPr="00341639" w:rsidRDefault="00341639" w:rsidP="001E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- ТЕМАТИЧЕСКОЕ ПЛАНИРОВАНИЕ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988"/>
        <w:gridCol w:w="8789"/>
      </w:tblGrid>
      <w:tr w:rsidR="00255FF7" w:rsidRPr="001E3B56" w:rsidTr="00255FF7">
        <w:tc>
          <w:tcPr>
            <w:tcW w:w="988" w:type="dxa"/>
          </w:tcPr>
          <w:p w:rsidR="00255FF7" w:rsidRPr="001E3B56" w:rsidRDefault="00255FF7" w:rsidP="001E3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255FF7" w:rsidRPr="001E3B56" w:rsidRDefault="00255FF7" w:rsidP="001E3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b/>
                <w:sz w:val="24"/>
                <w:szCs w:val="24"/>
              </w:rPr>
              <w:t>Тема/раздел</w:t>
            </w:r>
          </w:p>
        </w:tc>
      </w:tr>
      <w:tr w:rsidR="00255FF7" w:rsidRPr="001E3B56" w:rsidTr="00255FF7">
        <w:tc>
          <w:tcPr>
            <w:tcW w:w="988" w:type="dxa"/>
          </w:tcPr>
          <w:p w:rsidR="00255FF7" w:rsidRPr="001E3B56" w:rsidRDefault="00255FF7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FF7" w:rsidRPr="001E3B56" w:rsidRDefault="00255FF7" w:rsidP="001E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ТБ. Игра на знакомство. «Разрешите представиться»</w:t>
            </w:r>
          </w:p>
        </w:tc>
      </w:tr>
      <w:tr w:rsidR="00255FF7" w:rsidRPr="001E3B56" w:rsidTr="00255FF7">
        <w:tc>
          <w:tcPr>
            <w:tcW w:w="988" w:type="dxa"/>
          </w:tcPr>
          <w:p w:rsidR="00255FF7" w:rsidRPr="001E3B56" w:rsidRDefault="00255FF7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FF7" w:rsidRPr="001E3B56" w:rsidRDefault="00255FF7" w:rsidP="001E3B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b/>
                <w:sz w:val="24"/>
                <w:szCs w:val="24"/>
              </w:rPr>
              <w:t>Азбука театра.</w:t>
            </w: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FF7" w:rsidRPr="001E3B56" w:rsidRDefault="00255FF7" w:rsidP="001E3B56">
            <w:pPr>
              <w:pStyle w:val="a4"/>
              <w:ind w:hanging="821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создания театра. Виды и жанры театрального искусства.</w:t>
            </w:r>
          </w:p>
        </w:tc>
      </w:tr>
      <w:tr w:rsidR="00255FF7" w:rsidRPr="001E3B56" w:rsidTr="00255FF7">
        <w:tc>
          <w:tcPr>
            <w:tcW w:w="988" w:type="dxa"/>
          </w:tcPr>
          <w:p w:rsidR="00255FF7" w:rsidRPr="001E3B56" w:rsidRDefault="00255FF7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FF7" w:rsidRPr="001E3B56" w:rsidRDefault="00255FF7" w:rsidP="001E3B56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Театральный этикет. Тест «Какой я зритель». Посвящение в «театральные зрители»</w:t>
            </w:r>
          </w:p>
        </w:tc>
      </w:tr>
      <w:tr w:rsidR="00255FF7" w:rsidRPr="001E3B56" w:rsidTr="00255FF7">
        <w:tc>
          <w:tcPr>
            <w:tcW w:w="988" w:type="dxa"/>
          </w:tcPr>
          <w:p w:rsidR="00255FF7" w:rsidRPr="001E3B56" w:rsidRDefault="00255FF7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FF7" w:rsidRPr="001E3B56" w:rsidRDefault="00255FF7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«Театральная» викторина.</w:t>
            </w:r>
          </w:p>
        </w:tc>
      </w:tr>
      <w:tr w:rsidR="00255FF7" w:rsidRPr="001E3B56" w:rsidTr="00255FF7">
        <w:tc>
          <w:tcPr>
            <w:tcW w:w="988" w:type="dxa"/>
          </w:tcPr>
          <w:p w:rsidR="00255FF7" w:rsidRPr="001E3B56" w:rsidRDefault="00255FF7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FF7" w:rsidRPr="001E3B56" w:rsidRDefault="00255FF7" w:rsidP="001E3B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Театральное </w:t>
            </w:r>
            <w:proofErr w:type="spellStart"/>
            <w:r w:rsidRPr="001E3B56">
              <w:rPr>
                <w:rFonts w:ascii="Times New Roman" w:hAnsi="Times New Roman" w:cs="Times New Roman"/>
                <w:b/>
                <w:sz w:val="24"/>
                <w:szCs w:val="24"/>
              </w:rPr>
              <w:t>закулисье</w:t>
            </w:r>
            <w:proofErr w:type="spellEnd"/>
            <w:r w:rsidRPr="001E3B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5FF7" w:rsidRPr="001E3B56" w:rsidRDefault="00255FF7" w:rsidP="001E3B56">
            <w:pPr>
              <w:pStyle w:val="a4"/>
              <w:ind w:left="-101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театр. Знакомство со структурой театра и его основными профессиями. </w:t>
            </w:r>
          </w:p>
        </w:tc>
      </w:tr>
      <w:tr w:rsidR="00255FF7" w:rsidRPr="001E3B56" w:rsidTr="00255FF7">
        <w:tc>
          <w:tcPr>
            <w:tcW w:w="988" w:type="dxa"/>
          </w:tcPr>
          <w:p w:rsidR="00255FF7" w:rsidRPr="001E3B56" w:rsidRDefault="00255FF7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FF7" w:rsidRPr="001E3B56" w:rsidRDefault="00255FF7" w:rsidP="001E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Сценический этюд «Представить профессию…»</w:t>
            </w:r>
          </w:p>
        </w:tc>
      </w:tr>
      <w:tr w:rsidR="00255FF7" w:rsidRPr="001E3B56" w:rsidTr="00255FF7">
        <w:tc>
          <w:tcPr>
            <w:tcW w:w="988" w:type="dxa"/>
          </w:tcPr>
          <w:p w:rsidR="00255FF7" w:rsidRPr="001E3B56" w:rsidRDefault="00255FF7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FF7" w:rsidRPr="001E3B56" w:rsidRDefault="00255FF7" w:rsidP="001E3B5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театра. </w:t>
            </w:r>
          </w:p>
          <w:p w:rsidR="00255FF7" w:rsidRPr="001E3B56" w:rsidRDefault="00255FF7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Просмотр спектакля</w:t>
            </w:r>
            <w:r w:rsidR="00971ACA"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 «Сотворившая чудо».</w:t>
            </w:r>
          </w:p>
        </w:tc>
      </w:tr>
      <w:tr w:rsidR="00255FF7" w:rsidRPr="001E3B56" w:rsidTr="00255FF7">
        <w:tc>
          <w:tcPr>
            <w:tcW w:w="988" w:type="dxa"/>
          </w:tcPr>
          <w:p w:rsidR="00255FF7" w:rsidRPr="001E3B56" w:rsidRDefault="00255FF7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FF7" w:rsidRPr="001E3B56" w:rsidRDefault="00971ACA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Обсуждение спектакля. Написание отзыва «Мои впечатления».</w:t>
            </w:r>
          </w:p>
        </w:tc>
      </w:tr>
      <w:tr w:rsidR="00255FF7" w:rsidRPr="001E3B56" w:rsidTr="00255FF7">
        <w:tc>
          <w:tcPr>
            <w:tcW w:w="988" w:type="dxa"/>
          </w:tcPr>
          <w:p w:rsidR="00255FF7" w:rsidRPr="001E3B56" w:rsidRDefault="00255FF7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FF7" w:rsidRPr="001E3B56" w:rsidRDefault="00971ACA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Просмотр спектакля «Продавец игрушек».</w:t>
            </w:r>
          </w:p>
        </w:tc>
      </w:tr>
      <w:tr w:rsidR="00255FF7" w:rsidRPr="001E3B56" w:rsidTr="00255FF7">
        <w:tc>
          <w:tcPr>
            <w:tcW w:w="988" w:type="dxa"/>
          </w:tcPr>
          <w:p w:rsidR="00255FF7" w:rsidRPr="001E3B56" w:rsidRDefault="00255FF7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FF7" w:rsidRPr="001E3B56" w:rsidRDefault="00971ACA" w:rsidP="001E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Обсуждение спектакля. Написание отзыва «Мои впечатления».</w:t>
            </w:r>
          </w:p>
        </w:tc>
      </w:tr>
      <w:tr w:rsidR="00255FF7" w:rsidRPr="001E3B56" w:rsidTr="00255FF7">
        <w:tc>
          <w:tcPr>
            <w:tcW w:w="988" w:type="dxa"/>
          </w:tcPr>
          <w:p w:rsidR="00255FF7" w:rsidRPr="001E3B56" w:rsidRDefault="00255FF7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FF7" w:rsidRPr="001E3B56" w:rsidRDefault="00971ACA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Просмотр спектакля «От Некрасова до Некрасова».</w:t>
            </w:r>
          </w:p>
        </w:tc>
      </w:tr>
      <w:tr w:rsidR="00971ACA" w:rsidRPr="001E3B56" w:rsidTr="00255FF7">
        <w:tc>
          <w:tcPr>
            <w:tcW w:w="988" w:type="dxa"/>
          </w:tcPr>
          <w:p w:rsidR="00971ACA" w:rsidRPr="001E3B56" w:rsidRDefault="00971ACA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71ACA" w:rsidRPr="001E3B56" w:rsidRDefault="00971ACA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Обсуждение спектакля. Написание отзыва «Мои впечатления».</w:t>
            </w:r>
          </w:p>
        </w:tc>
      </w:tr>
      <w:tr w:rsidR="00971ACA" w:rsidRPr="001E3B56" w:rsidTr="00255FF7">
        <w:tc>
          <w:tcPr>
            <w:tcW w:w="988" w:type="dxa"/>
          </w:tcPr>
          <w:p w:rsidR="00971ACA" w:rsidRPr="001E3B56" w:rsidRDefault="00971ACA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A5624" w:rsidRPr="001E3B56" w:rsidRDefault="00BA5624" w:rsidP="001E3B5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речь.</w:t>
            </w: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ACA" w:rsidRPr="001E3B56" w:rsidRDefault="00BA5624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техника речи. </w:t>
            </w:r>
          </w:p>
        </w:tc>
      </w:tr>
      <w:tr w:rsidR="004B55AB" w:rsidRPr="001E3B56" w:rsidTr="00255FF7">
        <w:tc>
          <w:tcPr>
            <w:tcW w:w="988" w:type="dxa"/>
          </w:tcPr>
          <w:p w:rsidR="004B55AB" w:rsidRPr="001E3B56" w:rsidRDefault="004B55A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B55AB" w:rsidRPr="001E3B56" w:rsidRDefault="004B55AB" w:rsidP="001E3B56">
            <w:pPr>
              <w:pStyle w:val="a4"/>
              <w:autoSpaceDE w:val="0"/>
              <w:autoSpaceDN w:val="0"/>
              <w:adjustRightInd w:val="0"/>
              <w:ind w:left="0"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</w:tr>
      <w:tr w:rsidR="004B55AB" w:rsidRPr="001E3B56" w:rsidTr="00255FF7">
        <w:tc>
          <w:tcPr>
            <w:tcW w:w="988" w:type="dxa"/>
          </w:tcPr>
          <w:p w:rsidR="004B55AB" w:rsidRPr="001E3B56" w:rsidRDefault="004B55A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B55AB" w:rsidRPr="001E3B56" w:rsidRDefault="004B55AB" w:rsidP="001E3B56">
            <w:pPr>
              <w:pStyle w:val="a4"/>
              <w:autoSpaceDE w:val="0"/>
              <w:autoSpaceDN w:val="0"/>
              <w:adjustRightInd w:val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Упражнения «Потягивания», «Разогрев», «Макушка», «Растяжка»</w:t>
            </w:r>
          </w:p>
        </w:tc>
      </w:tr>
      <w:tr w:rsidR="004B55AB" w:rsidRPr="001E3B56" w:rsidTr="00255FF7">
        <w:tc>
          <w:tcPr>
            <w:tcW w:w="988" w:type="dxa"/>
          </w:tcPr>
          <w:p w:rsidR="004B55AB" w:rsidRPr="001E3B56" w:rsidRDefault="004B55A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B55AB" w:rsidRPr="001E3B56" w:rsidRDefault="004B55AB" w:rsidP="001E3B56">
            <w:pPr>
              <w:pStyle w:val="a4"/>
              <w:autoSpaceDE w:val="0"/>
              <w:autoSpaceDN w:val="0"/>
              <w:adjustRightInd w:val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Упражнения «Насос», «Самолёт».</w:t>
            </w:r>
          </w:p>
        </w:tc>
      </w:tr>
      <w:tr w:rsidR="00C81546" w:rsidRPr="001E3B56" w:rsidTr="00255FF7">
        <w:tc>
          <w:tcPr>
            <w:tcW w:w="988" w:type="dxa"/>
          </w:tcPr>
          <w:p w:rsidR="00C81546" w:rsidRPr="001E3B56" w:rsidRDefault="00C8154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81546" w:rsidRPr="001E3B56" w:rsidRDefault="00C81546" w:rsidP="001E3B56">
            <w:pPr>
              <w:pStyle w:val="a4"/>
              <w:autoSpaceDE w:val="0"/>
              <w:autoSpaceDN w:val="0"/>
              <w:adjustRightInd w:val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Упражнения «Нос-нос», «Нос-рот», «теплый выдох»</w:t>
            </w:r>
          </w:p>
        </w:tc>
      </w:tr>
      <w:tr w:rsidR="004B55AB" w:rsidRPr="001E3B56" w:rsidTr="00255FF7">
        <w:tc>
          <w:tcPr>
            <w:tcW w:w="988" w:type="dxa"/>
          </w:tcPr>
          <w:p w:rsidR="004B55AB" w:rsidRPr="001E3B56" w:rsidRDefault="004B55A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B55AB" w:rsidRPr="001E3B56" w:rsidRDefault="004B55A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частей речевого аппарата. </w:t>
            </w:r>
            <w:r w:rsidR="00C81546" w:rsidRPr="001E3B56">
              <w:rPr>
                <w:rFonts w:ascii="Times New Roman" w:hAnsi="Times New Roman" w:cs="Times New Roman"/>
                <w:sz w:val="24"/>
                <w:szCs w:val="24"/>
              </w:rPr>
              <w:t>Разработка губ, языка, мягкого неба</w:t>
            </w:r>
          </w:p>
        </w:tc>
      </w:tr>
      <w:tr w:rsidR="004B55AB" w:rsidRPr="001E3B56" w:rsidTr="00255FF7">
        <w:tc>
          <w:tcPr>
            <w:tcW w:w="988" w:type="dxa"/>
          </w:tcPr>
          <w:p w:rsidR="004B55AB" w:rsidRPr="001E3B56" w:rsidRDefault="004B55A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B55AB" w:rsidRPr="001E3B56" w:rsidRDefault="00C8154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Работа с дикцией. Упражнения «Произнесение гласных, согласных»</w:t>
            </w:r>
          </w:p>
        </w:tc>
      </w:tr>
      <w:tr w:rsidR="00C81546" w:rsidRPr="001E3B56" w:rsidTr="00255FF7">
        <w:tc>
          <w:tcPr>
            <w:tcW w:w="988" w:type="dxa"/>
          </w:tcPr>
          <w:p w:rsidR="00C81546" w:rsidRPr="001E3B56" w:rsidRDefault="00C8154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81546" w:rsidRPr="001E3B56" w:rsidRDefault="00C8154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Работа с дикцией на присказках.</w:t>
            </w:r>
          </w:p>
        </w:tc>
      </w:tr>
      <w:tr w:rsidR="004B55AB" w:rsidRPr="001E3B56" w:rsidTr="00255FF7">
        <w:tc>
          <w:tcPr>
            <w:tcW w:w="988" w:type="dxa"/>
          </w:tcPr>
          <w:p w:rsidR="004B55AB" w:rsidRPr="001E3B56" w:rsidRDefault="004B55A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B55AB" w:rsidRPr="001E3B56" w:rsidRDefault="004B55A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дикцией на скороговорках и </w:t>
            </w:r>
            <w:proofErr w:type="spellStart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55AB" w:rsidRPr="001E3B56" w:rsidTr="00255FF7">
        <w:tc>
          <w:tcPr>
            <w:tcW w:w="988" w:type="dxa"/>
          </w:tcPr>
          <w:p w:rsidR="004B55AB" w:rsidRPr="001E3B56" w:rsidRDefault="004B55A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B55AB" w:rsidRPr="001E3B56" w:rsidRDefault="004B55A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дикцией на скороговорках и </w:t>
            </w:r>
            <w:proofErr w:type="spellStart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55AB" w:rsidRPr="001E3B56" w:rsidTr="00255FF7">
        <w:tc>
          <w:tcPr>
            <w:tcW w:w="988" w:type="dxa"/>
          </w:tcPr>
          <w:p w:rsidR="004B55AB" w:rsidRPr="001E3B56" w:rsidRDefault="004B55A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B55AB" w:rsidRPr="001E3B56" w:rsidRDefault="004B55A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Работа над дикцией. Скороговорки .</w:t>
            </w:r>
          </w:p>
        </w:tc>
      </w:tr>
      <w:tr w:rsidR="004B55AB" w:rsidRPr="001E3B56" w:rsidTr="00255FF7">
        <w:tc>
          <w:tcPr>
            <w:tcW w:w="988" w:type="dxa"/>
          </w:tcPr>
          <w:p w:rsidR="004B55AB" w:rsidRPr="001E3B56" w:rsidRDefault="004B55A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B55AB" w:rsidRPr="001E3B56" w:rsidRDefault="004B55A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дикцией и речевым аппаратом. </w:t>
            </w:r>
          </w:p>
        </w:tc>
      </w:tr>
      <w:tr w:rsidR="004B55AB" w:rsidRPr="001E3B56" w:rsidTr="00255FF7">
        <w:tc>
          <w:tcPr>
            <w:tcW w:w="988" w:type="dxa"/>
          </w:tcPr>
          <w:p w:rsidR="004B55AB" w:rsidRPr="001E3B56" w:rsidRDefault="004B55A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B55AB" w:rsidRPr="001E3B56" w:rsidRDefault="004B55A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Скороговорочнотренировочные</w:t>
            </w:r>
            <w:proofErr w:type="spellEnd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 тексты.</w:t>
            </w:r>
          </w:p>
        </w:tc>
      </w:tr>
      <w:tr w:rsidR="004B55AB" w:rsidRPr="001E3B56" w:rsidTr="00255FF7">
        <w:tc>
          <w:tcPr>
            <w:tcW w:w="988" w:type="dxa"/>
          </w:tcPr>
          <w:p w:rsidR="004B55AB" w:rsidRPr="001E3B56" w:rsidRDefault="004B55A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B55AB" w:rsidRPr="001E3B56" w:rsidRDefault="00C8154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Конкурс. Чтение стихов с использованием упражнений по дикции и дыханию.</w:t>
            </w:r>
          </w:p>
        </w:tc>
      </w:tr>
      <w:tr w:rsidR="004B55AB" w:rsidRPr="001E3B56" w:rsidTr="00255FF7">
        <w:tc>
          <w:tcPr>
            <w:tcW w:w="988" w:type="dxa"/>
          </w:tcPr>
          <w:p w:rsidR="004B55AB" w:rsidRPr="001E3B56" w:rsidRDefault="004B55A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4638B" w:rsidRPr="001E3B56" w:rsidRDefault="00E4638B" w:rsidP="001E3B5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чтение.</w:t>
            </w:r>
          </w:p>
          <w:p w:rsidR="004B55AB" w:rsidRPr="001E3B56" w:rsidRDefault="00E4638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законами художественного чтения. Темп речи. Интонация.</w:t>
            </w:r>
          </w:p>
        </w:tc>
      </w:tr>
      <w:tr w:rsidR="004B55AB" w:rsidRPr="001E3B56" w:rsidTr="00255FF7">
        <w:tc>
          <w:tcPr>
            <w:tcW w:w="988" w:type="dxa"/>
          </w:tcPr>
          <w:p w:rsidR="004B55AB" w:rsidRPr="001E3B56" w:rsidRDefault="004B55A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B55AB" w:rsidRPr="001E3B56" w:rsidRDefault="00E4638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Понятие текста и подтекста, произносимой фразы</w:t>
            </w:r>
          </w:p>
        </w:tc>
      </w:tr>
      <w:tr w:rsidR="004B55AB" w:rsidRPr="001E3B56" w:rsidTr="00255FF7">
        <w:tc>
          <w:tcPr>
            <w:tcW w:w="988" w:type="dxa"/>
          </w:tcPr>
          <w:p w:rsidR="004B55AB" w:rsidRPr="001E3B56" w:rsidRDefault="004B55A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B55AB" w:rsidRPr="001E3B56" w:rsidRDefault="007037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дикцией на скороговорках и </w:t>
            </w:r>
            <w:proofErr w:type="spellStart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3726" w:rsidRPr="001E3B56" w:rsidTr="00255FF7">
        <w:tc>
          <w:tcPr>
            <w:tcW w:w="988" w:type="dxa"/>
          </w:tcPr>
          <w:p w:rsidR="00703726" w:rsidRPr="001E3B56" w:rsidRDefault="007037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03726" w:rsidRPr="001E3B56" w:rsidRDefault="007037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Чтение вслух литературного произведения и его разбор</w:t>
            </w:r>
          </w:p>
        </w:tc>
      </w:tr>
      <w:tr w:rsidR="00703726" w:rsidRPr="001E3B56" w:rsidTr="00255FF7">
        <w:tc>
          <w:tcPr>
            <w:tcW w:w="988" w:type="dxa"/>
          </w:tcPr>
          <w:p w:rsidR="00703726" w:rsidRPr="001E3B56" w:rsidRDefault="007037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03726" w:rsidRPr="001E3B56" w:rsidRDefault="007037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прозы, громкость и отчетливость речи.</w:t>
            </w:r>
          </w:p>
        </w:tc>
      </w:tr>
      <w:tr w:rsidR="00703726" w:rsidRPr="001E3B56" w:rsidTr="00703726">
        <w:trPr>
          <w:trHeight w:val="70"/>
        </w:trPr>
        <w:tc>
          <w:tcPr>
            <w:tcW w:w="988" w:type="dxa"/>
          </w:tcPr>
          <w:p w:rsidR="00703726" w:rsidRPr="001E3B56" w:rsidRDefault="007037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03726" w:rsidRPr="001E3B56" w:rsidRDefault="007037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стихотворения, громкость и отчетливость речи</w:t>
            </w:r>
          </w:p>
        </w:tc>
      </w:tr>
      <w:tr w:rsidR="00703726" w:rsidRPr="001E3B56" w:rsidTr="00255FF7">
        <w:tc>
          <w:tcPr>
            <w:tcW w:w="988" w:type="dxa"/>
          </w:tcPr>
          <w:p w:rsidR="00703726" w:rsidRPr="001E3B56" w:rsidRDefault="007037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03726" w:rsidRPr="001E3B56" w:rsidRDefault="007037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Развитие навыка логического анализа текста на материале народных и литературных сказок</w:t>
            </w:r>
          </w:p>
        </w:tc>
      </w:tr>
      <w:tr w:rsidR="00703726" w:rsidRPr="001E3B56" w:rsidTr="00255FF7">
        <w:tc>
          <w:tcPr>
            <w:tcW w:w="988" w:type="dxa"/>
          </w:tcPr>
          <w:p w:rsidR="00703726" w:rsidRPr="001E3B56" w:rsidRDefault="007037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03726" w:rsidRPr="001E3B56" w:rsidRDefault="007037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Восстановление хода сказки по одному из эпизодов (игры в «</w:t>
            </w:r>
            <w:proofErr w:type="spellStart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Угадайку</w:t>
            </w:r>
            <w:proofErr w:type="spellEnd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», узнавание сказки по рисунку, по фразе).</w:t>
            </w:r>
          </w:p>
        </w:tc>
      </w:tr>
      <w:tr w:rsidR="00703726" w:rsidRPr="001E3B56" w:rsidTr="00255FF7">
        <w:tc>
          <w:tcPr>
            <w:tcW w:w="988" w:type="dxa"/>
          </w:tcPr>
          <w:p w:rsidR="00703726" w:rsidRPr="001E3B56" w:rsidRDefault="007037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03726" w:rsidRPr="001E3B56" w:rsidRDefault="007037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Восстановление хода сказки по одному из эпизодов (игры в «</w:t>
            </w:r>
            <w:proofErr w:type="spellStart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Угадайку</w:t>
            </w:r>
            <w:proofErr w:type="spellEnd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», узнавание сказки по рисунку, по фразе).</w:t>
            </w:r>
          </w:p>
        </w:tc>
      </w:tr>
      <w:tr w:rsidR="00703726" w:rsidRPr="001E3B56" w:rsidTr="00255FF7">
        <w:tc>
          <w:tcPr>
            <w:tcW w:w="988" w:type="dxa"/>
          </w:tcPr>
          <w:p w:rsidR="00703726" w:rsidRPr="001E3B56" w:rsidRDefault="007037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03726" w:rsidRPr="001E3B56" w:rsidRDefault="007037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Сочинение сказок по схеме: завязка, развитие действия, кульминация, развязка.</w:t>
            </w:r>
          </w:p>
        </w:tc>
      </w:tr>
      <w:tr w:rsidR="00703726" w:rsidRPr="001E3B56" w:rsidTr="00255FF7">
        <w:tc>
          <w:tcPr>
            <w:tcW w:w="988" w:type="dxa"/>
          </w:tcPr>
          <w:p w:rsidR="00703726" w:rsidRPr="001E3B56" w:rsidRDefault="007037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03726" w:rsidRPr="001E3B56" w:rsidRDefault="00703726" w:rsidP="001E3B5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актёрской грамоты </w:t>
            </w:r>
          </w:p>
          <w:p w:rsidR="00703726" w:rsidRPr="001E3B56" w:rsidRDefault="007037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воображения. 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pStyle w:val="a4"/>
              <w:autoSpaceDE w:val="0"/>
              <w:autoSpaceDN w:val="0"/>
              <w:adjustRightInd w:val="0"/>
              <w:ind w:left="-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Основные принципы поведения на сцене: «я виден, я слышен, я никому не мешаю».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pStyle w:val="a4"/>
              <w:autoSpaceDE w:val="0"/>
              <w:autoSpaceDN w:val="0"/>
              <w:adjustRightInd w:val="0"/>
              <w:ind w:left="-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Упражнение на внимание – «Пишущая машинка».</w:t>
            </w:r>
          </w:p>
        </w:tc>
      </w:tr>
      <w:tr w:rsidR="003E16D0" w:rsidRPr="001E3B56" w:rsidTr="00255FF7">
        <w:tc>
          <w:tcPr>
            <w:tcW w:w="988" w:type="dxa"/>
          </w:tcPr>
          <w:p w:rsidR="003E16D0" w:rsidRPr="001E3B56" w:rsidRDefault="003E16D0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E16D0" w:rsidRPr="001E3B56" w:rsidRDefault="003E16D0" w:rsidP="001E3B56">
            <w:pPr>
              <w:pStyle w:val="a4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внимание: «Полет», «Музыкальная пауза», «Бесшумный переход».</w:t>
            </w:r>
          </w:p>
        </w:tc>
      </w:tr>
      <w:tr w:rsidR="003E16D0" w:rsidRPr="001E3B56" w:rsidTr="00255FF7">
        <w:tc>
          <w:tcPr>
            <w:tcW w:w="988" w:type="dxa"/>
          </w:tcPr>
          <w:p w:rsidR="003E16D0" w:rsidRPr="001E3B56" w:rsidRDefault="003E16D0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E16D0" w:rsidRPr="001E3B56" w:rsidRDefault="003E16D0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Творческая дисциплина. Упражнения на коллективные действия: «Повтори позу», «Опаздывающее зеркало»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Творческая дисциплина. Упражнения на коллективные действия: «Фигуры»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памяти: «Расклад предметов», «Кто как одет»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памяти: «Путь в школу и домой»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Сценическое действие. Сценическая задача и чувство.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 Упражнения: «Оркестр», «Оправдание позы».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 Упражнения: «Ходьба», «Поймай котенка или перекати мяч»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Индивидуальные и коллективные этюды.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Развитие фантазии. Создание и развитие сказочной ситуации на основе реального действия («…я пошел в магазин и вдруг…»).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Развитие фантазии с помощью переноса в нереальные миры.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Фантазии на тему картин.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фантазии: «Сочини историю», «Зоопарк», «Цирк»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Развитие мышечной памяти. Упражнения: «Хлопки», «Зима-Лето», «Крутим колеса»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Развитие мышечной памяти. Упражнения: «Координация рук», «Войти, поздороваться, представиться»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C64A0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Развитие внешних и внутренних ощущений. Упражнения: «Разная голова», «Фантастический переход».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9F496C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Развитие внешних и внутренних ощущений. Упражнения: «Это не книга», «Люди-Волшебники».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F496C" w:rsidRPr="001E3B56" w:rsidRDefault="009F496C" w:rsidP="001E3B5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Предлагаемые обстоятельства. </w:t>
            </w:r>
          </w:p>
          <w:p w:rsidR="00C64A0B" w:rsidRPr="001E3B56" w:rsidRDefault="009F496C" w:rsidP="001E3B5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игры. Игра в театральном искусстве. 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pStyle w:val="a4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Этюд-сценическая ситуация.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Игра-инсценировка. Этюды с воздушным шариком.</w:t>
            </w:r>
          </w:p>
        </w:tc>
      </w:tr>
      <w:tr w:rsidR="00C64A0B" w:rsidRPr="001E3B56" w:rsidTr="00255FF7">
        <w:tc>
          <w:tcPr>
            <w:tcW w:w="988" w:type="dxa"/>
          </w:tcPr>
          <w:p w:rsidR="00C64A0B" w:rsidRPr="001E3B56" w:rsidRDefault="00C64A0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64A0B" w:rsidRPr="001E3B56" w:rsidRDefault="009F496C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Обыгрывание бытовых ситуаций. «Новичок в классе»</w:t>
            </w:r>
          </w:p>
        </w:tc>
      </w:tr>
      <w:tr w:rsidR="009F496C" w:rsidRPr="001E3B56" w:rsidTr="00255FF7">
        <w:tc>
          <w:tcPr>
            <w:tcW w:w="988" w:type="dxa"/>
          </w:tcPr>
          <w:p w:rsidR="009F496C" w:rsidRPr="001E3B56" w:rsidRDefault="009F496C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F496C" w:rsidRPr="001E3B56" w:rsidRDefault="009F496C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Обыгрывание бытовых ситуаций. «Знакомство в метро»</w:t>
            </w:r>
          </w:p>
        </w:tc>
      </w:tr>
      <w:tr w:rsidR="009F496C" w:rsidRPr="001E3B56" w:rsidTr="00255FF7">
        <w:tc>
          <w:tcPr>
            <w:tcW w:w="988" w:type="dxa"/>
          </w:tcPr>
          <w:p w:rsidR="009F496C" w:rsidRPr="001E3B56" w:rsidRDefault="009F496C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F496C" w:rsidRPr="001E3B56" w:rsidRDefault="009F496C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бытовых ситуаций. «Очередь» 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Обыгрывание бытовых ситуаций. «</w:t>
            </w:r>
            <w:proofErr w:type="spellStart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Оправдывание</w:t>
            </w:r>
            <w:proofErr w:type="spellEnd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 позы»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Обыгрывание бытовых ситуаций. «Свяжи этюд»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Этюды по картинам художников.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Этюды по картинам художников.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Сочинение и представление этюдов по сказкам.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Сочинение и представление этюдов по сказкам.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Сценическое общение.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Пантомима «Где я был?»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Обыгрывание бытовых ситуаций. «На экзамене»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Обыгрывание бытовых ситуаций. «Туфли»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Обыгрывание бытовых ситуаций. «У телефонной будки»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Обыгрывание бытовых ситуаций. «Переезд на новую квартиру»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Обыгрывание бытовых ситуаций. «В читальном зале»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Обыгрывание бытовых ситуаций. «Карикатура»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Обыгрывание бытовых ситуаций. «Ссора»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Обыгрывание бытовых ситуаций. «Новый финал»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Этюды на органическое молчание.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Этюды на взаимодействие м импровизированным текстом.</w:t>
            </w:r>
          </w:p>
          <w:p w:rsidR="0078586B" w:rsidRPr="001E3B56" w:rsidRDefault="0078586B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Создание парных этюдов «Цирк», «Зоопарк»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A71326" w:rsidRPr="001E3B56" w:rsidRDefault="008A0E49" w:rsidP="001E3B5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Ритмопластика. </w:t>
            </w:r>
          </w:p>
          <w:p w:rsidR="0078586B" w:rsidRPr="001E3B56" w:rsidRDefault="008A0E49" w:rsidP="001E3B56">
            <w:pPr>
              <w:pStyle w:val="a4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движение. 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A713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Мышечная свобода. </w:t>
            </w:r>
          </w:p>
        </w:tc>
      </w:tr>
      <w:tr w:rsidR="0078586B" w:rsidRPr="001E3B56" w:rsidTr="00255FF7">
        <w:tc>
          <w:tcPr>
            <w:tcW w:w="988" w:type="dxa"/>
          </w:tcPr>
          <w:p w:rsidR="0078586B" w:rsidRPr="001E3B56" w:rsidRDefault="0078586B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8586B" w:rsidRPr="001E3B56" w:rsidRDefault="00A713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на снятие зажимов рук, ног и шейного отдела. </w:t>
            </w:r>
          </w:p>
        </w:tc>
      </w:tr>
      <w:tr w:rsidR="00A71326" w:rsidRPr="001E3B56" w:rsidTr="00255FF7">
        <w:tc>
          <w:tcPr>
            <w:tcW w:w="988" w:type="dxa"/>
          </w:tcPr>
          <w:p w:rsidR="00A71326" w:rsidRPr="001E3B56" w:rsidRDefault="00A713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A71326" w:rsidRPr="001E3B56" w:rsidRDefault="00A713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суставно-мышечного аппарата. </w:t>
            </w:r>
          </w:p>
        </w:tc>
      </w:tr>
      <w:tr w:rsidR="00A71326" w:rsidRPr="001E3B56" w:rsidTr="00255FF7">
        <w:tc>
          <w:tcPr>
            <w:tcW w:w="988" w:type="dxa"/>
          </w:tcPr>
          <w:p w:rsidR="00A71326" w:rsidRPr="001E3B56" w:rsidRDefault="00A713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A71326" w:rsidRPr="001E3B56" w:rsidRDefault="00A713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двигательных способностей</w:t>
            </w:r>
          </w:p>
        </w:tc>
      </w:tr>
      <w:tr w:rsidR="00A71326" w:rsidRPr="001E3B56" w:rsidTr="00255FF7">
        <w:tc>
          <w:tcPr>
            <w:tcW w:w="988" w:type="dxa"/>
          </w:tcPr>
          <w:p w:rsidR="00A71326" w:rsidRPr="001E3B56" w:rsidRDefault="00A713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A71326" w:rsidRPr="001E3B56" w:rsidRDefault="00A713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Работа с понятиями: точка зала, круг, колонна, линия, темп, техника безопасности</w:t>
            </w:r>
          </w:p>
        </w:tc>
      </w:tr>
      <w:tr w:rsidR="00A71326" w:rsidRPr="001E3B56" w:rsidTr="00255FF7">
        <w:tc>
          <w:tcPr>
            <w:tcW w:w="988" w:type="dxa"/>
          </w:tcPr>
          <w:p w:rsidR="00A71326" w:rsidRPr="001E3B56" w:rsidRDefault="00A713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A71326" w:rsidRPr="001E3B56" w:rsidRDefault="00A713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Влияние музыки на возникновение пластических образов.</w:t>
            </w:r>
          </w:p>
        </w:tc>
      </w:tr>
      <w:tr w:rsidR="00A71326" w:rsidRPr="001E3B56" w:rsidTr="00255FF7">
        <w:tc>
          <w:tcPr>
            <w:tcW w:w="988" w:type="dxa"/>
          </w:tcPr>
          <w:p w:rsidR="00A71326" w:rsidRPr="001E3B56" w:rsidRDefault="00A713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A71326" w:rsidRPr="001E3B56" w:rsidRDefault="00A713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двигательных способностей</w:t>
            </w:r>
          </w:p>
        </w:tc>
      </w:tr>
      <w:tr w:rsidR="00A71326" w:rsidRPr="001E3B56" w:rsidTr="00255FF7">
        <w:tc>
          <w:tcPr>
            <w:tcW w:w="988" w:type="dxa"/>
          </w:tcPr>
          <w:p w:rsidR="00A71326" w:rsidRPr="001E3B56" w:rsidRDefault="00A713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A71326" w:rsidRPr="001E3B56" w:rsidRDefault="00A713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Жесты. Пластика. </w:t>
            </w:r>
          </w:p>
        </w:tc>
      </w:tr>
      <w:tr w:rsidR="00A71326" w:rsidRPr="001E3B56" w:rsidTr="00255FF7">
        <w:tc>
          <w:tcPr>
            <w:tcW w:w="988" w:type="dxa"/>
          </w:tcPr>
          <w:p w:rsidR="00A71326" w:rsidRPr="001E3B56" w:rsidRDefault="00A713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A71326" w:rsidRPr="001E3B56" w:rsidRDefault="00A713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Тело человека: его физические качества, двигательные возможности, проблемы и ограничения. </w:t>
            </w:r>
          </w:p>
        </w:tc>
      </w:tr>
      <w:tr w:rsidR="00A71326" w:rsidRPr="001E3B56" w:rsidTr="00255FF7">
        <w:tc>
          <w:tcPr>
            <w:tcW w:w="988" w:type="dxa"/>
          </w:tcPr>
          <w:p w:rsidR="00A71326" w:rsidRPr="001E3B56" w:rsidRDefault="00A71326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A71326" w:rsidRPr="001E3B56" w:rsidRDefault="00A71326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освобождение мышц, равновесие, координацию в пространстве.</w:t>
            </w:r>
          </w:p>
        </w:tc>
      </w:tr>
      <w:tr w:rsidR="001D61A2" w:rsidRPr="001E3B56" w:rsidTr="00255FF7">
        <w:tc>
          <w:tcPr>
            <w:tcW w:w="988" w:type="dxa"/>
          </w:tcPr>
          <w:p w:rsidR="001D61A2" w:rsidRPr="001E3B56" w:rsidRDefault="001D61A2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61A2" w:rsidRPr="001E3B56" w:rsidRDefault="001D61A2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упражнения: «Сними себя на видео»</w:t>
            </w:r>
          </w:p>
        </w:tc>
      </w:tr>
      <w:tr w:rsidR="001D61A2" w:rsidRPr="001E3B56" w:rsidTr="00255FF7">
        <w:tc>
          <w:tcPr>
            <w:tcW w:w="988" w:type="dxa"/>
          </w:tcPr>
          <w:p w:rsidR="001D61A2" w:rsidRPr="001E3B56" w:rsidRDefault="001D61A2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61A2" w:rsidRPr="001E3B56" w:rsidRDefault="001D61A2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упражнения: «Переход»</w:t>
            </w:r>
          </w:p>
        </w:tc>
      </w:tr>
      <w:tr w:rsidR="001D61A2" w:rsidRPr="001E3B56" w:rsidTr="00255FF7">
        <w:tc>
          <w:tcPr>
            <w:tcW w:w="988" w:type="dxa"/>
          </w:tcPr>
          <w:p w:rsidR="001D61A2" w:rsidRPr="001E3B56" w:rsidRDefault="001D61A2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61A2" w:rsidRPr="001E3B56" w:rsidRDefault="001D61A2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упражнения: «Красим забор»</w:t>
            </w:r>
          </w:p>
        </w:tc>
      </w:tr>
      <w:tr w:rsidR="001D61A2" w:rsidRPr="001E3B56" w:rsidTr="00255FF7">
        <w:tc>
          <w:tcPr>
            <w:tcW w:w="988" w:type="dxa"/>
          </w:tcPr>
          <w:p w:rsidR="001D61A2" w:rsidRPr="001E3B56" w:rsidRDefault="001D61A2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61A2" w:rsidRPr="001E3B56" w:rsidRDefault="001D61A2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упражнения: «На катке»</w:t>
            </w:r>
          </w:p>
        </w:tc>
      </w:tr>
      <w:tr w:rsidR="001D61A2" w:rsidRPr="001E3B56" w:rsidTr="00255FF7">
        <w:tc>
          <w:tcPr>
            <w:tcW w:w="988" w:type="dxa"/>
          </w:tcPr>
          <w:p w:rsidR="001D61A2" w:rsidRPr="001E3B56" w:rsidRDefault="001D61A2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61A2" w:rsidRPr="001E3B56" w:rsidRDefault="001D61A2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скороговорок в движении. </w:t>
            </w:r>
          </w:p>
        </w:tc>
      </w:tr>
      <w:tr w:rsidR="001D61A2" w:rsidRPr="001E3B56" w:rsidTr="00255FF7">
        <w:tc>
          <w:tcPr>
            <w:tcW w:w="988" w:type="dxa"/>
          </w:tcPr>
          <w:p w:rsidR="001D61A2" w:rsidRPr="001E3B56" w:rsidRDefault="001D61A2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61A2" w:rsidRPr="001E3B56" w:rsidRDefault="001D61A2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поэтического текста в движении. </w:t>
            </w:r>
          </w:p>
        </w:tc>
      </w:tr>
      <w:tr w:rsidR="001D61A2" w:rsidRPr="001E3B56" w:rsidTr="00255FF7">
        <w:tc>
          <w:tcPr>
            <w:tcW w:w="988" w:type="dxa"/>
          </w:tcPr>
          <w:p w:rsidR="001D61A2" w:rsidRPr="001E3B56" w:rsidRDefault="001D61A2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61A2" w:rsidRPr="001E3B56" w:rsidRDefault="001D61A2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прозаического текста в движении. </w:t>
            </w:r>
          </w:p>
        </w:tc>
      </w:tr>
      <w:tr w:rsidR="001D61A2" w:rsidRPr="001E3B56" w:rsidTr="00255FF7">
        <w:tc>
          <w:tcPr>
            <w:tcW w:w="988" w:type="dxa"/>
          </w:tcPr>
          <w:p w:rsidR="001D61A2" w:rsidRPr="001E3B56" w:rsidRDefault="001D61A2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61A2" w:rsidRPr="001E3B56" w:rsidRDefault="001D61A2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Музыкальный образ средствами пластики и пантомимы.</w:t>
            </w:r>
          </w:p>
        </w:tc>
      </w:tr>
      <w:tr w:rsidR="001D61A2" w:rsidRPr="001E3B56" w:rsidTr="00255FF7">
        <w:tc>
          <w:tcPr>
            <w:tcW w:w="988" w:type="dxa"/>
          </w:tcPr>
          <w:p w:rsidR="001D61A2" w:rsidRPr="001E3B56" w:rsidRDefault="001D61A2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61A2" w:rsidRPr="001E3B56" w:rsidRDefault="001D61A2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Правильная техника дыхания. Пластическая импровизация под классическую музыку</w:t>
            </w:r>
          </w:p>
        </w:tc>
      </w:tr>
      <w:tr w:rsidR="001D61A2" w:rsidRPr="001E3B56" w:rsidTr="00255FF7">
        <w:tc>
          <w:tcPr>
            <w:tcW w:w="988" w:type="dxa"/>
          </w:tcPr>
          <w:p w:rsidR="001D61A2" w:rsidRPr="001E3B56" w:rsidRDefault="001D61A2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61A2" w:rsidRPr="001E3B56" w:rsidRDefault="001D61A2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Пластическая импровизация под фольклорную музыку</w:t>
            </w:r>
          </w:p>
        </w:tc>
      </w:tr>
      <w:tr w:rsidR="001D61A2" w:rsidRPr="001E3B56" w:rsidTr="00255FF7">
        <w:tc>
          <w:tcPr>
            <w:tcW w:w="988" w:type="dxa"/>
          </w:tcPr>
          <w:p w:rsidR="001D61A2" w:rsidRPr="001E3B56" w:rsidRDefault="001D61A2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61A2" w:rsidRPr="001E3B56" w:rsidRDefault="001D61A2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Пластическая импровизация под ритмичную музыку</w:t>
            </w:r>
          </w:p>
        </w:tc>
      </w:tr>
      <w:tr w:rsidR="001D61A2" w:rsidRPr="001E3B56" w:rsidTr="00255FF7">
        <w:tc>
          <w:tcPr>
            <w:tcW w:w="988" w:type="dxa"/>
          </w:tcPr>
          <w:p w:rsidR="001D61A2" w:rsidRPr="001E3B56" w:rsidRDefault="001D61A2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61A2" w:rsidRPr="001E3B56" w:rsidRDefault="001D61A2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Пластическая импровизация под восточную музыку</w:t>
            </w:r>
          </w:p>
        </w:tc>
      </w:tr>
      <w:tr w:rsidR="00B03CA0" w:rsidRPr="001E3B56" w:rsidTr="00255FF7">
        <w:tc>
          <w:tcPr>
            <w:tcW w:w="988" w:type="dxa"/>
          </w:tcPr>
          <w:p w:rsidR="00B03CA0" w:rsidRPr="001E3B56" w:rsidRDefault="00B03CA0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3CA0" w:rsidRPr="001E3B56" w:rsidRDefault="00B03CA0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Пластическая импровизация под джазовую музыку</w:t>
            </w:r>
          </w:p>
        </w:tc>
      </w:tr>
      <w:tr w:rsidR="00B03CA0" w:rsidRPr="001E3B56" w:rsidTr="00255FF7">
        <w:tc>
          <w:tcPr>
            <w:tcW w:w="988" w:type="dxa"/>
          </w:tcPr>
          <w:p w:rsidR="00B03CA0" w:rsidRPr="001E3B56" w:rsidRDefault="00B03CA0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466674" w:rsidRPr="001E3B56" w:rsidRDefault="00466674" w:rsidP="001E3B5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Актёрский практикум. </w:t>
            </w:r>
          </w:p>
          <w:p w:rsidR="00B03CA0" w:rsidRPr="001E3B56" w:rsidRDefault="00466674" w:rsidP="001E3B56">
            <w:pPr>
              <w:pStyle w:val="a4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Выбор произведения.</w:t>
            </w:r>
          </w:p>
        </w:tc>
      </w:tr>
      <w:tr w:rsidR="00466674" w:rsidRPr="001E3B56" w:rsidTr="00255FF7">
        <w:tc>
          <w:tcPr>
            <w:tcW w:w="988" w:type="dxa"/>
          </w:tcPr>
          <w:p w:rsidR="00466674" w:rsidRPr="001E3B56" w:rsidRDefault="00466674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466674" w:rsidRPr="001E3B56" w:rsidRDefault="00466674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Чтение литературного произведени</w:t>
            </w:r>
            <w:r w:rsidR="00593503" w:rsidRPr="001E3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66674" w:rsidRPr="001E3B56" w:rsidTr="00255FF7">
        <w:tc>
          <w:tcPr>
            <w:tcW w:w="988" w:type="dxa"/>
          </w:tcPr>
          <w:p w:rsidR="00466674" w:rsidRPr="001E3B56" w:rsidRDefault="00466674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466674" w:rsidRPr="001E3B56" w:rsidRDefault="00466674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главной </w:t>
            </w:r>
            <w:proofErr w:type="gramStart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темы  и</w:t>
            </w:r>
            <w:proofErr w:type="gramEnd"/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 идеи автора. </w:t>
            </w:r>
          </w:p>
        </w:tc>
      </w:tr>
      <w:tr w:rsidR="00466674" w:rsidRPr="001E3B56" w:rsidTr="00255FF7">
        <w:tc>
          <w:tcPr>
            <w:tcW w:w="988" w:type="dxa"/>
          </w:tcPr>
          <w:p w:rsidR="00466674" w:rsidRPr="001E3B56" w:rsidRDefault="00466674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466674" w:rsidRPr="001E3B56" w:rsidRDefault="00466674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Осмысление сюжета, выделение основных событий.</w:t>
            </w:r>
          </w:p>
          <w:p w:rsidR="00466674" w:rsidRPr="001E3B56" w:rsidRDefault="00466674" w:rsidP="001E3B56">
            <w:pPr>
              <w:pStyle w:val="a4"/>
              <w:autoSpaceDE w:val="0"/>
              <w:autoSpaceDN w:val="0"/>
              <w:adjustRightInd w:val="0"/>
              <w:ind w:left="40" w:hanging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Разбор. </w:t>
            </w:r>
          </w:p>
        </w:tc>
      </w:tr>
      <w:tr w:rsidR="00466674" w:rsidRPr="001E3B56" w:rsidTr="00255FF7">
        <w:tc>
          <w:tcPr>
            <w:tcW w:w="988" w:type="dxa"/>
          </w:tcPr>
          <w:p w:rsidR="00466674" w:rsidRPr="001E3B56" w:rsidRDefault="00466674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466674" w:rsidRPr="001E3B56" w:rsidRDefault="00466674" w:rsidP="001E3B56">
            <w:pPr>
              <w:pStyle w:val="a4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 будущей театральной постановки. </w:t>
            </w:r>
          </w:p>
        </w:tc>
      </w:tr>
      <w:tr w:rsidR="00466674" w:rsidRPr="001E3B56" w:rsidTr="00255FF7">
        <w:tc>
          <w:tcPr>
            <w:tcW w:w="988" w:type="dxa"/>
          </w:tcPr>
          <w:p w:rsidR="00466674" w:rsidRPr="001E3B56" w:rsidRDefault="00466674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466674" w:rsidRPr="001E3B56" w:rsidRDefault="00466674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постановкой.</w:t>
            </w:r>
          </w:p>
        </w:tc>
      </w:tr>
      <w:tr w:rsidR="00466674" w:rsidRPr="001E3B56" w:rsidTr="00255FF7">
        <w:tc>
          <w:tcPr>
            <w:tcW w:w="988" w:type="dxa"/>
          </w:tcPr>
          <w:p w:rsidR="00466674" w:rsidRPr="001E3B56" w:rsidRDefault="00466674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466674" w:rsidRPr="001E3B56" w:rsidRDefault="00466674" w:rsidP="001E3B5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</w:t>
            </w:r>
          </w:p>
        </w:tc>
      </w:tr>
      <w:tr w:rsidR="00466674" w:rsidRPr="001E3B56" w:rsidTr="00255FF7">
        <w:tc>
          <w:tcPr>
            <w:tcW w:w="988" w:type="dxa"/>
          </w:tcPr>
          <w:p w:rsidR="00466674" w:rsidRPr="001E3B56" w:rsidRDefault="00466674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466674" w:rsidRPr="001E3B56" w:rsidRDefault="00466674" w:rsidP="001E3B56">
            <w:pPr>
              <w:pStyle w:val="a4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расстановка ударений в тексте.</w:t>
            </w:r>
          </w:p>
        </w:tc>
      </w:tr>
      <w:tr w:rsidR="00466674" w:rsidRPr="001E3B56" w:rsidTr="00255FF7">
        <w:tc>
          <w:tcPr>
            <w:tcW w:w="988" w:type="dxa"/>
          </w:tcPr>
          <w:p w:rsidR="00466674" w:rsidRPr="001E3B56" w:rsidRDefault="00466674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466674" w:rsidRPr="001E3B56" w:rsidRDefault="00466674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коллективную согласованность действий, отработка логического соединения текста и движения.</w:t>
            </w:r>
          </w:p>
        </w:tc>
      </w:tr>
      <w:tr w:rsidR="00466674" w:rsidRPr="001E3B56" w:rsidTr="00255FF7">
        <w:tc>
          <w:tcPr>
            <w:tcW w:w="988" w:type="dxa"/>
          </w:tcPr>
          <w:p w:rsidR="00466674" w:rsidRPr="001E3B56" w:rsidRDefault="00466674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466674" w:rsidRPr="001E3B56" w:rsidRDefault="00466674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Этюдные репетиции на площадке. </w:t>
            </w:r>
          </w:p>
        </w:tc>
      </w:tr>
      <w:tr w:rsidR="00466674" w:rsidRPr="001E3B56" w:rsidTr="00255FF7">
        <w:tc>
          <w:tcPr>
            <w:tcW w:w="988" w:type="dxa"/>
          </w:tcPr>
          <w:p w:rsidR="00466674" w:rsidRPr="001E3B56" w:rsidRDefault="00466674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466674" w:rsidRPr="001E3B56" w:rsidRDefault="00466674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Разбор мизансцен. </w:t>
            </w:r>
          </w:p>
        </w:tc>
      </w:tr>
      <w:tr w:rsidR="00466674" w:rsidRPr="001E3B56" w:rsidTr="00255FF7">
        <w:tc>
          <w:tcPr>
            <w:tcW w:w="988" w:type="dxa"/>
          </w:tcPr>
          <w:p w:rsidR="00466674" w:rsidRPr="001E3B56" w:rsidRDefault="00466674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466674" w:rsidRPr="001E3B56" w:rsidRDefault="00466674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монологов. </w:t>
            </w:r>
          </w:p>
        </w:tc>
      </w:tr>
      <w:tr w:rsidR="00466674" w:rsidRPr="001E3B56" w:rsidTr="00255FF7">
        <w:tc>
          <w:tcPr>
            <w:tcW w:w="988" w:type="dxa"/>
          </w:tcPr>
          <w:p w:rsidR="00466674" w:rsidRPr="001E3B56" w:rsidRDefault="00466674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466674" w:rsidRPr="001E3B56" w:rsidRDefault="00466674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Пластический рисунок роли. Темпо-ритм.</w:t>
            </w:r>
          </w:p>
        </w:tc>
      </w:tr>
      <w:tr w:rsidR="00466674" w:rsidRPr="001E3B56" w:rsidTr="00255FF7">
        <w:tc>
          <w:tcPr>
            <w:tcW w:w="988" w:type="dxa"/>
          </w:tcPr>
          <w:p w:rsidR="00466674" w:rsidRPr="001E3B56" w:rsidRDefault="00466674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466674" w:rsidRPr="001E3B56" w:rsidRDefault="00466674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отдельных картин в разных составах. </w:t>
            </w:r>
          </w:p>
        </w:tc>
      </w:tr>
      <w:tr w:rsidR="00466674" w:rsidRPr="001E3B56" w:rsidTr="00255FF7">
        <w:tc>
          <w:tcPr>
            <w:tcW w:w="988" w:type="dxa"/>
          </w:tcPr>
          <w:p w:rsidR="00466674" w:rsidRPr="001E3B56" w:rsidRDefault="00466674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466674" w:rsidRPr="001E3B56" w:rsidRDefault="00466674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отдельных картин в разных составах. 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отдельных картин в разных составах. 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отдельных картин в разных составах. 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отдельных картин в разных составах. 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отдельных картин в разных составах. 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отдельных картин в разных составах. 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отдельных картин в разных составах. 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элементов декораций. 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Подбор реквизита и элементов костюма. 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Подбор реквизита и элементов костюма.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Подбор музыки для музыкального оформления постановки.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Сводная репетиция. 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Сводная репетиция.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 xml:space="preserve">Сводная репетиция. 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репетиция.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репетиция.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Творческий отчёт. Показ инсценировок.</w:t>
            </w:r>
          </w:p>
        </w:tc>
      </w:tr>
      <w:tr w:rsidR="00593503" w:rsidRPr="001E3B56" w:rsidTr="00255FF7">
        <w:tc>
          <w:tcPr>
            <w:tcW w:w="988" w:type="dxa"/>
          </w:tcPr>
          <w:p w:rsidR="00593503" w:rsidRPr="001E3B56" w:rsidRDefault="00593503" w:rsidP="001E3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593503" w:rsidRPr="001E3B56" w:rsidRDefault="00593503" w:rsidP="001E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56">
              <w:rPr>
                <w:rFonts w:ascii="Times New Roman" w:hAnsi="Times New Roman" w:cs="Times New Roman"/>
                <w:sz w:val="24"/>
                <w:szCs w:val="24"/>
              </w:rPr>
              <w:t>Творческий отчёт. Показ инсценировок.</w:t>
            </w:r>
          </w:p>
        </w:tc>
      </w:tr>
    </w:tbl>
    <w:p w:rsidR="00341639" w:rsidRDefault="00341639" w:rsidP="0034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39" w:rsidRPr="00341639" w:rsidRDefault="00341639" w:rsidP="0034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9">
        <w:rPr>
          <w:rFonts w:ascii="Times New Roman" w:hAnsi="Times New Roman" w:cs="Times New Roman"/>
          <w:sz w:val="24"/>
          <w:szCs w:val="24"/>
        </w:rPr>
        <w:t>ЛИТЕРАТУРА, ИНТЕРНЕТ РЕСУРСЫ ДЛЯ ПОДГОТОВКИ ЗАНЯТИЙ</w:t>
      </w:r>
    </w:p>
    <w:p w:rsidR="001A6DB3" w:rsidRPr="001A6DB3" w:rsidRDefault="001A6DB3" w:rsidP="001A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DB3">
        <w:rPr>
          <w:rFonts w:ascii="Times New Roman" w:hAnsi="Times New Roman" w:cs="Times New Roman"/>
          <w:sz w:val="24"/>
          <w:szCs w:val="24"/>
        </w:rPr>
        <w:t xml:space="preserve">1) Методическое пособие – практикум «Ритмика и сценические движения» </w:t>
      </w:r>
      <w:hyperlink r:id="rId5" w:history="1">
        <w:r w:rsidRPr="009C5624">
          <w:rPr>
            <w:rStyle w:val="a5"/>
            <w:rFonts w:ascii="Times New Roman" w:hAnsi="Times New Roman" w:cs="Times New Roman"/>
            <w:sz w:val="24"/>
            <w:szCs w:val="24"/>
          </w:rPr>
          <w:t>http://www.htvs.ru/institute/tsentr-nauki-i-metodologii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B3" w:rsidRPr="001A6DB3" w:rsidRDefault="001A6DB3" w:rsidP="001A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DB3">
        <w:rPr>
          <w:rFonts w:ascii="Times New Roman" w:hAnsi="Times New Roman" w:cs="Times New Roman"/>
          <w:sz w:val="24"/>
          <w:szCs w:val="24"/>
        </w:rPr>
        <w:t xml:space="preserve">2) Методическое пособие – практикум «Культура и техника речи» </w:t>
      </w:r>
      <w:hyperlink r:id="rId6" w:history="1">
        <w:r w:rsidRPr="001A6DB3">
          <w:rPr>
            <w:rStyle w:val="a5"/>
            <w:rFonts w:ascii="Times New Roman" w:hAnsi="Times New Roman" w:cs="Times New Roman"/>
            <w:sz w:val="24"/>
            <w:szCs w:val="24"/>
          </w:rPr>
          <w:t>http://www.htvs.ru/institute/tsentr-nauki-i-metodologii</w:t>
        </w:r>
      </w:hyperlink>
      <w:r w:rsidRPr="001A6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B3" w:rsidRPr="001A6DB3" w:rsidRDefault="001A6DB3" w:rsidP="001A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DB3">
        <w:rPr>
          <w:rFonts w:ascii="Times New Roman" w:hAnsi="Times New Roman" w:cs="Times New Roman"/>
          <w:sz w:val="24"/>
          <w:szCs w:val="24"/>
        </w:rPr>
        <w:t xml:space="preserve">3) Методическое пособие – практикум «Основы актёрского мастерства» </w:t>
      </w:r>
      <w:hyperlink r:id="rId7" w:history="1">
        <w:r w:rsidRPr="001A6DB3">
          <w:rPr>
            <w:rStyle w:val="a5"/>
            <w:rFonts w:ascii="Times New Roman" w:hAnsi="Times New Roman" w:cs="Times New Roman"/>
            <w:sz w:val="24"/>
            <w:szCs w:val="24"/>
          </w:rPr>
          <w:t>http://www.htvs.ru/institute/tsentr-nauki-i-metodologii</w:t>
        </w:r>
      </w:hyperlink>
      <w:r w:rsidRPr="001A6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B3" w:rsidRPr="001A6DB3" w:rsidRDefault="001A6DB3" w:rsidP="001A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DB3">
        <w:rPr>
          <w:rFonts w:ascii="Times New Roman" w:hAnsi="Times New Roman" w:cs="Times New Roman"/>
          <w:sz w:val="24"/>
          <w:szCs w:val="24"/>
        </w:rPr>
        <w:t>4) Сайт «</w:t>
      </w:r>
      <w:proofErr w:type="spellStart"/>
      <w:r w:rsidRPr="001A6DB3">
        <w:rPr>
          <w:rFonts w:ascii="Times New Roman" w:hAnsi="Times New Roman" w:cs="Times New Roman"/>
          <w:sz w:val="24"/>
          <w:szCs w:val="24"/>
        </w:rPr>
        <w:t>Драматешка</w:t>
      </w:r>
      <w:proofErr w:type="spellEnd"/>
      <w:r w:rsidRPr="001A6DB3">
        <w:rPr>
          <w:rFonts w:ascii="Times New Roman" w:hAnsi="Times New Roman" w:cs="Times New Roman"/>
          <w:sz w:val="24"/>
          <w:szCs w:val="24"/>
        </w:rPr>
        <w:t xml:space="preserve">» «Театральные шумы» </w:t>
      </w:r>
      <w:hyperlink r:id="rId8" w:history="1">
        <w:r w:rsidRPr="001A6DB3">
          <w:rPr>
            <w:rStyle w:val="a5"/>
            <w:rFonts w:ascii="Times New Roman" w:hAnsi="Times New Roman" w:cs="Times New Roman"/>
            <w:sz w:val="24"/>
            <w:szCs w:val="24"/>
          </w:rPr>
          <w:t>http://dramateshka.ru/index.php/noiseslibrary</w:t>
        </w:r>
      </w:hyperlink>
      <w:r w:rsidRPr="001A6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CF8" w:rsidRPr="001A6DB3" w:rsidRDefault="001A6DB3" w:rsidP="001A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DB3">
        <w:rPr>
          <w:rFonts w:ascii="Times New Roman" w:hAnsi="Times New Roman" w:cs="Times New Roman"/>
          <w:sz w:val="24"/>
          <w:szCs w:val="24"/>
        </w:rPr>
        <w:lastRenderedPageBreak/>
        <w:t>5) Сайт «</w:t>
      </w:r>
      <w:proofErr w:type="spellStart"/>
      <w:r w:rsidRPr="001A6DB3">
        <w:rPr>
          <w:rFonts w:ascii="Times New Roman" w:hAnsi="Times New Roman" w:cs="Times New Roman"/>
          <w:sz w:val="24"/>
          <w:szCs w:val="24"/>
        </w:rPr>
        <w:t>Драматешка</w:t>
      </w:r>
      <w:proofErr w:type="spellEnd"/>
      <w:r w:rsidRPr="001A6DB3">
        <w:rPr>
          <w:rFonts w:ascii="Times New Roman" w:hAnsi="Times New Roman" w:cs="Times New Roman"/>
          <w:sz w:val="24"/>
          <w:szCs w:val="24"/>
        </w:rPr>
        <w:t xml:space="preserve">» «Музыка» </w:t>
      </w:r>
      <w:hyperlink r:id="rId9" w:history="1">
        <w:r w:rsidRPr="009C5624">
          <w:rPr>
            <w:rStyle w:val="a5"/>
            <w:rFonts w:ascii="Times New Roman" w:hAnsi="Times New Roman" w:cs="Times New Roman"/>
            <w:sz w:val="24"/>
            <w:szCs w:val="24"/>
          </w:rPr>
          <w:t>http://dramateshka.ru/index.php/music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3CF8" w:rsidRPr="001A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137"/>
    <w:multiLevelType w:val="hybridMultilevel"/>
    <w:tmpl w:val="29B0BC00"/>
    <w:lvl w:ilvl="0" w:tplc="D9F2BAD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96C33"/>
    <w:multiLevelType w:val="hybridMultilevel"/>
    <w:tmpl w:val="38C2C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36"/>
    <w:rsid w:val="001A6DB3"/>
    <w:rsid w:val="001D61A2"/>
    <w:rsid w:val="001E3B56"/>
    <w:rsid w:val="0022480B"/>
    <w:rsid w:val="00255FF7"/>
    <w:rsid w:val="00341639"/>
    <w:rsid w:val="003E16D0"/>
    <w:rsid w:val="00466674"/>
    <w:rsid w:val="004B55AB"/>
    <w:rsid w:val="00567B1B"/>
    <w:rsid w:val="00593503"/>
    <w:rsid w:val="005D3CF8"/>
    <w:rsid w:val="00703726"/>
    <w:rsid w:val="00715802"/>
    <w:rsid w:val="0078586B"/>
    <w:rsid w:val="00814303"/>
    <w:rsid w:val="008A0E49"/>
    <w:rsid w:val="00904B25"/>
    <w:rsid w:val="00971ACA"/>
    <w:rsid w:val="00983B82"/>
    <w:rsid w:val="009F496C"/>
    <w:rsid w:val="00A667EE"/>
    <w:rsid w:val="00A71326"/>
    <w:rsid w:val="00B03CA0"/>
    <w:rsid w:val="00B16D36"/>
    <w:rsid w:val="00BA5624"/>
    <w:rsid w:val="00BC61CA"/>
    <w:rsid w:val="00C64A0B"/>
    <w:rsid w:val="00C81546"/>
    <w:rsid w:val="00E4638B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D4DA"/>
  <w15:chartTrackingRefBased/>
  <w15:docId w15:val="{CF7C5843-7A21-4DFC-98F5-07716E18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F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6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mateshka.ru/index.php/noises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tvs.ru/institute/tsentr-nauki-i-metodolo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vs.ru/institute/tsentr-nauki-i-metodolog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tvs.ru/institute/tsentr-nauki-i-metodolog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ramateshka.ru/index.php/mu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4526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2023-09-24T15:56:00Z</dcterms:created>
  <dcterms:modified xsi:type="dcterms:W3CDTF">2024-10-01T19:56:00Z</dcterms:modified>
</cp:coreProperties>
</file>