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372E4" w:rsidRDefault="00607BC7" w:rsidP="00607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E4">
        <w:rPr>
          <w:rFonts w:ascii="Times New Roman" w:hAnsi="Times New Roman" w:cs="Times New Roman"/>
          <w:b/>
          <w:sz w:val="28"/>
          <w:szCs w:val="28"/>
        </w:rPr>
        <w:t xml:space="preserve">Расписание ВУД 5-11 классы </w:t>
      </w:r>
      <w:r w:rsidR="001372E4">
        <w:rPr>
          <w:rFonts w:ascii="Times New Roman" w:hAnsi="Times New Roman" w:cs="Times New Roman"/>
          <w:b/>
          <w:sz w:val="28"/>
          <w:szCs w:val="28"/>
        </w:rPr>
        <w:t xml:space="preserve"> МОУ Ишненская СОШ </w:t>
      </w:r>
      <w:r w:rsidRPr="001372E4">
        <w:rPr>
          <w:rFonts w:ascii="Times New Roman" w:hAnsi="Times New Roman" w:cs="Times New Roman"/>
          <w:b/>
          <w:sz w:val="28"/>
          <w:szCs w:val="28"/>
        </w:rPr>
        <w:t>на 2023-2024 уч</w:t>
      </w:r>
      <w:proofErr w:type="gramStart"/>
      <w:r w:rsidRPr="001372E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1372E4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16181" w:type="dxa"/>
        <w:tblInd w:w="-743" w:type="dxa"/>
        <w:tblLayout w:type="fixed"/>
        <w:tblLook w:val="04A0"/>
      </w:tblPr>
      <w:tblGrid>
        <w:gridCol w:w="800"/>
        <w:gridCol w:w="1611"/>
        <w:gridCol w:w="1275"/>
        <w:gridCol w:w="1584"/>
        <w:gridCol w:w="1584"/>
        <w:gridCol w:w="1436"/>
        <w:gridCol w:w="1436"/>
        <w:gridCol w:w="1022"/>
        <w:gridCol w:w="1058"/>
        <w:gridCol w:w="1210"/>
        <w:gridCol w:w="1293"/>
        <w:gridCol w:w="936"/>
        <w:gridCol w:w="936"/>
      </w:tblGrid>
      <w:tr w:rsidR="00F41210" w:rsidRPr="00F41210" w:rsidTr="00F41210">
        <w:tc>
          <w:tcPr>
            <w:tcW w:w="800" w:type="dxa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611" w:type="dxa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275" w:type="dxa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584" w:type="dxa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584" w:type="dxa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436" w:type="dxa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436" w:type="dxa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022" w:type="dxa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058" w:type="dxa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210" w:type="dxa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293" w:type="dxa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6" w:type="dxa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6" w:type="dxa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7BC7" w:rsidRPr="00F41210" w:rsidTr="00F41210">
        <w:tc>
          <w:tcPr>
            <w:tcW w:w="16181" w:type="dxa"/>
            <w:gridSpan w:val="13"/>
          </w:tcPr>
          <w:p w:rsidR="00607BC7" w:rsidRPr="00F41210" w:rsidRDefault="00607BC7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616F1C" w:rsidRPr="00F41210" w:rsidRDefault="00616F1C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1" w:type="dxa"/>
          </w:tcPr>
          <w:p w:rsidR="00F41210" w:rsidRPr="00F41210" w:rsidRDefault="00F41210" w:rsidP="00EA2C93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4121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4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4121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4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4121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4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4121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4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4121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4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4121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4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2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4121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4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8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4121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4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0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4121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4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3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4121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4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4121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412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 w:rsidRPr="00F4121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41210">
              <w:rPr>
                <w:rFonts w:ascii="Times New Roman" w:hAnsi="Times New Roman" w:cs="Times New Roman"/>
              </w:rPr>
              <w:t>»</w:t>
            </w: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(чит.</w:t>
            </w:r>
            <w:proofErr w:type="gramEnd"/>
          </w:p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грамот.)</w:t>
            </w: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(ч</w:t>
            </w:r>
            <w:r w:rsidRPr="00F41210">
              <w:rPr>
                <w:rFonts w:ascii="Times New Roman" w:hAnsi="Times New Roman" w:cs="Times New Roman"/>
              </w:rPr>
              <w:t>ит.</w:t>
            </w:r>
            <w:proofErr w:type="gramEnd"/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грамот.)</w:t>
            </w: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Россия-мои</w:t>
            </w:r>
            <w:proofErr w:type="gramEnd"/>
            <w:r w:rsidRPr="00F41210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(ест-науч.</w:t>
            </w:r>
            <w:proofErr w:type="gramEnd"/>
          </w:p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химия)</w:t>
            </w:r>
          </w:p>
        </w:tc>
        <w:tc>
          <w:tcPr>
            <w:tcW w:w="9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Соц.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проект</w:t>
            </w:r>
          </w:p>
        </w:tc>
      </w:tr>
      <w:tr w:rsidR="00F41210" w:rsidRPr="00F41210" w:rsidTr="00F41210">
        <w:tc>
          <w:tcPr>
            <w:tcW w:w="16181" w:type="dxa"/>
            <w:gridSpan w:val="13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ВТОРНИК</w:t>
            </w:r>
          </w:p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Россия-мои</w:t>
            </w:r>
            <w:proofErr w:type="gramEnd"/>
            <w:r w:rsidRPr="00F41210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75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</w:t>
            </w:r>
            <w:proofErr w:type="gramStart"/>
            <w:r w:rsidRPr="00F41210">
              <w:rPr>
                <w:rFonts w:ascii="Times New Roman" w:hAnsi="Times New Roman" w:cs="Times New Roman"/>
              </w:rPr>
              <w:t>Г(</w:t>
            </w:r>
            <w:proofErr w:type="gramEnd"/>
            <w:r w:rsidRPr="00F41210">
              <w:rPr>
                <w:rFonts w:ascii="Times New Roman" w:hAnsi="Times New Roman" w:cs="Times New Roman"/>
              </w:rPr>
              <w:t>чит.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грамот.)</w:t>
            </w: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Россия-мои</w:t>
            </w:r>
            <w:proofErr w:type="gramEnd"/>
            <w:r w:rsidRPr="00F41210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11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607BC7">
            <w:pPr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(е</w:t>
            </w:r>
            <w:r w:rsidRPr="00F41210">
              <w:rPr>
                <w:rFonts w:ascii="Times New Roman" w:hAnsi="Times New Roman" w:cs="Times New Roman"/>
              </w:rPr>
              <w:t>ст-</w:t>
            </w:r>
            <w:r w:rsidRPr="00F41210">
              <w:rPr>
                <w:rFonts w:ascii="Times New Roman" w:hAnsi="Times New Roman" w:cs="Times New Roman"/>
              </w:rPr>
              <w:t>науч.</w:t>
            </w:r>
            <w:proofErr w:type="gramEnd"/>
          </w:p>
          <w:p w:rsidR="00F41210" w:rsidRPr="00F41210" w:rsidRDefault="00F41210" w:rsidP="00607BC7">
            <w:pPr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физика</w:t>
            </w:r>
            <w:r w:rsidRPr="00F412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Соц.</w:t>
            </w:r>
          </w:p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058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(чит.</w:t>
            </w:r>
            <w:proofErr w:type="gramEnd"/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грамот.)</w:t>
            </w: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16181" w:type="dxa"/>
            <w:gridSpan w:val="13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СРЕДА</w:t>
            </w:r>
          </w:p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Музык</w:t>
            </w:r>
            <w:proofErr w:type="gramStart"/>
            <w:r w:rsidRPr="00F41210">
              <w:rPr>
                <w:rFonts w:ascii="Times New Roman" w:hAnsi="Times New Roman" w:cs="Times New Roman"/>
              </w:rPr>
              <w:t>.т</w:t>
            </w:r>
            <w:proofErr w:type="gramEnd"/>
            <w:r w:rsidRPr="00F41210">
              <w:rPr>
                <w:rFonts w:ascii="Times New Roman" w:hAnsi="Times New Roman" w:cs="Times New Roman"/>
              </w:rPr>
              <w:t>радиции Яросл.обл</w:t>
            </w: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Россия-мои</w:t>
            </w:r>
            <w:proofErr w:type="gramEnd"/>
            <w:r w:rsidRPr="00F41210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Россия-мои</w:t>
            </w:r>
            <w:proofErr w:type="gramEnd"/>
            <w:r w:rsidRPr="00F41210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4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022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(чит.</w:t>
            </w:r>
            <w:proofErr w:type="gramEnd"/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грамот.)</w:t>
            </w: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293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Соц.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9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(ест-науч.</w:t>
            </w:r>
            <w:proofErr w:type="gramEnd"/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химия)</w:t>
            </w:r>
          </w:p>
        </w:tc>
        <w:tc>
          <w:tcPr>
            <w:tcW w:w="9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(ест-науч.</w:t>
            </w:r>
            <w:proofErr w:type="gramEnd"/>
          </w:p>
          <w:p w:rsid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химия)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16181" w:type="dxa"/>
            <w:gridSpan w:val="13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1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Россия-мои</w:t>
            </w:r>
            <w:proofErr w:type="gramEnd"/>
            <w:r w:rsidRPr="00F41210">
              <w:rPr>
                <w:rFonts w:ascii="Times New Roman" w:hAnsi="Times New Roman" w:cs="Times New Roman"/>
              </w:rPr>
              <w:t xml:space="preserve"> горизонты</w:t>
            </w: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1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(чит.</w:t>
            </w:r>
            <w:proofErr w:type="gramEnd"/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грамот.)</w:t>
            </w: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11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(чит.</w:t>
            </w:r>
            <w:proofErr w:type="gramEnd"/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грамот.)</w:t>
            </w: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(ест-науч.</w:t>
            </w:r>
            <w:proofErr w:type="gramEnd"/>
          </w:p>
          <w:p w:rsidR="00F41210" w:rsidRPr="00F41210" w:rsidRDefault="00F41210" w:rsidP="005456DF">
            <w:pPr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физика)</w:t>
            </w: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(чит.</w:t>
            </w:r>
            <w:proofErr w:type="gramEnd"/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грамот.)</w:t>
            </w:r>
          </w:p>
        </w:tc>
        <w:tc>
          <w:tcPr>
            <w:tcW w:w="9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Россия-мои</w:t>
            </w:r>
            <w:proofErr w:type="gramEnd"/>
            <w:r w:rsidRPr="00F41210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9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(ест-науч.</w:t>
            </w:r>
            <w:proofErr w:type="gramEnd"/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матем</w:t>
            </w:r>
            <w:r w:rsidRPr="00F4121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Россия-мои</w:t>
            </w:r>
            <w:proofErr w:type="gramEnd"/>
            <w:r w:rsidRPr="00F41210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14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(чит.</w:t>
            </w:r>
            <w:proofErr w:type="gramEnd"/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грамот.)</w:t>
            </w: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Соц.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(ест-науч.</w:t>
            </w:r>
            <w:proofErr w:type="gramEnd"/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физика</w:t>
            </w:r>
            <w:r w:rsidRPr="00F41210">
              <w:rPr>
                <w:rFonts w:ascii="Times New Roman" w:hAnsi="Times New Roman" w:cs="Times New Roman"/>
              </w:rPr>
              <w:t>)</w:t>
            </w:r>
            <w:r w:rsidRPr="00F41210">
              <w:rPr>
                <w:rFonts w:ascii="Times New Roman" w:hAnsi="Times New Roman" w:cs="Times New Roman"/>
              </w:rPr>
              <w:t>/ Географический мир</w:t>
            </w:r>
          </w:p>
        </w:tc>
        <w:tc>
          <w:tcPr>
            <w:tcW w:w="9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9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Подвижные игры</w:t>
            </w: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16181" w:type="dxa"/>
            <w:gridSpan w:val="13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Соц.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11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Соц.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275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Музык</w:t>
            </w:r>
            <w:proofErr w:type="gramStart"/>
            <w:r w:rsidRPr="00F41210">
              <w:rPr>
                <w:rFonts w:ascii="Times New Roman" w:hAnsi="Times New Roman" w:cs="Times New Roman"/>
              </w:rPr>
              <w:t>.т</w:t>
            </w:r>
            <w:proofErr w:type="gramEnd"/>
            <w:r w:rsidRPr="00F41210">
              <w:rPr>
                <w:rFonts w:ascii="Times New Roman" w:hAnsi="Times New Roman" w:cs="Times New Roman"/>
              </w:rPr>
              <w:t>радиции Яросл.обл</w:t>
            </w: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Соц.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584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Соц.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(ест-науч.</w:t>
            </w:r>
            <w:proofErr w:type="gramEnd"/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химия)</w:t>
            </w: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Соц.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Соц.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022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(ест-науч.</w:t>
            </w:r>
            <w:proofErr w:type="gramEnd"/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химия)</w:t>
            </w:r>
          </w:p>
        </w:tc>
        <w:tc>
          <w:tcPr>
            <w:tcW w:w="1058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Соц</w:t>
            </w:r>
            <w:proofErr w:type="gramStart"/>
            <w:r w:rsidRPr="00F41210">
              <w:rPr>
                <w:rFonts w:ascii="Times New Roman" w:hAnsi="Times New Roman" w:cs="Times New Roman"/>
              </w:rPr>
              <w:t>.п</w:t>
            </w:r>
            <w:proofErr w:type="gramEnd"/>
            <w:r w:rsidRPr="00F41210">
              <w:rPr>
                <w:rFonts w:ascii="Times New Roman" w:hAnsi="Times New Roman" w:cs="Times New Roman"/>
              </w:rPr>
              <w:t>едагог</w:t>
            </w: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ФГ</w:t>
            </w:r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1210">
              <w:rPr>
                <w:rFonts w:ascii="Times New Roman" w:hAnsi="Times New Roman" w:cs="Times New Roman"/>
              </w:rPr>
              <w:t>(ест-науч.</w:t>
            </w:r>
            <w:proofErr w:type="gramEnd"/>
          </w:p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физика</w:t>
            </w:r>
            <w:r w:rsidRPr="00F412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210" w:rsidRPr="00F41210" w:rsidTr="00F41210">
        <w:tc>
          <w:tcPr>
            <w:tcW w:w="80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21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11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41210" w:rsidRPr="00F41210" w:rsidRDefault="00F41210" w:rsidP="005456DF">
            <w:pPr>
              <w:jc w:val="center"/>
              <w:rPr>
                <w:rFonts w:ascii="Times New Roman" w:hAnsi="Times New Roman" w:cs="Times New Roman"/>
              </w:rPr>
            </w:pPr>
            <w:r w:rsidRPr="00F41210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058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F41210" w:rsidRPr="00F41210" w:rsidRDefault="00F41210" w:rsidP="00607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7BC7" w:rsidRPr="00607BC7" w:rsidRDefault="00607BC7" w:rsidP="00607B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7BC7" w:rsidRPr="00607BC7" w:rsidSect="00607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7BC7"/>
    <w:rsid w:val="001372E4"/>
    <w:rsid w:val="00607BC7"/>
    <w:rsid w:val="00616F1C"/>
    <w:rsid w:val="00F4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2023-10-31T09:09:00Z</dcterms:created>
  <dcterms:modified xsi:type="dcterms:W3CDTF">2023-10-31T09:53:00Z</dcterms:modified>
</cp:coreProperties>
</file>