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EDAA" w14:textId="77777777" w:rsidR="001915D3" w:rsidRPr="001915D3" w:rsidRDefault="001671EE" w:rsidP="001915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DF6CC81" wp14:editId="20103C8B">
            <wp:extent cx="6269636" cy="91851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956" cy="91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5D3" w:rsidRPr="001915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Муниципальное общеобразовательное учреждение</w:t>
      </w:r>
    </w:p>
    <w:p w14:paraId="4E4E3CDE" w14:textId="77777777" w:rsidR="001915D3" w:rsidRPr="001915D3" w:rsidRDefault="001915D3" w:rsidP="001915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915D3">
        <w:rPr>
          <w:rFonts w:ascii="Times New Roman" w:eastAsia="Times New Roman" w:hAnsi="Times New Roman" w:cs="Times New Roman"/>
          <w:sz w:val="28"/>
          <w:szCs w:val="24"/>
          <w:lang w:eastAsia="ru-RU"/>
        </w:rPr>
        <w:t>Ишненская</w:t>
      </w:r>
      <w:proofErr w:type="spellEnd"/>
      <w:r w:rsidRPr="0019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средняя общеобразовательная школа</w:t>
      </w:r>
    </w:p>
    <w:p w14:paraId="2A81EDA3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649A6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4516E" w14:textId="77777777"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915D3">
        <w:rPr>
          <w:rFonts w:ascii="Times New Roman" w:eastAsia="Times New Roman" w:hAnsi="Times New Roman" w:cs="Times New Roman"/>
          <w:b/>
          <w:sz w:val="24"/>
          <w:szCs w:val="28"/>
        </w:rPr>
        <w:t>УТВЕРЖДЕНА</w:t>
      </w:r>
      <w:r w:rsidRPr="001915D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14:paraId="5574A08F" w14:textId="77777777"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14:paraId="76405F3E" w14:textId="77777777"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 w:rsidRPr="001915D3">
        <w:rPr>
          <w:rFonts w:ascii="Times New Roman" w:eastAsia="Times New Roman" w:hAnsi="Times New Roman" w:cs="Times New Roman"/>
          <w:sz w:val="28"/>
          <w:szCs w:val="28"/>
        </w:rPr>
        <w:t>Ишненская</w:t>
      </w:r>
      <w:proofErr w:type="spellEnd"/>
      <w:r w:rsidRPr="001915D3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14:paraId="1E92D0CD" w14:textId="77777777"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sz w:val="28"/>
          <w:szCs w:val="28"/>
        </w:rPr>
        <w:t>_________ Соколова Ю.А.</w:t>
      </w:r>
    </w:p>
    <w:p w14:paraId="016104F2" w14:textId="77777777" w:rsidR="001915D3" w:rsidRPr="001915D3" w:rsidRDefault="001915D3" w:rsidP="001915D3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Приказ № 292 о/д </w:t>
      </w:r>
    </w:p>
    <w:p w14:paraId="02075B6F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>от 28.08.2023 г.</w:t>
      </w:r>
    </w:p>
    <w:p w14:paraId="6F4B688C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AF6A32E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2DEDEA0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B0F5B78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734DF09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32"/>
          <w:szCs w:val="28"/>
        </w:rPr>
        <w:t>Дополнительная общеобразовательная</w:t>
      </w:r>
    </w:p>
    <w:p w14:paraId="425D514F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32"/>
          <w:szCs w:val="28"/>
        </w:rPr>
        <w:t>общеразвивающая программа</w:t>
      </w:r>
    </w:p>
    <w:p w14:paraId="1105130D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32"/>
          <w:szCs w:val="28"/>
        </w:rPr>
        <w:t>внеурочной деятельности</w:t>
      </w:r>
    </w:p>
    <w:p w14:paraId="0AB89AEA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32"/>
          <w:szCs w:val="28"/>
        </w:rPr>
        <w:t xml:space="preserve">для обучающихся </w:t>
      </w:r>
      <w:r w:rsidR="001671EE">
        <w:rPr>
          <w:rFonts w:ascii="Times New Roman" w:eastAsia="Times New Roman" w:hAnsi="Times New Roman" w:cs="Times New Roman"/>
          <w:iCs/>
          <w:sz w:val="32"/>
          <w:szCs w:val="28"/>
        </w:rPr>
        <w:t>5А</w:t>
      </w:r>
      <w:r w:rsidRPr="001915D3">
        <w:rPr>
          <w:rFonts w:ascii="Times New Roman" w:eastAsia="Times New Roman" w:hAnsi="Times New Roman" w:cs="Times New Roman"/>
          <w:iCs/>
          <w:sz w:val="32"/>
          <w:szCs w:val="28"/>
        </w:rPr>
        <w:t xml:space="preserve"> класса</w:t>
      </w:r>
    </w:p>
    <w:p w14:paraId="671BB788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b/>
          <w:iCs/>
          <w:sz w:val="36"/>
          <w:szCs w:val="28"/>
        </w:rPr>
      </w:pPr>
      <w:r w:rsidRPr="001915D3">
        <w:rPr>
          <w:rFonts w:ascii="Times New Roman" w:eastAsia="Times New Roman" w:hAnsi="Times New Roman" w:cs="Times New Roman"/>
          <w:b/>
          <w:iCs/>
          <w:sz w:val="36"/>
          <w:szCs w:val="28"/>
        </w:rPr>
        <w:t>«Разговоры о важном»</w:t>
      </w:r>
    </w:p>
    <w:p w14:paraId="2D5CC2E9" w14:textId="77777777" w:rsidR="00C723C6" w:rsidRPr="001915D3" w:rsidRDefault="00C723C6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AAE2AB4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6A90EDC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EABF518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5E69E7E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B5B1C85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161DE81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2A1B993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1593DE1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7A7B5C9" w14:textId="77777777" w:rsidR="001915D3" w:rsidRPr="001915D3" w:rsidRDefault="001915D3" w:rsidP="001671EE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 </w:t>
      </w:r>
      <w:r w:rsidR="001671EE">
        <w:rPr>
          <w:rFonts w:ascii="Times New Roman" w:eastAsia="Times New Roman" w:hAnsi="Times New Roman" w:cs="Times New Roman"/>
          <w:iCs/>
          <w:sz w:val="28"/>
          <w:szCs w:val="28"/>
        </w:rPr>
        <w:t>Ямская А.В.</w:t>
      </w:r>
    </w:p>
    <w:p w14:paraId="17F599B8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416D613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B1F7384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09F55E9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BAFA602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C8076D0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75AEC78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62E8872" w14:textId="77777777" w:rsidR="001915D3" w:rsidRPr="001915D3" w:rsidRDefault="001915D3" w:rsidP="001915D3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 xml:space="preserve">2023-2024 </w:t>
      </w:r>
      <w:proofErr w:type="spellStart"/>
      <w:proofErr w:type="gramStart"/>
      <w:r w:rsidRPr="001915D3">
        <w:rPr>
          <w:rFonts w:ascii="Times New Roman" w:eastAsia="Times New Roman" w:hAnsi="Times New Roman" w:cs="Times New Roman"/>
          <w:iCs/>
          <w:sz w:val="28"/>
          <w:szCs w:val="28"/>
        </w:rPr>
        <w:t>уч.год</w:t>
      </w:r>
      <w:proofErr w:type="spellEnd"/>
      <w:proofErr w:type="gramEnd"/>
    </w:p>
    <w:p w14:paraId="42353084" w14:textId="77777777" w:rsidR="00356417" w:rsidRPr="001E13A7" w:rsidRDefault="002A7BA7" w:rsidP="00BE511D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E13A7">
        <w:rPr>
          <w:rFonts w:ascii="Times New Roman" w:eastAsia="Times New Roman" w:hAnsi="Times New Roman" w:cs="Times New Roman"/>
          <w:sz w:val="24"/>
          <w:szCs w:val="28"/>
        </w:rPr>
        <w:lastRenderedPageBreak/>
        <w:t>Нормативную</w:t>
      </w:r>
      <w:r w:rsidR="001E13A7" w:rsidRPr="001E13A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>правовую</w:t>
      </w:r>
      <w:proofErr w:type="gramEnd"/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основу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настоящей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рабочей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программы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 xml:space="preserve">курса </w:t>
      </w:r>
      <w:r w:rsidR="001E13A7" w:rsidRPr="001E13A7">
        <w:rPr>
          <w:rFonts w:ascii="Times New Roman" w:eastAsia="Times New Roman" w:hAnsi="Times New Roman" w:cs="Times New Roman"/>
          <w:sz w:val="24"/>
          <w:szCs w:val="28"/>
        </w:rPr>
        <w:t xml:space="preserve">внеурочной 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>деятельности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«Разговоры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о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важном»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>составляют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ab/>
        <w:t xml:space="preserve">следующие </w:t>
      </w:r>
      <w:r w:rsidR="001E13A7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E13A7">
        <w:rPr>
          <w:rFonts w:ascii="Times New Roman" w:eastAsia="Times New Roman" w:hAnsi="Times New Roman" w:cs="Times New Roman"/>
          <w:sz w:val="24"/>
          <w:szCs w:val="28"/>
        </w:rPr>
        <w:t>окументы.</w:t>
      </w:r>
    </w:p>
    <w:p w14:paraId="0D930D26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Федеральный</w:t>
      </w:r>
      <w:r w:rsidRPr="001E13A7">
        <w:rPr>
          <w:sz w:val="24"/>
          <w:szCs w:val="28"/>
        </w:rPr>
        <w:tab/>
        <w:t>закон</w:t>
      </w:r>
      <w:r w:rsidRPr="001E13A7">
        <w:rPr>
          <w:sz w:val="24"/>
          <w:szCs w:val="28"/>
        </w:rPr>
        <w:tab/>
        <w:t>"Об</w:t>
      </w:r>
      <w:r w:rsidRPr="001E13A7">
        <w:rPr>
          <w:sz w:val="24"/>
          <w:szCs w:val="28"/>
        </w:rPr>
        <w:tab/>
        <w:t>образовании</w:t>
      </w:r>
      <w:r w:rsidRPr="001E13A7">
        <w:rPr>
          <w:sz w:val="24"/>
          <w:szCs w:val="28"/>
        </w:rPr>
        <w:tab/>
        <w:t>в</w:t>
      </w:r>
      <w:r w:rsidRPr="001E13A7">
        <w:rPr>
          <w:sz w:val="24"/>
          <w:szCs w:val="28"/>
        </w:rPr>
        <w:tab/>
        <w:t>Российской</w:t>
      </w:r>
      <w:r w:rsidRPr="001E13A7">
        <w:rPr>
          <w:sz w:val="24"/>
          <w:szCs w:val="28"/>
        </w:rPr>
        <w:tab/>
        <w:t>Федерации" от 29.12.2012 № 273-ФЗ</w:t>
      </w:r>
      <w:r w:rsidR="001E13A7" w:rsidRPr="001E13A7">
        <w:rPr>
          <w:sz w:val="24"/>
          <w:szCs w:val="28"/>
        </w:rPr>
        <w:t>.</w:t>
      </w:r>
    </w:p>
    <w:p w14:paraId="5D6C326F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14:paraId="1AD7BF0B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31.05.2021</w:t>
      </w:r>
      <w:r w:rsidR="001E13A7" w:rsidRPr="001E13A7">
        <w:rPr>
          <w:sz w:val="24"/>
          <w:szCs w:val="28"/>
        </w:rPr>
        <w:t xml:space="preserve"> </w:t>
      </w:r>
      <w:r w:rsidRPr="001E13A7">
        <w:rPr>
          <w:sz w:val="24"/>
          <w:szCs w:val="28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14:paraId="61C8BFFE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31.05.2021</w:t>
      </w:r>
      <w:r w:rsidR="001E13A7" w:rsidRPr="001E13A7">
        <w:rPr>
          <w:sz w:val="24"/>
          <w:szCs w:val="28"/>
        </w:rPr>
        <w:t xml:space="preserve"> </w:t>
      </w:r>
      <w:r w:rsidRPr="001E13A7">
        <w:rPr>
          <w:sz w:val="24"/>
          <w:szCs w:val="28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14:paraId="6D7A598C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18.07.2022</w:t>
      </w:r>
      <w:r w:rsidR="001E13A7" w:rsidRPr="001E13A7">
        <w:rPr>
          <w:sz w:val="24"/>
          <w:szCs w:val="28"/>
        </w:rPr>
        <w:t xml:space="preserve"> </w:t>
      </w:r>
      <w:r w:rsidRPr="001E13A7">
        <w:rPr>
          <w:sz w:val="24"/>
          <w:szCs w:val="28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  <w:r w:rsidR="001E13A7" w:rsidRPr="001E13A7">
        <w:rPr>
          <w:sz w:val="24"/>
          <w:szCs w:val="28"/>
        </w:rPr>
        <w:t xml:space="preserve"> </w:t>
      </w:r>
    </w:p>
    <w:p w14:paraId="09CA4DBE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18.07.2022</w:t>
      </w:r>
      <w:r w:rsidR="001E13A7" w:rsidRPr="001E13A7">
        <w:rPr>
          <w:sz w:val="24"/>
          <w:szCs w:val="28"/>
        </w:rPr>
        <w:t xml:space="preserve"> </w:t>
      </w:r>
      <w:r w:rsidRPr="001E13A7">
        <w:rPr>
          <w:sz w:val="24"/>
          <w:szCs w:val="28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14:paraId="31152B7F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  <w:r w:rsidR="001E13A7" w:rsidRPr="001E13A7">
        <w:rPr>
          <w:sz w:val="24"/>
          <w:szCs w:val="28"/>
        </w:rPr>
        <w:t>.</w:t>
      </w:r>
    </w:p>
    <w:p w14:paraId="143266D4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12.08.2022</w:t>
      </w:r>
      <w:r w:rsidR="001E13A7" w:rsidRPr="001E13A7">
        <w:rPr>
          <w:sz w:val="24"/>
          <w:szCs w:val="28"/>
        </w:rPr>
        <w:t xml:space="preserve"> </w:t>
      </w:r>
      <w:r w:rsidRPr="001E13A7">
        <w:rPr>
          <w:sz w:val="24"/>
          <w:szCs w:val="28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14:paraId="6C9F95A0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14:paraId="413C0752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18.05.2023</w:t>
      </w:r>
      <w:r w:rsidR="001E13A7" w:rsidRPr="001E13A7">
        <w:rPr>
          <w:sz w:val="24"/>
          <w:szCs w:val="28"/>
        </w:rPr>
        <w:t xml:space="preserve"> </w:t>
      </w:r>
      <w:r w:rsidRPr="001E13A7">
        <w:rPr>
          <w:sz w:val="24"/>
          <w:szCs w:val="28"/>
        </w:rPr>
        <w:t>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14:paraId="36F1B9B8" w14:textId="77777777" w:rsidR="001E13A7" w:rsidRPr="001E13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18.05.2023</w:t>
      </w:r>
      <w:r w:rsidR="001E13A7" w:rsidRPr="001E13A7">
        <w:rPr>
          <w:sz w:val="24"/>
          <w:szCs w:val="28"/>
        </w:rPr>
        <w:t xml:space="preserve"> </w:t>
      </w:r>
      <w:r w:rsidRPr="001E13A7">
        <w:rPr>
          <w:sz w:val="24"/>
          <w:szCs w:val="28"/>
        </w:rPr>
        <w:t>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14:paraId="726E9504" w14:textId="77777777" w:rsidR="002A7BA7" w:rsidRDefault="002A7BA7" w:rsidP="00BE511D">
      <w:pPr>
        <w:pStyle w:val="a7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1E13A7">
        <w:rPr>
          <w:sz w:val="24"/>
          <w:szCs w:val="28"/>
        </w:rPr>
        <w:t>Приказ Министерства просвещения Российской Федерации от 18.05.2023</w:t>
      </w:r>
      <w:r w:rsidR="001E13A7" w:rsidRPr="001E13A7">
        <w:rPr>
          <w:sz w:val="24"/>
          <w:szCs w:val="28"/>
        </w:rPr>
        <w:t xml:space="preserve"> </w:t>
      </w:r>
      <w:r w:rsidRPr="001E13A7">
        <w:rPr>
          <w:sz w:val="24"/>
          <w:szCs w:val="28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14:paraId="1757BE1B" w14:textId="77777777" w:rsidR="001E13A7" w:rsidRPr="001E13A7" w:rsidRDefault="001E13A7" w:rsidP="001E13A7">
      <w:pPr>
        <w:pStyle w:val="a7"/>
        <w:ind w:left="720" w:firstLine="0"/>
        <w:rPr>
          <w:sz w:val="24"/>
          <w:szCs w:val="28"/>
        </w:rPr>
      </w:pPr>
    </w:p>
    <w:p w14:paraId="1C24CAD5" w14:textId="77777777" w:rsidR="001915D3" w:rsidRDefault="001915D3" w:rsidP="001E13A7">
      <w:pPr>
        <w:pStyle w:val="310"/>
        <w:spacing w:before="89"/>
        <w:ind w:left="1807" w:right="1097"/>
        <w:jc w:val="center"/>
        <w:rPr>
          <w:sz w:val="24"/>
          <w:szCs w:val="24"/>
        </w:rPr>
      </w:pPr>
    </w:p>
    <w:p w14:paraId="4A86099F" w14:textId="77777777" w:rsidR="001915D3" w:rsidRDefault="001915D3" w:rsidP="001E13A7">
      <w:pPr>
        <w:pStyle w:val="310"/>
        <w:spacing w:before="89"/>
        <w:ind w:left="1807" w:right="1097"/>
        <w:jc w:val="center"/>
        <w:rPr>
          <w:sz w:val="24"/>
          <w:szCs w:val="24"/>
        </w:rPr>
      </w:pPr>
    </w:p>
    <w:p w14:paraId="132BF41A" w14:textId="77777777" w:rsidR="001915D3" w:rsidRDefault="001915D3" w:rsidP="001E13A7">
      <w:pPr>
        <w:pStyle w:val="310"/>
        <w:spacing w:before="89"/>
        <w:ind w:left="1807" w:right="1097"/>
        <w:jc w:val="center"/>
        <w:rPr>
          <w:sz w:val="24"/>
          <w:szCs w:val="24"/>
        </w:rPr>
      </w:pPr>
    </w:p>
    <w:p w14:paraId="18404D09" w14:textId="77777777" w:rsidR="001E13A7" w:rsidRPr="001E13A7" w:rsidRDefault="001E13A7" w:rsidP="001E13A7">
      <w:pPr>
        <w:pStyle w:val="310"/>
        <w:spacing w:before="89"/>
        <w:ind w:left="1807" w:right="1097"/>
        <w:jc w:val="center"/>
        <w:rPr>
          <w:sz w:val="24"/>
          <w:szCs w:val="24"/>
        </w:rPr>
      </w:pPr>
      <w:r w:rsidRPr="001E13A7">
        <w:rPr>
          <w:sz w:val="24"/>
          <w:szCs w:val="24"/>
        </w:rPr>
        <w:lastRenderedPageBreak/>
        <w:t>Содержание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программы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внеурочной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деятельности</w:t>
      </w:r>
    </w:p>
    <w:p w14:paraId="75D7FF99" w14:textId="77777777" w:rsidR="001E13A7" w:rsidRPr="001E13A7" w:rsidRDefault="001E13A7" w:rsidP="001E13A7">
      <w:pPr>
        <w:spacing w:before="160"/>
        <w:ind w:left="1807" w:right="1097"/>
        <w:jc w:val="center"/>
        <w:rPr>
          <w:b/>
          <w:sz w:val="24"/>
          <w:szCs w:val="24"/>
        </w:rPr>
      </w:pPr>
      <w:r w:rsidRPr="001E13A7">
        <w:rPr>
          <w:b/>
          <w:sz w:val="24"/>
          <w:szCs w:val="24"/>
        </w:rPr>
        <w:t>«Разговоры</w:t>
      </w:r>
      <w:r w:rsidRPr="001E13A7">
        <w:rPr>
          <w:b/>
          <w:spacing w:val="-4"/>
          <w:sz w:val="24"/>
          <w:szCs w:val="24"/>
        </w:rPr>
        <w:t xml:space="preserve"> </w:t>
      </w:r>
      <w:r w:rsidRPr="001E13A7">
        <w:rPr>
          <w:b/>
          <w:sz w:val="24"/>
          <w:szCs w:val="24"/>
        </w:rPr>
        <w:t>о</w:t>
      </w:r>
      <w:r w:rsidRPr="001E13A7">
        <w:rPr>
          <w:b/>
          <w:spacing w:val="-4"/>
          <w:sz w:val="24"/>
          <w:szCs w:val="24"/>
        </w:rPr>
        <w:t xml:space="preserve"> </w:t>
      </w:r>
      <w:r w:rsidRPr="001E13A7">
        <w:rPr>
          <w:b/>
          <w:sz w:val="24"/>
          <w:szCs w:val="24"/>
        </w:rPr>
        <w:t>важном»</w:t>
      </w:r>
    </w:p>
    <w:p w14:paraId="7A758CA9" w14:textId="77777777" w:rsidR="001E13A7" w:rsidRPr="001E13A7" w:rsidRDefault="001E13A7" w:rsidP="001E13A7">
      <w:pPr>
        <w:pStyle w:val="a3"/>
        <w:spacing w:before="1" w:line="360" w:lineRule="auto"/>
        <w:ind w:right="125"/>
        <w:rPr>
          <w:sz w:val="24"/>
          <w:szCs w:val="24"/>
        </w:rPr>
      </w:pPr>
      <w:r w:rsidRPr="001E13A7">
        <w:rPr>
          <w:sz w:val="24"/>
          <w:szCs w:val="24"/>
        </w:rPr>
        <w:t>День знаний.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Знакомство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проектами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«Знание».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Возможности,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которые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предоставляют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проекты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«Знание»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обучающихся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различных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возрастов.</w:t>
      </w:r>
    </w:p>
    <w:p w14:paraId="0AA227CF" w14:textId="77777777"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чем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гордимся, о чем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помним,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что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бережем?</w:t>
      </w:r>
    </w:p>
    <w:p w14:paraId="09DDDFC8" w14:textId="77777777"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Зоя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Космодемьянская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–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её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подвиг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бессмертен,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её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имя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стало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символом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мужества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стойкости,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служит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примером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беззаветной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преданности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Отечеству,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истиной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любви к своей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Родине.</w:t>
      </w:r>
    </w:p>
    <w:p w14:paraId="1FDEBC3F" w14:textId="77777777" w:rsidR="001E13A7" w:rsidRPr="001E13A7" w:rsidRDefault="001E13A7" w:rsidP="001E13A7">
      <w:pPr>
        <w:pStyle w:val="a3"/>
        <w:spacing w:before="1" w:line="360" w:lineRule="auto"/>
        <w:ind w:right="133"/>
        <w:rPr>
          <w:sz w:val="24"/>
          <w:szCs w:val="24"/>
        </w:rPr>
      </w:pPr>
      <w:r w:rsidRPr="001E13A7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Федерации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каждому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гражданину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нашей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страны.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свобода,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благополучие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граждан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является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одной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из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главных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ценностей,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проявление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страны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– достойно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уважения.</w:t>
      </w:r>
    </w:p>
    <w:p w14:paraId="3EE88664" w14:textId="77777777" w:rsidR="001E13A7" w:rsidRPr="001E13A7" w:rsidRDefault="001E13A7" w:rsidP="001E13A7">
      <w:pPr>
        <w:pStyle w:val="a3"/>
        <w:spacing w:line="360" w:lineRule="auto"/>
        <w:ind w:right="129"/>
        <w:rPr>
          <w:sz w:val="24"/>
          <w:szCs w:val="24"/>
        </w:rPr>
      </w:pPr>
      <w:r w:rsidRPr="001E13A7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возможностей,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которые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создало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государство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каждого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ребенка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наставник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«старший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товарищ»,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помогающий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объединить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школьный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каждому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ребенку.</w:t>
      </w:r>
    </w:p>
    <w:p w14:paraId="79788B6F" w14:textId="77777777"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Честность, открытость, готовность прийти на помощь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– основа хороших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отношений с окружающими. Уважение к окружающим – норма жизни в нашем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обществе.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условиях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информационных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перегрузок,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разнообразия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быстро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решаемых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задач,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экономической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нестабильности,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стрессы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стали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неотъемлемой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составляющей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человека.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Они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приводят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депрессивному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состоянию,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конфликтам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близкими,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неуверенности,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озлобленности.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том,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наладить</w:t>
      </w:r>
      <w:r w:rsidRPr="001E13A7">
        <w:rPr>
          <w:spacing w:val="6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отношения</w:t>
      </w:r>
      <w:r w:rsidRPr="001E13A7">
        <w:rPr>
          <w:spacing w:val="10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9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коллективе,</w:t>
      </w:r>
      <w:r w:rsidRPr="001E13A7">
        <w:rPr>
          <w:spacing w:val="8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сохранить</w:t>
      </w:r>
      <w:r w:rsidRPr="001E13A7">
        <w:rPr>
          <w:spacing w:val="8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свое</w:t>
      </w:r>
      <w:r w:rsidRPr="001E13A7">
        <w:rPr>
          <w:spacing w:val="10"/>
          <w:sz w:val="24"/>
          <w:szCs w:val="24"/>
        </w:rPr>
        <w:t xml:space="preserve"> </w:t>
      </w:r>
      <w:r w:rsidRPr="001E13A7">
        <w:rPr>
          <w:sz w:val="24"/>
          <w:szCs w:val="24"/>
        </w:rPr>
        <w:t>психическое</w:t>
      </w:r>
      <w:r w:rsidRPr="001E13A7">
        <w:rPr>
          <w:spacing w:val="7"/>
          <w:sz w:val="24"/>
          <w:szCs w:val="24"/>
        </w:rPr>
        <w:t xml:space="preserve"> </w:t>
      </w:r>
      <w:r w:rsidRPr="001E13A7">
        <w:rPr>
          <w:sz w:val="24"/>
          <w:szCs w:val="24"/>
        </w:rPr>
        <w:t>здоровье,</w:t>
      </w:r>
      <w:r w:rsidRPr="001E13A7">
        <w:rPr>
          <w:spacing w:val="7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1E13A7">
        <w:rPr>
          <w:sz w:val="24"/>
          <w:szCs w:val="24"/>
        </w:rPr>
        <w:t>смотреть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мир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позитивно,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не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стать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z w:val="24"/>
          <w:szCs w:val="24"/>
        </w:rPr>
        <w:t>жертвой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«травли»,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самому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не</w:t>
      </w:r>
      <w:r w:rsidRPr="001E13A7">
        <w:rPr>
          <w:spacing w:val="-16"/>
          <w:sz w:val="24"/>
          <w:szCs w:val="24"/>
        </w:rPr>
        <w:t xml:space="preserve"> </w:t>
      </w:r>
      <w:r w:rsidRPr="001E13A7">
        <w:rPr>
          <w:sz w:val="24"/>
          <w:szCs w:val="24"/>
        </w:rPr>
        <w:t>опуститься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до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«травли»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других,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необходимы всем.</w:t>
      </w:r>
    </w:p>
    <w:p w14:paraId="208A0AC0" w14:textId="77777777"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кинематографического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искусства,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которое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имеет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«золотой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фонд»,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признанный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всем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мире.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Отечественное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кино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передает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наши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традиционные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ценности,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великое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культурно-историческое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наследие,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отображает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то,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объединяет нас как нацию.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Развитие отечественного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кино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отражает не только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основные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вехи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развития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страны,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но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моделирует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образ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ее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будущего.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Кино,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наряду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литературой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театром,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позволяет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увидеть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себя,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«зеркале»,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приобретать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новые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знания,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знакомиться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миром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профессий,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творчеством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талантливых людей,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историей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культурой страны.</w:t>
      </w:r>
    </w:p>
    <w:p w14:paraId="6ACB311A" w14:textId="77777777" w:rsidR="001E13A7" w:rsidRPr="001E13A7" w:rsidRDefault="001E13A7" w:rsidP="001E13A7">
      <w:pPr>
        <w:pStyle w:val="a3"/>
        <w:spacing w:line="360" w:lineRule="auto"/>
        <w:ind w:right="125"/>
        <w:rPr>
          <w:sz w:val="24"/>
          <w:szCs w:val="24"/>
        </w:rPr>
      </w:pPr>
      <w:r w:rsidRPr="001E13A7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значимость,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lastRenderedPageBreak/>
        <w:t>они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олицетворяют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служение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Отечеству,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мужество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силу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духа,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беспримерное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самопожертвование,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готовность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мгновенно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прийти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помощь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Родине.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Военнослужащие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спецназа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обладают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особыми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профессиональными,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физическими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моральным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качествами,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являются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достойным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примером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настоящего мужчины.</w:t>
      </w:r>
    </w:p>
    <w:p w14:paraId="1027ABFB" w14:textId="77777777" w:rsidR="001E13A7" w:rsidRPr="001E13A7" w:rsidRDefault="001E13A7" w:rsidP="001E13A7">
      <w:pPr>
        <w:pStyle w:val="a3"/>
        <w:spacing w:before="1" w:line="360" w:lineRule="auto"/>
        <w:ind w:right="133"/>
        <w:rPr>
          <w:sz w:val="24"/>
          <w:szCs w:val="24"/>
        </w:rPr>
      </w:pPr>
      <w:r w:rsidRPr="001E13A7">
        <w:rPr>
          <w:sz w:val="24"/>
          <w:szCs w:val="24"/>
        </w:rPr>
        <w:t>Единство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нации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–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основа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существования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российского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государства.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Единство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многонационального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уважение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традиций,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религий,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уклада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всех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народов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является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главным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жизни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страны.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Пока мы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едины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–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мы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непобедимы.</w:t>
      </w:r>
    </w:p>
    <w:p w14:paraId="5CFD87A3" w14:textId="77777777"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будущего,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профессии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этой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сфере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очень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перспективны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востребованы.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Технологический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суверенитет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решает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задачи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обеспечения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безопасности,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Логика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развития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экономики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предполагает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защиту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формирование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высокотехнологичных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отраслей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высокой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долей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интеллектуальных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вложений.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технологическому суверенитету.</w:t>
      </w:r>
    </w:p>
    <w:p w14:paraId="05494EB0" w14:textId="77777777" w:rsidR="001E13A7" w:rsidRPr="001E13A7" w:rsidRDefault="001E13A7" w:rsidP="001E13A7">
      <w:pPr>
        <w:pStyle w:val="a3"/>
        <w:spacing w:before="73" w:line="360" w:lineRule="auto"/>
        <w:ind w:right="128"/>
        <w:rPr>
          <w:sz w:val="24"/>
          <w:szCs w:val="24"/>
        </w:rPr>
      </w:pPr>
      <w:r w:rsidRPr="001E13A7">
        <w:rPr>
          <w:sz w:val="24"/>
          <w:szCs w:val="24"/>
        </w:rPr>
        <w:t>Традиционная семья в России – это союз мужчины и женщины, которые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Основа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семьи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–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это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любовь.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Важно,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чтобы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дети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стремились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создавать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полноценные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многодетные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семьи.</w:t>
      </w:r>
    </w:p>
    <w:p w14:paraId="685C5A93" w14:textId="77777777" w:rsidR="001E13A7" w:rsidRPr="001E13A7" w:rsidRDefault="001E13A7" w:rsidP="001E13A7">
      <w:pPr>
        <w:pStyle w:val="a3"/>
        <w:spacing w:before="1"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дом,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друзья,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родной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город,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регион,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вся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наша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страна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народ.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Чувство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любви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своей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Родине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несет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себе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всю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жизнь,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это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его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опора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поддержка.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Родина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–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это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просто территория,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это,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прежде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всего то,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что мы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любим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готовы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защищать.</w:t>
      </w:r>
    </w:p>
    <w:p w14:paraId="3A0BB2C9" w14:textId="77777777" w:rsidR="001E13A7" w:rsidRPr="001E13A7" w:rsidRDefault="001E13A7" w:rsidP="001E13A7">
      <w:pPr>
        <w:pStyle w:val="a3"/>
        <w:spacing w:line="360" w:lineRule="auto"/>
        <w:ind w:right="129"/>
        <w:rPr>
          <w:sz w:val="24"/>
          <w:szCs w:val="24"/>
        </w:rPr>
      </w:pPr>
      <w:proofErr w:type="spellStart"/>
      <w:r w:rsidRPr="001E13A7">
        <w:rPr>
          <w:sz w:val="24"/>
          <w:szCs w:val="24"/>
        </w:rPr>
        <w:t>Волонтерство</w:t>
      </w:r>
      <w:proofErr w:type="spellEnd"/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России.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Особенности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волонтерской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деятельности.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помогали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другу,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оказывали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всестороннюю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поддержку.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Даша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Севастопольская,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сёстры милосердия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– история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и современность.</w:t>
      </w:r>
    </w:p>
    <w:p w14:paraId="6DD6ACBF" w14:textId="77777777" w:rsidR="001E13A7" w:rsidRPr="001E13A7" w:rsidRDefault="001E13A7" w:rsidP="001E13A7">
      <w:pPr>
        <w:pStyle w:val="a3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Россия</w:t>
      </w:r>
      <w:r w:rsidRPr="001E13A7">
        <w:rPr>
          <w:spacing w:val="17"/>
          <w:sz w:val="24"/>
          <w:szCs w:val="24"/>
        </w:rPr>
        <w:t xml:space="preserve"> </w:t>
      </w:r>
      <w:r w:rsidRPr="001E13A7">
        <w:rPr>
          <w:sz w:val="24"/>
          <w:szCs w:val="24"/>
        </w:rPr>
        <w:t>—</w:t>
      </w:r>
      <w:r w:rsidRPr="001E13A7">
        <w:rPr>
          <w:spacing w:val="19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страна</w:t>
      </w:r>
      <w:r w:rsidRPr="001E13A7">
        <w:rPr>
          <w:spacing w:val="16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6"/>
          <w:sz w:val="24"/>
          <w:szCs w:val="24"/>
        </w:rPr>
        <w:t xml:space="preserve"> </w:t>
      </w:r>
      <w:r w:rsidRPr="001E13A7">
        <w:rPr>
          <w:sz w:val="24"/>
          <w:szCs w:val="24"/>
        </w:rPr>
        <w:t>героическим</w:t>
      </w:r>
      <w:r w:rsidRPr="001E13A7">
        <w:rPr>
          <w:spacing w:val="16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прошлым.</w:t>
      </w:r>
      <w:r w:rsidRPr="001E13A7">
        <w:rPr>
          <w:spacing w:val="19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Современные</w:t>
      </w:r>
      <w:r w:rsidRPr="001E13A7">
        <w:rPr>
          <w:spacing w:val="19"/>
          <w:sz w:val="24"/>
          <w:szCs w:val="24"/>
        </w:rPr>
        <w:t xml:space="preserve"> </w:t>
      </w:r>
      <w:r w:rsidRPr="001E13A7">
        <w:rPr>
          <w:sz w:val="24"/>
          <w:szCs w:val="24"/>
        </w:rPr>
        <w:t>герои</w:t>
      </w:r>
      <w:r w:rsidRPr="001E13A7">
        <w:rPr>
          <w:spacing w:val="23"/>
          <w:sz w:val="24"/>
          <w:szCs w:val="24"/>
        </w:rPr>
        <w:t xml:space="preserve"> </w:t>
      </w:r>
      <w:r w:rsidRPr="001E13A7">
        <w:rPr>
          <w:sz w:val="24"/>
          <w:szCs w:val="24"/>
        </w:rPr>
        <w:t>—</w:t>
      </w:r>
      <w:r w:rsidRPr="001E13A7">
        <w:rPr>
          <w:spacing w:val="19"/>
          <w:sz w:val="24"/>
          <w:szCs w:val="24"/>
        </w:rPr>
        <w:t xml:space="preserve"> </w:t>
      </w:r>
      <w:r w:rsidRPr="001E13A7">
        <w:rPr>
          <w:sz w:val="24"/>
          <w:szCs w:val="24"/>
        </w:rPr>
        <w:t>кто</w:t>
      </w:r>
      <w:r w:rsidRPr="001E13A7">
        <w:rPr>
          <w:spacing w:val="19"/>
          <w:sz w:val="24"/>
          <w:szCs w:val="24"/>
        </w:rPr>
        <w:t xml:space="preserve"> </w:t>
      </w:r>
      <w:r w:rsidRPr="001E13A7">
        <w:rPr>
          <w:sz w:val="24"/>
          <w:szCs w:val="24"/>
        </w:rPr>
        <w:t>они?</w:t>
      </w:r>
    </w:p>
    <w:p w14:paraId="5FAE1285" w14:textId="77777777" w:rsidR="001E13A7" w:rsidRPr="001E13A7" w:rsidRDefault="001E13A7" w:rsidP="001E13A7">
      <w:pPr>
        <w:pStyle w:val="a3"/>
        <w:spacing w:before="161"/>
        <w:ind w:firstLine="0"/>
        <w:rPr>
          <w:sz w:val="24"/>
          <w:szCs w:val="24"/>
        </w:rPr>
      </w:pPr>
      <w:r w:rsidRPr="001E13A7">
        <w:rPr>
          <w:sz w:val="24"/>
          <w:szCs w:val="24"/>
        </w:rPr>
        <w:t>Россия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начинается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меня?</w:t>
      </w:r>
    </w:p>
    <w:p w14:paraId="34097154" w14:textId="77777777" w:rsidR="001E13A7" w:rsidRPr="001E13A7" w:rsidRDefault="001E13A7" w:rsidP="001E13A7">
      <w:pPr>
        <w:pStyle w:val="a3"/>
        <w:spacing w:before="161" w:line="360" w:lineRule="auto"/>
        <w:ind w:right="139"/>
        <w:rPr>
          <w:sz w:val="24"/>
          <w:szCs w:val="24"/>
        </w:rPr>
      </w:pPr>
      <w:r w:rsidRPr="001E13A7">
        <w:rPr>
          <w:sz w:val="24"/>
          <w:szCs w:val="24"/>
        </w:rPr>
        <w:t>Значение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Конституции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граждан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страны.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выполнение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обязанностей.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Ответственность —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это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осознанное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поведение.</w:t>
      </w:r>
    </w:p>
    <w:p w14:paraId="694D6467" w14:textId="77777777" w:rsidR="001E13A7" w:rsidRPr="001E13A7" w:rsidRDefault="001E13A7" w:rsidP="001E13A7">
      <w:pPr>
        <w:pStyle w:val="a3"/>
        <w:spacing w:line="360" w:lineRule="auto"/>
        <w:ind w:right="128"/>
        <w:rPr>
          <w:sz w:val="24"/>
          <w:szCs w:val="24"/>
        </w:rPr>
      </w:pPr>
      <w:r w:rsidRPr="001E13A7">
        <w:rPr>
          <w:sz w:val="24"/>
          <w:szCs w:val="24"/>
        </w:rPr>
        <w:t>Новый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год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—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праздник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всех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россиян.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У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каждого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народа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есть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интересные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праздников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нашей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стране.</w:t>
      </w:r>
    </w:p>
    <w:p w14:paraId="5911A8CB" w14:textId="77777777" w:rsidR="001E13A7" w:rsidRPr="001E13A7" w:rsidRDefault="001E13A7" w:rsidP="001E13A7">
      <w:pPr>
        <w:pStyle w:val="a3"/>
        <w:spacing w:line="360" w:lineRule="auto"/>
        <w:ind w:right="128"/>
        <w:rPr>
          <w:sz w:val="24"/>
          <w:szCs w:val="24"/>
        </w:rPr>
      </w:pPr>
      <w:r w:rsidRPr="001E13A7">
        <w:rPr>
          <w:sz w:val="24"/>
          <w:szCs w:val="24"/>
        </w:rPr>
        <w:t>Первая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печатная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книга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–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«Азбука»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Ивана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Фёдорова.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Способы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передачи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lastRenderedPageBreak/>
        <w:t>информации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появления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письменности.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Разница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между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азбукой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букварем.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«Азбука»,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напечатанная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Иваном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Федоровым: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«Ради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скорого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младенческого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научения».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Любовь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чтению,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бережное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отношение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книге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начались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450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лет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назад.</w:t>
      </w:r>
    </w:p>
    <w:p w14:paraId="15856ABC" w14:textId="77777777" w:rsidR="001E13A7" w:rsidRPr="001E13A7" w:rsidRDefault="001E13A7" w:rsidP="001E13A7">
      <w:pPr>
        <w:pStyle w:val="a3"/>
        <w:spacing w:line="360" w:lineRule="auto"/>
        <w:ind w:right="131"/>
        <w:rPr>
          <w:sz w:val="24"/>
          <w:szCs w:val="24"/>
        </w:rPr>
      </w:pPr>
      <w:r w:rsidRPr="001E13A7">
        <w:rPr>
          <w:sz w:val="24"/>
          <w:szCs w:val="24"/>
        </w:rPr>
        <w:t>Современный человек должен обладать функциональной грамотностью, 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числе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налоговой.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собирают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налоги?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они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обеспечивают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граждан?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Выплата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налогов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–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обязанность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каждого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гражданина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Федерации.</w:t>
      </w:r>
    </w:p>
    <w:p w14:paraId="3A5C72DB" w14:textId="77777777"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Голод,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морозы,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бомбардировки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—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тяготы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блокадного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Ленинграда.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Блокадный паек. О провале планов немецких войск.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80 лет назад город-герой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Ленинград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был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полностью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освобожден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от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фашистской блокады.</w:t>
      </w:r>
    </w:p>
    <w:p w14:paraId="07AF1D1E" w14:textId="77777777" w:rsidR="001E13A7" w:rsidRPr="001E13A7" w:rsidRDefault="001E13A7" w:rsidP="001E13A7">
      <w:pPr>
        <w:pStyle w:val="a3"/>
        <w:spacing w:before="73" w:line="360" w:lineRule="auto"/>
        <w:ind w:right="125"/>
        <w:rPr>
          <w:sz w:val="24"/>
          <w:szCs w:val="24"/>
        </w:rPr>
      </w:pPr>
      <w:r w:rsidRPr="001E13A7">
        <w:rPr>
          <w:sz w:val="24"/>
          <w:szCs w:val="24"/>
        </w:rPr>
        <w:t>Кто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такой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союзник?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обязанности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он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себя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принимает,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какими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обладает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правами?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дает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заключение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союзного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договора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государств?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государств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и поддерживают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их.</w:t>
      </w:r>
    </w:p>
    <w:p w14:paraId="63FCCE67" w14:textId="77777777" w:rsidR="001E13A7" w:rsidRPr="001E13A7" w:rsidRDefault="001E13A7" w:rsidP="001E13A7">
      <w:pPr>
        <w:pStyle w:val="a3"/>
        <w:spacing w:line="360" w:lineRule="auto"/>
        <w:ind w:right="129"/>
        <w:rPr>
          <w:sz w:val="24"/>
          <w:szCs w:val="24"/>
        </w:rPr>
      </w:pPr>
      <w:r w:rsidRPr="001E13A7">
        <w:rPr>
          <w:sz w:val="24"/>
          <w:szCs w:val="24"/>
        </w:rPr>
        <w:t>Достижения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науки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повседневной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жизни.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Научные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технические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достижения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нашей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стране.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190-летие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великого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русского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учёного-химика,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специалиста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 многих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областях науки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искусства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Д.И.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Менделеева.</w:t>
      </w:r>
    </w:p>
    <w:p w14:paraId="748742B2" w14:textId="77777777"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sz w:val="24"/>
          <w:szCs w:val="24"/>
        </w:rPr>
        <w:t>День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первооткрывателя.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Россия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является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не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только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самой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большой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страной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мире,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которую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ее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продолжительную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шаг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шагом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исследовали,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сегодня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может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открыть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 себя любой школьник.</w:t>
      </w:r>
    </w:p>
    <w:p w14:paraId="04169B7B" w14:textId="77777777" w:rsidR="001E13A7" w:rsidRPr="001E13A7" w:rsidRDefault="001E13A7" w:rsidP="001E13A7">
      <w:pPr>
        <w:pStyle w:val="a3"/>
        <w:spacing w:line="360" w:lineRule="auto"/>
        <w:ind w:right="125"/>
        <w:rPr>
          <w:sz w:val="24"/>
          <w:szCs w:val="24"/>
        </w:rPr>
      </w:pPr>
      <w:r w:rsidRPr="001E13A7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великого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русского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 xml:space="preserve">флотоводца, </w:t>
      </w:r>
      <w:hyperlink r:id="rId8">
        <w:r w:rsidRPr="001E13A7">
          <w:rPr>
            <w:sz w:val="24"/>
            <w:szCs w:val="24"/>
          </w:rPr>
          <w:t>командующего</w:t>
        </w:r>
        <w:r w:rsidRPr="001E13A7">
          <w:rPr>
            <w:spacing w:val="1"/>
            <w:sz w:val="24"/>
            <w:szCs w:val="24"/>
          </w:rPr>
          <w:t xml:space="preserve"> </w:t>
        </w:r>
        <w:r w:rsidRPr="001E13A7">
          <w:rPr>
            <w:sz w:val="24"/>
            <w:szCs w:val="24"/>
          </w:rPr>
          <w:t>Черноморским</w:t>
        </w:r>
        <w:r w:rsidRPr="001E13A7">
          <w:rPr>
            <w:spacing w:val="1"/>
            <w:sz w:val="24"/>
            <w:szCs w:val="24"/>
          </w:rPr>
          <w:t xml:space="preserve"> </w:t>
        </w:r>
        <w:r w:rsidRPr="001E13A7">
          <w:rPr>
            <w:sz w:val="24"/>
            <w:szCs w:val="24"/>
          </w:rPr>
          <w:t xml:space="preserve">флотом </w:t>
        </w:r>
      </w:hyperlink>
      <w:r w:rsidRPr="001E13A7">
        <w:rPr>
          <w:sz w:val="24"/>
          <w:szCs w:val="24"/>
        </w:rPr>
        <w:t>(1790—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1798);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командующего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русско-турецкой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эскадрой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Средиземном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море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(1798—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1800),</w:t>
      </w:r>
      <w:r w:rsidRPr="001E13A7">
        <w:rPr>
          <w:spacing w:val="-2"/>
          <w:sz w:val="24"/>
          <w:szCs w:val="24"/>
        </w:rPr>
        <w:t xml:space="preserve"> </w:t>
      </w:r>
      <w:hyperlink r:id="rId9">
        <w:r w:rsidRPr="001E13A7">
          <w:rPr>
            <w:sz w:val="24"/>
            <w:szCs w:val="24"/>
          </w:rPr>
          <w:t>адмирал</w:t>
        </w:r>
      </w:hyperlink>
      <w:r w:rsidRPr="001E13A7">
        <w:rPr>
          <w:sz w:val="24"/>
          <w:szCs w:val="24"/>
        </w:rPr>
        <w:t>а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(1799)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Ф.Ф.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Ушакова.</w:t>
      </w:r>
    </w:p>
    <w:p w14:paraId="7257780D" w14:textId="77777777" w:rsidR="001E13A7" w:rsidRPr="001E13A7" w:rsidRDefault="001E13A7" w:rsidP="001E13A7">
      <w:pPr>
        <w:pStyle w:val="a3"/>
        <w:spacing w:before="2" w:line="360" w:lineRule="auto"/>
        <w:ind w:right="127"/>
        <w:rPr>
          <w:sz w:val="24"/>
          <w:szCs w:val="24"/>
        </w:rPr>
      </w:pPr>
      <w:r w:rsidRPr="001E13A7">
        <w:rPr>
          <w:sz w:val="24"/>
          <w:szCs w:val="24"/>
        </w:rPr>
        <w:t>Подлинность намерений — то, что у тебя внутри. Как найти своё место 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чтобы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найти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призвание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настоящим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профессионалом.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Поддержка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профессионального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самоопределения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школьников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России.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Эти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вопросы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волнуют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подростков.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Проблемы,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которыми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они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сталкиваются,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способы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их решения.</w:t>
      </w:r>
    </w:p>
    <w:p w14:paraId="20A577AC" w14:textId="77777777"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sz w:val="24"/>
          <w:szCs w:val="24"/>
        </w:rPr>
        <w:t>Всемирный фестиваль молодежи – 2024. Сириус – федеральная площадка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фестиваля.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факты появления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всемирного фестиваля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молодежи 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студентов.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Фестивали,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которые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проходили в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нашей стране.</w:t>
      </w:r>
    </w:p>
    <w:p w14:paraId="06ECB929" w14:textId="77777777"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sz w:val="24"/>
          <w:szCs w:val="24"/>
        </w:rPr>
        <w:t>Российская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авиация.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Легендарная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история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развития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российской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гражданской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авиации.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lastRenderedPageBreak/>
        <w:t>Героизм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конструкторов,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инженеров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летчиков-испытателей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первых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самолетов.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Мировые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рекорды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летчиков.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Современное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авиастроение.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Профессии,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связанные с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авиацией.</w:t>
      </w:r>
    </w:p>
    <w:p w14:paraId="42880BCC" w14:textId="77777777" w:rsidR="001E13A7" w:rsidRPr="001E13A7" w:rsidRDefault="001E13A7" w:rsidP="001E13A7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rPr>
          <w:sz w:val="24"/>
          <w:szCs w:val="24"/>
        </w:rPr>
      </w:pPr>
      <w:r w:rsidRPr="001E13A7">
        <w:rPr>
          <w:sz w:val="24"/>
          <w:szCs w:val="24"/>
        </w:rPr>
        <w:t>Красивейший</w:t>
      </w:r>
      <w:r w:rsidRPr="001E13A7">
        <w:rPr>
          <w:sz w:val="24"/>
          <w:szCs w:val="24"/>
        </w:rPr>
        <w:tab/>
        <w:t>полуостров</w:t>
      </w:r>
      <w:r w:rsidRPr="001E13A7">
        <w:rPr>
          <w:sz w:val="24"/>
          <w:szCs w:val="24"/>
        </w:rPr>
        <w:tab/>
        <w:t>с</w:t>
      </w:r>
      <w:r w:rsidRPr="001E13A7">
        <w:rPr>
          <w:sz w:val="24"/>
          <w:szCs w:val="24"/>
        </w:rPr>
        <w:tab/>
        <w:t>богатой</w:t>
      </w:r>
      <w:r w:rsidRPr="001E13A7">
        <w:rPr>
          <w:sz w:val="24"/>
          <w:szCs w:val="24"/>
        </w:rPr>
        <w:tab/>
        <w:t>историей.</w:t>
      </w:r>
      <w:r w:rsidRPr="001E13A7">
        <w:rPr>
          <w:sz w:val="24"/>
          <w:szCs w:val="24"/>
        </w:rPr>
        <w:tab/>
        <w:t>История</w:t>
      </w:r>
      <w:r w:rsidRPr="001E13A7">
        <w:rPr>
          <w:sz w:val="24"/>
          <w:szCs w:val="24"/>
        </w:rPr>
        <w:tab/>
      </w:r>
      <w:r w:rsidRPr="001E13A7">
        <w:rPr>
          <w:spacing w:val="-1"/>
          <w:sz w:val="24"/>
          <w:szCs w:val="24"/>
        </w:rPr>
        <w:t>Крымского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полуострова.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Значение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Крыма.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Достопримечательности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Крыма.</w:t>
      </w:r>
    </w:p>
    <w:p w14:paraId="783969E5" w14:textId="77777777" w:rsidR="001E13A7" w:rsidRPr="001E13A7" w:rsidRDefault="001E13A7" w:rsidP="001E13A7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rPr>
          <w:sz w:val="24"/>
          <w:szCs w:val="24"/>
        </w:rPr>
      </w:pPr>
      <w:r w:rsidRPr="001E13A7">
        <w:rPr>
          <w:sz w:val="24"/>
          <w:szCs w:val="24"/>
        </w:rPr>
        <w:t>Россия</w:t>
      </w:r>
      <w:r w:rsidRPr="001E13A7">
        <w:rPr>
          <w:spacing w:val="53"/>
          <w:sz w:val="24"/>
          <w:szCs w:val="24"/>
        </w:rPr>
        <w:t xml:space="preserve"> </w:t>
      </w:r>
      <w:r w:rsidRPr="001E13A7">
        <w:rPr>
          <w:sz w:val="24"/>
          <w:szCs w:val="24"/>
        </w:rPr>
        <w:t>–</w:t>
      </w:r>
      <w:r w:rsidRPr="001E13A7">
        <w:rPr>
          <w:spacing w:val="53"/>
          <w:sz w:val="24"/>
          <w:szCs w:val="24"/>
        </w:rPr>
        <w:t xml:space="preserve"> </w:t>
      </w:r>
      <w:r w:rsidRPr="001E13A7">
        <w:rPr>
          <w:sz w:val="24"/>
          <w:szCs w:val="24"/>
        </w:rPr>
        <w:t>здоровая</w:t>
      </w:r>
      <w:r w:rsidRPr="001E13A7">
        <w:rPr>
          <w:spacing w:val="49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держава.</w:t>
      </w:r>
      <w:r w:rsidRPr="001E13A7">
        <w:rPr>
          <w:spacing w:val="50"/>
          <w:sz w:val="24"/>
          <w:szCs w:val="24"/>
        </w:rPr>
        <w:t xml:space="preserve"> </w:t>
      </w:r>
      <w:r w:rsidRPr="001E13A7">
        <w:rPr>
          <w:sz w:val="24"/>
          <w:szCs w:val="24"/>
        </w:rPr>
        <w:t>Это</w:t>
      </w:r>
      <w:r w:rsidRPr="001E13A7">
        <w:rPr>
          <w:spacing w:val="5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значит,</w:t>
      </w:r>
      <w:r w:rsidRPr="001E13A7">
        <w:rPr>
          <w:spacing w:val="50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что</w:t>
      </w:r>
      <w:r w:rsidRPr="001E13A7">
        <w:rPr>
          <w:spacing w:val="52"/>
          <w:sz w:val="24"/>
          <w:szCs w:val="24"/>
        </w:rPr>
        <w:t xml:space="preserve"> </w:t>
      </w:r>
      <w:r w:rsidRPr="001E13A7">
        <w:rPr>
          <w:sz w:val="24"/>
          <w:szCs w:val="24"/>
        </w:rPr>
        <w:t>жители</w:t>
      </w:r>
      <w:r w:rsidRPr="001E13A7">
        <w:rPr>
          <w:spacing w:val="50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страны</w:t>
      </w:r>
      <w:r w:rsidRPr="001E13A7">
        <w:rPr>
          <w:spacing w:val="52"/>
          <w:sz w:val="24"/>
          <w:szCs w:val="24"/>
        </w:rPr>
        <w:t xml:space="preserve"> </w:t>
      </w:r>
      <w:r w:rsidRPr="001E13A7">
        <w:rPr>
          <w:sz w:val="24"/>
          <w:szCs w:val="24"/>
        </w:rPr>
        <w:t>должны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стремиться</w:t>
      </w:r>
      <w:r w:rsidRPr="001E13A7">
        <w:rPr>
          <w:spacing w:val="25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поддерживать</w:t>
      </w:r>
      <w:r w:rsidRPr="001E13A7">
        <w:rPr>
          <w:spacing w:val="25"/>
          <w:sz w:val="24"/>
          <w:szCs w:val="24"/>
        </w:rPr>
        <w:t xml:space="preserve"> </w:t>
      </w:r>
      <w:r w:rsidRPr="001E13A7">
        <w:rPr>
          <w:sz w:val="24"/>
          <w:szCs w:val="24"/>
        </w:rPr>
        <w:t>здоровый</w:t>
      </w:r>
      <w:r w:rsidRPr="001E13A7">
        <w:rPr>
          <w:spacing w:val="25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образ</w:t>
      </w:r>
      <w:r w:rsidRPr="001E13A7">
        <w:rPr>
          <w:spacing w:val="26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жизни.</w:t>
      </w:r>
      <w:r w:rsidRPr="001E13A7">
        <w:rPr>
          <w:spacing w:val="33"/>
          <w:sz w:val="24"/>
          <w:szCs w:val="24"/>
        </w:rPr>
        <w:t xml:space="preserve"> </w:t>
      </w:r>
      <w:r w:rsidRPr="001E13A7">
        <w:rPr>
          <w:sz w:val="24"/>
          <w:szCs w:val="24"/>
        </w:rPr>
        <w:t>Физическое</w:t>
      </w:r>
      <w:r w:rsidRPr="001E13A7">
        <w:rPr>
          <w:spacing w:val="25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27"/>
          <w:sz w:val="24"/>
          <w:szCs w:val="24"/>
        </w:rPr>
        <w:t xml:space="preserve"> </w:t>
      </w:r>
      <w:r w:rsidRPr="001E13A7">
        <w:rPr>
          <w:sz w:val="24"/>
          <w:szCs w:val="24"/>
        </w:rPr>
        <w:t>психическое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здоровье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населения</w:t>
      </w:r>
      <w:r w:rsidRPr="001E13A7">
        <w:rPr>
          <w:spacing w:val="-16"/>
          <w:sz w:val="24"/>
          <w:szCs w:val="24"/>
        </w:rPr>
        <w:t xml:space="preserve"> </w:t>
      </w:r>
      <w:r w:rsidRPr="001E13A7">
        <w:rPr>
          <w:sz w:val="24"/>
          <w:szCs w:val="24"/>
        </w:rPr>
        <w:t>играют</w:t>
      </w:r>
      <w:r w:rsidRPr="001E13A7">
        <w:rPr>
          <w:spacing w:val="-18"/>
          <w:sz w:val="24"/>
          <w:szCs w:val="24"/>
        </w:rPr>
        <w:t xml:space="preserve"> </w:t>
      </w:r>
      <w:r w:rsidRPr="001E13A7">
        <w:rPr>
          <w:sz w:val="24"/>
          <w:szCs w:val="24"/>
        </w:rPr>
        <w:t>важную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роль</w:t>
      </w:r>
      <w:r w:rsidRPr="001E13A7">
        <w:rPr>
          <w:spacing w:val="-18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z w:val="24"/>
          <w:szCs w:val="24"/>
        </w:rPr>
        <w:t>укреплении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z w:val="24"/>
          <w:szCs w:val="24"/>
        </w:rPr>
        <w:t>экономического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потенциала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Цирк как фантазийное и сказочное искусство. Цирк в России, История цирка,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цирковые</w:t>
      </w:r>
      <w:r>
        <w:rPr>
          <w:sz w:val="24"/>
          <w:szCs w:val="24"/>
        </w:rPr>
        <w:tab/>
        <w:t>династии</w:t>
      </w:r>
      <w:r>
        <w:rPr>
          <w:sz w:val="24"/>
          <w:szCs w:val="24"/>
        </w:rPr>
        <w:tab/>
        <w:t>России.</w:t>
      </w:r>
      <w:r>
        <w:rPr>
          <w:sz w:val="24"/>
          <w:szCs w:val="24"/>
        </w:rPr>
        <w:tab/>
        <w:t xml:space="preserve">Знаменитые на весь </w:t>
      </w:r>
      <w:r w:rsidR="007E3790">
        <w:rPr>
          <w:sz w:val="24"/>
          <w:szCs w:val="24"/>
        </w:rPr>
        <w:t xml:space="preserve">мир </w:t>
      </w:r>
      <w:r w:rsidRPr="001E13A7">
        <w:rPr>
          <w:sz w:val="24"/>
          <w:szCs w:val="24"/>
        </w:rPr>
        <w:t>российские</w:t>
      </w:r>
      <w:r w:rsidRPr="001E13A7">
        <w:rPr>
          <w:sz w:val="24"/>
          <w:szCs w:val="24"/>
        </w:rPr>
        <w:tab/>
      </w:r>
      <w:proofErr w:type="gramStart"/>
      <w:r w:rsidRPr="001E13A7">
        <w:rPr>
          <w:sz w:val="24"/>
          <w:szCs w:val="24"/>
        </w:rPr>
        <w:t>силачи,</w:t>
      </w:r>
      <w:r>
        <w:rPr>
          <w:sz w:val="24"/>
          <w:szCs w:val="24"/>
        </w:rPr>
        <w:t xml:space="preserve">  </w:t>
      </w:r>
      <w:r w:rsidRPr="001E13A7">
        <w:rPr>
          <w:sz w:val="24"/>
          <w:szCs w:val="24"/>
        </w:rPr>
        <w:t>дрессировщики</w:t>
      </w:r>
      <w:proofErr w:type="gramEnd"/>
      <w:r w:rsidRPr="001E13A7">
        <w:rPr>
          <w:sz w:val="24"/>
          <w:szCs w:val="24"/>
        </w:rPr>
        <w:t>,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акробаты,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клоуны,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фокусники.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Цирковые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профессии.</w:t>
      </w:r>
    </w:p>
    <w:p w14:paraId="4DA07FC2" w14:textId="77777777" w:rsidR="001E13A7" w:rsidRPr="001E13A7" w:rsidRDefault="001E13A7" w:rsidP="007E3790">
      <w:pPr>
        <w:pStyle w:val="a3"/>
        <w:spacing w:before="163" w:line="360" w:lineRule="auto"/>
        <w:rPr>
          <w:sz w:val="24"/>
          <w:szCs w:val="24"/>
        </w:rPr>
      </w:pPr>
      <w:r w:rsidRPr="001E13A7">
        <w:rPr>
          <w:sz w:val="24"/>
          <w:szCs w:val="24"/>
        </w:rPr>
        <w:t>Главные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события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истории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покорения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космоса.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Отечественные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космонавты-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рекордсмены.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Подготовка к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полету</w:t>
      </w:r>
      <w:r w:rsidRPr="001E13A7">
        <w:rPr>
          <w:spacing w:val="2"/>
          <w:sz w:val="24"/>
          <w:szCs w:val="24"/>
        </w:rPr>
        <w:t xml:space="preserve"> </w:t>
      </w:r>
      <w:r w:rsidRPr="001E13A7">
        <w:rPr>
          <w:sz w:val="24"/>
          <w:szCs w:val="24"/>
        </w:rPr>
        <w:t>—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многолетний процесс.</w:t>
      </w:r>
    </w:p>
    <w:p w14:paraId="21522233" w14:textId="77777777" w:rsidR="001E13A7" w:rsidRPr="001E13A7" w:rsidRDefault="001E13A7" w:rsidP="007E3790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rPr>
          <w:sz w:val="24"/>
          <w:szCs w:val="24"/>
        </w:rPr>
      </w:pPr>
      <w:r w:rsidRPr="001E13A7">
        <w:rPr>
          <w:sz w:val="24"/>
          <w:szCs w:val="24"/>
        </w:rPr>
        <w:t>Экологичное</w:t>
      </w:r>
      <w:r w:rsidRPr="001E13A7">
        <w:rPr>
          <w:spacing w:val="35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потребление</w:t>
      </w:r>
      <w:r w:rsidRPr="001E13A7">
        <w:rPr>
          <w:spacing w:val="40"/>
          <w:sz w:val="24"/>
          <w:szCs w:val="24"/>
        </w:rPr>
        <w:t xml:space="preserve"> </w:t>
      </w:r>
      <w:r w:rsidRPr="001E13A7">
        <w:rPr>
          <w:sz w:val="24"/>
          <w:szCs w:val="24"/>
        </w:rPr>
        <w:t>—</w:t>
      </w:r>
      <w:r w:rsidRPr="001E13A7">
        <w:rPr>
          <w:spacing w:val="43"/>
          <w:sz w:val="24"/>
          <w:szCs w:val="24"/>
        </w:rPr>
        <w:t xml:space="preserve"> </w:t>
      </w:r>
      <w:r w:rsidRPr="001E13A7">
        <w:rPr>
          <w:sz w:val="24"/>
          <w:szCs w:val="24"/>
        </w:rPr>
        <w:t>способ</w:t>
      </w:r>
      <w:r w:rsidRPr="001E13A7">
        <w:rPr>
          <w:spacing w:val="36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позаботиться</w:t>
      </w:r>
      <w:r w:rsidRPr="001E13A7">
        <w:rPr>
          <w:spacing w:val="39"/>
          <w:sz w:val="24"/>
          <w:szCs w:val="24"/>
        </w:rPr>
        <w:t xml:space="preserve"> </w:t>
      </w:r>
      <w:r w:rsidRPr="001E13A7">
        <w:rPr>
          <w:sz w:val="24"/>
          <w:szCs w:val="24"/>
        </w:rPr>
        <w:t>о</w:t>
      </w:r>
      <w:r w:rsidRPr="001E13A7">
        <w:rPr>
          <w:spacing w:val="38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сохранности</w:t>
      </w:r>
      <w:r w:rsidRPr="001E13A7">
        <w:rPr>
          <w:spacing w:val="36"/>
          <w:sz w:val="24"/>
          <w:szCs w:val="24"/>
        </w:rPr>
        <w:t xml:space="preserve"> </w:t>
      </w:r>
      <w:r w:rsidRPr="001E13A7">
        <w:rPr>
          <w:sz w:val="24"/>
          <w:szCs w:val="24"/>
        </w:rPr>
        <w:t>планеты.</w:t>
      </w:r>
      <w:r w:rsidR="007E3790">
        <w:rPr>
          <w:sz w:val="24"/>
          <w:szCs w:val="24"/>
        </w:rPr>
        <w:t xml:space="preserve"> </w:t>
      </w:r>
      <w:r w:rsidRPr="001E13A7">
        <w:rPr>
          <w:sz w:val="24"/>
          <w:szCs w:val="24"/>
        </w:rPr>
        <w:t>Экологические</w:t>
      </w:r>
      <w:r w:rsidRPr="001E13A7">
        <w:rPr>
          <w:spacing w:val="48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проблемы</w:t>
      </w:r>
      <w:r w:rsidRPr="001E13A7">
        <w:rPr>
          <w:spacing w:val="48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</w:t>
      </w:r>
      <w:r w:rsidRPr="001E13A7">
        <w:rPr>
          <w:spacing w:val="48"/>
          <w:sz w:val="24"/>
          <w:szCs w:val="24"/>
        </w:rPr>
        <w:t xml:space="preserve"> </w:t>
      </w:r>
      <w:r w:rsidRPr="001E13A7">
        <w:rPr>
          <w:sz w:val="24"/>
          <w:szCs w:val="24"/>
        </w:rPr>
        <w:t>следствия</w:t>
      </w:r>
      <w:r w:rsidRPr="001E13A7">
        <w:rPr>
          <w:spacing w:val="48"/>
          <w:sz w:val="24"/>
          <w:szCs w:val="24"/>
        </w:rPr>
        <w:t xml:space="preserve"> </w:t>
      </w:r>
      <w:r w:rsidRPr="001E13A7">
        <w:rPr>
          <w:sz w:val="24"/>
          <w:szCs w:val="24"/>
        </w:rPr>
        <w:t>безответственного</w:t>
      </w:r>
      <w:r w:rsidRPr="001E13A7">
        <w:rPr>
          <w:spacing w:val="50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поведения</w:t>
      </w:r>
      <w:r w:rsidRPr="001E13A7">
        <w:rPr>
          <w:spacing w:val="48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человека.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Соблюдать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эко-правила —</w:t>
      </w:r>
      <w:r w:rsidRPr="001E13A7">
        <w:rPr>
          <w:spacing w:val="4"/>
          <w:sz w:val="24"/>
          <w:szCs w:val="24"/>
        </w:rPr>
        <w:t xml:space="preserve"> </w:t>
      </w:r>
      <w:r w:rsidRPr="001E13A7">
        <w:rPr>
          <w:sz w:val="24"/>
          <w:szCs w:val="24"/>
        </w:rPr>
        <w:t>не так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сложно.</w:t>
      </w:r>
    </w:p>
    <w:p w14:paraId="66F6C781" w14:textId="77777777" w:rsidR="001E13A7" w:rsidRPr="001E13A7" w:rsidRDefault="001E13A7" w:rsidP="007E3790">
      <w:pPr>
        <w:pStyle w:val="a3"/>
        <w:spacing w:before="1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История</w:t>
      </w:r>
      <w:r w:rsidRPr="001E13A7">
        <w:rPr>
          <w:spacing w:val="69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Праздника</w:t>
      </w:r>
      <w:r w:rsidRPr="001E13A7">
        <w:rPr>
          <w:spacing w:val="69"/>
          <w:sz w:val="24"/>
          <w:szCs w:val="24"/>
        </w:rPr>
        <w:t xml:space="preserve"> </w:t>
      </w:r>
      <w:r w:rsidRPr="001E13A7">
        <w:rPr>
          <w:sz w:val="24"/>
          <w:szCs w:val="24"/>
        </w:rPr>
        <w:t>труда.</w:t>
      </w:r>
      <w:r w:rsidRPr="001E13A7">
        <w:rPr>
          <w:spacing w:val="69"/>
          <w:sz w:val="24"/>
          <w:szCs w:val="24"/>
        </w:rPr>
        <w:t xml:space="preserve"> </w:t>
      </w:r>
      <w:r w:rsidRPr="001E13A7">
        <w:rPr>
          <w:sz w:val="24"/>
          <w:szCs w:val="24"/>
        </w:rPr>
        <w:t>Труд</w:t>
      </w:r>
      <w:r w:rsidRPr="001E13A7">
        <w:rPr>
          <w:spacing w:val="7"/>
          <w:sz w:val="24"/>
          <w:szCs w:val="24"/>
        </w:rPr>
        <w:t xml:space="preserve"> </w:t>
      </w:r>
      <w:r w:rsidRPr="001E13A7">
        <w:rPr>
          <w:sz w:val="24"/>
          <w:szCs w:val="24"/>
        </w:rPr>
        <w:t>–</w:t>
      </w:r>
      <w:r w:rsidRPr="001E13A7">
        <w:rPr>
          <w:spacing w:val="73"/>
          <w:sz w:val="24"/>
          <w:szCs w:val="24"/>
        </w:rPr>
        <w:t xml:space="preserve"> </w:t>
      </w:r>
      <w:r w:rsidRPr="001E13A7">
        <w:rPr>
          <w:sz w:val="24"/>
          <w:szCs w:val="24"/>
        </w:rPr>
        <w:t>это</w:t>
      </w:r>
      <w:r w:rsidRPr="001E13A7">
        <w:rPr>
          <w:spacing w:val="70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право</w:t>
      </w:r>
      <w:r w:rsidRPr="001E13A7">
        <w:rPr>
          <w:spacing w:val="72"/>
          <w:sz w:val="24"/>
          <w:szCs w:val="24"/>
        </w:rPr>
        <w:t xml:space="preserve"> </w:t>
      </w:r>
      <w:r w:rsidRPr="001E13A7">
        <w:rPr>
          <w:sz w:val="24"/>
          <w:szCs w:val="24"/>
        </w:rPr>
        <w:t>или</w:t>
      </w:r>
      <w:r w:rsidRPr="001E13A7">
        <w:rPr>
          <w:spacing w:val="72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обязанность</w:t>
      </w:r>
      <w:r w:rsidRPr="001E13A7">
        <w:rPr>
          <w:spacing w:val="70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человека?</w:t>
      </w:r>
    </w:p>
    <w:p w14:paraId="24509CEC" w14:textId="77777777" w:rsidR="001E13A7" w:rsidRPr="001E13A7" w:rsidRDefault="001E13A7" w:rsidP="007E3790">
      <w:pPr>
        <w:pStyle w:val="a3"/>
        <w:spacing w:before="160"/>
        <w:ind w:firstLine="0"/>
        <w:rPr>
          <w:sz w:val="24"/>
          <w:szCs w:val="24"/>
        </w:rPr>
      </w:pPr>
      <w:r w:rsidRPr="001E13A7">
        <w:rPr>
          <w:sz w:val="24"/>
          <w:szCs w:val="24"/>
        </w:rPr>
        <w:t>Работа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мечты.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Жизненно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важные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навыки.</w:t>
      </w:r>
    </w:p>
    <w:p w14:paraId="43A0C348" w14:textId="77777777" w:rsidR="001E13A7" w:rsidRPr="001E13A7" w:rsidRDefault="001E13A7" w:rsidP="007E3790">
      <w:pPr>
        <w:pStyle w:val="a3"/>
        <w:spacing w:before="161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История</w:t>
      </w:r>
      <w:r w:rsidRPr="001E13A7">
        <w:rPr>
          <w:spacing w:val="35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появления</w:t>
      </w:r>
      <w:r w:rsidRPr="001E13A7">
        <w:rPr>
          <w:spacing w:val="32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праздника</w:t>
      </w:r>
      <w:r w:rsidRPr="001E13A7">
        <w:rPr>
          <w:spacing w:val="35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День</w:t>
      </w:r>
      <w:r w:rsidRPr="001E13A7">
        <w:rPr>
          <w:spacing w:val="33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Победы.</w:t>
      </w:r>
      <w:r w:rsidRPr="001E13A7">
        <w:rPr>
          <w:spacing w:val="34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Поисковое</w:t>
      </w:r>
      <w:r w:rsidRPr="001E13A7">
        <w:rPr>
          <w:spacing w:val="32"/>
          <w:sz w:val="24"/>
          <w:szCs w:val="24"/>
        </w:rPr>
        <w:t xml:space="preserve"> </w:t>
      </w:r>
      <w:r w:rsidRPr="001E13A7">
        <w:rPr>
          <w:sz w:val="24"/>
          <w:szCs w:val="24"/>
        </w:rPr>
        <w:t>движение</w:t>
      </w:r>
      <w:r w:rsidRPr="001E13A7">
        <w:rPr>
          <w:spacing w:val="34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России.</w:t>
      </w:r>
    </w:p>
    <w:p w14:paraId="097067D1" w14:textId="77777777" w:rsidR="001E13A7" w:rsidRPr="001E13A7" w:rsidRDefault="001E13A7" w:rsidP="007E3790">
      <w:pPr>
        <w:pStyle w:val="a3"/>
        <w:spacing w:before="160"/>
        <w:ind w:firstLine="0"/>
        <w:rPr>
          <w:sz w:val="24"/>
          <w:szCs w:val="24"/>
        </w:rPr>
      </w:pPr>
      <w:r w:rsidRPr="001E13A7">
        <w:rPr>
          <w:sz w:val="24"/>
          <w:szCs w:val="24"/>
        </w:rPr>
        <w:t>Могила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Неизвестного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Солдата.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Семейные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традиции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празднования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Дня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Победы.</w:t>
      </w:r>
    </w:p>
    <w:p w14:paraId="384B7B6B" w14:textId="77777777" w:rsidR="001E13A7" w:rsidRPr="001E13A7" w:rsidRDefault="001E13A7" w:rsidP="007E3790">
      <w:pPr>
        <w:pStyle w:val="a3"/>
        <w:spacing w:before="161" w:line="362" w:lineRule="auto"/>
        <w:rPr>
          <w:sz w:val="24"/>
          <w:szCs w:val="24"/>
        </w:rPr>
      </w:pPr>
      <w:r w:rsidRPr="001E13A7">
        <w:rPr>
          <w:sz w:val="24"/>
          <w:szCs w:val="24"/>
        </w:rPr>
        <w:t>19</w:t>
      </w:r>
      <w:r w:rsidRPr="001E13A7">
        <w:rPr>
          <w:spacing w:val="18"/>
          <w:sz w:val="24"/>
          <w:szCs w:val="24"/>
        </w:rPr>
        <w:t xml:space="preserve"> </w:t>
      </w:r>
      <w:r w:rsidRPr="001E13A7">
        <w:rPr>
          <w:sz w:val="24"/>
          <w:szCs w:val="24"/>
        </w:rPr>
        <w:t>мая</w:t>
      </w:r>
      <w:r w:rsidRPr="001E13A7">
        <w:rPr>
          <w:spacing w:val="18"/>
          <w:sz w:val="24"/>
          <w:szCs w:val="24"/>
        </w:rPr>
        <w:t xml:space="preserve"> </w:t>
      </w:r>
      <w:r w:rsidRPr="001E13A7">
        <w:rPr>
          <w:sz w:val="24"/>
          <w:szCs w:val="24"/>
        </w:rPr>
        <w:t>1922</w:t>
      </w:r>
      <w:r w:rsidRPr="001E13A7">
        <w:rPr>
          <w:spacing w:val="2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года</w:t>
      </w:r>
      <w:r w:rsidRPr="001E13A7">
        <w:rPr>
          <w:spacing w:val="21"/>
          <w:sz w:val="24"/>
          <w:szCs w:val="24"/>
        </w:rPr>
        <w:t xml:space="preserve"> </w:t>
      </w:r>
      <w:r w:rsidRPr="001E13A7">
        <w:rPr>
          <w:sz w:val="24"/>
          <w:szCs w:val="24"/>
        </w:rPr>
        <w:t>—</w:t>
      </w:r>
      <w:r w:rsidRPr="001E13A7">
        <w:rPr>
          <w:spacing w:val="20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день</w:t>
      </w:r>
      <w:r w:rsidRPr="001E13A7">
        <w:rPr>
          <w:spacing w:val="19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рождения</w:t>
      </w:r>
      <w:r w:rsidRPr="001E13A7">
        <w:rPr>
          <w:spacing w:val="18"/>
          <w:sz w:val="24"/>
          <w:szCs w:val="24"/>
        </w:rPr>
        <w:t xml:space="preserve"> </w:t>
      </w:r>
      <w:r w:rsidRPr="001E13A7">
        <w:rPr>
          <w:sz w:val="24"/>
          <w:szCs w:val="24"/>
        </w:rPr>
        <w:t>пионерской</w:t>
      </w:r>
      <w:r w:rsidRPr="001E13A7">
        <w:rPr>
          <w:spacing w:val="18"/>
          <w:sz w:val="24"/>
          <w:szCs w:val="24"/>
        </w:rPr>
        <w:t xml:space="preserve"> </w:t>
      </w:r>
      <w:r w:rsidRPr="001E13A7">
        <w:rPr>
          <w:sz w:val="24"/>
          <w:szCs w:val="24"/>
        </w:rPr>
        <w:t>организации.</w:t>
      </w:r>
      <w:r w:rsidRPr="001E13A7">
        <w:rPr>
          <w:spacing w:val="17"/>
          <w:sz w:val="24"/>
          <w:szCs w:val="24"/>
        </w:rPr>
        <w:t xml:space="preserve"> </w:t>
      </w:r>
      <w:r w:rsidRPr="001E13A7">
        <w:rPr>
          <w:sz w:val="24"/>
          <w:szCs w:val="24"/>
        </w:rPr>
        <w:t>Цель</w:t>
      </w:r>
      <w:r w:rsidRPr="001E13A7">
        <w:rPr>
          <w:spacing w:val="18"/>
          <w:sz w:val="24"/>
          <w:szCs w:val="24"/>
        </w:rPr>
        <w:t xml:space="preserve"> </w:t>
      </w:r>
      <w:r w:rsidRPr="001E13A7">
        <w:rPr>
          <w:sz w:val="24"/>
          <w:szCs w:val="24"/>
        </w:rPr>
        <w:t>ее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создания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деятельность.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Причины,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по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которым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дети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объединяются.</w:t>
      </w:r>
    </w:p>
    <w:p w14:paraId="42CA7E14" w14:textId="77777777" w:rsidR="001E13A7" w:rsidRPr="001E13A7" w:rsidRDefault="001E13A7" w:rsidP="001E13A7">
      <w:pPr>
        <w:pStyle w:val="310"/>
        <w:spacing w:before="234"/>
        <w:ind w:left="1102"/>
        <w:jc w:val="left"/>
        <w:rPr>
          <w:sz w:val="24"/>
          <w:szCs w:val="24"/>
        </w:rPr>
      </w:pPr>
      <w:bookmarkStart w:id="0" w:name="_bookmark9"/>
      <w:bookmarkEnd w:id="0"/>
      <w:r w:rsidRPr="001E13A7">
        <w:rPr>
          <w:sz w:val="24"/>
          <w:szCs w:val="24"/>
        </w:rPr>
        <w:t>Планируемые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результаты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освоения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курса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внеурочной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деятельности</w:t>
      </w:r>
    </w:p>
    <w:p w14:paraId="6D53A6AC" w14:textId="77777777" w:rsidR="001E13A7" w:rsidRPr="001E13A7" w:rsidRDefault="001E13A7" w:rsidP="001E13A7">
      <w:pPr>
        <w:pStyle w:val="a3"/>
        <w:ind w:left="0" w:firstLine="0"/>
        <w:jc w:val="left"/>
        <w:rPr>
          <w:b/>
          <w:sz w:val="24"/>
          <w:szCs w:val="24"/>
        </w:rPr>
      </w:pPr>
    </w:p>
    <w:p w14:paraId="3D2DF36B" w14:textId="77777777" w:rsidR="001E13A7" w:rsidRPr="001E13A7" w:rsidRDefault="001E13A7" w:rsidP="001E13A7">
      <w:pPr>
        <w:pStyle w:val="a3"/>
        <w:spacing w:line="360" w:lineRule="auto"/>
        <w:ind w:right="136"/>
        <w:rPr>
          <w:sz w:val="24"/>
          <w:szCs w:val="24"/>
        </w:rPr>
      </w:pPr>
      <w:r w:rsidRPr="001E13A7">
        <w:rPr>
          <w:sz w:val="24"/>
          <w:szCs w:val="24"/>
        </w:rPr>
        <w:t>Занятия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рамках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программы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направлены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обеспечение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достижения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школьниками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следующих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личностных,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метапредметных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предметных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образовательных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результатов.</w:t>
      </w:r>
    </w:p>
    <w:p w14:paraId="26E02F1B" w14:textId="77777777" w:rsidR="001E13A7" w:rsidRPr="001E13A7" w:rsidRDefault="001E13A7" w:rsidP="001E13A7">
      <w:pPr>
        <w:pStyle w:val="41"/>
        <w:spacing w:before="73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Личностные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результаты:</w:t>
      </w:r>
    </w:p>
    <w:p w14:paraId="017BF37B" w14:textId="77777777" w:rsidR="001E13A7" w:rsidRPr="001E13A7" w:rsidRDefault="001E13A7" w:rsidP="001E13A7">
      <w:pPr>
        <w:pStyle w:val="a3"/>
        <w:spacing w:before="161"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В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сфере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гражданского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воспитания: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уважение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свобод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законных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свободах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обязанностях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гражданина,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нормах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правилах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межличностных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отношений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поликультурном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многоконфессиональном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 xml:space="preserve">обществе; готовность к разнообразной совместной деятельности, </w:t>
      </w:r>
      <w:r w:rsidRPr="001E13A7">
        <w:rPr>
          <w:sz w:val="24"/>
          <w:szCs w:val="24"/>
        </w:rPr>
        <w:lastRenderedPageBreak/>
        <w:t>стремление 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взаимопониманию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взаимопомощи;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готовность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участию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гуманитарной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деятельности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(</w:t>
      </w:r>
      <w:proofErr w:type="spellStart"/>
      <w:r w:rsidRPr="001E13A7">
        <w:rPr>
          <w:sz w:val="24"/>
          <w:szCs w:val="24"/>
        </w:rPr>
        <w:t>волонтерство</w:t>
      </w:r>
      <w:proofErr w:type="spellEnd"/>
      <w:r w:rsidRPr="001E13A7">
        <w:rPr>
          <w:sz w:val="24"/>
          <w:szCs w:val="24"/>
        </w:rPr>
        <w:t>, помощь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людям,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нуждающимся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ней).</w:t>
      </w:r>
    </w:p>
    <w:p w14:paraId="0B3872E7" w14:textId="77777777" w:rsidR="001E13A7" w:rsidRPr="001E13A7" w:rsidRDefault="001E13A7" w:rsidP="001E13A7">
      <w:pPr>
        <w:pStyle w:val="a3"/>
        <w:spacing w:before="1" w:line="360" w:lineRule="auto"/>
        <w:ind w:right="131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В сфере патриотического воспитания: </w:t>
      </w:r>
      <w:r w:rsidRPr="001E13A7">
        <w:rPr>
          <w:sz w:val="24"/>
          <w:szCs w:val="24"/>
        </w:rPr>
        <w:t>осознание российской гражданской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идентичности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поликультурном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многоконфессиональном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обществе,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проявление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своего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края,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народов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России;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ценностное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отношение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достижениям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своей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Родины</w:t>
      </w:r>
    </w:p>
    <w:p w14:paraId="0F9CCAC2" w14:textId="77777777" w:rsidR="001E13A7" w:rsidRPr="001E13A7" w:rsidRDefault="001E13A7" w:rsidP="001E13A7">
      <w:pPr>
        <w:pStyle w:val="a3"/>
        <w:spacing w:line="360" w:lineRule="auto"/>
        <w:ind w:right="126" w:firstLine="0"/>
        <w:rPr>
          <w:sz w:val="24"/>
          <w:szCs w:val="24"/>
        </w:rPr>
      </w:pPr>
      <w:r w:rsidRPr="001E13A7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историческому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природному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наследию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памятникам,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традициям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разных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народов,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проживающих в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родной стране.</w:t>
      </w:r>
    </w:p>
    <w:p w14:paraId="0D1B345B" w14:textId="77777777"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В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сфере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духовно-нравственного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воспитания: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ориентация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моральные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поведение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поступки,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поведение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поступки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людей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позиции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нравственных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правовых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норм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учетом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осознания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последствий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поступков;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свобода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и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ответственность</w:t>
      </w:r>
      <w:r w:rsidRPr="001E13A7">
        <w:rPr>
          <w:spacing w:val="-16"/>
          <w:sz w:val="24"/>
          <w:szCs w:val="24"/>
        </w:rPr>
        <w:t xml:space="preserve"> </w:t>
      </w:r>
      <w:r w:rsidRPr="001E13A7">
        <w:rPr>
          <w:sz w:val="24"/>
          <w:szCs w:val="24"/>
        </w:rPr>
        <w:t>личности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18"/>
          <w:sz w:val="24"/>
          <w:szCs w:val="24"/>
        </w:rPr>
        <w:t xml:space="preserve"> </w:t>
      </w:r>
      <w:r w:rsidRPr="001E13A7">
        <w:rPr>
          <w:sz w:val="24"/>
          <w:szCs w:val="24"/>
        </w:rPr>
        <w:t>условиях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индивидуального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6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общественного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пространства.</w:t>
      </w:r>
    </w:p>
    <w:p w14:paraId="67B447E8" w14:textId="77777777" w:rsidR="001E13A7" w:rsidRPr="001E13A7" w:rsidRDefault="001E13A7" w:rsidP="001E13A7">
      <w:pPr>
        <w:pStyle w:val="a3"/>
        <w:spacing w:line="360" w:lineRule="auto"/>
        <w:ind w:right="128"/>
        <w:rPr>
          <w:sz w:val="24"/>
          <w:szCs w:val="24"/>
        </w:rPr>
      </w:pPr>
      <w:r w:rsidRPr="001E13A7">
        <w:rPr>
          <w:i/>
          <w:sz w:val="24"/>
          <w:szCs w:val="24"/>
        </w:rPr>
        <w:t>В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сфере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эстетического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воспитания: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восприимчивость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разным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видам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искусства,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традициям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творчеству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своего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народов,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понимание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эмоционального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воздействия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искусства;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осознание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важности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художественной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культуры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средства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коммуникации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самовыражения;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понимание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ценности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народного творчества.</w:t>
      </w:r>
    </w:p>
    <w:p w14:paraId="0A37845C" w14:textId="77777777" w:rsidR="001E13A7" w:rsidRPr="001E13A7" w:rsidRDefault="001E13A7" w:rsidP="001E13A7">
      <w:pPr>
        <w:pStyle w:val="a3"/>
        <w:spacing w:before="73" w:line="360" w:lineRule="auto"/>
        <w:ind w:right="125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В сфере физического воспитания: </w:t>
      </w:r>
      <w:r w:rsidRPr="001E13A7">
        <w:rPr>
          <w:sz w:val="24"/>
          <w:szCs w:val="24"/>
        </w:rPr>
        <w:t>осознание ценности жизни; соблюдение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среде;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способность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адаптироваться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стрессовым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ситуациям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меняющимся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собственный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опыт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выстраивая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дальнейшие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цели;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принимать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себя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человека.</w:t>
      </w:r>
    </w:p>
    <w:p w14:paraId="0EDD7CF7" w14:textId="77777777" w:rsidR="001E13A7" w:rsidRPr="001E13A7" w:rsidRDefault="001E13A7" w:rsidP="001E13A7">
      <w:pPr>
        <w:pStyle w:val="a3"/>
        <w:spacing w:before="1" w:line="360" w:lineRule="auto"/>
        <w:ind w:right="131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В сфере трудового воспитания: </w:t>
      </w:r>
      <w:r w:rsidRPr="001E13A7">
        <w:rPr>
          <w:sz w:val="24"/>
          <w:szCs w:val="24"/>
        </w:rPr>
        <w:t>установка на активное участие в решении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уважение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к труду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результатам трудовой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деятельности.</w:t>
      </w:r>
    </w:p>
    <w:p w14:paraId="620FC467" w14:textId="77777777"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В сфере экологического воспитания: </w:t>
      </w:r>
      <w:r w:rsidRPr="001E13A7">
        <w:rPr>
          <w:sz w:val="24"/>
          <w:szCs w:val="24"/>
        </w:rPr>
        <w:t>ориентация на применение знаний из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социальных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естественных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наук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решения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задач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области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окружающей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среды,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среды;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повышение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уровня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экологической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культуры,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осознание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глобального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характера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экологических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проблем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путей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решения;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активное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неприятие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действий,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приносящих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вред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окружающей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среде;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осознание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роли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lastRenderedPageBreak/>
        <w:t>гражданина и потребителя в условиях взаимосвязи природной, технологической и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сред;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готовность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участию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практической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экологической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направленности.</w:t>
      </w:r>
    </w:p>
    <w:p w14:paraId="11EE97DC" w14:textId="77777777"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В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сфере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ценности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научного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познания: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ориентация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современную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систему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научных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представлений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основных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закономерностях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установка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осмысление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опыта,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наблюдений,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поступков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стремление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совершенствовать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пути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достижения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индивидуального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коллективного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благополучия.</w:t>
      </w:r>
    </w:p>
    <w:p w14:paraId="094490BE" w14:textId="77777777" w:rsidR="001E13A7" w:rsidRPr="007E3790" w:rsidRDefault="001E13A7" w:rsidP="007E3790">
      <w:pPr>
        <w:spacing w:line="362" w:lineRule="auto"/>
        <w:ind w:left="133" w:right="1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A7">
        <w:rPr>
          <w:i/>
          <w:sz w:val="24"/>
          <w:szCs w:val="24"/>
        </w:rPr>
        <w:t xml:space="preserve">В </w:t>
      </w:r>
      <w:r w:rsidRPr="007E3790">
        <w:rPr>
          <w:rFonts w:ascii="Times New Roman" w:hAnsi="Times New Roman" w:cs="Times New Roman"/>
          <w:i/>
          <w:sz w:val="24"/>
          <w:szCs w:val="24"/>
        </w:rPr>
        <w:t>сфере адаптации обучающегося к изменяющимся условиям социальной и</w:t>
      </w:r>
      <w:r w:rsidRPr="007E379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i/>
          <w:sz w:val="24"/>
          <w:szCs w:val="24"/>
        </w:rPr>
        <w:t>природной</w:t>
      </w:r>
      <w:r w:rsidRPr="007E3790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i/>
          <w:sz w:val="24"/>
          <w:szCs w:val="24"/>
        </w:rPr>
        <w:t>среды:</w:t>
      </w:r>
      <w:r w:rsidRPr="007E3790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освоение</w:t>
      </w:r>
      <w:r w:rsidRPr="007E37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обучающимися</w:t>
      </w:r>
      <w:r w:rsidRPr="007E37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социального</w:t>
      </w:r>
      <w:r w:rsidRPr="007E379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опыта,</w:t>
      </w:r>
      <w:r w:rsidRPr="007E379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основных</w:t>
      </w:r>
      <w:r w:rsidR="007E3790" w:rsidRPr="007E3790">
        <w:rPr>
          <w:rFonts w:ascii="Times New Roman" w:hAnsi="Times New Roman" w:cs="Times New Roman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социальных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ролей,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ведущей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деятельности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возраста,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норм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и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правил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общественного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поведения,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форм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социальной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жизни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в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группах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и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сообществах,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включая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семью,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группы,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сформированные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по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деятельности, а также в рамках социального взаимодействия с людьми из другой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культурной среды; открытость опыту и знаниям других; повышение уровня своей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компетентности через практическую деятельность, в том числе умение учиться у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7E379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pacing w:val="-1"/>
          <w:sz w:val="24"/>
          <w:szCs w:val="24"/>
        </w:rPr>
        <w:t>людей,</w:t>
      </w:r>
      <w:r w:rsidRPr="007E379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 w:rsidRPr="007E379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pacing w:val="-1"/>
          <w:sz w:val="24"/>
          <w:szCs w:val="24"/>
        </w:rPr>
        <w:t>осознавать</w:t>
      </w:r>
      <w:r w:rsidRPr="007E379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в</w:t>
      </w:r>
      <w:r w:rsidRPr="007E379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совместной</w:t>
      </w:r>
      <w:r w:rsidRPr="007E379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деятельности</w:t>
      </w:r>
      <w:r w:rsidRPr="007E379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новые</w:t>
      </w:r>
      <w:r w:rsidRPr="007E379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знания,</w:t>
      </w:r>
      <w:r w:rsidRPr="007E379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навыки</w:t>
      </w:r>
      <w:r w:rsidRPr="007E379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и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компетенции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из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опыта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других;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осознавать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дефициты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собственных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знаний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и</w:t>
      </w:r>
      <w:r w:rsidRPr="007E379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компетентностей, планировать свое развитие; умение анализировать и выявлять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взаимосвязи природы, общества и экономики; умение оценивать свои действия с</w:t>
      </w:r>
      <w:r w:rsidRPr="007E37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учетом</w:t>
      </w:r>
      <w:r w:rsidRPr="007E37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влияния</w:t>
      </w:r>
      <w:r w:rsidRPr="007E37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на</w:t>
      </w:r>
      <w:r w:rsidRPr="007E37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окружающую</w:t>
      </w:r>
      <w:r w:rsidRPr="007E37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среду,</w:t>
      </w:r>
      <w:r w:rsidRPr="007E37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достижений</w:t>
      </w:r>
      <w:r w:rsidRPr="007E37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целей</w:t>
      </w:r>
      <w:r w:rsidRPr="007E37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и</w:t>
      </w:r>
      <w:r w:rsidRPr="007E379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преодоления</w:t>
      </w:r>
      <w:r w:rsidRPr="007E37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вызовов,</w:t>
      </w:r>
      <w:r w:rsidRPr="007E379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возможных глобальных</w:t>
      </w:r>
      <w:r w:rsidRPr="007E37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E3790">
        <w:rPr>
          <w:rFonts w:ascii="Times New Roman" w:hAnsi="Times New Roman" w:cs="Times New Roman"/>
          <w:sz w:val="24"/>
          <w:szCs w:val="24"/>
        </w:rPr>
        <w:t>последствий.</w:t>
      </w:r>
    </w:p>
    <w:p w14:paraId="267176E2" w14:textId="77777777" w:rsidR="001E13A7" w:rsidRPr="001E13A7" w:rsidRDefault="001E13A7" w:rsidP="001E13A7">
      <w:pPr>
        <w:pStyle w:val="41"/>
        <w:spacing w:line="321" w:lineRule="exact"/>
        <w:ind w:left="841" w:firstLine="0"/>
        <w:rPr>
          <w:sz w:val="24"/>
          <w:szCs w:val="24"/>
        </w:rPr>
      </w:pPr>
      <w:r w:rsidRPr="001E13A7">
        <w:rPr>
          <w:sz w:val="24"/>
          <w:szCs w:val="24"/>
        </w:rPr>
        <w:t>Метапредметные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результаты:</w:t>
      </w:r>
    </w:p>
    <w:p w14:paraId="69EA75DE" w14:textId="77777777" w:rsidR="001E13A7" w:rsidRPr="001E13A7" w:rsidRDefault="001E13A7" w:rsidP="001E13A7">
      <w:pPr>
        <w:pStyle w:val="a3"/>
        <w:spacing w:before="163" w:line="360" w:lineRule="auto"/>
        <w:ind w:right="127"/>
        <w:rPr>
          <w:sz w:val="24"/>
          <w:szCs w:val="24"/>
        </w:rPr>
      </w:pPr>
      <w:r w:rsidRPr="001E13A7">
        <w:rPr>
          <w:i/>
          <w:spacing w:val="-1"/>
          <w:sz w:val="24"/>
          <w:szCs w:val="24"/>
        </w:rPr>
        <w:t>В</w:t>
      </w:r>
      <w:r w:rsidRPr="001E13A7">
        <w:rPr>
          <w:i/>
          <w:spacing w:val="-14"/>
          <w:sz w:val="24"/>
          <w:szCs w:val="24"/>
        </w:rPr>
        <w:t xml:space="preserve"> </w:t>
      </w:r>
      <w:r w:rsidRPr="001E13A7">
        <w:rPr>
          <w:i/>
          <w:spacing w:val="-1"/>
          <w:sz w:val="24"/>
          <w:szCs w:val="24"/>
        </w:rPr>
        <w:t>сфере</w:t>
      </w:r>
      <w:r w:rsidRPr="001E13A7">
        <w:rPr>
          <w:i/>
          <w:spacing w:val="-14"/>
          <w:sz w:val="24"/>
          <w:szCs w:val="24"/>
        </w:rPr>
        <w:t xml:space="preserve"> </w:t>
      </w:r>
      <w:r w:rsidRPr="001E13A7">
        <w:rPr>
          <w:i/>
          <w:spacing w:val="-1"/>
          <w:sz w:val="24"/>
          <w:szCs w:val="24"/>
        </w:rPr>
        <w:t>овладения</w:t>
      </w:r>
      <w:r w:rsidRPr="001E13A7">
        <w:rPr>
          <w:i/>
          <w:spacing w:val="-15"/>
          <w:sz w:val="24"/>
          <w:szCs w:val="24"/>
        </w:rPr>
        <w:t xml:space="preserve"> </w:t>
      </w:r>
      <w:r w:rsidRPr="001E13A7">
        <w:rPr>
          <w:i/>
          <w:spacing w:val="-1"/>
          <w:sz w:val="24"/>
          <w:szCs w:val="24"/>
        </w:rPr>
        <w:t>универсальными</w:t>
      </w:r>
      <w:r w:rsidRPr="001E13A7">
        <w:rPr>
          <w:i/>
          <w:spacing w:val="-13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учебными</w:t>
      </w:r>
      <w:r w:rsidRPr="001E13A7">
        <w:rPr>
          <w:i/>
          <w:spacing w:val="-16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познавательными</w:t>
      </w:r>
      <w:r w:rsidRPr="001E13A7">
        <w:rPr>
          <w:i/>
          <w:spacing w:val="-13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действиями</w:t>
      </w:r>
      <w:r w:rsidRPr="001E13A7">
        <w:rPr>
          <w:sz w:val="24"/>
          <w:szCs w:val="24"/>
        </w:rPr>
        <w:t>: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использовать вопросы как исследовательский инструмент познания;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применять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данных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из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источников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учетом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предложенной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учебной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задачи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заданных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критериев;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выбирать,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анализировать,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систематизировать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интерпретировать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информацию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различных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видов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представления;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находить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сходные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представления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информации;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оценивать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надежность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информации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самостоятельно; эффективно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систематизировать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информацию.</w:t>
      </w:r>
    </w:p>
    <w:p w14:paraId="62B8C793" w14:textId="77777777" w:rsidR="001E13A7" w:rsidRPr="001E13A7" w:rsidRDefault="001E13A7" w:rsidP="007E3790">
      <w:pPr>
        <w:pStyle w:val="a3"/>
        <w:spacing w:line="360" w:lineRule="auto"/>
        <w:ind w:right="131"/>
        <w:rPr>
          <w:sz w:val="24"/>
          <w:szCs w:val="24"/>
        </w:rPr>
      </w:pPr>
      <w:r w:rsidRPr="001E13A7">
        <w:rPr>
          <w:i/>
          <w:sz w:val="24"/>
          <w:szCs w:val="24"/>
        </w:rPr>
        <w:t>В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сфере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овладения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универсальными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учебными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коммуникативными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действиями: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воспринимать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формулировать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суждения,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выражать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эмоции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соответствии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целями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lastRenderedPageBreak/>
        <w:t>условиями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общения;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выражать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точку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зрения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устных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письменных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текстах;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понимать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намерения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других,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проявлять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уважительное</w:t>
      </w:r>
      <w:r w:rsidRPr="001E13A7">
        <w:rPr>
          <w:spacing w:val="-18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отношение</w:t>
      </w:r>
      <w:r w:rsidRPr="001E13A7">
        <w:rPr>
          <w:spacing w:val="-18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к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собеседнику</w:t>
      </w:r>
      <w:r w:rsidRPr="001E13A7">
        <w:rPr>
          <w:spacing w:val="-16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18"/>
          <w:sz w:val="24"/>
          <w:szCs w:val="24"/>
        </w:rPr>
        <w:t xml:space="preserve"> </w:t>
      </w:r>
      <w:r w:rsidRPr="001E13A7">
        <w:rPr>
          <w:sz w:val="24"/>
          <w:szCs w:val="24"/>
        </w:rPr>
        <w:t>корректной</w:t>
      </w:r>
      <w:r w:rsidRPr="001E13A7">
        <w:rPr>
          <w:spacing w:val="-16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форме</w:t>
      </w:r>
      <w:r w:rsidRPr="001E13A7">
        <w:rPr>
          <w:spacing w:val="-18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формулировать</w:t>
      </w:r>
      <w:r w:rsidRPr="001E13A7">
        <w:rPr>
          <w:spacing w:val="-22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свои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возражения;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 ходе диалога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(или)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дискуссии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задавать вопросы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существу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обсуждаемой</w:t>
      </w:r>
      <w:r w:rsidRPr="001E13A7">
        <w:rPr>
          <w:spacing w:val="52"/>
          <w:sz w:val="24"/>
          <w:szCs w:val="24"/>
        </w:rPr>
        <w:t xml:space="preserve"> </w:t>
      </w:r>
      <w:r w:rsidRPr="001E13A7">
        <w:rPr>
          <w:sz w:val="24"/>
          <w:szCs w:val="24"/>
        </w:rPr>
        <w:t>темы</w:t>
      </w:r>
      <w:r w:rsidRPr="001E13A7">
        <w:rPr>
          <w:spacing w:val="50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52"/>
          <w:sz w:val="24"/>
          <w:szCs w:val="24"/>
        </w:rPr>
        <w:t xml:space="preserve"> </w:t>
      </w:r>
      <w:r w:rsidRPr="001E13A7">
        <w:rPr>
          <w:sz w:val="24"/>
          <w:szCs w:val="24"/>
        </w:rPr>
        <w:t>высказывать</w:t>
      </w:r>
      <w:r w:rsidRPr="001E13A7">
        <w:rPr>
          <w:spacing w:val="50"/>
          <w:sz w:val="24"/>
          <w:szCs w:val="24"/>
        </w:rPr>
        <w:t xml:space="preserve"> </w:t>
      </w:r>
      <w:r w:rsidRPr="001E13A7">
        <w:rPr>
          <w:sz w:val="24"/>
          <w:szCs w:val="24"/>
        </w:rPr>
        <w:t>идеи,</w:t>
      </w:r>
      <w:r w:rsidRPr="001E13A7">
        <w:rPr>
          <w:spacing w:val="49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нацеленные</w:t>
      </w:r>
      <w:r w:rsidRPr="001E13A7">
        <w:rPr>
          <w:spacing w:val="49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52"/>
          <w:sz w:val="24"/>
          <w:szCs w:val="24"/>
        </w:rPr>
        <w:t xml:space="preserve"> </w:t>
      </w:r>
      <w:r w:rsidRPr="001E13A7">
        <w:rPr>
          <w:sz w:val="24"/>
          <w:szCs w:val="24"/>
        </w:rPr>
        <w:t>решение</w:t>
      </w:r>
      <w:r w:rsidRPr="001E13A7">
        <w:rPr>
          <w:spacing w:val="52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задачи</w:t>
      </w:r>
      <w:r w:rsidRPr="001E13A7">
        <w:rPr>
          <w:spacing w:val="50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="007E3790">
        <w:rPr>
          <w:sz w:val="24"/>
          <w:szCs w:val="24"/>
        </w:rPr>
        <w:t xml:space="preserve"> </w:t>
      </w:r>
      <w:r w:rsidRPr="001E13A7">
        <w:rPr>
          <w:sz w:val="24"/>
          <w:szCs w:val="24"/>
        </w:rPr>
        <w:t>поддержание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благожелательности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общения;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сопоставлять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суждения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суждениями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участников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диалога,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обнаруживать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различие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сходство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работы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решении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конкретной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проблемы,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обосновывать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необходимость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совместной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работы;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обобщать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нескольких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людей,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проявлять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готовность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руководить,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выполнять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поручения,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подчиняться;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планировать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возможностей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всех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участников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взаимодействия),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распределять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задачи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между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качественного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результата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своему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направлению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координировать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свои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действия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сравнивать результаты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 исходной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задачей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вклад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каждого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члена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команды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достижение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результатов,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разделять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сферу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ответственности.</w:t>
      </w:r>
    </w:p>
    <w:p w14:paraId="65CD2AE4" w14:textId="77777777" w:rsidR="001E13A7" w:rsidRPr="001E13A7" w:rsidRDefault="001E13A7" w:rsidP="001E13A7">
      <w:pPr>
        <w:pStyle w:val="a3"/>
        <w:spacing w:before="1" w:line="360" w:lineRule="auto"/>
        <w:ind w:right="124"/>
        <w:rPr>
          <w:sz w:val="24"/>
          <w:szCs w:val="24"/>
        </w:rPr>
      </w:pPr>
      <w:r w:rsidRPr="001E13A7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ориентироваться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различных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подходах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принятия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решений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(индивидуальное,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1E13A7">
        <w:rPr>
          <w:sz w:val="24"/>
          <w:szCs w:val="24"/>
        </w:rPr>
        <w:t>самомотивации</w:t>
      </w:r>
      <w:proofErr w:type="spellEnd"/>
      <w:r w:rsidRPr="001E13A7">
        <w:rPr>
          <w:sz w:val="24"/>
          <w:szCs w:val="24"/>
        </w:rPr>
        <w:t xml:space="preserve"> 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рефлексии;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объяснять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причины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достижения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(недостижения)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результатов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деятельности, давать оценку приобретенному опыту, уметь находить позитивное в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выявлять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анализировать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причины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эмоций;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ставить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себя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место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открытость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себе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6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другим;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осознавать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невозможность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контролировать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все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вокруг.</w:t>
      </w:r>
    </w:p>
    <w:p w14:paraId="0AF35A87" w14:textId="77777777" w:rsidR="001E13A7" w:rsidRPr="007E3790" w:rsidRDefault="001E13A7" w:rsidP="007E3790">
      <w:pPr>
        <w:spacing w:before="73" w:line="276" w:lineRule="auto"/>
        <w:ind w:left="142" w:right="1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90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программы внеурочной деятельности</w:t>
      </w:r>
      <w:r w:rsidR="007E3790" w:rsidRPr="007E3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790">
        <w:rPr>
          <w:rFonts w:ascii="Times New Roman" w:eastAsia="Times New Roman" w:hAnsi="Times New Roman" w:cs="Times New Roman"/>
          <w:sz w:val="24"/>
          <w:szCs w:val="24"/>
        </w:rPr>
        <w:t>«Разговоры о важном» представлены с учетом специфики содержания предметных областей, к</w:t>
      </w:r>
      <w:r w:rsidR="007E3790" w:rsidRPr="007E3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790">
        <w:rPr>
          <w:rFonts w:ascii="Times New Roman" w:eastAsia="Times New Roman" w:hAnsi="Times New Roman" w:cs="Times New Roman"/>
          <w:sz w:val="24"/>
          <w:szCs w:val="24"/>
        </w:rPr>
        <w:t>которым имеет отношение содержание курса внеурочной деятельности:</w:t>
      </w:r>
    </w:p>
    <w:p w14:paraId="34E49D86" w14:textId="77777777"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Русский язык: </w:t>
      </w:r>
      <w:r w:rsidRPr="001E13A7">
        <w:rPr>
          <w:sz w:val="24"/>
          <w:szCs w:val="24"/>
        </w:rPr>
        <w:t>совершенствование различных видов устной и письменной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 xml:space="preserve">речевой </w:t>
      </w:r>
      <w:r w:rsidRPr="001E13A7">
        <w:rPr>
          <w:sz w:val="24"/>
          <w:szCs w:val="24"/>
        </w:rPr>
        <w:lastRenderedPageBreak/>
        <w:t>деятельности; формирование умений речевого взаимодействия: создание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устных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монологических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высказываний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основе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жизненных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наблюдений,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личных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впечатлений,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учебно-научной,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художественной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научно-популярной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литературы;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участие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диалоге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видов: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побуждение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действию,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обмен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мнениями, запрос информации, сообщение информации; овладение различными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видами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чтения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(просмотровым,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ознакомительным,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изучающим,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поисковым);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формулирование вопросов по содержанию текста и ответов на них; подробная,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сжатая и выборочная передача в устной и письменной форме содержания текста;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выделение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главной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второстепенной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информации,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явной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скрытой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информации</w:t>
      </w:r>
      <w:r w:rsidRPr="001E13A7">
        <w:rPr>
          <w:spacing w:val="-10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тексте;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извлечение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информации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из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различных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источников,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ее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осмысление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оперирование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ею.</w:t>
      </w:r>
    </w:p>
    <w:p w14:paraId="417BE529" w14:textId="77777777" w:rsidR="001E13A7" w:rsidRPr="001E13A7" w:rsidRDefault="001E13A7" w:rsidP="001E13A7">
      <w:pPr>
        <w:pStyle w:val="a3"/>
        <w:spacing w:line="360" w:lineRule="auto"/>
        <w:ind w:right="126"/>
        <w:rPr>
          <w:sz w:val="24"/>
          <w:szCs w:val="24"/>
        </w:rPr>
      </w:pPr>
      <w:r w:rsidRPr="001E13A7">
        <w:rPr>
          <w:i/>
          <w:sz w:val="24"/>
          <w:szCs w:val="24"/>
        </w:rPr>
        <w:t>Литература: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понимание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духовно-нравственной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культурной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ценности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литературы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ее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роли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формировании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гражданственности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патриотизма,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укреплении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единства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многонационального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Федерации;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художественного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текста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текста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научного,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делового,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публицистического;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овладение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умениями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воспринимать,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анализировать,</w:t>
      </w:r>
      <w:r w:rsidRPr="001E13A7">
        <w:rPr>
          <w:spacing w:val="-7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интерпретировать</w:t>
      </w:r>
      <w:r w:rsidRPr="001E13A7">
        <w:rPr>
          <w:spacing w:val="-8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9"/>
          <w:sz w:val="24"/>
          <w:szCs w:val="24"/>
        </w:rPr>
        <w:t xml:space="preserve"> </w:t>
      </w:r>
      <w:r w:rsidRPr="001E13A7">
        <w:rPr>
          <w:sz w:val="24"/>
          <w:szCs w:val="24"/>
        </w:rPr>
        <w:t>оценивать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прочитанное,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понимать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художественную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картину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мира,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отраженную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литературных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произведениях,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учетом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неоднозначности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заложенных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художественных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смыслов;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овладение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пересказывать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прочитанное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автора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мнениями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участников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дискуссии;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давать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аргументированную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оценку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прочитанному.</w:t>
      </w:r>
    </w:p>
    <w:p w14:paraId="49133AAC" w14:textId="77777777" w:rsidR="001E13A7" w:rsidRPr="001E13A7" w:rsidRDefault="001E13A7" w:rsidP="001E13A7">
      <w:pPr>
        <w:pStyle w:val="a3"/>
        <w:spacing w:before="73" w:line="360" w:lineRule="auto"/>
        <w:ind w:right="136"/>
        <w:rPr>
          <w:sz w:val="24"/>
          <w:szCs w:val="24"/>
        </w:rPr>
      </w:pPr>
      <w:r w:rsidRPr="001E13A7">
        <w:rPr>
          <w:i/>
          <w:sz w:val="24"/>
          <w:szCs w:val="24"/>
        </w:rPr>
        <w:t>Иностранный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i/>
          <w:sz w:val="24"/>
          <w:szCs w:val="24"/>
        </w:rPr>
        <w:t>язык: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сравнивать,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находить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сходства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отличия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культуре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и традициях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народов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России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других стран.</w:t>
      </w:r>
    </w:p>
    <w:p w14:paraId="01BEBE17" w14:textId="77777777"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pacing w:val="-1"/>
          <w:sz w:val="24"/>
          <w:szCs w:val="24"/>
        </w:rPr>
        <w:t>Информатика:</w:t>
      </w:r>
      <w:r w:rsidRPr="001E13A7">
        <w:rPr>
          <w:i/>
          <w:spacing w:val="-15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освоение</w:t>
      </w:r>
      <w:r w:rsidRPr="001E13A7">
        <w:rPr>
          <w:spacing w:val="-18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и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pacing w:val="-1"/>
          <w:sz w:val="24"/>
          <w:szCs w:val="24"/>
        </w:rPr>
        <w:t>соблюдение</w:t>
      </w:r>
      <w:r w:rsidRPr="001E13A7">
        <w:rPr>
          <w:spacing w:val="-18"/>
          <w:sz w:val="24"/>
          <w:szCs w:val="24"/>
        </w:rPr>
        <w:t xml:space="preserve"> </w:t>
      </w:r>
      <w:r w:rsidRPr="001E13A7">
        <w:rPr>
          <w:sz w:val="24"/>
          <w:szCs w:val="24"/>
        </w:rPr>
        <w:t>требований</w:t>
      </w:r>
      <w:r w:rsidRPr="001E13A7">
        <w:rPr>
          <w:spacing w:val="-16"/>
          <w:sz w:val="24"/>
          <w:szCs w:val="24"/>
        </w:rPr>
        <w:t xml:space="preserve"> </w:t>
      </w:r>
      <w:r w:rsidRPr="001E13A7">
        <w:rPr>
          <w:sz w:val="24"/>
          <w:szCs w:val="24"/>
        </w:rPr>
        <w:t>безопасной</w:t>
      </w:r>
      <w:r w:rsidRPr="001E13A7">
        <w:rPr>
          <w:spacing w:val="-17"/>
          <w:sz w:val="24"/>
          <w:szCs w:val="24"/>
        </w:rPr>
        <w:t xml:space="preserve"> </w:t>
      </w:r>
      <w:r w:rsidRPr="001E13A7">
        <w:rPr>
          <w:sz w:val="24"/>
          <w:szCs w:val="24"/>
        </w:rPr>
        <w:t>эксплуатации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технических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средств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информационно-коммуникационных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технологий;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работе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приложениями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любых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устройствах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сети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Интернет,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выбирать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безопасные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стратегии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поведения в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сети.</w:t>
      </w:r>
    </w:p>
    <w:p w14:paraId="0D8F3786" w14:textId="77777777" w:rsidR="001E13A7" w:rsidRP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История: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соотносить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события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стран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событиях,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явлениях,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процессах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родного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края,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мировой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участниках,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демонстрируя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понимание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явлений,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процессов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необходимых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фактов,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дат,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понятий;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lastRenderedPageBreak/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выявлять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существенные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черты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характерные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признаки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событий,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явлений,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процессов;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устанавливать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причинно-следственные,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пространственные,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временные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связи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важнейшими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событиями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XX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-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начала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XXI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вв.;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определять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аргументировать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собственную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или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предложенную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точку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зрения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опорой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фактический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материал,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числе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используя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источники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типов;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российского общества: гуманистических и демократических ценностей, идей мира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взаимопонимания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между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народами,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людьми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культур;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уважения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историческому</w:t>
      </w:r>
      <w:r w:rsidRPr="001E13A7">
        <w:rPr>
          <w:spacing w:val="-3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наследию</w:t>
      </w:r>
      <w:r w:rsidRPr="001E13A7">
        <w:rPr>
          <w:spacing w:val="-4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народов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России.</w:t>
      </w:r>
    </w:p>
    <w:p w14:paraId="4A51C7E1" w14:textId="77777777" w:rsidR="001E13A7" w:rsidRPr="001E13A7" w:rsidRDefault="001E13A7" w:rsidP="007E3790">
      <w:pPr>
        <w:pStyle w:val="a3"/>
        <w:spacing w:before="2" w:line="360" w:lineRule="auto"/>
        <w:ind w:right="130"/>
        <w:rPr>
          <w:sz w:val="24"/>
          <w:szCs w:val="24"/>
        </w:rPr>
      </w:pPr>
      <w:r w:rsidRPr="001E13A7">
        <w:rPr>
          <w:i/>
          <w:sz w:val="24"/>
          <w:szCs w:val="24"/>
        </w:rPr>
        <w:t xml:space="preserve">Обществознание: </w:t>
      </w:r>
      <w:r w:rsidRPr="001E13A7">
        <w:rPr>
          <w:sz w:val="24"/>
          <w:szCs w:val="24"/>
        </w:rPr>
        <w:t>освоение и применение системы знаний: о социальных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свойствах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особенностях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его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взаимодействия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другими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людьми,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важности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семьи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базового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института;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характерных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чертах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общества;</w:t>
      </w:r>
      <w:r w:rsidRPr="001E13A7">
        <w:rPr>
          <w:spacing w:val="69"/>
          <w:sz w:val="24"/>
          <w:szCs w:val="24"/>
        </w:rPr>
        <w:t xml:space="preserve"> </w:t>
      </w:r>
      <w:r w:rsidRPr="001E13A7">
        <w:rPr>
          <w:sz w:val="24"/>
          <w:szCs w:val="24"/>
        </w:rPr>
        <w:t>о</w:t>
      </w:r>
      <w:r w:rsidRPr="001E13A7">
        <w:rPr>
          <w:spacing w:val="69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содержании</w:t>
      </w:r>
      <w:r w:rsidRPr="001E13A7">
        <w:rPr>
          <w:spacing w:val="69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69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значении</w:t>
      </w:r>
      <w:r w:rsidRPr="001E13A7">
        <w:rPr>
          <w:spacing w:val="69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социальных</w:t>
      </w:r>
      <w:r w:rsidRPr="001E13A7">
        <w:rPr>
          <w:spacing w:val="69"/>
          <w:sz w:val="24"/>
          <w:szCs w:val="24"/>
        </w:rPr>
        <w:t xml:space="preserve"> </w:t>
      </w:r>
      <w:r w:rsidRPr="001E13A7">
        <w:rPr>
          <w:sz w:val="24"/>
          <w:szCs w:val="24"/>
        </w:rPr>
        <w:t>норм,</w:t>
      </w:r>
      <w:r w:rsidRPr="001E13A7">
        <w:rPr>
          <w:spacing w:val="67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регулирующих</w:t>
      </w:r>
      <w:r w:rsidR="007E3790">
        <w:rPr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системе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образования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Федерации;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основах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государственной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бюджетной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денежно-кредитной,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политики,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политики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сфере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обеспечении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безопасности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личности,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государства,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том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числе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терроризма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экстремизма;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характеризовать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традиционные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нравственности,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гуманизм,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милосердие,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справедливость,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взаимопомощь,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сравнения)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людей,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объекты,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явления,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процессы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различных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сферах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общественной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жизни,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их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элементы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основные</w:t>
      </w:r>
      <w:r w:rsidRPr="001E13A7">
        <w:rPr>
          <w:spacing w:val="-15"/>
          <w:sz w:val="24"/>
          <w:szCs w:val="24"/>
        </w:rPr>
        <w:t xml:space="preserve"> </w:t>
      </w:r>
      <w:r w:rsidRPr="001E13A7">
        <w:rPr>
          <w:sz w:val="24"/>
          <w:szCs w:val="24"/>
        </w:rPr>
        <w:t>функции;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включая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взаимодействия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природы,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сфер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социально-экономических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кризисов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государстве;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использовать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полученные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для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объяснения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(устного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письменного)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сущности,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 xml:space="preserve">опыт определять и аргументировать с точки зрения социальных </w:t>
      </w:r>
      <w:r w:rsidRPr="001E13A7">
        <w:rPr>
          <w:sz w:val="24"/>
          <w:szCs w:val="24"/>
        </w:rPr>
        <w:lastRenderedPageBreak/>
        <w:t>ценностей и норм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отношение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явлениям,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процессам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действительности;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анализировать,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обобщать,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систематизировать,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конкретизировать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критически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точки</w:t>
      </w:r>
      <w:r w:rsidRPr="001E13A7">
        <w:rPr>
          <w:spacing w:val="36"/>
          <w:sz w:val="24"/>
          <w:szCs w:val="24"/>
        </w:rPr>
        <w:t xml:space="preserve"> </w:t>
      </w:r>
      <w:r w:rsidRPr="001E13A7">
        <w:rPr>
          <w:sz w:val="24"/>
          <w:szCs w:val="24"/>
        </w:rPr>
        <w:t>зрения</w:t>
      </w:r>
      <w:r w:rsidRPr="001E13A7">
        <w:rPr>
          <w:spacing w:val="36"/>
          <w:sz w:val="24"/>
          <w:szCs w:val="24"/>
        </w:rPr>
        <w:t xml:space="preserve"> </w:t>
      </w:r>
      <w:r w:rsidRPr="001E13A7">
        <w:rPr>
          <w:sz w:val="24"/>
          <w:szCs w:val="24"/>
        </w:rPr>
        <w:t>их</w:t>
      </w:r>
      <w:r w:rsidRPr="001E13A7">
        <w:rPr>
          <w:spacing w:val="37"/>
          <w:sz w:val="24"/>
          <w:szCs w:val="24"/>
        </w:rPr>
        <w:t xml:space="preserve"> </w:t>
      </w:r>
      <w:r w:rsidRPr="001E13A7">
        <w:rPr>
          <w:sz w:val="24"/>
          <w:szCs w:val="24"/>
        </w:rPr>
        <w:t>соответствия</w:t>
      </w:r>
      <w:r w:rsidRPr="001E13A7">
        <w:rPr>
          <w:spacing w:val="36"/>
          <w:sz w:val="24"/>
          <w:szCs w:val="24"/>
        </w:rPr>
        <w:t xml:space="preserve"> </w:t>
      </w:r>
      <w:r w:rsidRPr="001E13A7">
        <w:rPr>
          <w:sz w:val="24"/>
          <w:szCs w:val="24"/>
        </w:rPr>
        <w:t>моральным,</w:t>
      </w:r>
      <w:r w:rsidRPr="001E13A7">
        <w:rPr>
          <w:spacing w:val="36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правовым</w:t>
      </w:r>
      <w:r w:rsidRPr="001E13A7">
        <w:rPr>
          <w:spacing w:val="35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37"/>
          <w:sz w:val="24"/>
          <w:szCs w:val="24"/>
        </w:rPr>
        <w:t xml:space="preserve"> </w:t>
      </w:r>
      <w:r w:rsidRPr="001E13A7">
        <w:rPr>
          <w:sz w:val="24"/>
          <w:szCs w:val="24"/>
        </w:rPr>
        <w:t>иным</w:t>
      </w:r>
      <w:r w:rsidRPr="001E13A7">
        <w:rPr>
          <w:spacing w:val="35"/>
          <w:sz w:val="24"/>
          <w:szCs w:val="24"/>
        </w:rPr>
        <w:t xml:space="preserve"> </w:t>
      </w:r>
      <w:r w:rsidRPr="001E13A7">
        <w:rPr>
          <w:sz w:val="24"/>
          <w:szCs w:val="24"/>
        </w:rPr>
        <w:t>видам</w:t>
      </w:r>
      <w:r w:rsidRPr="001E13A7">
        <w:rPr>
          <w:spacing w:val="36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социальных</w:t>
      </w:r>
      <w:r w:rsidR="007E3790">
        <w:rPr>
          <w:sz w:val="24"/>
          <w:szCs w:val="24"/>
        </w:rPr>
        <w:t xml:space="preserve"> </w:t>
      </w:r>
      <w:r w:rsidRPr="001E13A7">
        <w:rPr>
          <w:sz w:val="24"/>
          <w:szCs w:val="24"/>
        </w:rPr>
        <w:t>норм,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экономической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рациональности;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осознание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неприемлемости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всех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1E13A7">
        <w:rPr>
          <w:spacing w:val="-67"/>
          <w:sz w:val="24"/>
          <w:szCs w:val="24"/>
        </w:rPr>
        <w:t xml:space="preserve"> </w:t>
      </w:r>
      <w:r w:rsidR="007E3790">
        <w:rPr>
          <w:spacing w:val="-67"/>
          <w:sz w:val="24"/>
          <w:szCs w:val="24"/>
        </w:rPr>
        <w:t xml:space="preserve">          </w:t>
      </w:r>
      <w:r w:rsidRPr="001E13A7">
        <w:rPr>
          <w:sz w:val="24"/>
          <w:szCs w:val="24"/>
        </w:rPr>
        <w:t>России.</w:t>
      </w:r>
    </w:p>
    <w:p w14:paraId="3E6DD60F" w14:textId="77777777" w:rsidR="001E13A7" w:rsidRDefault="001E13A7" w:rsidP="001E13A7">
      <w:pPr>
        <w:pStyle w:val="a3"/>
        <w:spacing w:line="360" w:lineRule="auto"/>
        <w:ind w:right="127"/>
        <w:rPr>
          <w:sz w:val="24"/>
          <w:szCs w:val="24"/>
        </w:rPr>
      </w:pPr>
      <w:r w:rsidRPr="001E13A7">
        <w:rPr>
          <w:i/>
          <w:sz w:val="24"/>
          <w:szCs w:val="24"/>
        </w:rPr>
        <w:t>География:</w:t>
      </w:r>
      <w:r w:rsidRPr="001E13A7">
        <w:rPr>
          <w:i/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освоение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применение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системы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знаний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размещении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основных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свойствах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географических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объектов,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понимание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роли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географии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формировании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качества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жизни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окружающей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его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среды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на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планете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развития;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устанавливать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взаимосвязи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между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изученными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природными,</w:t>
      </w:r>
      <w:r w:rsidRPr="001E13A7">
        <w:rPr>
          <w:spacing w:val="-67"/>
          <w:sz w:val="24"/>
          <w:szCs w:val="24"/>
        </w:rPr>
        <w:t xml:space="preserve"> </w:t>
      </w:r>
      <w:r w:rsidRPr="001E13A7">
        <w:rPr>
          <w:sz w:val="24"/>
          <w:szCs w:val="24"/>
        </w:rPr>
        <w:t>социальными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экономическими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явлениями</w:t>
      </w:r>
      <w:r w:rsidRPr="001E13A7">
        <w:rPr>
          <w:spacing w:val="-14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-1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процессами,</w:t>
      </w:r>
      <w:r w:rsidRPr="001E13A7">
        <w:rPr>
          <w:spacing w:val="-12"/>
          <w:sz w:val="24"/>
          <w:szCs w:val="24"/>
        </w:rPr>
        <w:t xml:space="preserve"> </w:t>
      </w:r>
      <w:r w:rsidRPr="001E13A7">
        <w:rPr>
          <w:sz w:val="24"/>
          <w:szCs w:val="24"/>
        </w:rPr>
        <w:t>реально</w:t>
      </w:r>
      <w:r w:rsidRPr="001E13A7">
        <w:rPr>
          <w:spacing w:val="-13"/>
          <w:sz w:val="24"/>
          <w:szCs w:val="24"/>
        </w:rPr>
        <w:t xml:space="preserve"> </w:t>
      </w:r>
      <w:r w:rsidRPr="001E13A7">
        <w:rPr>
          <w:sz w:val="24"/>
          <w:szCs w:val="24"/>
        </w:rPr>
        <w:t>наблюдаемыми</w:t>
      </w:r>
      <w:r w:rsidRPr="001E13A7">
        <w:rPr>
          <w:spacing w:val="-68"/>
          <w:sz w:val="24"/>
          <w:szCs w:val="24"/>
        </w:rPr>
        <w:t xml:space="preserve"> </w:t>
      </w:r>
      <w:r w:rsidRPr="001E13A7">
        <w:rPr>
          <w:sz w:val="24"/>
          <w:szCs w:val="24"/>
        </w:rPr>
        <w:t>географическими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явлениями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процессами;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умение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оценивать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характер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взаимодействия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деятельности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человека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и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компонентов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природы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в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разных</w:t>
      </w:r>
      <w:r w:rsidRPr="001E13A7">
        <w:rPr>
          <w:spacing w:val="1"/>
          <w:sz w:val="24"/>
          <w:szCs w:val="24"/>
        </w:rPr>
        <w:t xml:space="preserve"> </w:t>
      </w:r>
      <w:r w:rsidRPr="001E13A7">
        <w:rPr>
          <w:sz w:val="24"/>
          <w:szCs w:val="24"/>
        </w:rPr>
        <w:t>географических</w:t>
      </w:r>
      <w:r w:rsidRPr="001E13A7">
        <w:rPr>
          <w:spacing w:val="-5"/>
          <w:sz w:val="24"/>
          <w:szCs w:val="24"/>
        </w:rPr>
        <w:t xml:space="preserve"> </w:t>
      </w:r>
      <w:r w:rsidRPr="001E13A7">
        <w:rPr>
          <w:sz w:val="24"/>
          <w:szCs w:val="24"/>
        </w:rPr>
        <w:t>условиях с</w:t>
      </w:r>
      <w:r w:rsidRPr="001E13A7">
        <w:rPr>
          <w:spacing w:val="-2"/>
          <w:sz w:val="24"/>
          <w:szCs w:val="24"/>
        </w:rPr>
        <w:t xml:space="preserve"> </w:t>
      </w:r>
      <w:r w:rsidRPr="001E13A7">
        <w:rPr>
          <w:sz w:val="24"/>
          <w:szCs w:val="24"/>
        </w:rPr>
        <w:t>точки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зрения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концепции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устойчивого</w:t>
      </w:r>
      <w:r w:rsidRPr="001E13A7">
        <w:rPr>
          <w:spacing w:val="-1"/>
          <w:sz w:val="24"/>
          <w:szCs w:val="24"/>
        </w:rPr>
        <w:t xml:space="preserve"> </w:t>
      </w:r>
      <w:r w:rsidRPr="001E13A7">
        <w:rPr>
          <w:sz w:val="24"/>
          <w:szCs w:val="24"/>
        </w:rPr>
        <w:t>развития.</w:t>
      </w:r>
    </w:p>
    <w:p w14:paraId="16B9D6B1" w14:textId="77777777" w:rsidR="00E90496" w:rsidRDefault="00E90496" w:rsidP="001E13A7">
      <w:pPr>
        <w:pStyle w:val="a3"/>
        <w:spacing w:line="360" w:lineRule="auto"/>
        <w:ind w:right="127"/>
        <w:rPr>
          <w:sz w:val="24"/>
          <w:szCs w:val="24"/>
        </w:rPr>
      </w:pPr>
    </w:p>
    <w:p w14:paraId="726E0496" w14:textId="77777777" w:rsidR="00E90496" w:rsidRDefault="00E90496" w:rsidP="001E13A7">
      <w:pPr>
        <w:pStyle w:val="a3"/>
        <w:spacing w:line="360" w:lineRule="auto"/>
        <w:ind w:right="127"/>
        <w:rPr>
          <w:sz w:val="24"/>
          <w:szCs w:val="24"/>
        </w:rPr>
      </w:pPr>
    </w:p>
    <w:p w14:paraId="01B2E8DB" w14:textId="77777777" w:rsidR="00E90496" w:rsidRPr="005B1B11" w:rsidRDefault="00E90496" w:rsidP="00E904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1B11">
        <w:rPr>
          <w:rFonts w:ascii="Times New Roman" w:hAnsi="Times New Roman"/>
          <w:sz w:val="28"/>
          <w:szCs w:val="28"/>
        </w:rPr>
        <w:t>Информационные источники:</w:t>
      </w:r>
    </w:p>
    <w:p w14:paraId="479BBE80" w14:textId="77777777" w:rsidR="00E90496" w:rsidRPr="00A42DBB" w:rsidRDefault="004F53ED" w:rsidP="00E90496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E90496" w:rsidRPr="00A42DBB">
          <w:rPr>
            <w:rStyle w:val="aa"/>
            <w:rFonts w:ascii="Times New Roman" w:hAnsi="Times New Roman"/>
            <w:sz w:val="24"/>
            <w:szCs w:val="24"/>
            <w:lang w:val="en-US"/>
          </w:rPr>
          <w:t>https://razgovor.edsoo.ru/</w:t>
        </w:r>
      </w:hyperlink>
    </w:p>
    <w:p w14:paraId="3CE7FD09" w14:textId="77777777" w:rsidR="00E90496" w:rsidRPr="00A42DBB" w:rsidRDefault="004F53ED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val="en-US"/>
        </w:rPr>
      </w:pPr>
      <w:hyperlink r:id="rId11" w:history="1"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https://100ballnik.com/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разговоры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о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важном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цикл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внеурочных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-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</w:rPr>
          <w:t>за</w:t>
        </w:r>
        <w:r w:rsidR="00E90496" w:rsidRPr="00A42DBB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/</w:t>
        </w:r>
      </w:hyperlink>
    </w:p>
    <w:p w14:paraId="2AE30628" w14:textId="77777777" w:rsidR="00E90496" w:rsidRPr="00A42DBB" w:rsidRDefault="00E90496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proofErr w:type="spellStart"/>
      <w:r w:rsidRPr="00A42DBB">
        <w:rPr>
          <w:rFonts w:ascii="Times New Roman" w:eastAsia="Times New Roman" w:hAnsi="Times New Roman"/>
          <w:color w:val="1A1A1A"/>
          <w:sz w:val="24"/>
          <w:szCs w:val="24"/>
        </w:rPr>
        <w:t>Telegram</w:t>
      </w:r>
      <w:proofErr w:type="spellEnd"/>
      <w:r w:rsidRPr="00A42DBB">
        <w:rPr>
          <w:rFonts w:ascii="Times New Roman" w:eastAsia="Times New Roman" w:hAnsi="Times New Roman"/>
          <w:color w:val="1A1A1A"/>
          <w:sz w:val="24"/>
          <w:szCs w:val="24"/>
        </w:rPr>
        <w:t>-канал проекта «Разговор о важном»: t.me/</w:t>
      </w:r>
      <w:proofErr w:type="spellStart"/>
      <w:r w:rsidRPr="00A42DBB">
        <w:rPr>
          <w:rFonts w:ascii="Times New Roman" w:eastAsia="Times New Roman" w:hAnsi="Times New Roman"/>
          <w:color w:val="1A1A1A"/>
          <w:sz w:val="24"/>
          <w:szCs w:val="24"/>
        </w:rPr>
        <w:t>razgovory_o_vazhnom</w:t>
      </w:r>
      <w:proofErr w:type="spellEnd"/>
    </w:p>
    <w:p w14:paraId="626FF5BC" w14:textId="77777777" w:rsidR="00E90496" w:rsidRPr="00A42DBB" w:rsidRDefault="00E90496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A42DBB">
        <w:rPr>
          <w:rFonts w:ascii="Times New Roman" w:eastAsia="Times New Roman" w:hAnsi="Times New Roman"/>
          <w:color w:val="1A1A1A"/>
          <w:sz w:val="24"/>
          <w:szCs w:val="24"/>
        </w:rPr>
        <w:t>Страница проекта «Разговор о важном» с полезными материалами и архивами</w:t>
      </w:r>
    </w:p>
    <w:p w14:paraId="7C3318E4" w14:textId="77777777" w:rsidR="00E90496" w:rsidRPr="00A42DBB" w:rsidRDefault="00E90496" w:rsidP="00E9049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A42DBB">
        <w:rPr>
          <w:rFonts w:ascii="Times New Roman" w:eastAsia="Times New Roman" w:hAnsi="Times New Roman"/>
          <w:color w:val="1A1A1A"/>
          <w:sz w:val="24"/>
          <w:szCs w:val="24"/>
        </w:rPr>
        <w:t xml:space="preserve">видеоконференций: </w:t>
      </w:r>
      <w:hyperlink r:id="rId12" w:history="1">
        <w:r w:rsidRPr="00A42DBB">
          <w:rPr>
            <w:rStyle w:val="aa"/>
            <w:rFonts w:ascii="Times New Roman" w:eastAsia="Times New Roman" w:hAnsi="Times New Roman"/>
            <w:sz w:val="24"/>
            <w:szCs w:val="24"/>
          </w:rPr>
          <w:t>https://apkpro.ru/razgovory-o-vazhnom/?ysclid=l6xacqirb6728807404</w:t>
        </w:r>
      </w:hyperlink>
    </w:p>
    <w:p w14:paraId="4F4EDCBC" w14:textId="77777777" w:rsidR="00E90496" w:rsidRPr="00A42DBB" w:rsidRDefault="00E90496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A42DBB">
        <w:rPr>
          <w:rFonts w:ascii="Times New Roman" w:eastAsia="Times New Roman" w:hAnsi="Times New Roman"/>
          <w:color w:val="1A1A1A"/>
          <w:sz w:val="24"/>
          <w:szCs w:val="24"/>
        </w:rPr>
        <w:t xml:space="preserve">Видеоролики, интерактивные задания для успешного проведения внеурочных занятий «Разговоры о важном»: </w:t>
      </w:r>
      <w:hyperlink r:id="rId13" w:history="1">
        <w:r w:rsidRPr="00A42DBB">
          <w:rPr>
            <w:rStyle w:val="aa"/>
            <w:rFonts w:ascii="Times New Roman" w:eastAsia="Times New Roman" w:hAnsi="Times New Roman"/>
            <w:sz w:val="24"/>
            <w:szCs w:val="24"/>
          </w:rPr>
          <w:t>https://disk.yandex.ru/d/fB2r6XxbLob4yQ</w:t>
        </w:r>
      </w:hyperlink>
    </w:p>
    <w:p w14:paraId="1F770685" w14:textId="77777777" w:rsidR="00E90496" w:rsidRPr="00A42DBB" w:rsidRDefault="00E90496" w:rsidP="00E904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A42DBB">
        <w:rPr>
          <w:rFonts w:ascii="Times New Roman" w:eastAsia="Times New Roman" w:hAnsi="Times New Roman"/>
          <w:color w:val="1A1A1A"/>
          <w:sz w:val="24"/>
          <w:szCs w:val="24"/>
        </w:rPr>
        <w:t xml:space="preserve">Методические рекомендации по организации цикла внеурочных занятий «Разговоры о важном» при реализации адаптированных основных общеобразовательных программ - </w:t>
      </w:r>
      <w:hyperlink r:id="rId14" w:history="1">
        <w:r w:rsidRPr="00A42DBB">
          <w:rPr>
            <w:rStyle w:val="aa"/>
            <w:rFonts w:ascii="Times New Roman" w:eastAsia="Times New Roman" w:hAnsi="Times New Roman"/>
            <w:sz w:val="24"/>
            <w:szCs w:val="24"/>
          </w:rPr>
          <w:t>https://ikp-rao.ru/razgovory-o-glavnom/</w:t>
        </w:r>
      </w:hyperlink>
    </w:p>
    <w:p w14:paraId="3441D736" w14:textId="77777777" w:rsidR="007E3790" w:rsidRDefault="007E3790" w:rsidP="001E13A7">
      <w:pPr>
        <w:pStyle w:val="a3"/>
        <w:spacing w:line="360" w:lineRule="auto"/>
        <w:ind w:right="127"/>
        <w:rPr>
          <w:sz w:val="24"/>
          <w:szCs w:val="24"/>
        </w:rPr>
      </w:pPr>
    </w:p>
    <w:p w14:paraId="5CEA039D" w14:textId="77777777" w:rsidR="007E3790" w:rsidRPr="001E13A7" w:rsidRDefault="007E3790" w:rsidP="001E13A7">
      <w:pPr>
        <w:pStyle w:val="a3"/>
        <w:spacing w:line="360" w:lineRule="auto"/>
        <w:ind w:right="127"/>
        <w:rPr>
          <w:sz w:val="24"/>
          <w:szCs w:val="24"/>
        </w:rPr>
      </w:pPr>
    </w:p>
    <w:p w14:paraId="18998570" w14:textId="77777777" w:rsidR="00B608BF" w:rsidRDefault="00B608BF" w:rsidP="002A7BA7">
      <w:pPr>
        <w:rPr>
          <w:sz w:val="24"/>
          <w:szCs w:val="24"/>
        </w:rPr>
        <w:sectPr w:rsidR="00B608BF" w:rsidSect="007E3790">
          <w:footerReference w:type="default" r:id="rId15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4A0E6A3" w14:textId="77777777" w:rsidR="00B608BF" w:rsidRPr="00B608BF" w:rsidRDefault="00B608BF" w:rsidP="00B608BF">
      <w:pPr>
        <w:pStyle w:val="110"/>
        <w:spacing w:before="6"/>
        <w:ind w:left="5388" w:right="5194"/>
      </w:pPr>
      <w:r w:rsidRPr="00B608BF">
        <w:lastRenderedPageBreak/>
        <w:t>Тематическое</w:t>
      </w:r>
      <w:r w:rsidRPr="00B608BF">
        <w:rPr>
          <w:spacing w:val="-15"/>
        </w:rPr>
        <w:t xml:space="preserve"> </w:t>
      </w:r>
      <w:r>
        <w:rPr>
          <w:spacing w:val="-15"/>
        </w:rPr>
        <w:t>п</w:t>
      </w:r>
      <w:r w:rsidRPr="00B608BF">
        <w:t>ланирование</w:t>
      </w:r>
    </w:p>
    <w:p w14:paraId="3BBCE9F6" w14:textId="77777777" w:rsidR="00B608BF" w:rsidRPr="00B608BF" w:rsidRDefault="00B608BF" w:rsidP="00B608BF">
      <w:pPr>
        <w:spacing w:before="33"/>
        <w:ind w:left="5389" w:right="5429"/>
        <w:jc w:val="center"/>
        <w:rPr>
          <w:rFonts w:ascii="Times New Roman" w:hAnsi="Times New Roman" w:cs="Times New Roman"/>
          <w:b/>
          <w:sz w:val="32"/>
        </w:rPr>
      </w:pPr>
      <w:r w:rsidRPr="00B608BF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1671EE">
        <w:rPr>
          <w:rFonts w:ascii="Times New Roman" w:hAnsi="Times New Roman" w:cs="Times New Roman"/>
          <w:b/>
          <w:sz w:val="32"/>
        </w:rPr>
        <w:t>5</w:t>
      </w:r>
      <w:r w:rsidRPr="00B608BF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="001671EE">
        <w:rPr>
          <w:rFonts w:ascii="Times New Roman" w:hAnsi="Times New Roman" w:cs="Times New Roman"/>
          <w:b/>
          <w:sz w:val="32"/>
        </w:rPr>
        <w:t>класс</w:t>
      </w:r>
      <w:r w:rsidRPr="00B608BF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B608BF">
        <w:rPr>
          <w:rFonts w:ascii="Times New Roman" w:hAnsi="Times New Roman" w:cs="Times New Roman"/>
          <w:b/>
          <w:sz w:val="32"/>
        </w:rPr>
        <w:t>(1</w:t>
      </w:r>
      <w:r w:rsidRPr="00B608BF">
        <w:rPr>
          <w:rFonts w:ascii="Times New Roman" w:hAnsi="Times New Roman" w:cs="Times New Roman"/>
          <w:b/>
          <w:spacing w:val="-4"/>
          <w:sz w:val="32"/>
        </w:rPr>
        <w:t xml:space="preserve"> </w:t>
      </w:r>
      <w:r w:rsidRPr="00B608BF">
        <w:rPr>
          <w:rFonts w:ascii="Times New Roman" w:hAnsi="Times New Roman" w:cs="Times New Roman"/>
          <w:b/>
          <w:sz w:val="32"/>
        </w:rPr>
        <w:t>час</w:t>
      </w:r>
      <w:r w:rsidRPr="00B608BF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B608BF">
        <w:rPr>
          <w:rFonts w:ascii="Times New Roman" w:hAnsi="Times New Roman" w:cs="Times New Roman"/>
          <w:b/>
          <w:sz w:val="32"/>
        </w:rPr>
        <w:t>в</w:t>
      </w:r>
      <w:r w:rsidRPr="00B608BF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Pr="00B608BF">
        <w:rPr>
          <w:rFonts w:ascii="Times New Roman" w:hAnsi="Times New Roman" w:cs="Times New Roman"/>
          <w:b/>
          <w:sz w:val="32"/>
        </w:rPr>
        <w:t>неделю)</w:t>
      </w:r>
    </w:p>
    <w:p w14:paraId="596847AD" w14:textId="77777777" w:rsidR="00B608BF" w:rsidRDefault="00B608BF" w:rsidP="00B608BF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1C9A65DD" w14:textId="77777777" w:rsidTr="00B00FC0">
        <w:trPr>
          <w:trHeight w:val="299"/>
        </w:trPr>
        <w:tc>
          <w:tcPr>
            <w:tcW w:w="3118" w:type="dxa"/>
          </w:tcPr>
          <w:p w14:paraId="1092925D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Темы</w:t>
            </w:r>
            <w:proofErr w:type="spellEnd"/>
          </w:p>
        </w:tc>
        <w:tc>
          <w:tcPr>
            <w:tcW w:w="4537" w:type="dxa"/>
          </w:tcPr>
          <w:p w14:paraId="6205BD72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11419915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7A593D13" w14:textId="77777777" w:rsidTr="00B00FC0">
        <w:trPr>
          <w:trHeight w:val="1795"/>
        </w:trPr>
        <w:tc>
          <w:tcPr>
            <w:tcW w:w="3118" w:type="dxa"/>
          </w:tcPr>
          <w:p w14:paraId="6A42A1B4" w14:textId="77777777" w:rsidR="00B608BF" w:rsidRDefault="00B608BF" w:rsidP="00B00FC0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День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знаний</w:t>
            </w:r>
            <w:proofErr w:type="spellEnd"/>
          </w:p>
        </w:tc>
        <w:tc>
          <w:tcPr>
            <w:tcW w:w="4537" w:type="dxa"/>
          </w:tcPr>
          <w:p w14:paraId="19426F1A" w14:textId="77777777" w:rsidR="00B608BF" w:rsidRPr="00B608BF" w:rsidRDefault="00B608BF" w:rsidP="00B00FC0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Знакомство</w:t>
            </w:r>
            <w:r w:rsidRPr="00B608BF">
              <w:rPr>
                <w:sz w:val="26"/>
                <w:lang w:val="ru-RU"/>
              </w:rPr>
              <w:tab/>
              <w:t>с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проектами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Российского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общества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«Знание».</w:t>
            </w:r>
          </w:p>
          <w:p w14:paraId="24AD03D3" w14:textId="77777777" w:rsidR="00B608BF" w:rsidRPr="00B608BF" w:rsidRDefault="00B608BF" w:rsidP="00B00FC0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Возможности,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которые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предоставляют</w:t>
            </w:r>
            <w:r w:rsidRPr="00B608BF">
              <w:rPr>
                <w:sz w:val="26"/>
                <w:lang w:val="ru-RU"/>
              </w:rPr>
              <w:tab/>
              <w:t>проекты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общества</w:t>
            </w:r>
          </w:p>
          <w:p w14:paraId="1C788527" w14:textId="77777777" w:rsidR="00B608BF" w:rsidRPr="00B608BF" w:rsidRDefault="00B608BF" w:rsidP="00B00FC0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«Знание»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обучающихся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различных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возрастов.</w:t>
            </w:r>
          </w:p>
        </w:tc>
        <w:tc>
          <w:tcPr>
            <w:tcW w:w="7516" w:type="dxa"/>
          </w:tcPr>
          <w:p w14:paraId="5698F84B" w14:textId="77777777" w:rsidR="00B608BF" w:rsidRPr="00B608BF" w:rsidRDefault="00B608BF" w:rsidP="00B00FC0">
            <w:pPr>
              <w:pStyle w:val="TableParagraph"/>
              <w:spacing w:before="2"/>
              <w:ind w:left="109" w:right="94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Просмотр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ролика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необходимости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знаний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жизненного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успеха.</w:t>
            </w:r>
          </w:p>
          <w:p w14:paraId="457A27E4" w14:textId="77777777" w:rsidR="00B608BF" w:rsidRPr="00B608BF" w:rsidRDefault="00B608BF" w:rsidP="00B00FC0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мотивационной беседе о чертах характера, которые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присущи людям с активной жизненной позицией, о мечтах и 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 можно</w:t>
            </w:r>
            <w:r w:rsidRPr="00B608BF">
              <w:rPr>
                <w:spacing w:val="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их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достигнуть.</w:t>
            </w:r>
          </w:p>
        </w:tc>
      </w:tr>
      <w:tr w:rsidR="00B608BF" w14:paraId="333DD2F6" w14:textId="77777777" w:rsidTr="00B00FC0">
        <w:trPr>
          <w:trHeight w:val="1493"/>
        </w:trPr>
        <w:tc>
          <w:tcPr>
            <w:tcW w:w="3118" w:type="dxa"/>
          </w:tcPr>
          <w:p w14:paraId="4C890DA5" w14:textId="77777777" w:rsidR="00B608BF" w:rsidRDefault="00B608BF" w:rsidP="00B00FC0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Там</w:t>
            </w:r>
            <w:proofErr w:type="spellEnd"/>
            <w:r>
              <w:rPr>
                <w:b/>
                <w:sz w:val="26"/>
              </w:rPr>
              <w:t>,</w:t>
            </w:r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где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Россия</w:t>
            </w:r>
            <w:proofErr w:type="spellEnd"/>
          </w:p>
        </w:tc>
        <w:tc>
          <w:tcPr>
            <w:tcW w:w="4537" w:type="dxa"/>
          </w:tcPr>
          <w:p w14:paraId="40DD43A4" w14:textId="77777777" w:rsidR="00B608BF" w:rsidRPr="00B608BF" w:rsidRDefault="00B608BF" w:rsidP="00B00FC0">
            <w:pPr>
              <w:pStyle w:val="TableParagraph"/>
              <w:ind w:left="110" w:right="95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Родина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—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только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место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рождения.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История,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культура,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научные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достижения: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чем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мы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можем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гордиться?</w:t>
            </w:r>
          </w:p>
        </w:tc>
        <w:tc>
          <w:tcPr>
            <w:tcW w:w="7516" w:type="dxa"/>
          </w:tcPr>
          <w:p w14:paraId="0378B61C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России.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Просмотр</w:t>
            </w:r>
            <w:r w:rsidRPr="00B608BF">
              <w:rPr>
                <w:spacing w:val="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ролика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России.</w:t>
            </w:r>
          </w:p>
          <w:p w14:paraId="48EF073E" w14:textId="77777777" w:rsidR="00B608BF" w:rsidRPr="00B608BF" w:rsidRDefault="00B608BF" w:rsidP="00B00FC0">
            <w:pPr>
              <w:pStyle w:val="TableParagraph"/>
              <w:spacing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Интерактивная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викторина.</w:t>
            </w:r>
          </w:p>
          <w:p w14:paraId="14F5C2C6" w14:textId="77777777" w:rsidR="00B608BF" w:rsidRPr="00B608BF" w:rsidRDefault="00B608BF" w:rsidP="00B00FC0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Чем</w:t>
            </w:r>
            <w:r w:rsidRPr="00B608BF">
              <w:rPr>
                <w:spacing w:val="3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полезны</w:t>
            </w:r>
            <w:r w:rsidRPr="00B608BF">
              <w:rPr>
                <w:spacing w:val="3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фенологические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наблюдения.</w:t>
            </w:r>
            <w:r w:rsidRPr="00B608BF">
              <w:rPr>
                <w:spacing w:val="3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Их</w:t>
            </w:r>
            <w:r w:rsidRPr="00B608BF">
              <w:rPr>
                <w:spacing w:val="3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роль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3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человека.</w:t>
            </w:r>
          </w:p>
        </w:tc>
      </w:tr>
      <w:tr w:rsidR="00B608BF" w14:paraId="6294BAF4" w14:textId="77777777" w:rsidTr="00B00FC0">
        <w:trPr>
          <w:trHeight w:val="2088"/>
        </w:trPr>
        <w:tc>
          <w:tcPr>
            <w:tcW w:w="3118" w:type="dxa"/>
          </w:tcPr>
          <w:p w14:paraId="65D30793" w14:textId="77777777" w:rsidR="00B608BF" w:rsidRPr="00B608BF" w:rsidRDefault="00B608BF" w:rsidP="00B00FC0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Зоя.</w:t>
            </w:r>
          </w:p>
          <w:p w14:paraId="6BD674EE" w14:textId="77777777" w:rsidR="00B608BF" w:rsidRPr="00B608BF" w:rsidRDefault="00B608BF" w:rsidP="00B00FC0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К 100-летию со дня</w:t>
            </w:r>
            <w:r w:rsidRPr="00B608BF">
              <w:rPr>
                <w:b/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рождения Зои</w:t>
            </w:r>
            <w:r w:rsidRPr="00B608BF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Космодемьянской</w:t>
            </w:r>
          </w:p>
        </w:tc>
        <w:tc>
          <w:tcPr>
            <w:tcW w:w="4537" w:type="dxa"/>
          </w:tcPr>
          <w:p w14:paraId="1D50C932" w14:textId="77777777" w:rsidR="00B608BF" w:rsidRPr="00B608BF" w:rsidRDefault="00B608BF" w:rsidP="00B00FC0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Зоя Космодемьянская – её подвиг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бессмертен,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её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имя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стало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символом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мужества и стойкости, а жизнь служит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примером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беззаветной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преданности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Отечеству,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истиной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любви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своей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Родине.</w:t>
            </w:r>
          </w:p>
        </w:tc>
        <w:tc>
          <w:tcPr>
            <w:tcW w:w="7516" w:type="dxa"/>
          </w:tcPr>
          <w:p w14:paraId="3F434B05" w14:textId="77777777" w:rsidR="00B608BF" w:rsidRPr="00B608BF" w:rsidRDefault="00B608BF" w:rsidP="00B00FC0">
            <w:pPr>
              <w:pStyle w:val="TableParagraph"/>
              <w:ind w:left="109" w:right="103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4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5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5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беседе.</w:t>
            </w:r>
            <w:r w:rsidRPr="00B608BF">
              <w:rPr>
                <w:spacing w:val="5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Просмотр</w:t>
            </w:r>
            <w:r w:rsidRPr="00B608BF">
              <w:rPr>
                <w:spacing w:val="4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видеоролика</w:t>
            </w:r>
            <w:r w:rsidRPr="00B608BF">
              <w:rPr>
                <w:spacing w:val="5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подвиге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Зои.</w:t>
            </w:r>
          </w:p>
          <w:p w14:paraId="13A1E014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3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3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воспитываются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черты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личности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героя.</w:t>
            </w:r>
          </w:p>
          <w:p w14:paraId="441E09E6" w14:textId="77777777" w:rsidR="00B608BF" w:rsidRDefault="00B608BF" w:rsidP="00B00FC0">
            <w:pPr>
              <w:pStyle w:val="TableParagraph"/>
              <w:ind w:left="109" w:firstLine="341"/>
              <w:jc w:val="left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Подвиг</w:t>
            </w:r>
            <w:r w:rsidRPr="00B608BF">
              <w:rPr>
                <w:spacing w:val="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Зои</w:t>
            </w:r>
            <w:r w:rsidRPr="00B608BF">
              <w:rPr>
                <w:spacing w:val="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был</w:t>
            </w:r>
            <w:r w:rsidRPr="00B608BF">
              <w:rPr>
                <w:spacing w:val="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подвигом</w:t>
            </w:r>
            <w:r w:rsidRPr="00B608BF">
              <w:rPr>
                <w:spacing w:val="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ради</w:t>
            </w:r>
            <w:r w:rsidRPr="00B608BF">
              <w:rPr>
                <w:spacing w:val="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</w:t>
            </w:r>
            <w:r w:rsidRPr="00B608BF">
              <w:rPr>
                <w:spacing w:val="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будущих</w:t>
            </w:r>
            <w:r w:rsidRPr="00B608BF">
              <w:rPr>
                <w:spacing w:val="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поколений.</w:t>
            </w:r>
            <w:r w:rsidRPr="00B608BF">
              <w:rPr>
                <w:spacing w:val="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защиту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всего,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4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любила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эта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молодая</w:t>
            </w:r>
            <w:r w:rsidRPr="00B608BF">
              <w:rPr>
                <w:spacing w:val="4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девушка.</w:t>
            </w:r>
            <w:r w:rsidRPr="00B608BF">
              <w:rPr>
                <w:spacing w:val="51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Просмотр</w:t>
            </w:r>
            <w:proofErr w:type="spellEnd"/>
          </w:p>
          <w:p w14:paraId="4F6EA3F5" w14:textId="77777777" w:rsidR="00B608BF" w:rsidRDefault="00B608BF" w:rsidP="00B00FC0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интерактивной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карты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беседа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сохранении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памятников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героям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14:paraId="7ED51162" w14:textId="77777777" w:rsidR="00B608BF" w:rsidRDefault="00B608BF" w:rsidP="00B608BF">
      <w:pPr>
        <w:spacing w:line="278" w:lineRule="exact"/>
        <w:rPr>
          <w:sz w:val="26"/>
        </w:rPr>
        <w:sectPr w:rsidR="00B608BF">
          <w:footerReference w:type="default" r:id="rId16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5A3D0DF4" w14:textId="77777777" w:rsidTr="00B00FC0">
        <w:trPr>
          <w:trHeight w:val="300"/>
        </w:trPr>
        <w:tc>
          <w:tcPr>
            <w:tcW w:w="3118" w:type="dxa"/>
          </w:tcPr>
          <w:p w14:paraId="4F08C846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1EF80005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2B258A72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7120CDA5" w14:textId="77777777" w:rsidTr="00B00FC0">
        <w:trPr>
          <w:trHeight w:val="2990"/>
        </w:trPr>
        <w:tc>
          <w:tcPr>
            <w:tcW w:w="3118" w:type="dxa"/>
          </w:tcPr>
          <w:p w14:paraId="734D41F9" w14:textId="77777777" w:rsidR="00B608BF" w:rsidRPr="00B608BF" w:rsidRDefault="00B608BF" w:rsidP="00B00FC0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Избирательная</w:t>
            </w:r>
            <w:r w:rsidRPr="00B608BF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система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России (30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лет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ЦИК)</w:t>
            </w:r>
          </w:p>
        </w:tc>
        <w:tc>
          <w:tcPr>
            <w:tcW w:w="4537" w:type="dxa"/>
          </w:tcPr>
          <w:p w14:paraId="75E8E2B8" w14:textId="77777777" w:rsidR="00B608BF" w:rsidRPr="00B608BF" w:rsidRDefault="00B608BF" w:rsidP="00B00FC0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Право избирать и быть избранным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гарантировано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Конституцией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Российской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Федерации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каждому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гражданину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нашей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страны.</w:t>
            </w:r>
          </w:p>
          <w:p w14:paraId="024E9107" w14:textId="77777777" w:rsidR="00B608BF" w:rsidRPr="00B608BF" w:rsidRDefault="00B608BF" w:rsidP="00B00FC0">
            <w:pPr>
              <w:pStyle w:val="TableParagraph"/>
              <w:ind w:left="110" w:right="97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Жизнь,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свобода,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права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благополучие граждан является одной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из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главных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ценностей,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проявление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гражданской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позиции,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желание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участвовать</w:t>
            </w:r>
            <w:r w:rsidRPr="00B608BF">
              <w:rPr>
                <w:spacing w:val="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развитии</w:t>
            </w:r>
            <w:r w:rsidRPr="00B608BF">
              <w:rPr>
                <w:spacing w:val="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своего</w:t>
            </w:r>
            <w:r w:rsidRPr="00B608BF">
              <w:rPr>
                <w:spacing w:val="1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города,</w:t>
            </w:r>
          </w:p>
          <w:p w14:paraId="1B1E677A" w14:textId="77777777" w:rsidR="00B608BF" w:rsidRDefault="00B608BF" w:rsidP="00B00FC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региона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страны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достойно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уважения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7874740F" w14:textId="77777777" w:rsidR="00B608BF" w:rsidRPr="00B608BF" w:rsidRDefault="00B608BF" w:rsidP="00B00FC0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2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2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2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беседе.</w:t>
            </w:r>
            <w:r w:rsidRPr="00B608BF">
              <w:rPr>
                <w:spacing w:val="2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Просмотр</w:t>
            </w:r>
            <w:r w:rsidRPr="00B608BF">
              <w:rPr>
                <w:spacing w:val="2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видеоролика</w:t>
            </w:r>
            <w:r w:rsidRPr="00B608BF">
              <w:rPr>
                <w:spacing w:val="2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истории Центральной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избирательной комиссии.</w:t>
            </w:r>
          </w:p>
          <w:p w14:paraId="269551E5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Обсуждение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ситуаций,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возникающих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связи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голосованием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выборами.</w:t>
            </w:r>
          </w:p>
          <w:p w14:paraId="49738E24" w14:textId="77777777" w:rsidR="00B608BF" w:rsidRPr="00B608BF" w:rsidRDefault="00B608BF" w:rsidP="00B00FC0">
            <w:pPr>
              <w:pStyle w:val="TableParagraph"/>
              <w:ind w:left="109" w:right="89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Выполнение интерактивного задания «Избирательная система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России».</w:t>
            </w:r>
          </w:p>
        </w:tc>
      </w:tr>
      <w:tr w:rsidR="00B608BF" w14:paraId="0537F230" w14:textId="77777777" w:rsidTr="00B00FC0">
        <w:trPr>
          <w:trHeight w:val="2990"/>
        </w:trPr>
        <w:tc>
          <w:tcPr>
            <w:tcW w:w="3118" w:type="dxa"/>
          </w:tcPr>
          <w:p w14:paraId="127E3997" w14:textId="77777777" w:rsidR="00B608BF" w:rsidRPr="00B608BF" w:rsidRDefault="00B608BF" w:rsidP="00B00FC0">
            <w:pPr>
              <w:pStyle w:val="TableParagraph"/>
              <w:spacing w:before="2"/>
              <w:ind w:left="729" w:right="719" w:firstLine="28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День учителя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(советники по</w:t>
            </w:r>
            <w:r w:rsidRPr="00B608BF">
              <w:rPr>
                <w:b/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воспитанию)</w:t>
            </w:r>
          </w:p>
        </w:tc>
        <w:tc>
          <w:tcPr>
            <w:tcW w:w="4537" w:type="dxa"/>
          </w:tcPr>
          <w:p w14:paraId="0F741912" w14:textId="77777777" w:rsidR="00B608BF" w:rsidRPr="00B608BF" w:rsidRDefault="00B608BF" w:rsidP="00B00FC0">
            <w:pPr>
              <w:pStyle w:val="TableParagraph"/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Ценность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учителя.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Советник по воспитанию – проводник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 мир возможностей, которые создало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государство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каждого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ребенка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стране,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наставник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«старший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товарищ»,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помогающий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объединить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школьный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коллектив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дружную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команду,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так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выстроить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личную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траекторию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развития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каждому</w:t>
            </w:r>
          </w:p>
          <w:p w14:paraId="73F27864" w14:textId="77777777" w:rsidR="00B608BF" w:rsidRDefault="00B608BF" w:rsidP="00B00FC0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ребенку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38017EA7" w14:textId="77777777" w:rsidR="00B608BF" w:rsidRPr="00B608BF" w:rsidRDefault="00B608BF" w:rsidP="00B00FC0">
            <w:pPr>
              <w:pStyle w:val="TableParagraph"/>
              <w:spacing w:before="2" w:line="29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видеоролика.</w:t>
            </w:r>
          </w:p>
          <w:p w14:paraId="2C649CEB" w14:textId="77777777" w:rsidR="00B608BF" w:rsidRPr="00B608BF" w:rsidRDefault="00B608BF" w:rsidP="00B00FC0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командной</w:t>
            </w:r>
            <w:r w:rsidRPr="00B608BF">
              <w:rPr>
                <w:spacing w:val="-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работе: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каким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должен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быть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современный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Учитель?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(создание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кластера).</w:t>
            </w:r>
          </w:p>
          <w:p w14:paraId="2AE4AB74" w14:textId="77777777" w:rsidR="00B608BF" w:rsidRPr="00B608BF" w:rsidRDefault="00B608BF" w:rsidP="00B00FC0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дискуссии на одну из предложенных тем: «Если бы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я был учителем, какими качествами обладал…, как относился бы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ученикам…,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готовился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занятиям…,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вспомогательные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средства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использовал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проведения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уроков?»;</w:t>
            </w:r>
          </w:p>
          <w:p w14:paraId="219250F1" w14:textId="77777777" w:rsidR="00B608BF" w:rsidRPr="00B608BF" w:rsidRDefault="00B608BF" w:rsidP="00B00FC0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«Чем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может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помочь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советник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воспитанию?»</w:t>
            </w:r>
          </w:p>
        </w:tc>
      </w:tr>
    </w:tbl>
    <w:p w14:paraId="4E52DD99" w14:textId="77777777" w:rsidR="00B608BF" w:rsidRDefault="00B608BF" w:rsidP="00B608BF">
      <w:pPr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38944610" w14:textId="77777777" w:rsidTr="00B00FC0">
        <w:trPr>
          <w:trHeight w:val="300"/>
        </w:trPr>
        <w:tc>
          <w:tcPr>
            <w:tcW w:w="3118" w:type="dxa"/>
          </w:tcPr>
          <w:p w14:paraId="5C0C1F55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581AD72B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18BD7DEA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7EC07FA5" w14:textId="77777777" w:rsidTr="00B00FC0">
        <w:trPr>
          <w:trHeight w:val="5083"/>
        </w:trPr>
        <w:tc>
          <w:tcPr>
            <w:tcW w:w="3118" w:type="dxa"/>
          </w:tcPr>
          <w:p w14:paraId="2B50954D" w14:textId="77777777" w:rsidR="00B608BF" w:rsidRPr="00B608BF" w:rsidRDefault="00B608BF" w:rsidP="00B00FC0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О взаимоотношениях в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коллективе</w:t>
            </w:r>
            <w:r w:rsidRPr="00B608BF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(Всемирный день</w:t>
            </w:r>
            <w:r w:rsidRPr="00B608BF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психического</w:t>
            </w:r>
            <w:r w:rsidRPr="00B608BF">
              <w:rPr>
                <w:b/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здоровья,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профилактика</w:t>
            </w:r>
            <w:r w:rsidRPr="00B608BF">
              <w:rPr>
                <w:b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B608BF">
              <w:rPr>
                <w:b/>
                <w:sz w:val="26"/>
                <w:lang w:val="ru-RU"/>
              </w:rPr>
              <w:t>буллинга</w:t>
            </w:r>
            <w:proofErr w:type="spellEnd"/>
            <w:r w:rsidRPr="00B608BF">
              <w:rPr>
                <w:b/>
                <w:sz w:val="26"/>
                <w:lang w:val="ru-RU"/>
              </w:rPr>
              <w:t>)</w:t>
            </w:r>
          </w:p>
        </w:tc>
        <w:tc>
          <w:tcPr>
            <w:tcW w:w="4537" w:type="dxa"/>
          </w:tcPr>
          <w:p w14:paraId="4D7C7B5F" w14:textId="77777777" w:rsidR="00B608BF" w:rsidRPr="00B608BF" w:rsidRDefault="00B608BF" w:rsidP="00B00FC0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условиях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информационных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перегрузок,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разнообразия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быстро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решаемых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задач,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экономической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нестабильности,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стрессы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стали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неотъемлемой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составляющей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человека.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Они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приводят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депрессивному состоянию, которое, 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свою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очередь,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может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привести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проблемам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физического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здоровья,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конфликтам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с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близкими,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неуверенности,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озлобленности.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Знания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наладить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отношения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коллективе,</w:t>
            </w:r>
            <w:r w:rsidRPr="00B608BF">
              <w:rPr>
                <w:sz w:val="26"/>
                <w:lang w:val="ru-RU"/>
              </w:rPr>
              <w:tab/>
              <w:t>сохранить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свое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психическое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здоровье,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смотреть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мир</w:t>
            </w:r>
            <w:r w:rsidRPr="00B608BF">
              <w:rPr>
                <w:spacing w:val="3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позитивно,</w:t>
            </w:r>
            <w:r w:rsidRPr="00B608BF">
              <w:rPr>
                <w:spacing w:val="3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4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3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стать</w:t>
            </w:r>
            <w:r w:rsidRPr="00B608BF">
              <w:rPr>
                <w:spacing w:val="3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жертвой</w:t>
            </w:r>
          </w:p>
          <w:p w14:paraId="3B95C188" w14:textId="77777777" w:rsidR="00B608BF" w:rsidRPr="00B608BF" w:rsidRDefault="00B608BF" w:rsidP="00B00FC0">
            <w:pPr>
              <w:pStyle w:val="TableParagraph"/>
              <w:spacing w:line="299" w:lineRule="exact"/>
              <w:ind w:left="11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«травли»,</w:t>
            </w:r>
            <w:r w:rsidRPr="00B608BF">
              <w:rPr>
                <w:spacing w:val="3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3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самому</w:t>
            </w:r>
            <w:r w:rsidRPr="00B608BF">
              <w:rPr>
                <w:spacing w:val="4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3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опуститься</w:t>
            </w:r>
            <w:r w:rsidRPr="00B608BF">
              <w:rPr>
                <w:spacing w:val="4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</w:t>
            </w:r>
          </w:p>
          <w:p w14:paraId="7B2E45F6" w14:textId="77777777" w:rsidR="00B608BF" w:rsidRDefault="00B608BF" w:rsidP="00B00FC0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травли</w:t>
            </w:r>
            <w:proofErr w:type="spellEnd"/>
            <w:r>
              <w:rPr>
                <w:sz w:val="26"/>
              </w:rPr>
              <w:t>»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других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необходимы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всем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393EDA1D" w14:textId="77777777" w:rsidR="00B608BF" w:rsidRPr="00B608BF" w:rsidRDefault="00B608BF" w:rsidP="00B00FC0">
            <w:pPr>
              <w:pStyle w:val="TableParagraph"/>
              <w:spacing w:before="2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Мотивационная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взаимосвязи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физического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психического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здоровья.</w:t>
            </w:r>
          </w:p>
          <w:p w14:paraId="3B426C2B" w14:textId="77777777" w:rsidR="00B608BF" w:rsidRPr="00B608BF" w:rsidRDefault="00B608BF" w:rsidP="00B00FC0">
            <w:pPr>
              <w:pStyle w:val="TableParagraph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 «Верю - не верю» о стереотипах в отношении здоровья 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здорового образа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жизни.</w:t>
            </w:r>
          </w:p>
          <w:p w14:paraId="7E3C7B18" w14:textId="77777777" w:rsidR="00B608BF" w:rsidRPr="00B608BF" w:rsidRDefault="00B608BF" w:rsidP="00B00FC0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 отрывков из мультфильмов и фильмов, обсуждение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их.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B608BF">
              <w:rPr>
                <w:sz w:val="26"/>
                <w:lang w:val="ru-RU"/>
              </w:rPr>
              <w:t>буллинге</w:t>
            </w:r>
            <w:proofErr w:type="spellEnd"/>
            <w:r w:rsidRPr="00B608BF">
              <w:rPr>
                <w:sz w:val="26"/>
                <w:lang w:val="ru-RU"/>
              </w:rPr>
              <w:t>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причинах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вреде,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он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причиняет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человеку.</w:t>
            </w:r>
          </w:p>
          <w:p w14:paraId="714B40E0" w14:textId="77777777" w:rsidR="00B608BF" w:rsidRPr="00B608BF" w:rsidRDefault="00B608BF" w:rsidP="00B00FC0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Мастер-класс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«Магия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игры»,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участвуют в игровых упражнениях, помогающих снять стресс 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психологическое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напряжение,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выплеснуть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негативные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эмоции.</w:t>
            </w:r>
          </w:p>
          <w:p w14:paraId="6F04C6A3" w14:textId="77777777" w:rsidR="00B608BF" w:rsidRPr="00B608BF" w:rsidRDefault="00B608BF" w:rsidP="00B00FC0">
            <w:pPr>
              <w:pStyle w:val="TableParagraph"/>
              <w:ind w:left="109" w:right="99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Мозговой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штурм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«Мои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правила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благополучия»,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которого школьники составляют список </w:t>
            </w:r>
            <w:proofErr w:type="spellStart"/>
            <w:r w:rsidRPr="00B608BF">
              <w:rPr>
                <w:sz w:val="26"/>
                <w:lang w:val="ru-RU"/>
              </w:rPr>
              <w:t>лайфхаков</w:t>
            </w:r>
            <w:proofErr w:type="spellEnd"/>
            <w:r w:rsidRPr="00B608BF">
              <w:rPr>
                <w:sz w:val="26"/>
                <w:lang w:val="ru-RU"/>
              </w:rPr>
              <w:t xml:space="preserve"> класса о том,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 подростку справляться со стрессами, излишним давлением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взрослых.</w:t>
            </w:r>
          </w:p>
          <w:p w14:paraId="25453F65" w14:textId="77777777" w:rsidR="00B608BF" w:rsidRPr="00B608BF" w:rsidRDefault="00B608BF" w:rsidP="00B00FC0">
            <w:pPr>
              <w:pStyle w:val="TableParagraph"/>
              <w:spacing w:before="1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Итоговая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рефлексивная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обсуждают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характеристики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идеального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коллектива, в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котором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им</w:t>
            </w:r>
          </w:p>
          <w:p w14:paraId="6C9DD9FC" w14:textId="77777777" w:rsidR="00B608BF" w:rsidRDefault="00B608BF" w:rsidP="00B00FC0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было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бы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комфортно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находиться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B608BF" w14:paraId="0345FB83" w14:textId="77777777" w:rsidTr="00B00FC0">
        <w:trPr>
          <w:trHeight w:val="3888"/>
        </w:trPr>
        <w:tc>
          <w:tcPr>
            <w:tcW w:w="3118" w:type="dxa"/>
          </w:tcPr>
          <w:p w14:paraId="39EDDABF" w14:textId="77777777" w:rsidR="00B608BF" w:rsidRPr="00B608BF" w:rsidRDefault="00B608BF" w:rsidP="00B00FC0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По ту сторону экрана.</w:t>
            </w:r>
            <w:r w:rsidRPr="00B608BF">
              <w:rPr>
                <w:b/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115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лет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кино</w:t>
            </w:r>
            <w:r w:rsidRPr="00B608BF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в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России</w:t>
            </w:r>
          </w:p>
        </w:tc>
        <w:tc>
          <w:tcPr>
            <w:tcW w:w="4537" w:type="dxa"/>
          </w:tcPr>
          <w:p w14:paraId="74EDAA53" w14:textId="77777777" w:rsidR="00B608BF" w:rsidRPr="00B608BF" w:rsidRDefault="00B608BF" w:rsidP="00B00FC0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Развитие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отечественного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кино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отражает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только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основные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вехи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развития</w:t>
            </w:r>
            <w:r w:rsidRPr="00B608BF">
              <w:rPr>
                <w:spacing w:val="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страны,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но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моделирует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образ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будущего.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Кино,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наряду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литературой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театром,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позволяет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человеку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увидеть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себя,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«зеркале»,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соотнести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свои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поступки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поступками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героев,</w:t>
            </w:r>
            <w:r w:rsidRPr="00B608BF">
              <w:rPr>
                <w:sz w:val="26"/>
                <w:lang w:val="ru-RU"/>
              </w:rPr>
              <w:tab/>
              <w:t>анализировать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и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рефлексировать,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приобретать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новые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знания,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знакомиться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миром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профессий,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с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творчеством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талантливых</w:t>
            </w:r>
            <w:r w:rsidRPr="00B608BF">
              <w:rPr>
                <w:spacing w:val="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людей,</w:t>
            </w:r>
            <w:r w:rsidRPr="00B608BF">
              <w:rPr>
                <w:spacing w:val="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историей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</w:p>
          <w:p w14:paraId="5CAC234B" w14:textId="77777777" w:rsidR="00B608BF" w:rsidRDefault="00B608BF" w:rsidP="00B00FC0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культурой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страны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52D2D8E0" w14:textId="77777777" w:rsidR="00B608BF" w:rsidRPr="00B608BF" w:rsidRDefault="00B608BF" w:rsidP="00B00FC0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Мотивационная</w:t>
            </w:r>
            <w:r w:rsidRPr="00B608BF">
              <w:rPr>
                <w:sz w:val="26"/>
                <w:lang w:val="ru-RU"/>
              </w:rPr>
              <w:tab/>
              <w:t>беседа</w:t>
            </w:r>
            <w:r w:rsidRPr="00B608BF">
              <w:rPr>
                <w:sz w:val="26"/>
                <w:lang w:val="ru-RU"/>
              </w:rPr>
              <w:tab/>
              <w:t>о</w:t>
            </w:r>
            <w:r w:rsidRPr="00B608BF">
              <w:rPr>
                <w:sz w:val="26"/>
                <w:lang w:val="ru-RU"/>
              </w:rPr>
              <w:tab/>
              <w:t>любимых</w:t>
            </w:r>
            <w:r w:rsidRPr="00B608BF">
              <w:rPr>
                <w:sz w:val="26"/>
                <w:lang w:val="ru-RU"/>
              </w:rPr>
              <w:tab/>
              <w:t>мультфильмах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4"/>
                <w:sz w:val="26"/>
                <w:lang w:val="ru-RU"/>
              </w:rPr>
              <w:t>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кинофильмах,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жанрах</w:t>
            </w:r>
            <w:r w:rsidRPr="00B608BF">
              <w:rPr>
                <w:spacing w:val="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кино.</w:t>
            </w:r>
          </w:p>
          <w:p w14:paraId="7DD6E10A" w14:textId="77777777" w:rsidR="00B608BF" w:rsidRPr="00B608BF" w:rsidRDefault="00B608BF" w:rsidP="00B00FC0">
            <w:pPr>
              <w:pStyle w:val="TableParagraph"/>
              <w:spacing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w w:val="95"/>
                <w:sz w:val="26"/>
                <w:lang w:val="ru-RU"/>
              </w:rPr>
              <w:t>Просмотр</w:t>
            </w:r>
            <w:r w:rsidRPr="00B608BF">
              <w:rPr>
                <w:spacing w:val="28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видеоролика</w:t>
            </w:r>
            <w:r w:rsidRPr="00B608BF">
              <w:rPr>
                <w:spacing w:val="28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об</w:t>
            </w:r>
            <w:r w:rsidRPr="00B608BF">
              <w:rPr>
                <w:spacing w:val="29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истории</w:t>
            </w:r>
            <w:r w:rsidRPr="00B608BF">
              <w:rPr>
                <w:spacing w:val="34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российского</w:t>
            </w:r>
            <w:r w:rsidRPr="00B608BF">
              <w:rPr>
                <w:spacing w:val="26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игрового</w:t>
            </w:r>
            <w:r w:rsidRPr="00B608BF">
              <w:rPr>
                <w:spacing w:val="29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кино.</w:t>
            </w:r>
          </w:p>
          <w:p w14:paraId="37842A67" w14:textId="77777777" w:rsidR="00B608BF" w:rsidRPr="00B608BF" w:rsidRDefault="00B608BF" w:rsidP="00B00FC0">
            <w:pPr>
              <w:pStyle w:val="TableParagraph"/>
              <w:spacing w:line="298" w:lineRule="exact"/>
              <w:ind w:left="109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Обсуждение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ролика.</w:t>
            </w:r>
          </w:p>
          <w:p w14:paraId="645B8F4D" w14:textId="77777777" w:rsidR="00B608BF" w:rsidRPr="00B608BF" w:rsidRDefault="00B608BF" w:rsidP="00B00FC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будущем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кинематографа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цифровую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эпоху.</w:t>
            </w:r>
          </w:p>
          <w:p w14:paraId="27956DAB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Интерактивная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игра,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</w:t>
            </w:r>
            <w:r w:rsidRPr="00B608BF">
              <w:rPr>
                <w:spacing w:val="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называют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мультфильм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или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фильм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его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отрывку.</w:t>
            </w:r>
          </w:p>
          <w:p w14:paraId="2A9CF3CB" w14:textId="77777777" w:rsidR="00B608BF" w:rsidRPr="00B608BF" w:rsidRDefault="00B608BF" w:rsidP="00B00FC0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</w:t>
            </w:r>
            <w:r w:rsidRPr="00B608BF">
              <w:rPr>
                <w:spacing w:val="5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«Ты</w:t>
            </w:r>
            <w:r w:rsidRPr="00B608BF">
              <w:rPr>
                <w:spacing w:val="5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-</w:t>
            </w:r>
            <w:r w:rsidRPr="00B608BF">
              <w:rPr>
                <w:spacing w:val="6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актер»,</w:t>
            </w:r>
            <w:r w:rsidRPr="00B608BF">
              <w:rPr>
                <w:spacing w:val="6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где</w:t>
            </w:r>
            <w:r w:rsidRPr="00B608BF">
              <w:rPr>
                <w:spacing w:val="5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дети</w:t>
            </w:r>
            <w:r w:rsidRPr="00B608BF">
              <w:rPr>
                <w:spacing w:val="5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пробуют</w:t>
            </w:r>
            <w:r w:rsidRPr="00B608BF">
              <w:rPr>
                <w:spacing w:val="5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себя</w:t>
            </w:r>
            <w:r w:rsidRPr="00B608BF">
              <w:rPr>
                <w:spacing w:val="5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5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роли</w:t>
            </w:r>
            <w:r w:rsidRPr="00B608BF">
              <w:rPr>
                <w:spacing w:val="6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актеров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немого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кино.</w:t>
            </w:r>
          </w:p>
          <w:p w14:paraId="62416ED6" w14:textId="77777777" w:rsidR="00B608BF" w:rsidRPr="00B608BF" w:rsidRDefault="00B608BF" w:rsidP="00B00FC0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Итоговая</w:t>
            </w:r>
            <w:r w:rsidRPr="00B608BF">
              <w:rPr>
                <w:sz w:val="26"/>
                <w:lang w:val="ru-RU"/>
              </w:rPr>
              <w:tab/>
              <w:t>беседа</w:t>
            </w:r>
            <w:r w:rsidRPr="00B608BF">
              <w:rPr>
                <w:sz w:val="26"/>
                <w:lang w:val="ru-RU"/>
              </w:rPr>
              <w:tab/>
              <w:t>о</w:t>
            </w:r>
            <w:r w:rsidRPr="00B608BF">
              <w:rPr>
                <w:sz w:val="26"/>
                <w:lang w:val="ru-RU"/>
              </w:rPr>
              <w:tab/>
              <w:t>возможности</w:t>
            </w:r>
            <w:r w:rsidRPr="00B608BF">
              <w:rPr>
                <w:sz w:val="26"/>
                <w:lang w:val="ru-RU"/>
              </w:rPr>
              <w:tab/>
              <w:t>создания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собственного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фильма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классе,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сделанного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руками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школьников.</w:t>
            </w:r>
          </w:p>
        </w:tc>
      </w:tr>
    </w:tbl>
    <w:p w14:paraId="2ECE760E" w14:textId="77777777" w:rsidR="00B608BF" w:rsidRDefault="00B608BF" w:rsidP="00B608BF">
      <w:pPr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77A4A201" w14:textId="77777777" w:rsidTr="00B00FC0">
        <w:trPr>
          <w:trHeight w:val="300"/>
        </w:trPr>
        <w:tc>
          <w:tcPr>
            <w:tcW w:w="3118" w:type="dxa"/>
          </w:tcPr>
          <w:p w14:paraId="4193CA09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5DBA88AB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5819FA50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741416E4" w14:textId="77777777" w:rsidTr="00B00FC0">
        <w:trPr>
          <w:trHeight w:val="3588"/>
        </w:trPr>
        <w:tc>
          <w:tcPr>
            <w:tcW w:w="3118" w:type="dxa"/>
          </w:tcPr>
          <w:p w14:paraId="01E8037E" w14:textId="77777777" w:rsidR="00B608BF" w:rsidRDefault="00B608BF" w:rsidP="00B00FC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День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спецназа</w:t>
            </w:r>
            <w:proofErr w:type="spellEnd"/>
          </w:p>
        </w:tc>
        <w:tc>
          <w:tcPr>
            <w:tcW w:w="4537" w:type="dxa"/>
          </w:tcPr>
          <w:p w14:paraId="3CDAA774" w14:textId="77777777" w:rsidR="00B608BF" w:rsidRPr="00B608BF" w:rsidRDefault="00B608BF" w:rsidP="00B00FC0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Подразделения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специального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назначения (спецназ) в России имеют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особую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значимость,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они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олицетворяют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служение Отечеству, мужество и силу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духа,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беспримерное</w:t>
            </w:r>
          </w:p>
          <w:p w14:paraId="2B56ED34" w14:textId="77777777" w:rsidR="00B608BF" w:rsidRPr="00B608BF" w:rsidRDefault="00B608BF" w:rsidP="00B00FC0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самопожертвование,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готовность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мгновенно прийти на помощь Родине.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Военнослужащие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спецназа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обладают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особыми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профессиональными,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физическими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моральным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proofErr w:type="gramStart"/>
            <w:r w:rsidRPr="00B608BF">
              <w:rPr>
                <w:sz w:val="26"/>
                <w:lang w:val="ru-RU"/>
              </w:rPr>
              <w:t xml:space="preserve">качествами,   </w:t>
            </w:r>
            <w:proofErr w:type="gramEnd"/>
            <w:r w:rsidRPr="00B608BF">
              <w:rPr>
                <w:sz w:val="26"/>
                <w:lang w:val="ru-RU"/>
              </w:rPr>
              <w:t xml:space="preserve"> </w:t>
            </w:r>
            <w:r w:rsidRPr="00B608BF">
              <w:rPr>
                <w:spacing w:val="2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являются    </w:t>
            </w:r>
            <w:r w:rsidRPr="00B608BF">
              <w:rPr>
                <w:spacing w:val="3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достойным</w:t>
            </w:r>
          </w:p>
          <w:p w14:paraId="40D6A920" w14:textId="77777777" w:rsidR="00B608BF" w:rsidRDefault="00B608BF" w:rsidP="00B00FC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примером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настоящего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мужчины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0623042D" w14:textId="77777777" w:rsidR="00B608BF" w:rsidRPr="00B608BF" w:rsidRDefault="00B608BF" w:rsidP="00B00FC0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5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5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5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беседе,</w:t>
            </w:r>
            <w:r w:rsidRPr="00B608BF">
              <w:rPr>
                <w:spacing w:val="5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просмотр</w:t>
            </w:r>
            <w:r w:rsidRPr="00B608BF">
              <w:rPr>
                <w:spacing w:val="5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видеоролика</w:t>
            </w:r>
            <w:r w:rsidRPr="00B608BF">
              <w:rPr>
                <w:spacing w:val="5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видах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подразделений специального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назначения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России.</w:t>
            </w:r>
          </w:p>
          <w:p w14:paraId="0863D3C5" w14:textId="77777777" w:rsidR="00B608BF" w:rsidRPr="00B608BF" w:rsidRDefault="00B608BF" w:rsidP="00B00FC0">
            <w:pPr>
              <w:pStyle w:val="TableParagraph"/>
              <w:spacing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обсуждении: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«Качества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личности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бойца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спецназа».</w:t>
            </w:r>
          </w:p>
          <w:p w14:paraId="78BFE07D" w14:textId="77777777" w:rsidR="00B608BF" w:rsidRPr="00B608BF" w:rsidRDefault="00B608BF" w:rsidP="00B00FC0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Выполнение</w:t>
            </w:r>
            <w:r w:rsidRPr="00B608BF">
              <w:rPr>
                <w:sz w:val="26"/>
                <w:lang w:val="ru-RU"/>
              </w:rPr>
              <w:tab/>
              <w:t>интерактивного</w:t>
            </w:r>
            <w:r w:rsidRPr="00B608BF">
              <w:rPr>
                <w:sz w:val="26"/>
                <w:lang w:val="ru-RU"/>
              </w:rPr>
              <w:tab/>
              <w:t>задания</w:t>
            </w:r>
            <w:r w:rsidRPr="00B608BF">
              <w:rPr>
                <w:sz w:val="26"/>
                <w:lang w:val="ru-RU"/>
              </w:rPr>
              <w:tab/>
              <w:t>«Что</w:t>
            </w:r>
            <w:r w:rsidRPr="00B608BF">
              <w:rPr>
                <w:sz w:val="26"/>
                <w:lang w:val="ru-RU"/>
              </w:rPr>
              <w:tab/>
              <w:t>важнее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2"/>
                <w:sz w:val="26"/>
                <w:lang w:val="ru-RU"/>
              </w:rPr>
              <w:t>для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спецназовца –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или</w:t>
            </w:r>
            <w:r w:rsidRPr="00B608BF">
              <w:rPr>
                <w:spacing w:val="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сила?»</w:t>
            </w:r>
          </w:p>
        </w:tc>
      </w:tr>
      <w:tr w:rsidR="00B608BF" w14:paraId="0D12CD34" w14:textId="77777777" w:rsidTr="00B00FC0">
        <w:trPr>
          <w:trHeight w:val="3588"/>
        </w:trPr>
        <w:tc>
          <w:tcPr>
            <w:tcW w:w="3118" w:type="dxa"/>
          </w:tcPr>
          <w:p w14:paraId="41BF0FDB" w14:textId="77777777" w:rsidR="00B608BF" w:rsidRDefault="00B608BF" w:rsidP="00B00FC0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День</w:t>
            </w:r>
            <w:proofErr w:type="spellEnd"/>
            <w:r>
              <w:rPr>
                <w:b/>
                <w:spacing w:val="-1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народного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единства</w:t>
            </w:r>
            <w:proofErr w:type="spellEnd"/>
          </w:p>
        </w:tc>
        <w:tc>
          <w:tcPr>
            <w:tcW w:w="4537" w:type="dxa"/>
          </w:tcPr>
          <w:p w14:paraId="59D0151B" w14:textId="77777777" w:rsidR="00B608BF" w:rsidRPr="00B608BF" w:rsidRDefault="00B608BF" w:rsidP="00B00FC0">
            <w:pPr>
              <w:pStyle w:val="TableParagraph"/>
              <w:spacing w:before="2"/>
              <w:ind w:left="110" w:right="97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Смутное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время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нашей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страны.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Самозванцы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—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одна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из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причин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продолжавшейся Смуты.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Ополчение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главе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князем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Дмитрием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Пожарским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земским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старостой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Кузьмой Мининым.</w:t>
            </w:r>
          </w:p>
          <w:p w14:paraId="1EC690C4" w14:textId="77777777" w:rsidR="00B608BF" w:rsidRPr="00B608BF" w:rsidRDefault="00B608BF" w:rsidP="00B00FC0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Примеры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единения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народа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только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войне</w:t>
            </w:r>
          </w:p>
        </w:tc>
        <w:tc>
          <w:tcPr>
            <w:tcW w:w="7516" w:type="dxa"/>
          </w:tcPr>
          <w:p w14:paraId="42AC6E85" w14:textId="77777777" w:rsidR="00B608BF" w:rsidRPr="00B608BF" w:rsidRDefault="00B608BF" w:rsidP="00B00FC0">
            <w:pPr>
              <w:pStyle w:val="TableParagraph"/>
              <w:spacing w:before="2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появлении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праздника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День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народного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единства.</w:t>
            </w:r>
          </w:p>
          <w:p w14:paraId="6C18AA72" w14:textId="77777777" w:rsidR="00B608BF" w:rsidRPr="00B608BF" w:rsidRDefault="00B608BF" w:rsidP="00B00FC0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Знакомство с исторической справкой о событиях Смутного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времени.</w:t>
            </w:r>
          </w:p>
          <w:p w14:paraId="094FD838" w14:textId="77777777" w:rsidR="00B608BF" w:rsidRPr="00B608BF" w:rsidRDefault="00B608BF" w:rsidP="00B00FC0">
            <w:pPr>
              <w:pStyle w:val="TableParagraph"/>
              <w:ind w:left="109" w:right="95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 в группах: если бы вы жили в Смутное время, в чем вы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увидели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причины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появления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народных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ополчений?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Обмен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мнениями.</w:t>
            </w:r>
          </w:p>
          <w:p w14:paraId="5726991C" w14:textId="77777777" w:rsidR="00B608BF" w:rsidRPr="00B608BF" w:rsidRDefault="00B608BF" w:rsidP="00B00FC0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 о том, что 4 ноября 1612 года воины народного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ополчения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продемонстрировали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образец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героизма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сплоченности всего народа вне зависимости от происхождения,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вероисповедания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и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положения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в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обществе.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Дискуссия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когда</w:t>
            </w:r>
          </w:p>
          <w:p w14:paraId="7ECCACEC" w14:textId="77777777" w:rsidR="00B608BF" w:rsidRPr="00B608BF" w:rsidRDefault="00B608BF" w:rsidP="00B00FC0">
            <w:pPr>
              <w:pStyle w:val="TableParagraph"/>
              <w:spacing w:line="278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еще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люди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чувствуют,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им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надо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объединяться?</w:t>
            </w:r>
          </w:p>
        </w:tc>
      </w:tr>
    </w:tbl>
    <w:p w14:paraId="2556F3EC" w14:textId="77777777" w:rsidR="00B608BF" w:rsidRDefault="00B608BF" w:rsidP="00B608BF">
      <w:pPr>
        <w:spacing w:line="27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53B4619D" w14:textId="77777777" w:rsidTr="00B00FC0">
        <w:trPr>
          <w:trHeight w:val="300"/>
        </w:trPr>
        <w:tc>
          <w:tcPr>
            <w:tcW w:w="3118" w:type="dxa"/>
          </w:tcPr>
          <w:p w14:paraId="13D868C6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703824B5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34E5171C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7A385AA6" w14:textId="77777777" w:rsidTr="00B00FC0">
        <w:trPr>
          <w:trHeight w:val="6579"/>
        </w:trPr>
        <w:tc>
          <w:tcPr>
            <w:tcW w:w="3118" w:type="dxa"/>
          </w:tcPr>
          <w:p w14:paraId="4A11B913" w14:textId="77777777" w:rsidR="00B608BF" w:rsidRPr="00B608BF" w:rsidRDefault="00B608BF" w:rsidP="00B00FC0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Россия:</w:t>
            </w:r>
            <w:r w:rsidRPr="00B608BF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взгляд</w:t>
            </w:r>
            <w:r w:rsidRPr="00B608BF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в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будущее.</w:t>
            </w:r>
          </w:p>
          <w:p w14:paraId="24F5DD1B" w14:textId="77777777" w:rsidR="00B608BF" w:rsidRPr="00B608BF" w:rsidRDefault="00B608BF" w:rsidP="00B00FC0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Технологический</w:t>
            </w:r>
          </w:p>
          <w:p w14:paraId="07300810" w14:textId="77777777" w:rsidR="00B608BF" w:rsidRPr="00B608BF" w:rsidRDefault="00B608BF" w:rsidP="00B00FC0">
            <w:pPr>
              <w:pStyle w:val="TableParagraph"/>
              <w:ind w:left="99" w:right="87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суверенитет</w:t>
            </w:r>
            <w:r w:rsidRPr="00B608BF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/</w:t>
            </w:r>
            <w:r w:rsidRPr="00B608BF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цифровая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экономика / новые</w:t>
            </w:r>
            <w:r w:rsidRPr="00B608BF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профессии</w:t>
            </w:r>
          </w:p>
        </w:tc>
        <w:tc>
          <w:tcPr>
            <w:tcW w:w="4537" w:type="dxa"/>
          </w:tcPr>
          <w:p w14:paraId="58B20A94" w14:textId="77777777" w:rsidR="00B608BF" w:rsidRPr="00B608BF" w:rsidRDefault="00B608BF" w:rsidP="00B00FC0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Технологический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суверенитет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решает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задачи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обеспечения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безопасности,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получения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энергии,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продовольственной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независимости,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транспортной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связности.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Логика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развития</w:t>
            </w:r>
            <w:r w:rsidRPr="00B608BF">
              <w:rPr>
                <w:sz w:val="26"/>
                <w:lang w:val="ru-RU"/>
              </w:rPr>
              <w:tab/>
              <w:t>экономики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  <w:t>предполагает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111111"/>
                <w:sz w:val="26"/>
                <w:lang w:val="ru-RU"/>
              </w:rPr>
              <w:t>защиту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  <w:t>и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1"/>
                <w:sz w:val="26"/>
                <w:lang w:val="ru-RU"/>
              </w:rPr>
              <w:t>формирование</w:t>
            </w:r>
            <w:r w:rsidRPr="00B608BF">
              <w:rPr>
                <w:color w:val="111111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111111"/>
                <w:sz w:val="26"/>
                <w:lang w:val="ru-RU"/>
              </w:rPr>
              <w:t>высокотехнологичных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  <w:t>отраслей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3"/>
                <w:sz w:val="26"/>
                <w:lang w:val="ru-RU"/>
              </w:rPr>
              <w:t>с</w:t>
            </w:r>
            <w:r w:rsidRPr="00B608BF">
              <w:rPr>
                <w:color w:val="111111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111111"/>
                <w:sz w:val="26"/>
                <w:lang w:val="ru-RU"/>
              </w:rPr>
              <w:t>высокой</w:t>
            </w:r>
            <w:r w:rsidRPr="00B608BF">
              <w:rPr>
                <w:color w:val="111111"/>
                <w:sz w:val="26"/>
                <w:lang w:val="ru-RU"/>
              </w:rPr>
              <w:tab/>
              <w:t>долей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1"/>
                <w:sz w:val="26"/>
                <w:lang w:val="ru-RU"/>
              </w:rPr>
              <w:t>интеллектуальных</w:t>
            </w:r>
            <w:r w:rsidRPr="00B608BF">
              <w:rPr>
                <w:color w:val="111111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111111"/>
                <w:sz w:val="26"/>
                <w:lang w:val="ru-RU"/>
              </w:rPr>
              <w:t>вложений.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  <w:t>Развитие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1"/>
                <w:sz w:val="26"/>
                <w:lang w:val="ru-RU"/>
              </w:rPr>
              <w:t>цифровой</w:t>
            </w:r>
            <w:r w:rsidRPr="00B608BF">
              <w:rPr>
                <w:color w:val="111111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111111"/>
                <w:sz w:val="26"/>
                <w:lang w:val="ru-RU"/>
              </w:rPr>
              <w:t>экономики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pacing w:val="-1"/>
                <w:sz w:val="26"/>
                <w:lang w:val="ru-RU"/>
              </w:rPr>
              <w:t>предполагает</w:t>
            </w:r>
            <w:r w:rsidRPr="00B608BF">
              <w:rPr>
                <w:color w:val="111111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111111"/>
                <w:sz w:val="26"/>
                <w:lang w:val="ru-RU"/>
              </w:rPr>
              <w:t>выстраивание</w:t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111111"/>
                <w:sz w:val="26"/>
                <w:lang w:val="ru-RU"/>
              </w:rPr>
              <w:tab/>
            </w:r>
            <w:r w:rsidRPr="00B608BF">
              <w:rPr>
                <w:color w:val="040C28"/>
                <w:spacing w:val="-1"/>
                <w:sz w:val="26"/>
                <w:lang w:val="ru-RU"/>
              </w:rPr>
              <w:t>системы</w:t>
            </w:r>
            <w:r w:rsidRPr="00B608BF">
              <w:rPr>
                <w:color w:val="040C28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экономических,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  <w:t>социальных</w:t>
            </w:r>
            <w:r w:rsidRPr="00B608BF">
              <w:rPr>
                <w:color w:val="040C28"/>
                <w:sz w:val="26"/>
                <w:lang w:val="ru-RU"/>
              </w:rPr>
              <w:tab/>
              <w:t>и</w:t>
            </w:r>
            <w:r w:rsidRPr="00B608BF">
              <w:rPr>
                <w:color w:val="040C28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культурных</w:t>
            </w:r>
            <w:r w:rsidRPr="00B608BF">
              <w:rPr>
                <w:color w:val="040C28"/>
                <w:spacing w:val="39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отношений,</w:t>
            </w:r>
            <w:r w:rsidRPr="00B608BF">
              <w:rPr>
                <w:color w:val="040C28"/>
                <w:spacing w:val="40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основанных</w:t>
            </w:r>
            <w:r w:rsidRPr="00B608BF">
              <w:rPr>
                <w:color w:val="040C28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на</w:t>
            </w:r>
            <w:r w:rsidRPr="00B608BF">
              <w:rPr>
                <w:color w:val="040C28"/>
                <w:sz w:val="26"/>
                <w:lang w:val="ru-RU"/>
              </w:rPr>
              <w:tab/>
              <w:t>использовании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pacing w:val="-1"/>
                <w:sz w:val="26"/>
                <w:lang w:val="ru-RU"/>
              </w:rPr>
              <w:t>цифровых</w:t>
            </w:r>
            <w:r w:rsidRPr="00B608BF">
              <w:rPr>
                <w:color w:val="040C28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информационно-коммуникационных</w:t>
            </w:r>
            <w:r w:rsidRPr="00B608BF">
              <w:rPr>
                <w:color w:val="040C28"/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технологий.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  <w:t>Появление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  <w:t>новых</w:t>
            </w:r>
            <w:r w:rsidRPr="00B608BF">
              <w:rPr>
                <w:color w:val="040C28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профессий</w:t>
            </w:r>
            <w:r w:rsidRPr="00B608BF">
              <w:rPr>
                <w:color w:val="040C28"/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связано</w:t>
            </w:r>
            <w:r w:rsidRPr="00B608BF">
              <w:rPr>
                <w:color w:val="040C28"/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с</w:t>
            </w:r>
            <w:r w:rsidRPr="00B608BF">
              <w:rPr>
                <w:color w:val="040C28"/>
                <w:spacing w:val="16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цифровизацией</w:t>
            </w:r>
            <w:r w:rsidRPr="00B608BF">
              <w:rPr>
                <w:color w:val="040C28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экономики,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  <w:t>движением</w:t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z w:val="26"/>
                <w:lang w:val="ru-RU"/>
              </w:rPr>
              <w:tab/>
            </w:r>
            <w:r w:rsidRPr="00B608BF">
              <w:rPr>
                <w:color w:val="040C28"/>
                <w:spacing w:val="-2"/>
                <w:sz w:val="26"/>
                <w:lang w:val="ru-RU"/>
              </w:rPr>
              <w:t>к</w:t>
            </w:r>
            <w:r w:rsidRPr="00B608BF">
              <w:rPr>
                <w:color w:val="040C28"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технологическому</w:t>
            </w:r>
            <w:r w:rsidRPr="00B608BF">
              <w:rPr>
                <w:color w:val="040C28"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color w:val="040C28"/>
                <w:sz w:val="26"/>
                <w:lang w:val="ru-RU"/>
              </w:rPr>
              <w:t>суверенитету.</w:t>
            </w:r>
          </w:p>
        </w:tc>
        <w:tc>
          <w:tcPr>
            <w:tcW w:w="7516" w:type="dxa"/>
          </w:tcPr>
          <w:p w14:paraId="414CB585" w14:textId="77777777" w:rsidR="00B608BF" w:rsidRPr="00B608BF" w:rsidRDefault="00B608BF" w:rsidP="00B00FC0">
            <w:pPr>
              <w:pStyle w:val="TableParagraph"/>
              <w:spacing w:before="2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 о сущности понятий «суверенитет», «технологический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суверенитет»,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«цифровая экономика».</w:t>
            </w:r>
          </w:p>
          <w:p w14:paraId="36DC7C6B" w14:textId="77777777" w:rsidR="00B608BF" w:rsidRPr="00B608BF" w:rsidRDefault="00B608BF" w:rsidP="00B00FC0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 видеоролика о цифровых технологиях, вошедших в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современную жизнь многих россиян, в экономику, образование 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культуру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страны.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Дискуссия,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высказывают свои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мнения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возможностях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рисках,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появляются в связи с</w:t>
            </w:r>
            <w:r w:rsidRPr="00B608BF">
              <w:rPr>
                <w:spacing w:val="58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проникновением искусственного интеллекта</w:t>
            </w:r>
            <w:r w:rsidRPr="00B608BF">
              <w:rPr>
                <w:spacing w:val="1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многие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сферы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только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экономики,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культуры,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образования,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спорта.</w:t>
            </w:r>
          </w:p>
          <w:p w14:paraId="439DEB30" w14:textId="77777777" w:rsidR="00B608BF" w:rsidRPr="00B608BF" w:rsidRDefault="00B608BF" w:rsidP="00B00FC0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Игра-викторина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«Язык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всех»,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 знакомятся с новыми понятиями в области цифровых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технологий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профессиями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будущего.</w:t>
            </w:r>
          </w:p>
          <w:p w14:paraId="1C5473DF" w14:textId="77777777" w:rsidR="00B608BF" w:rsidRPr="00B608BF" w:rsidRDefault="00B608BF" w:rsidP="00B00FC0">
            <w:pPr>
              <w:pStyle w:val="TableParagraph"/>
              <w:ind w:left="109" w:right="95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Интерактивное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путешествие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городу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профессий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будущего,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знакомятся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двенадцатью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направлениями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профессиональной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деятельности,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охватывают 50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перспективных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профессий.</w:t>
            </w:r>
          </w:p>
          <w:p w14:paraId="6EEDE6E9" w14:textId="77777777" w:rsidR="00B608BF" w:rsidRPr="00B608BF" w:rsidRDefault="00B608BF" w:rsidP="00B00FC0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педагог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просит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школьников</w:t>
            </w:r>
            <w:r w:rsidRPr="00B608BF">
              <w:rPr>
                <w:spacing w:val="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завершить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некоторые</w:t>
            </w:r>
            <w:r w:rsidRPr="00B608BF">
              <w:rPr>
                <w:spacing w:val="6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из</w:t>
            </w:r>
            <w:r w:rsidRPr="00B608BF">
              <w:rPr>
                <w:spacing w:val="6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предложений,</w:t>
            </w:r>
            <w:r w:rsidRPr="00B608BF">
              <w:rPr>
                <w:spacing w:val="6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например:</w:t>
            </w:r>
          </w:p>
          <w:p w14:paraId="37C05BA0" w14:textId="77777777" w:rsidR="00B608BF" w:rsidRPr="00B608BF" w:rsidRDefault="00B608BF" w:rsidP="00B00FC0">
            <w:pPr>
              <w:pStyle w:val="TableParagraph"/>
              <w:spacing w:line="299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«Самое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большое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открытие,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которое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я</w:t>
            </w:r>
            <w:r w:rsidRPr="00B608BF">
              <w:rPr>
                <w:spacing w:val="-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сделал</w:t>
            </w:r>
            <w:r w:rsidRPr="00B608BF">
              <w:rPr>
                <w:spacing w:val="-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</w:t>
            </w:r>
            <w:r w:rsidRPr="00B608BF">
              <w:rPr>
                <w:spacing w:val="-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этом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занятии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–</w:t>
            </w:r>
            <w:r w:rsidRPr="00B608BF">
              <w:rPr>
                <w:spacing w:val="-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это</w:t>
            </w:r>
          </w:p>
          <w:p w14:paraId="6987E104" w14:textId="77777777" w:rsidR="00B608BF" w:rsidRPr="00B608BF" w:rsidRDefault="00B608BF" w:rsidP="00B00FC0">
            <w:pPr>
              <w:pStyle w:val="TableParagraph"/>
              <w:spacing w:before="1"/>
              <w:ind w:left="109" w:right="103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…»;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«Все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говорят, что без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цифры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сегодняшняя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невозможна,</w:t>
            </w:r>
            <w:r w:rsidRPr="00B608BF">
              <w:rPr>
                <w:spacing w:val="2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я</w:t>
            </w:r>
            <w:r w:rsidRPr="00B608BF">
              <w:rPr>
                <w:spacing w:val="2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2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этим</w:t>
            </w:r>
            <w:r w:rsidRPr="00B608BF">
              <w:rPr>
                <w:spacing w:val="2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утверждением</w:t>
            </w:r>
            <w:r w:rsidRPr="00B608BF">
              <w:rPr>
                <w:spacing w:val="1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…»;</w:t>
            </w:r>
            <w:r w:rsidRPr="00B608BF">
              <w:rPr>
                <w:spacing w:val="2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«Если</w:t>
            </w:r>
            <w:r w:rsidRPr="00B608BF">
              <w:rPr>
                <w:spacing w:val="2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</w:t>
            </w:r>
            <w:r w:rsidRPr="00B608BF">
              <w:rPr>
                <w:spacing w:val="2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меня</w:t>
            </w:r>
            <w:r w:rsidRPr="00B608BF">
              <w:rPr>
                <w:spacing w:val="2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спросят,</w:t>
            </w:r>
          </w:p>
          <w:p w14:paraId="1CD032C4" w14:textId="77777777" w:rsidR="00B608BF" w:rsidRPr="00B608BF" w:rsidRDefault="00B608BF" w:rsidP="00B00FC0">
            <w:pPr>
              <w:pStyle w:val="TableParagraph"/>
              <w:spacing w:line="278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готов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я учится всю свою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жизнь,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я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отвечу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…»</w:t>
            </w:r>
          </w:p>
        </w:tc>
      </w:tr>
      <w:tr w:rsidR="00B608BF" w14:paraId="61FD0763" w14:textId="77777777" w:rsidTr="00B00FC0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14:paraId="5EFA7D27" w14:textId="77777777" w:rsidR="00B608BF" w:rsidRPr="00B608BF" w:rsidRDefault="00B608BF" w:rsidP="00B00FC0">
            <w:pPr>
              <w:pStyle w:val="TableParagraph"/>
              <w:ind w:left="364" w:right="154" w:hanging="178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О взаимоотношениях в</w:t>
            </w:r>
            <w:r w:rsidRPr="00B608BF">
              <w:rPr>
                <w:b/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семье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(День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14:paraId="4AA01BE8" w14:textId="77777777" w:rsidR="00B608BF" w:rsidRPr="00B608BF" w:rsidRDefault="00B608BF" w:rsidP="00B00FC0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Мама — важный человек в жизни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каждого.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Материнская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любовь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—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простая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безоговорочная.</w:t>
            </w:r>
          </w:p>
          <w:p w14:paraId="7B5B6BD8" w14:textId="77777777" w:rsidR="00B608BF" w:rsidRDefault="00B608BF" w:rsidP="00B00FC0">
            <w:pPr>
              <w:pStyle w:val="TableParagraph"/>
              <w:ind w:left="450"/>
              <w:rPr>
                <w:sz w:val="26"/>
              </w:rPr>
            </w:pPr>
            <w:proofErr w:type="spellStart"/>
            <w:r>
              <w:rPr>
                <w:sz w:val="26"/>
              </w:rPr>
              <w:t>Легко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быть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мамой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14:paraId="7D453221" w14:textId="77777777" w:rsidR="00B608BF" w:rsidRPr="00B608BF" w:rsidRDefault="00B608BF" w:rsidP="00B00FC0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игре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«Незаконченное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предложение»,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время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 каждый школьник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продолжает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предложение «Первое,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приходит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голову,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когда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я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слышу слово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«мама»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…»</w:t>
            </w:r>
          </w:p>
          <w:p w14:paraId="62A11525" w14:textId="77777777" w:rsidR="00B608BF" w:rsidRPr="00B608BF" w:rsidRDefault="00B608BF" w:rsidP="00B00FC0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групповом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обсуждении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случаев</w:t>
            </w:r>
            <w:r w:rsidRPr="00B608BF">
              <w:rPr>
                <w:spacing w:val="-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недопонимания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мам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детей.</w:t>
            </w:r>
          </w:p>
          <w:p w14:paraId="58B521B4" w14:textId="77777777" w:rsidR="00B608BF" w:rsidRPr="00B608BF" w:rsidRDefault="00B608BF" w:rsidP="00B00FC0">
            <w:pPr>
              <w:pStyle w:val="TableParagraph"/>
              <w:spacing w:line="299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Поиск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причин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этого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процессе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групповой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работы.</w:t>
            </w:r>
          </w:p>
          <w:p w14:paraId="37DADA7F" w14:textId="77777777" w:rsidR="00B608BF" w:rsidRPr="00B608BF" w:rsidRDefault="00B608BF" w:rsidP="00B00FC0">
            <w:pPr>
              <w:pStyle w:val="TableParagraph"/>
              <w:spacing w:before="1" w:line="275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делает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наших мам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счастливыми</w:t>
            </w:r>
          </w:p>
        </w:tc>
      </w:tr>
    </w:tbl>
    <w:p w14:paraId="43114538" w14:textId="77777777" w:rsidR="00B608BF" w:rsidRDefault="00B608BF" w:rsidP="00B608BF">
      <w:pPr>
        <w:spacing w:line="275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7A23233D" w14:textId="77777777" w:rsidTr="00B00FC0">
        <w:trPr>
          <w:trHeight w:val="300"/>
        </w:trPr>
        <w:tc>
          <w:tcPr>
            <w:tcW w:w="3118" w:type="dxa"/>
          </w:tcPr>
          <w:p w14:paraId="08995089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7CB34D6A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05ADDDD0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685C4FD4" w14:textId="77777777" w:rsidTr="00B00FC0">
        <w:trPr>
          <w:trHeight w:val="2690"/>
        </w:trPr>
        <w:tc>
          <w:tcPr>
            <w:tcW w:w="3118" w:type="dxa"/>
          </w:tcPr>
          <w:p w14:paraId="310BE195" w14:textId="77777777" w:rsidR="00B608BF" w:rsidRPr="00B608BF" w:rsidRDefault="00B608BF" w:rsidP="00B00FC0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Что</w:t>
            </w:r>
            <w:r w:rsidRPr="00B608BF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такое</w:t>
            </w:r>
            <w:r w:rsidRPr="00B608BF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Родина?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(региональный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и</w:t>
            </w:r>
          </w:p>
          <w:p w14:paraId="2FD9E5E0" w14:textId="77777777" w:rsidR="00B608BF" w:rsidRPr="00B608BF" w:rsidRDefault="00B608BF" w:rsidP="00B00FC0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местный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компонент)</w:t>
            </w:r>
          </w:p>
        </w:tc>
        <w:tc>
          <w:tcPr>
            <w:tcW w:w="4537" w:type="dxa"/>
          </w:tcPr>
          <w:p w14:paraId="5554868F" w14:textId="77777777" w:rsidR="00B608BF" w:rsidRPr="00B608BF" w:rsidRDefault="00B608BF" w:rsidP="00B00FC0">
            <w:pPr>
              <w:pStyle w:val="TableParagraph"/>
              <w:spacing w:before="2"/>
              <w:ind w:left="110" w:right="98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Что для каждого человека означает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слово «Родина»? Это родители, семья,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дом, друзья, родной город, регион, вся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наша страна и народ. Чувство любви к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своей Родине человек несет в себе всю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жизнь,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опора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поддержка.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Родина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–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территория,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это,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прежде</w:t>
            </w:r>
            <w:r w:rsidRPr="00B608BF">
              <w:rPr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всего</w:t>
            </w:r>
            <w:r w:rsidRPr="00B608BF">
              <w:rPr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то,</w:t>
            </w:r>
            <w:r w:rsidRPr="00B608BF">
              <w:rPr>
                <w:spacing w:val="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мы</w:t>
            </w:r>
            <w:r w:rsidRPr="00B608BF">
              <w:rPr>
                <w:spacing w:val="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любим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</w:p>
          <w:p w14:paraId="26BB0108" w14:textId="77777777" w:rsidR="00B608BF" w:rsidRDefault="00B608BF" w:rsidP="00B00FC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готовы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защищать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6F2344A7" w14:textId="77777777" w:rsidR="00B608BF" w:rsidRPr="00B608BF" w:rsidRDefault="00B608BF" w:rsidP="00B00FC0">
            <w:pPr>
              <w:pStyle w:val="TableParagraph"/>
              <w:spacing w:before="2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когда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каждый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из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чувствовал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гордость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виде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государственных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символов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нашей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страны.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Какова региональная символика? Что означают элементы герба,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флага?</w:t>
            </w:r>
          </w:p>
          <w:p w14:paraId="370DB613" w14:textId="77777777" w:rsidR="00B608BF" w:rsidRPr="00B608BF" w:rsidRDefault="00B608BF" w:rsidP="00B00FC0">
            <w:pPr>
              <w:pStyle w:val="TableParagraph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Знакомство с традициями народов, живущих на территории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России.</w:t>
            </w:r>
          </w:p>
          <w:p w14:paraId="240ED70A" w14:textId="77777777" w:rsidR="00B608BF" w:rsidRPr="00B608BF" w:rsidRDefault="00B608BF" w:rsidP="00B00FC0">
            <w:pPr>
              <w:pStyle w:val="TableParagraph"/>
              <w:ind w:left="109" w:right="99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дискуссии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 том,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 объединяет людей разных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национальностей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одной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стране,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им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 этом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помогает?</w:t>
            </w:r>
          </w:p>
        </w:tc>
      </w:tr>
      <w:tr w:rsidR="00B608BF" w14:paraId="0A92A242" w14:textId="77777777" w:rsidTr="00B00FC0">
        <w:trPr>
          <w:trHeight w:val="2392"/>
        </w:trPr>
        <w:tc>
          <w:tcPr>
            <w:tcW w:w="3118" w:type="dxa"/>
          </w:tcPr>
          <w:p w14:paraId="386F76DF" w14:textId="77777777" w:rsidR="00B608BF" w:rsidRDefault="00B608BF" w:rsidP="00B00FC0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Мы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вместе</w:t>
            </w:r>
            <w:proofErr w:type="spellEnd"/>
          </w:p>
        </w:tc>
        <w:tc>
          <w:tcPr>
            <w:tcW w:w="4537" w:type="dxa"/>
          </w:tcPr>
          <w:p w14:paraId="27301058" w14:textId="77777777" w:rsidR="00B608BF" w:rsidRDefault="00B608BF" w:rsidP="00B00FC0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История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создания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Красного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Креста.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Особенности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волонтерской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деятельности.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России</w:t>
            </w:r>
            <w:proofErr w:type="spellEnd"/>
          </w:p>
        </w:tc>
        <w:tc>
          <w:tcPr>
            <w:tcW w:w="7516" w:type="dxa"/>
          </w:tcPr>
          <w:p w14:paraId="79EFD6CF" w14:textId="77777777" w:rsidR="00B608BF" w:rsidRPr="00B608BF" w:rsidRDefault="00B608BF" w:rsidP="00B00FC0">
            <w:pPr>
              <w:pStyle w:val="TableParagraph"/>
              <w:spacing w:before="2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Знакомство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школьников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информацией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создании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Международного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B608BF">
              <w:rPr>
                <w:sz w:val="26"/>
                <w:lang w:val="ru-RU"/>
              </w:rPr>
              <w:t xml:space="preserve">Комитета 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Красного</w:t>
            </w:r>
            <w:proofErr w:type="gramEnd"/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Креста.</w:t>
            </w:r>
          </w:p>
          <w:p w14:paraId="0110B10C" w14:textId="77777777" w:rsidR="00B608BF" w:rsidRPr="00B608BF" w:rsidRDefault="00B608BF" w:rsidP="00B00FC0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обсуждении вопроса: действительно ли создание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именно этой организации можно считать началом волонтерского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движения?</w:t>
            </w:r>
          </w:p>
          <w:p w14:paraId="7864D7EC" w14:textId="77777777" w:rsidR="00B608BF" w:rsidRPr="00B608BF" w:rsidRDefault="00B608BF" w:rsidP="00B00FC0">
            <w:pPr>
              <w:pStyle w:val="TableParagraph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группах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составлению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списка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особенностей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волонтерской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деятельности.</w:t>
            </w:r>
          </w:p>
          <w:p w14:paraId="4FBC6C46" w14:textId="77777777" w:rsidR="00B608BF" w:rsidRPr="00B608BF" w:rsidRDefault="00B608BF" w:rsidP="00B00FC0">
            <w:pPr>
              <w:pStyle w:val="TableParagraph"/>
              <w:spacing w:line="277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Обмен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историями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из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волонтёрской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деятельности</w:t>
            </w:r>
          </w:p>
        </w:tc>
      </w:tr>
      <w:tr w:rsidR="00B608BF" w14:paraId="339BD61D" w14:textId="77777777" w:rsidTr="00B00FC0">
        <w:trPr>
          <w:trHeight w:val="2690"/>
        </w:trPr>
        <w:tc>
          <w:tcPr>
            <w:tcW w:w="3118" w:type="dxa"/>
          </w:tcPr>
          <w:p w14:paraId="366775E0" w14:textId="77777777" w:rsidR="00B608BF" w:rsidRDefault="00B608BF" w:rsidP="00B00FC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Главный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закон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страны</w:t>
            </w:r>
            <w:proofErr w:type="spellEnd"/>
          </w:p>
        </w:tc>
        <w:tc>
          <w:tcPr>
            <w:tcW w:w="4537" w:type="dxa"/>
          </w:tcPr>
          <w:p w14:paraId="3A21D92F" w14:textId="77777777" w:rsidR="00B608BF" w:rsidRDefault="00B608BF" w:rsidP="00B00FC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Значение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Конституции</w:t>
            </w:r>
            <w:r w:rsidRPr="00B608BF">
              <w:rPr>
                <w:spacing w:val="-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граждан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страны.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выполнение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обязанностей. </w:t>
            </w:r>
            <w:proofErr w:type="spellStart"/>
            <w:r>
              <w:rPr>
                <w:sz w:val="26"/>
              </w:rPr>
              <w:t>Ответственность</w:t>
            </w:r>
            <w:proofErr w:type="spellEnd"/>
            <w:r>
              <w:rPr>
                <w:sz w:val="26"/>
              </w:rPr>
              <w:t xml:space="preserve"> — </w:t>
            </w:r>
            <w:proofErr w:type="spellStart"/>
            <w:r>
              <w:rPr>
                <w:sz w:val="26"/>
              </w:rPr>
              <w:t>это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осознанное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поведение</w:t>
            </w:r>
            <w:proofErr w:type="spellEnd"/>
          </w:p>
        </w:tc>
        <w:tc>
          <w:tcPr>
            <w:tcW w:w="7516" w:type="dxa"/>
          </w:tcPr>
          <w:p w14:paraId="3F95AC80" w14:textId="77777777" w:rsidR="00B608BF" w:rsidRPr="00B608BF" w:rsidRDefault="00B608BF" w:rsidP="00B00FC0">
            <w:pPr>
              <w:pStyle w:val="TableParagraph"/>
              <w:spacing w:before="2" w:line="29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 xml:space="preserve">Участие  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во   </w:t>
            </w:r>
            <w:r w:rsidRPr="00B608BF">
              <w:rPr>
                <w:spacing w:val="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вступительной   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беседе   </w:t>
            </w:r>
            <w:r w:rsidRPr="00B608BF">
              <w:rPr>
                <w:spacing w:val="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о   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значении   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слова</w:t>
            </w:r>
          </w:p>
          <w:p w14:paraId="6C078ED4" w14:textId="77777777" w:rsidR="00B608BF" w:rsidRPr="00B608BF" w:rsidRDefault="00B608BF" w:rsidP="00B00FC0">
            <w:pPr>
              <w:pStyle w:val="TableParagraph"/>
              <w:spacing w:line="298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«конституция»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без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конституции.</w:t>
            </w:r>
          </w:p>
          <w:p w14:paraId="78FF3D2B" w14:textId="77777777" w:rsidR="00B608BF" w:rsidRPr="00B608BF" w:rsidRDefault="00B608BF" w:rsidP="00B00FC0">
            <w:pPr>
              <w:pStyle w:val="TableParagraph"/>
              <w:spacing w:before="1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обсуждении ситуаций, в которых было нарушение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или невыполнение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обязанностей.</w:t>
            </w:r>
          </w:p>
          <w:p w14:paraId="72DA9906" w14:textId="77777777" w:rsidR="00B608BF" w:rsidRPr="00B608BF" w:rsidRDefault="00B608BF" w:rsidP="00B00FC0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игре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«Незаконченное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предложение»,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время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каждый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продолжает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предложение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«Нужно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знать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Конституцию,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потому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что…»</w:t>
            </w:r>
          </w:p>
          <w:p w14:paraId="472D6581" w14:textId="77777777" w:rsidR="00B608BF" w:rsidRPr="00B608BF" w:rsidRDefault="00B608BF" w:rsidP="00B00FC0">
            <w:pPr>
              <w:pStyle w:val="TableParagraph"/>
              <w:spacing w:line="298" w:lineRule="exact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дискуссии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осознанном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поведении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личной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ответственности</w:t>
            </w:r>
          </w:p>
        </w:tc>
      </w:tr>
    </w:tbl>
    <w:p w14:paraId="7C71DE9D" w14:textId="77777777" w:rsidR="00B608BF" w:rsidRDefault="00B608BF" w:rsidP="00B608BF">
      <w:pPr>
        <w:spacing w:line="29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186F3484" w14:textId="77777777" w:rsidTr="00B00FC0">
        <w:trPr>
          <w:trHeight w:val="300"/>
        </w:trPr>
        <w:tc>
          <w:tcPr>
            <w:tcW w:w="3118" w:type="dxa"/>
          </w:tcPr>
          <w:p w14:paraId="37762333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4A31203C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59AE8D4A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65E3ACBF" w14:textId="77777777" w:rsidTr="00B00FC0">
        <w:trPr>
          <w:trHeight w:val="1794"/>
        </w:trPr>
        <w:tc>
          <w:tcPr>
            <w:tcW w:w="3118" w:type="dxa"/>
          </w:tcPr>
          <w:p w14:paraId="7D3E5D41" w14:textId="77777777" w:rsidR="00B608BF" w:rsidRDefault="00B608BF" w:rsidP="00B00FC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Герои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нашего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времени</w:t>
            </w:r>
            <w:proofErr w:type="spellEnd"/>
          </w:p>
        </w:tc>
        <w:tc>
          <w:tcPr>
            <w:tcW w:w="4537" w:type="dxa"/>
          </w:tcPr>
          <w:p w14:paraId="5C8C7462" w14:textId="77777777" w:rsidR="00B608BF" w:rsidRPr="00B608BF" w:rsidRDefault="00B608BF" w:rsidP="00B00FC0">
            <w:pPr>
              <w:pStyle w:val="TableParagraph"/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Россия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—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героическим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прошлым. Современные герои — кто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они?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Россия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начинается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меня?</w:t>
            </w:r>
          </w:p>
        </w:tc>
        <w:tc>
          <w:tcPr>
            <w:tcW w:w="7516" w:type="dxa"/>
          </w:tcPr>
          <w:p w14:paraId="1359B17D" w14:textId="77777777" w:rsidR="00B608BF" w:rsidRPr="00B608BF" w:rsidRDefault="00B608BF" w:rsidP="00B00FC0">
            <w:pPr>
              <w:pStyle w:val="TableParagraph"/>
              <w:spacing w:before="2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во вступительной беседе о непростой судьбе нашей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страны, о войнах, которые выпали на долю народа и о героизме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тех,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кто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вставал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ее</w:t>
            </w:r>
            <w:r w:rsidRPr="00B608BF">
              <w:rPr>
                <w:spacing w:val="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защиту.</w:t>
            </w:r>
          </w:p>
          <w:p w14:paraId="72FAD2BC" w14:textId="77777777" w:rsidR="00B608BF" w:rsidRPr="00B608BF" w:rsidRDefault="00B608BF" w:rsidP="00B00FC0">
            <w:pPr>
              <w:pStyle w:val="TableParagraph"/>
              <w:spacing w:line="297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2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2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дискуссии</w:t>
            </w:r>
            <w:r w:rsidRPr="00B608BF">
              <w:rPr>
                <w:spacing w:val="2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2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2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есть</w:t>
            </w:r>
            <w:r w:rsidRPr="00B608BF">
              <w:rPr>
                <w:spacing w:val="2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</w:t>
            </w:r>
            <w:r w:rsidRPr="00B608BF">
              <w:rPr>
                <w:spacing w:val="2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место</w:t>
            </w:r>
            <w:r w:rsidRPr="00B608BF">
              <w:rPr>
                <w:spacing w:val="2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героизму</w:t>
            </w:r>
            <w:r w:rsidRPr="00B608BF">
              <w:rPr>
                <w:spacing w:val="2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сегодня?</w:t>
            </w:r>
          </w:p>
          <w:p w14:paraId="1B737DB2" w14:textId="77777777" w:rsidR="00B608BF" w:rsidRPr="00B608BF" w:rsidRDefault="00B608BF" w:rsidP="00B00FC0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Обсуждение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мнений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школьников.</w:t>
            </w:r>
          </w:p>
          <w:p w14:paraId="38A9D1D5" w14:textId="77777777" w:rsidR="00B608BF" w:rsidRPr="00B608BF" w:rsidRDefault="00B608BF" w:rsidP="00B00FC0">
            <w:pPr>
              <w:pStyle w:val="TableParagraph"/>
              <w:spacing w:before="1" w:line="27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игре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«Качества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современного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героя»</w:t>
            </w:r>
          </w:p>
        </w:tc>
      </w:tr>
      <w:tr w:rsidR="00B608BF" w14:paraId="6B979266" w14:textId="77777777" w:rsidTr="00B00FC0">
        <w:trPr>
          <w:trHeight w:val="2092"/>
        </w:trPr>
        <w:tc>
          <w:tcPr>
            <w:tcW w:w="3118" w:type="dxa"/>
          </w:tcPr>
          <w:p w14:paraId="6A670974" w14:textId="77777777" w:rsidR="00B608BF" w:rsidRPr="00B608BF" w:rsidRDefault="00B608BF" w:rsidP="00B00FC0">
            <w:pPr>
              <w:pStyle w:val="TableParagraph"/>
              <w:ind w:left="99" w:right="91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Новогодние</w:t>
            </w:r>
            <w:r w:rsidRPr="00B608BF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семейные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традиции разных</w:t>
            </w:r>
            <w:r w:rsidRPr="00B608BF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народов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России</w:t>
            </w:r>
          </w:p>
        </w:tc>
        <w:tc>
          <w:tcPr>
            <w:tcW w:w="4537" w:type="dxa"/>
          </w:tcPr>
          <w:p w14:paraId="0DE2A0D4" w14:textId="77777777" w:rsidR="00B608BF" w:rsidRPr="00B608BF" w:rsidRDefault="00B608BF" w:rsidP="00B00FC0">
            <w:pPr>
              <w:pStyle w:val="TableParagraph"/>
              <w:ind w:left="110" w:right="97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Новый год — праздник всей семьи.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Новогодние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семейные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традиции.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Новогодние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приметы.</w:t>
            </w:r>
          </w:p>
          <w:p w14:paraId="4A4097E4" w14:textId="77777777" w:rsidR="00B608BF" w:rsidRPr="00B608BF" w:rsidRDefault="00B608BF" w:rsidP="00B00FC0">
            <w:pPr>
              <w:pStyle w:val="TableParagraph"/>
              <w:ind w:left="110" w:right="100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Различные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традиции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встречи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Нового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года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разных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народов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России.</w:t>
            </w:r>
          </w:p>
        </w:tc>
        <w:tc>
          <w:tcPr>
            <w:tcW w:w="7516" w:type="dxa"/>
          </w:tcPr>
          <w:p w14:paraId="2B0FEC7B" w14:textId="77777777" w:rsidR="00B608BF" w:rsidRPr="00B608BF" w:rsidRDefault="00B608BF" w:rsidP="00B00FC0">
            <w:pPr>
              <w:pStyle w:val="TableParagraph"/>
              <w:ind w:left="451" w:right="10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 «Вопрос из шляпы» (Все ли вы знаете о Новом годе?)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дискуссии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«Поделись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новогодней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традицией,</w:t>
            </w:r>
          </w:p>
          <w:p w14:paraId="1CEFFEAE" w14:textId="77777777" w:rsidR="00B608BF" w:rsidRPr="00B608BF" w:rsidRDefault="00B608BF" w:rsidP="00B00FC0">
            <w:pPr>
              <w:pStyle w:val="TableParagraph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которая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объединяет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народы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нашей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страны».</w:t>
            </w:r>
          </w:p>
          <w:p w14:paraId="3E0A2470" w14:textId="77777777" w:rsidR="00B608BF" w:rsidRPr="00B608BF" w:rsidRDefault="00B608BF" w:rsidP="00B00FC0">
            <w:pPr>
              <w:pStyle w:val="TableParagraph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чаще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всего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мечтаем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материальных подарках, но есть ли что-то, что мы хотели бы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изменить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себе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Новом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году?</w:t>
            </w:r>
          </w:p>
          <w:p w14:paraId="2624C49D" w14:textId="77777777" w:rsidR="00B608BF" w:rsidRPr="00B608BF" w:rsidRDefault="00B608BF" w:rsidP="00B00FC0">
            <w:pPr>
              <w:pStyle w:val="TableParagraph"/>
              <w:spacing w:before="1" w:line="27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разговоре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новогодних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приметах,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подарках.</w:t>
            </w:r>
          </w:p>
        </w:tc>
      </w:tr>
      <w:tr w:rsidR="00B608BF" w14:paraId="50E15749" w14:textId="77777777" w:rsidTr="00B00FC0">
        <w:trPr>
          <w:trHeight w:val="2092"/>
        </w:trPr>
        <w:tc>
          <w:tcPr>
            <w:tcW w:w="3118" w:type="dxa"/>
          </w:tcPr>
          <w:p w14:paraId="30D84B51" w14:textId="77777777" w:rsidR="00B608BF" w:rsidRPr="00B608BF" w:rsidRDefault="00B608BF" w:rsidP="00B00FC0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От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А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до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Я.</w:t>
            </w:r>
          </w:p>
          <w:p w14:paraId="74CE2A6E" w14:textId="77777777" w:rsidR="00B608BF" w:rsidRPr="00B608BF" w:rsidRDefault="00B608BF" w:rsidP="00B00FC0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450 лет "Азбуке" Ивана</w:t>
            </w:r>
            <w:r w:rsidRPr="00B608BF">
              <w:rPr>
                <w:b/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Фёдорова</w:t>
            </w:r>
          </w:p>
        </w:tc>
        <w:tc>
          <w:tcPr>
            <w:tcW w:w="4537" w:type="dxa"/>
          </w:tcPr>
          <w:p w14:paraId="243EAD28" w14:textId="77777777" w:rsidR="00B608BF" w:rsidRDefault="00B608BF" w:rsidP="00B00FC0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Способы передачи информации до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появления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письменности.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Разница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между азбукой и букварем.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Азбука</w:t>
            </w:r>
            <w:proofErr w:type="spellEnd"/>
            <w:r>
              <w:rPr>
                <w:sz w:val="26"/>
              </w:rPr>
              <w:t>»,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напечатанная</w:t>
            </w:r>
            <w:proofErr w:type="spellEnd"/>
            <w:r>
              <w:rPr>
                <w:spacing w:val="2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Иваном</w:t>
            </w:r>
            <w:proofErr w:type="spellEnd"/>
            <w:r>
              <w:rPr>
                <w:spacing w:val="2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Федоровым</w:t>
            </w:r>
            <w:proofErr w:type="spellEnd"/>
            <w:r>
              <w:rPr>
                <w:sz w:val="26"/>
              </w:rPr>
              <w:t>:</w:t>
            </w:r>
          </w:p>
          <w:p w14:paraId="1385A04A" w14:textId="77777777" w:rsidR="00B608BF" w:rsidRDefault="00B608BF" w:rsidP="00B00FC0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Ради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скорого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младенческого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научения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7516" w:type="dxa"/>
          </w:tcPr>
          <w:p w14:paraId="0862F8AC" w14:textId="77777777" w:rsidR="00B608BF" w:rsidRPr="00B608BF" w:rsidRDefault="00B608BF" w:rsidP="00B00FC0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  <w:lang w:val="ru-RU"/>
              </w:rPr>
            </w:pPr>
          </w:p>
          <w:p w14:paraId="57EAA464" w14:textId="77777777" w:rsidR="00B608BF" w:rsidRPr="00B608BF" w:rsidRDefault="00B608BF" w:rsidP="00B00FC0">
            <w:pPr>
              <w:pStyle w:val="TableParagraph"/>
              <w:spacing w:before="1"/>
              <w:ind w:left="451" w:right="1574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разных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способах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передачи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информации.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Блиц-опрос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«Интересные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факты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Азбуке».</w:t>
            </w:r>
          </w:p>
          <w:p w14:paraId="5FB17C39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Эвристическая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«Первая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печатная</w:t>
            </w:r>
            <w:r w:rsidRPr="00B608BF">
              <w:rPr>
                <w:spacing w:val="3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«Азбука»: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чем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особенности».</w:t>
            </w:r>
          </w:p>
          <w:p w14:paraId="36F78620" w14:textId="77777777" w:rsidR="00B608BF" w:rsidRPr="00B608BF" w:rsidRDefault="00B608BF" w:rsidP="00B00FC0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Интерактивные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задания,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связанные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содержанием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«Азбуки».</w:t>
            </w:r>
          </w:p>
        </w:tc>
      </w:tr>
      <w:tr w:rsidR="00B608BF" w14:paraId="205CE5E6" w14:textId="77777777" w:rsidTr="00B00FC0">
        <w:trPr>
          <w:trHeight w:val="2093"/>
        </w:trPr>
        <w:tc>
          <w:tcPr>
            <w:tcW w:w="3118" w:type="dxa"/>
          </w:tcPr>
          <w:p w14:paraId="6FDE674E" w14:textId="77777777" w:rsidR="00B608BF" w:rsidRDefault="00B608BF" w:rsidP="00B00FC0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Налоговая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грамотность</w:t>
            </w:r>
            <w:proofErr w:type="spellEnd"/>
          </w:p>
        </w:tc>
        <w:tc>
          <w:tcPr>
            <w:tcW w:w="4537" w:type="dxa"/>
          </w:tcPr>
          <w:p w14:paraId="422E08BB" w14:textId="77777777" w:rsidR="00B608BF" w:rsidRPr="00B608BF" w:rsidRDefault="00B608BF" w:rsidP="00B00FC0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Современный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должен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обладать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функциональной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грамотностью, в том числе налоговой.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чего собирают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налоги?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они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обеспечивают для граждан? Выплата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налогов</w:t>
            </w:r>
            <w:r w:rsidRPr="00B608BF">
              <w:rPr>
                <w:spacing w:val="1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–</w:t>
            </w:r>
            <w:r w:rsidRPr="00B608BF">
              <w:rPr>
                <w:spacing w:val="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обязанность</w:t>
            </w:r>
            <w:r w:rsidRPr="00B608BF">
              <w:rPr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каждого</w:t>
            </w:r>
          </w:p>
          <w:p w14:paraId="7B11CF43" w14:textId="77777777" w:rsidR="00B608BF" w:rsidRDefault="00B608BF" w:rsidP="00B00FC0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гражданина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Российской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Федерации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75493BAB" w14:textId="77777777" w:rsidR="00B608BF" w:rsidRPr="00B608BF" w:rsidRDefault="00B608BF" w:rsidP="00B00FC0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такое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налоговая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система.</w:t>
            </w:r>
          </w:p>
          <w:p w14:paraId="1582F28E" w14:textId="77777777" w:rsidR="00B608BF" w:rsidRPr="00B608BF" w:rsidRDefault="00B608BF" w:rsidP="00B00FC0">
            <w:pPr>
              <w:pStyle w:val="TableParagraph"/>
              <w:ind w:left="451" w:right="669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Блиц-опрос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«Для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чего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государству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необходим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бюджет?».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«Права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обязанности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налогоплательщика».</w:t>
            </w:r>
          </w:p>
          <w:p w14:paraId="5B9FE68F" w14:textId="77777777" w:rsidR="00B608BF" w:rsidRPr="00B608BF" w:rsidRDefault="00B608BF" w:rsidP="00B00FC0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Интерактивное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задание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«Создай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распредели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бюджет».</w:t>
            </w:r>
          </w:p>
        </w:tc>
      </w:tr>
    </w:tbl>
    <w:p w14:paraId="26EC7C40" w14:textId="77777777" w:rsidR="00B608BF" w:rsidRDefault="00B608BF" w:rsidP="00B608BF">
      <w:pPr>
        <w:spacing w:line="299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677C6A0C" w14:textId="77777777" w:rsidTr="00B00FC0">
        <w:trPr>
          <w:trHeight w:val="300"/>
        </w:trPr>
        <w:tc>
          <w:tcPr>
            <w:tcW w:w="3118" w:type="dxa"/>
          </w:tcPr>
          <w:p w14:paraId="596778F7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71989423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0577FEF3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248646E7" w14:textId="77777777" w:rsidTr="00B00FC0">
        <w:trPr>
          <w:trHeight w:val="2990"/>
        </w:trPr>
        <w:tc>
          <w:tcPr>
            <w:tcW w:w="3118" w:type="dxa"/>
          </w:tcPr>
          <w:p w14:paraId="2AFD29EC" w14:textId="77777777" w:rsidR="00B608BF" w:rsidRPr="00B608BF" w:rsidRDefault="00B608BF" w:rsidP="00B00FC0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Непокоренные.</w:t>
            </w:r>
          </w:p>
          <w:p w14:paraId="4D3E1B39" w14:textId="77777777" w:rsidR="00B608BF" w:rsidRPr="00B608BF" w:rsidRDefault="00B608BF" w:rsidP="00B00FC0">
            <w:pPr>
              <w:pStyle w:val="TableParagraph"/>
              <w:ind w:left="99" w:right="86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80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лет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со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дня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полного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освобождения</w:t>
            </w:r>
          </w:p>
          <w:p w14:paraId="62A74766" w14:textId="77777777" w:rsidR="00B608BF" w:rsidRDefault="00B608BF" w:rsidP="00B00FC0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Ленинграда</w:t>
            </w:r>
            <w:proofErr w:type="spellEnd"/>
            <w:r>
              <w:rPr>
                <w:b/>
                <w:spacing w:val="-10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от</w:t>
            </w:r>
            <w:proofErr w:type="spellEnd"/>
          </w:p>
          <w:p w14:paraId="466B1143" w14:textId="77777777" w:rsidR="00B608BF" w:rsidRDefault="00B608BF" w:rsidP="00B00FC0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фашистской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блокады</w:t>
            </w:r>
            <w:proofErr w:type="spellEnd"/>
          </w:p>
        </w:tc>
        <w:tc>
          <w:tcPr>
            <w:tcW w:w="4537" w:type="dxa"/>
          </w:tcPr>
          <w:p w14:paraId="1481FED3" w14:textId="77777777" w:rsidR="00B608BF" w:rsidRPr="00B608BF" w:rsidRDefault="00B608BF" w:rsidP="00B00FC0">
            <w:pPr>
              <w:pStyle w:val="TableParagraph"/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Голод, морозы, бомбардировки —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тяготы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блокадного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Ленинграда.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Блокадный паек. Способы выживания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ленинградцев.</w:t>
            </w:r>
          </w:p>
          <w:p w14:paraId="5A19A311" w14:textId="77777777" w:rsidR="00B608BF" w:rsidRPr="00B608BF" w:rsidRDefault="00B608BF" w:rsidP="00B00FC0">
            <w:pPr>
              <w:pStyle w:val="TableParagraph"/>
              <w:ind w:left="450" w:right="9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 провале планов немецких войск.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героизме</w:t>
            </w:r>
            <w:r w:rsidRPr="00B608BF">
              <w:rPr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советских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воинов,</w:t>
            </w:r>
          </w:p>
          <w:p w14:paraId="2491A8C8" w14:textId="77777777" w:rsidR="00B608BF" w:rsidRPr="00B608BF" w:rsidRDefault="00B608BF" w:rsidP="00B00FC0">
            <w:pPr>
              <w:pStyle w:val="TableParagraph"/>
              <w:spacing w:line="299" w:lineRule="exact"/>
              <w:ind w:left="11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освободивших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город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Неве.</w:t>
            </w:r>
          </w:p>
        </w:tc>
        <w:tc>
          <w:tcPr>
            <w:tcW w:w="7516" w:type="dxa"/>
          </w:tcPr>
          <w:p w14:paraId="0304BFD3" w14:textId="77777777" w:rsidR="00B608BF" w:rsidRPr="00B608BF" w:rsidRDefault="00B608BF" w:rsidP="00B00FC0">
            <w:pPr>
              <w:pStyle w:val="TableParagraph"/>
              <w:spacing w:before="2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блиц-опросе «Что вы знаете о блокаде Ленинграда;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каким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образом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город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попал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кольцо;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зачем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Гитлер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хотел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захватить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город;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почему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Ладожское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озеро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называют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дорогой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жизни;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стало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полное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освобождение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Ленинграда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фашистской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блокады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страны,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Великой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Отечественной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войны?»</w:t>
            </w:r>
          </w:p>
          <w:p w14:paraId="683FB9D9" w14:textId="77777777" w:rsidR="00B608BF" w:rsidRPr="00B608BF" w:rsidRDefault="00B608BF" w:rsidP="00B00FC0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 о том, что помогало людям выстоять в осажденном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городе.</w:t>
            </w:r>
          </w:p>
          <w:p w14:paraId="6FC99C83" w14:textId="77777777" w:rsidR="00B608BF" w:rsidRPr="00B608BF" w:rsidRDefault="00B608BF" w:rsidP="00B00FC0">
            <w:pPr>
              <w:pStyle w:val="TableParagraph"/>
              <w:spacing w:line="300" w:lineRule="exact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 в парах с дальнейшим обобщением: почему планам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Гитлера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суждено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было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сбыться?</w:t>
            </w:r>
          </w:p>
        </w:tc>
      </w:tr>
      <w:tr w:rsidR="00B608BF" w14:paraId="6265109D" w14:textId="77777777" w:rsidTr="00B00FC0">
        <w:trPr>
          <w:trHeight w:val="3285"/>
        </w:trPr>
        <w:tc>
          <w:tcPr>
            <w:tcW w:w="3118" w:type="dxa"/>
          </w:tcPr>
          <w:p w14:paraId="4E5AC264" w14:textId="77777777" w:rsidR="00B608BF" w:rsidRDefault="00B608BF" w:rsidP="00B00FC0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Союзники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России</w:t>
            </w:r>
            <w:proofErr w:type="spellEnd"/>
          </w:p>
        </w:tc>
        <w:tc>
          <w:tcPr>
            <w:tcW w:w="4537" w:type="dxa"/>
          </w:tcPr>
          <w:p w14:paraId="0AE05232" w14:textId="77777777" w:rsidR="00B608BF" w:rsidRPr="00B608BF" w:rsidRDefault="00B608BF" w:rsidP="00B00FC0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Кто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такой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союзник?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Какие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обязанности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он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себя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принимает,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какими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обладает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правами?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дает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заключение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союзного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договора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государств?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Союзники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–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государства,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разделяют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поддерживают</w:t>
            </w:r>
            <w:r w:rsidRPr="00B608BF">
              <w:rPr>
                <w:sz w:val="26"/>
                <w:lang w:val="ru-RU"/>
              </w:rPr>
              <w:tab/>
              <w:t>наши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общие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традиционные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ценности,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уважают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культуру,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стремятся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укреплению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союзных</w:t>
            </w:r>
            <w:r w:rsidRPr="00B608BF">
              <w:rPr>
                <w:spacing w:val="3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государств</w:t>
            </w:r>
            <w:r w:rsidRPr="00B608BF">
              <w:rPr>
                <w:spacing w:val="4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3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поддерживают</w:t>
            </w:r>
          </w:p>
          <w:p w14:paraId="5ABDEFCD" w14:textId="77777777" w:rsidR="00B608BF" w:rsidRDefault="00B608BF" w:rsidP="00B00FC0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их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43A568AF" w14:textId="77777777" w:rsidR="00B608BF" w:rsidRPr="00B608BF" w:rsidRDefault="00B608BF" w:rsidP="00B00FC0">
            <w:pPr>
              <w:pStyle w:val="TableParagraph"/>
              <w:spacing w:line="297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государствах-союзниках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Российской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Федерации.</w:t>
            </w:r>
          </w:p>
          <w:p w14:paraId="3BADD9EA" w14:textId="77777777" w:rsidR="00B608BF" w:rsidRPr="00B608BF" w:rsidRDefault="00B608BF" w:rsidP="00B00FC0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Блиц-опрос:</w:t>
            </w:r>
            <w:r w:rsidRPr="00B608BF">
              <w:rPr>
                <w:sz w:val="26"/>
                <w:lang w:val="ru-RU"/>
              </w:rPr>
              <w:tab/>
              <w:t>«Какие</w:t>
            </w:r>
            <w:r w:rsidRPr="00B608BF">
              <w:rPr>
                <w:sz w:val="26"/>
                <w:lang w:val="ru-RU"/>
              </w:rPr>
              <w:tab/>
              <w:t>традиционные</w:t>
            </w:r>
            <w:r w:rsidRPr="00B608BF">
              <w:rPr>
                <w:sz w:val="26"/>
                <w:lang w:val="ru-RU"/>
              </w:rPr>
              <w:tab/>
              <w:t>ценности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разделяют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союзники?».</w:t>
            </w:r>
          </w:p>
          <w:p w14:paraId="178DC5C5" w14:textId="77777777" w:rsidR="00B608BF" w:rsidRPr="00B608BF" w:rsidRDefault="00B608BF" w:rsidP="00B00FC0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Дискуссия: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права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обязанности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союзных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государств.</w:t>
            </w:r>
          </w:p>
          <w:p w14:paraId="34E8CF4A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2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чем</w:t>
            </w:r>
            <w:r w:rsidRPr="00B608BF">
              <w:rPr>
                <w:spacing w:val="2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заключается</w:t>
            </w:r>
            <w:r w:rsidRPr="00B608BF">
              <w:rPr>
                <w:spacing w:val="2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союзническая</w:t>
            </w:r>
            <w:r w:rsidRPr="00B608BF">
              <w:rPr>
                <w:spacing w:val="2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поддержка?</w:t>
            </w:r>
            <w:r w:rsidRPr="00B608BF">
              <w:rPr>
                <w:spacing w:val="2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2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Россия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делает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 союзников?</w:t>
            </w:r>
          </w:p>
        </w:tc>
      </w:tr>
    </w:tbl>
    <w:p w14:paraId="5A3B42DB" w14:textId="77777777" w:rsidR="00B608BF" w:rsidRDefault="00B608BF" w:rsidP="00B608BF">
      <w:pPr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5E1B3E21" w14:textId="77777777" w:rsidTr="00B00FC0">
        <w:trPr>
          <w:trHeight w:val="300"/>
        </w:trPr>
        <w:tc>
          <w:tcPr>
            <w:tcW w:w="3118" w:type="dxa"/>
          </w:tcPr>
          <w:p w14:paraId="2E80B403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1A869283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37AF60A4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612B782A" w14:textId="77777777" w:rsidTr="00B00FC0">
        <w:trPr>
          <w:trHeight w:val="2990"/>
        </w:trPr>
        <w:tc>
          <w:tcPr>
            <w:tcW w:w="3118" w:type="dxa"/>
          </w:tcPr>
          <w:p w14:paraId="562B6DED" w14:textId="77777777" w:rsidR="00B608BF" w:rsidRPr="00B608BF" w:rsidRDefault="00B608BF" w:rsidP="00B00FC0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190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лет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со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дня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рождения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Д.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Менделеева.</w:t>
            </w:r>
          </w:p>
          <w:p w14:paraId="5B24F330" w14:textId="77777777" w:rsidR="00B608BF" w:rsidRDefault="00B608BF" w:rsidP="00B00FC0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День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российской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науки</w:t>
            </w:r>
            <w:proofErr w:type="spellEnd"/>
          </w:p>
        </w:tc>
        <w:tc>
          <w:tcPr>
            <w:tcW w:w="4537" w:type="dxa"/>
          </w:tcPr>
          <w:p w14:paraId="33926D54" w14:textId="77777777" w:rsidR="00B608BF" w:rsidRPr="00B608BF" w:rsidRDefault="00B608BF" w:rsidP="00B00FC0">
            <w:pPr>
              <w:pStyle w:val="TableParagraph"/>
              <w:spacing w:before="2"/>
              <w:ind w:left="110" w:right="95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Цивилизация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без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научных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достижений.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Научные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технические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достижения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нашей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стране.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Вклад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российских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ученых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мировую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науку.</w:t>
            </w:r>
          </w:p>
          <w:p w14:paraId="1378F0C8" w14:textId="77777777" w:rsidR="00B608BF" w:rsidRPr="00B608BF" w:rsidRDefault="00B608BF" w:rsidP="00B00FC0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Д.И.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Менделеев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роль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достижений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науки.</w:t>
            </w:r>
          </w:p>
          <w:p w14:paraId="21B9E427" w14:textId="77777777" w:rsidR="00B608BF" w:rsidRPr="00B608BF" w:rsidRDefault="00B608BF" w:rsidP="00B00FC0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Достижения науки в повседневной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Плюсы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минусы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научно-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технического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прогресса</w:t>
            </w:r>
          </w:p>
        </w:tc>
        <w:tc>
          <w:tcPr>
            <w:tcW w:w="7516" w:type="dxa"/>
          </w:tcPr>
          <w:p w14:paraId="7372682F" w14:textId="77777777" w:rsidR="00B608BF" w:rsidRPr="00B608BF" w:rsidRDefault="00B608BF" w:rsidP="00B00FC0">
            <w:pPr>
              <w:pStyle w:val="TableParagraph"/>
              <w:spacing w:before="2"/>
              <w:ind w:left="109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какой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была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жизнь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без научных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достижений.</w:t>
            </w:r>
          </w:p>
          <w:p w14:paraId="0713BFE0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6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основных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научных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технических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достижениях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 нашей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стране.</w:t>
            </w:r>
          </w:p>
          <w:p w14:paraId="1BB49DF6" w14:textId="77777777" w:rsidR="00B608BF" w:rsidRPr="00B608BF" w:rsidRDefault="00B608BF" w:rsidP="00B00FC0">
            <w:pPr>
              <w:pStyle w:val="TableParagraph"/>
              <w:ind w:left="109" w:right="94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интерактивном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задании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«Д.И.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Менделеев: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только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химия».</w:t>
            </w:r>
          </w:p>
          <w:p w14:paraId="7B1CB8EF" w14:textId="77777777" w:rsidR="00B608BF" w:rsidRPr="00B608BF" w:rsidRDefault="00B608BF" w:rsidP="00B00FC0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z w:val="26"/>
                <w:lang w:val="ru-RU"/>
              </w:rPr>
              <w:tab/>
              <w:t>в</w:t>
            </w:r>
            <w:r w:rsidRPr="00B608BF">
              <w:rPr>
                <w:sz w:val="26"/>
                <w:lang w:val="ru-RU"/>
              </w:rPr>
              <w:tab/>
              <w:t>блиц</w:t>
            </w:r>
            <w:r w:rsidRPr="00B608BF">
              <w:rPr>
                <w:sz w:val="26"/>
                <w:lang w:val="ru-RU"/>
              </w:rPr>
              <w:tab/>
              <w:t>–</w:t>
            </w:r>
            <w:r w:rsidRPr="00B608BF">
              <w:rPr>
                <w:sz w:val="26"/>
                <w:lang w:val="ru-RU"/>
              </w:rPr>
              <w:tab/>
              <w:t>опросе</w:t>
            </w:r>
            <w:r w:rsidRPr="00B608BF">
              <w:rPr>
                <w:sz w:val="26"/>
                <w:lang w:val="ru-RU"/>
              </w:rPr>
              <w:tab/>
              <w:t>«Примеры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использования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достижений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науки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повседневной жизни».</w:t>
            </w:r>
          </w:p>
          <w:p w14:paraId="17EFAF79" w14:textId="77777777" w:rsidR="00B608BF" w:rsidRPr="00B608BF" w:rsidRDefault="00B608BF" w:rsidP="00B00FC0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</w:t>
            </w:r>
            <w:r w:rsidRPr="00B608BF">
              <w:rPr>
                <w:spacing w:val="2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3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группах</w:t>
            </w:r>
            <w:r w:rsidRPr="00B608BF">
              <w:rPr>
                <w:spacing w:val="3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3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дальнейшим</w:t>
            </w:r>
            <w:r w:rsidRPr="00B608BF">
              <w:rPr>
                <w:spacing w:val="2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обобщением:</w:t>
            </w:r>
            <w:r w:rsidRPr="00B608BF">
              <w:rPr>
                <w:spacing w:val="2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«Плюсы</w:t>
            </w:r>
            <w:r w:rsidRPr="00B608BF">
              <w:rPr>
                <w:spacing w:val="3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минусы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научно-технического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прогресса»</w:t>
            </w:r>
          </w:p>
        </w:tc>
      </w:tr>
      <w:tr w:rsidR="00B608BF" w14:paraId="57A4F6B6" w14:textId="77777777" w:rsidTr="00B00FC0">
        <w:trPr>
          <w:trHeight w:val="4483"/>
        </w:trPr>
        <w:tc>
          <w:tcPr>
            <w:tcW w:w="3118" w:type="dxa"/>
          </w:tcPr>
          <w:p w14:paraId="5BADE0D6" w14:textId="77777777" w:rsidR="00B608BF" w:rsidRDefault="00B608BF" w:rsidP="00B00FC0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День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первооткрывателя</w:t>
            </w:r>
            <w:proofErr w:type="spellEnd"/>
          </w:p>
        </w:tc>
        <w:tc>
          <w:tcPr>
            <w:tcW w:w="4537" w:type="dxa"/>
          </w:tcPr>
          <w:p w14:paraId="38975C11" w14:textId="77777777" w:rsidR="00B608BF" w:rsidRPr="00B608BF" w:rsidRDefault="00B608BF" w:rsidP="00B00FC0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Россия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является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только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большой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страной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мире,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которую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ее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продолжительную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шаг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шагом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исследовали,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изучали,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открывали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русские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землепроходцы.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Удивительные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уголки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нашей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страны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pacing w:val="-1"/>
                <w:sz w:val="26"/>
                <w:lang w:val="ru-RU"/>
              </w:rPr>
              <w:t>сегодня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может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открыть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-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себя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любой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школьник.</w:t>
            </w:r>
          </w:p>
        </w:tc>
        <w:tc>
          <w:tcPr>
            <w:tcW w:w="7516" w:type="dxa"/>
          </w:tcPr>
          <w:p w14:paraId="21B3C85A" w14:textId="77777777" w:rsidR="00B608BF" w:rsidRPr="00B608BF" w:rsidRDefault="00B608BF" w:rsidP="00B00FC0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Мотивационная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первооткрывателях,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открытиях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удивительных местах России. Мозговой штурм, в ходе которого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 за 1 минуту должны назвать 15 российских городов;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 вторую минуту - 15 российских рек; за третью – 15 названий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деревьев,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кустарников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цветов,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которые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растут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регионе.</w:t>
            </w:r>
          </w:p>
          <w:p w14:paraId="0919E5D0" w14:textId="77777777" w:rsidR="00B608BF" w:rsidRPr="00B608BF" w:rsidRDefault="00B608BF" w:rsidP="00B00FC0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обсуждение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видеоролика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Русского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географического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общества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русских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землепроходцах.</w:t>
            </w:r>
          </w:p>
          <w:p w14:paraId="41920A1E" w14:textId="77777777" w:rsidR="00B608BF" w:rsidRPr="00B608BF" w:rsidRDefault="00B608BF" w:rsidP="00B00FC0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Игра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«Своя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игра»,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разыгрываются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вопросы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уникальных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местах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их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первооткрывателях.</w:t>
            </w:r>
          </w:p>
          <w:p w14:paraId="1A9B0B86" w14:textId="77777777" w:rsidR="00B608BF" w:rsidRPr="00B608BF" w:rsidRDefault="00B608BF" w:rsidP="00B00FC0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школьниками,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процессе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они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продолжают</w:t>
            </w:r>
            <w:r w:rsidRPr="00B608BF">
              <w:rPr>
                <w:spacing w:val="2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предложения,</w:t>
            </w:r>
            <w:r w:rsidRPr="00B608BF">
              <w:rPr>
                <w:spacing w:val="2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начало</w:t>
            </w:r>
            <w:r w:rsidRPr="00B608BF">
              <w:rPr>
                <w:spacing w:val="2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которых</w:t>
            </w:r>
            <w:r w:rsidRPr="00B608BF">
              <w:rPr>
                <w:spacing w:val="2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произносит</w:t>
            </w:r>
            <w:r w:rsidRPr="00B608BF">
              <w:rPr>
                <w:spacing w:val="2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педагог:</w:t>
            </w:r>
          </w:p>
          <w:p w14:paraId="4915D95D" w14:textId="77777777" w:rsidR="00B608BF" w:rsidRPr="00B608BF" w:rsidRDefault="00B608BF" w:rsidP="00B00FC0">
            <w:pPr>
              <w:pStyle w:val="TableParagraph"/>
              <w:ind w:left="109" w:right="97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«Я никогда не знал, что …»; «Если бы я делал пост в социальных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сетях по итогам нашего сегодняшнего разговора, то я назвал бы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его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…»;</w:t>
            </w:r>
            <w:r w:rsidRPr="00B608BF">
              <w:rPr>
                <w:spacing w:val="3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«Каждый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может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стать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первооткрывателем,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потому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</w:p>
          <w:p w14:paraId="66409BC6" w14:textId="77777777" w:rsidR="00B608BF" w:rsidRDefault="00B608BF" w:rsidP="00B00FC0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14:paraId="6E9980A7" w14:textId="77777777" w:rsidR="00B608BF" w:rsidRDefault="00B608BF" w:rsidP="00B608BF">
      <w:pPr>
        <w:spacing w:line="27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299CD3C9" w14:textId="77777777" w:rsidTr="00B00FC0">
        <w:trPr>
          <w:trHeight w:val="300"/>
        </w:trPr>
        <w:tc>
          <w:tcPr>
            <w:tcW w:w="3118" w:type="dxa"/>
          </w:tcPr>
          <w:p w14:paraId="11E96D06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43083773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2D44206D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1F50B474" w14:textId="77777777" w:rsidTr="00B00FC0">
        <w:trPr>
          <w:trHeight w:val="2990"/>
        </w:trPr>
        <w:tc>
          <w:tcPr>
            <w:tcW w:w="3118" w:type="dxa"/>
          </w:tcPr>
          <w:p w14:paraId="007585DD" w14:textId="77777777" w:rsidR="00B608BF" w:rsidRPr="00B608BF" w:rsidRDefault="00B608BF" w:rsidP="00B00FC0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День</w:t>
            </w:r>
            <w:r w:rsidRPr="00B608BF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защитника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Отечества.</w:t>
            </w:r>
          </w:p>
          <w:p w14:paraId="379D1978" w14:textId="77777777" w:rsidR="00B608BF" w:rsidRPr="00B608BF" w:rsidRDefault="00B608BF" w:rsidP="00B00FC0">
            <w:pPr>
              <w:pStyle w:val="TableParagraph"/>
              <w:ind w:left="99" w:right="88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280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лет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со</w:t>
            </w:r>
            <w:r w:rsidRPr="00B608BF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дня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рождения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Федора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Ушакова</w:t>
            </w:r>
          </w:p>
        </w:tc>
        <w:tc>
          <w:tcPr>
            <w:tcW w:w="4537" w:type="dxa"/>
          </w:tcPr>
          <w:p w14:paraId="20E6F48D" w14:textId="77777777" w:rsidR="00B608BF" w:rsidRPr="00B608BF" w:rsidRDefault="00B608BF" w:rsidP="00B00FC0">
            <w:pPr>
              <w:pStyle w:val="TableParagraph"/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День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защитника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Отечества: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исторические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традиции.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военного: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кто её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выбирает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сегодня.</w:t>
            </w:r>
          </w:p>
          <w:p w14:paraId="57409000" w14:textId="77777777" w:rsidR="00B608BF" w:rsidRPr="00B608BF" w:rsidRDefault="00B608BF" w:rsidP="00B00FC0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w w:val="95"/>
                <w:sz w:val="26"/>
                <w:lang w:val="ru-RU"/>
              </w:rPr>
              <w:t>Смекалка в военном деле. 280-летие</w:t>
            </w:r>
            <w:r w:rsidRPr="00B608BF">
              <w:rPr>
                <w:spacing w:val="1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дня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рождения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великого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русского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флотоводца,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командующего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Черноморским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флотом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(1790—1798);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командующего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русско-турецкой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эскадрой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Средиземном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море</w:t>
            </w:r>
            <w:r w:rsidRPr="00B608BF">
              <w:rPr>
                <w:spacing w:val="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(1798—</w:t>
            </w:r>
          </w:p>
          <w:p w14:paraId="62E1347A" w14:textId="77777777" w:rsidR="00B608BF" w:rsidRDefault="00B608BF" w:rsidP="00B00FC0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адмирала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Ушакова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74A71C69" w14:textId="77777777" w:rsidR="00B608BF" w:rsidRPr="00B608BF" w:rsidRDefault="00B608BF" w:rsidP="00B00FC0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2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2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интеллектуальной</w:t>
            </w:r>
            <w:r w:rsidRPr="00B608BF">
              <w:rPr>
                <w:spacing w:val="2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разминке</w:t>
            </w:r>
            <w:r w:rsidRPr="00B608BF">
              <w:rPr>
                <w:spacing w:val="2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«Что</w:t>
            </w:r>
            <w:r w:rsidRPr="00B608BF">
              <w:rPr>
                <w:spacing w:val="2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</w:t>
            </w:r>
            <w:r w:rsidRPr="00B608BF">
              <w:rPr>
                <w:spacing w:val="2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знаете</w:t>
            </w:r>
            <w:r w:rsidRPr="00B608BF">
              <w:rPr>
                <w:spacing w:val="2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2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Дне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защитника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Отечества».</w:t>
            </w:r>
          </w:p>
          <w:p w14:paraId="49F9DE28" w14:textId="77777777" w:rsidR="00B608BF" w:rsidRPr="00B608BF" w:rsidRDefault="00B608BF" w:rsidP="00B00FC0">
            <w:pPr>
              <w:pStyle w:val="TableParagraph"/>
              <w:spacing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дискуссии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причинах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выбора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профессии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военного.</w:t>
            </w:r>
          </w:p>
          <w:p w14:paraId="11CC81AC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работе 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парах: знакомство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примерами военных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действий,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выручала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смекалка.</w:t>
            </w:r>
          </w:p>
          <w:p w14:paraId="6D974E7E" w14:textId="77777777" w:rsidR="00B608BF" w:rsidRPr="00B608BF" w:rsidRDefault="00B608BF" w:rsidP="00B00FC0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История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современность: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уроки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адмирала Ушакова.</w:t>
            </w:r>
          </w:p>
          <w:p w14:paraId="60AB1BA7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3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3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жители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выражают</w:t>
            </w:r>
            <w:r w:rsidRPr="00B608BF">
              <w:rPr>
                <w:spacing w:val="3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свою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 xml:space="preserve">благодарность 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защитникам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Отечества</w:t>
            </w:r>
          </w:p>
        </w:tc>
      </w:tr>
      <w:tr w:rsidR="00B608BF" w14:paraId="3A467AE6" w14:textId="77777777" w:rsidTr="00B00FC0">
        <w:trPr>
          <w:trHeight w:val="4486"/>
        </w:trPr>
        <w:tc>
          <w:tcPr>
            <w:tcW w:w="3118" w:type="dxa"/>
          </w:tcPr>
          <w:p w14:paraId="7627975C" w14:textId="77777777" w:rsidR="00B608BF" w:rsidRPr="00B608BF" w:rsidRDefault="00B608BF" w:rsidP="00B00FC0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Как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найти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свое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место</w:t>
            </w:r>
            <w:r w:rsidRPr="00B608BF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в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обществе</w:t>
            </w:r>
          </w:p>
        </w:tc>
        <w:tc>
          <w:tcPr>
            <w:tcW w:w="4537" w:type="dxa"/>
          </w:tcPr>
          <w:p w14:paraId="67E6A0BA" w14:textId="77777777" w:rsidR="00B608BF" w:rsidRPr="00B608BF" w:rsidRDefault="00B608BF" w:rsidP="00B00FC0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Что нужно для того, чтобы найти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друзей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самому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хорошим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другом? Примеры настоящей дружбы.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нужно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того,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чтобы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создать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хорошую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семью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самому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быть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хорошим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семьянином.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Поддержка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семьи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нужно,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чтобы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найти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призвание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стать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настоящим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профессионалом.</w:t>
            </w:r>
          </w:p>
          <w:p w14:paraId="15B0E69A" w14:textId="77777777" w:rsidR="00B608BF" w:rsidRPr="00B608BF" w:rsidRDefault="00B608BF" w:rsidP="00B00FC0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Поддержка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профессионального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самоопределения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школьников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России.</w:t>
            </w:r>
          </w:p>
        </w:tc>
        <w:tc>
          <w:tcPr>
            <w:tcW w:w="7516" w:type="dxa"/>
          </w:tcPr>
          <w:p w14:paraId="3E8B4C0E" w14:textId="77777777" w:rsidR="00B608BF" w:rsidRPr="00B608BF" w:rsidRDefault="00B608BF" w:rsidP="00B00FC0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  <w:lang w:val="ru-RU"/>
              </w:rPr>
            </w:pPr>
            <w:proofErr w:type="spellStart"/>
            <w:r w:rsidRPr="00B608BF">
              <w:rPr>
                <w:sz w:val="26"/>
                <w:lang w:val="ru-RU"/>
              </w:rPr>
              <w:t>Проблематизирующая</w:t>
            </w:r>
            <w:proofErr w:type="spellEnd"/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трех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слагаемых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успешной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самореализации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человека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обществе: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дружбе,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семье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профессии.</w:t>
            </w:r>
          </w:p>
          <w:p w14:paraId="00F19213" w14:textId="77777777" w:rsidR="00B608BF" w:rsidRPr="00B608BF" w:rsidRDefault="00B608BF" w:rsidP="00B00FC0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Выступление федерального спикера (о примерах и способах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самореализации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различных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сферах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общественной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жизни).</w:t>
            </w:r>
          </w:p>
          <w:p w14:paraId="4E7DA656" w14:textId="77777777" w:rsidR="00B608BF" w:rsidRPr="00B608BF" w:rsidRDefault="00B608BF" w:rsidP="00B00FC0">
            <w:pPr>
              <w:pStyle w:val="TableParagraph"/>
              <w:ind w:left="109" w:right="99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«Мое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будущее»,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обсуждают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вопросы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найти</w:t>
            </w:r>
            <w:r w:rsidRPr="00B608BF">
              <w:rPr>
                <w:spacing w:val="-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хороших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друзей,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 найти спутника/спутницу жизни, чем руководствоваться 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выборе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профессии.</w:t>
            </w:r>
          </w:p>
          <w:p w14:paraId="45631D5D" w14:textId="77777777" w:rsidR="00B608BF" w:rsidRPr="00B608BF" w:rsidRDefault="00B608BF" w:rsidP="00B00FC0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Групповая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работа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«Что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я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возьму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собой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взрослую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жизнь?»,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 ходе которой школьники в каждой группе из набора карточек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выбирают 5 и аргументируют всему классу свой выбор. В набор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могут входить, например, карточки «умение готовить», «умение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дружить»,</w:t>
            </w:r>
            <w:r w:rsidRPr="00B608BF">
              <w:rPr>
                <w:spacing w:val="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«умение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учиться»,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«знать</w:t>
            </w:r>
            <w:r w:rsidRPr="00B608BF">
              <w:rPr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языки»,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«умение</w:t>
            </w:r>
            <w:r w:rsidRPr="00B608BF">
              <w:rPr>
                <w:spacing w:val="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шутить»</w:t>
            </w:r>
            <w:r w:rsidRPr="00B608BF">
              <w:rPr>
                <w:spacing w:val="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</w:p>
          <w:p w14:paraId="066A6237" w14:textId="77777777" w:rsidR="00B608BF" w:rsidRDefault="00B608BF" w:rsidP="00B00FC0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т.д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14:paraId="3CE595C2" w14:textId="77777777" w:rsidR="00B608BF" w:rsidRDefault="00B608BF" w:rsidP="00B608BF">
      <w:pPr>
        <w:spacing w:line="27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1D533A00" w14:textId="77777777" w:rsidTr="00B00FC0">
        <w:trPr>
          <w:trHeight w:val="300"/>
        </w:trPr>
        <w:tc>
          <w:tcPr>
            <w:tcW w:w="3118" w:type="dxa"/>
          </w:tcPr>
          <w:p w14:paraId="4EAF02E6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2B0F2013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7E4E4FAA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4D5F105C" w14:textId="77777777" w:rsidTr="00B00FC0">
        <w:trPr>
          <w:trHeight w:val="2093"/>
        </w:trPr>
        <w:tc>
          <w:tcPr>
            <w:tcW w:w="3118" w:type="dxa"/>
          </w:tcPr>
          <w:p w14:paraId="1CE4D49D" w14:textId="77777777" w:rsidR="00B608BF" w:rsidRDefault="00B608BF" w:rsidP="00B00FC0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Всемирный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фестиваль</w:t>
            </w:r>
            <w:proofErr w:type="spellEnd"/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молодежи</w:t>
            </w:r>
            <w:proofErr w:type="spellEnd"/>
          </w:p>
        </w:tc>
        <w:tc>
          <w:tcPr>
            <w:tcW w:w="4537" w:type="dxa"/>
          </w:tcPr>
          <w:p w14:paraId="11BD50DF" w14:textId="77777777" w:rsidR="00B608BF" w:rsidRPr="00B608BF" w:rsidRDefault="00B608BF" w:rsidP="00B00FC0">
            <w:pPr>
              <w:pStyle w:val="TableParagraph"/>
              <w:spacing w:before="2"/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Всемирный фестиваль молодежи –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2024. Сириус – федеральная площадка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фестиваля.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Исторические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факты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появления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всемирного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фестиваля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молодежи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студентов.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Фестивали,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проходили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нашей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стране.</w:t>
            </w:r>
          </w:p>
        </w:tc>
        <w:tc>
          <w:tcPr>
            <w:tcW w:w="7516" w:type="dxa"/>
          </w:tcPr>
          <w:p w14:paraId="26D43994" w14:textId="77777777" w:rsidR="00B608BF" w:rsidRPr="00B608BF" w:rsidRDefault="00B608BF" w:rsidP="00B00FC0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Групповая</w:t>
            </w:r>
            <w:r w:rsidRPr="00B608BF">
              <w:rPr>
                <w:sz w:val="26"/>
                <w:lang w:val="ru-RU"/>
              </w:rPr>
              <w:tab/>
              <w:t>работа</w:t>
            </w:r>
            <w:r w:rsidRPr="00B608BF">
              <w:rPr>
                <w:sz w:val="26"/>
                <w:lang w:val="ru-RU"/>
              </w:rPr>
              <w:tab/>
              <w:t>по</w:t>
            </w:r>
            <w:r w:rsidRPr="00B608BF">
              <w:rPr>
                <w:sz w:val="26"/>
                <w:lang w:val="ru-RU"/>
              </w:rPr>
              <w:tab/>
              <w:t>созданию</w:t>
            </w:r>
            <w:r w:rsidRPr="00B608BF">
              <w:rPr>
                <w:sz w:val="26"/>
                <w:lang w:val="ru-RU"/>
              </w:rPr>
              <w:tab/>
              <w:t>кластера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«Всемирный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фестиваль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молодежи».</w:t>
            </w:r>
          </w:p>
          <w:p w14:paraId="36B1AFF1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Историческая</w:t>
            </w:r>
            <w:r w:rsidRPr="00B608BF">
              <w:rPr>
                <w:spacing w:val="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справка</w:t>
            </w:r>
            <w:r w:rsidRPr="00B608BF">
              <w:rPr>
                <w:spacing w:val="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истории</w:t>
            </w:r>
            <w:r w:rsidRPr="00B608BF">
              <w:rPr>
                <w:spacing w:val="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возникновения</w:t>
            </w:r>
            <w:r w:rsidRPr="00B608BF">
              <w:rPr>
                <w:spacing w:val="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Всемирного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фестиваля молодежи.</w:t>
            </w:r>
          </w:p>
          <w:p w14:paraId="59B78DD6" w14:textId="77777777" w:rsidR="00B608BF" w:rsidRPr="00B608BF" w:rsidRDefault="00B608BF" w:rsidP="00B00FC0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«Эмблемы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символы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фестивалей».</w:t>
            </w:r>
          </w:p>
          <w:p w14:paraId="71C92A0C" w14:textId="77777777" w:rsidR="00B608BF" w:rsidRPr="00B608BF" w:rsidRDefault="00B608BF" w:rsidP="00B00FC0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</w:t>
            </w:r>
            <w:r w:rsidRPr="00B608BF">
              <w:rPr>
                <w:sz w:val="26"/>
                <w:lang w:val="ru-RU"/>
              </w:rPr>
              <w:tab/>
              <w:t>«Всемирный</w:t>
            </w:r>
            <w:r w:rsidRPr="00B608BF">
              <w:rPr>
                <w:sz w:val="26"/>
                <w:lang w:val="ru-RU"/>
              </w:rPr>
              <w:tab/>
              <w:t>фестиваль</w:t>
            </w:r>
            <w:r w:rsidRPr="00B608BF">
              <w:rPr>
                <w:sz w:val="26"/>
                <w:lang w:val="ru-RU"/>
              </w:rPr>
              <w:tab/>
              <w:t>молодежи</w:t>
            </w:r>
            <w:r w:rsidRPr="00B608BF">
              <w:rPr>
                <w:sz w:val="26"/>
                <w:lang w:val="ru-RU"/>
              </w:rPr>
              <w:tab/>
              <w:t>–</w:t>
            </w:r>
            <w:r w:rsidRPr="00B608BF">
              <w:rPr>
                <w:sz w:val="26"/>
                <w:lang w:val="ru-RU"/>
              </w:rPr>
              <w:tab/>
              <w:t>2024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5"/>
                <w:sz w:val="26"/>
                <w:lang w:val="ru-RU"/>
              </w:rPr>
              <w:t>в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подробностях».</w:t>
            </w:r>
          </w:p>
        </w:tc>
      </w:tr>
      <w:tr w:rsidR="00B608BF" w14:paraId="1AA8730B" w14:textId="77777777" w:rsidTr="00B00FC0">
        <w:trPr>
          <w:trHeight w:val="5383"/>
        </w:trPr>
        <w:tc>
          <w:tcPr>
            <w:tcW w:w="3118" w:type="dxa"/>
          </w:tcPr>
          <w:p w14:paraId="530378F4" w14:textId="77777777" w:rsidR="00B608BF" w:rsidRPr="00B608BF" w:rsidRDefault="00B608BF" w:rsidP="00B00FC0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«Первым</w:t>
            </w:r>
            <w:r w:rsidRPr="00B608BF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делом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самолеты».</w:t>
            </w:r>
          </w:p>
          <w:p w14:paraId="4744192F" w14:textId="77777777" w:rsidR="00B608BF" w:rsidRPr="00B608BF" w:rsidRDefault="00B608BF" w:rsidP="00B00FC0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О</w:t>
            </w:r>
            <w:r w:rsidRPr="00B608BF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гражданской</w:t>
            </w:r>
            <w:r w:rsidRPr="00B608BF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авиации</w:t>
            </w:r>
          </w:p>
        </w:tc>
        <w:tc>
          <w:tcPr>
            <w:tcW w:w="4537" w:type="dxa"/>
          </w:tcPr>
          <w:p w14:paraId="1A86F32C" w14:textId="77777777" w:rsidR="00B608BF" w:rsidRPr="00B608BF" w:rsidRDefault="00B608BF" w:rsidP="00B00FC0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Легендарная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развития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российской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гражданской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авиации.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Героизм конструкторов, инженеров 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летчиков-испытателей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первых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российских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самолетов.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Мировые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рекорды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российских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летчиков.</w:t>
            </w:r>
          </w:p>
          <w:p w14:paraId="462BA352" w14:textId="77777777" w:rsidR="00B608BF" w:rsidRPr="00B608BF" w:rsidRDefault="00B608BF" w:rsidP="00B00FC0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Современное</w:t>
            </w:r>
            <w:r w:rsidRPr="00B608BF">
              <w:rPr>
                <w:sz w:val="26"/>
                <w:lang w:val="ru-RU"/>
              </w:rPr>
              <w:tab/>
              <w:t>авиастроение.</w:t>
            </w:r>
          </w:p>
          <w:p w14:paraId="13254D72" w14:textId="77777777" w:rsidR="00B608BF" w:rsidRPr="00B608BF" w:rsidRDefault="00B608BF" w:rsidP="00B00FC0">
            <w:pPr>
              <w:pStyle w:val="TableParagraph"/>
              <w:spacing w:before="1"/>
              <w:ind w:left="11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Профессии,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связанные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авиацией.</w:t>
            </w:r>
          </w:p>
        </w:tc>
        <w:tc>
          <w:tcPr>
            <w:tcW w:w="7516" w:type="dxa"/>
          </w:tcPr>
          <w:p w14:paraId="1918BAED" w14:textId="77777777" w:rsidR="00B608BF" w:rsidRPr="00B608BF" w:rsidRDefault="00B608BF" w:rsidP="00B00FC0">
            <w:pPr>
              <w:pStyle w:val="TableParagraph"/>
              <w:spacing w:before="2"/>
              <w:ind w:left="109" w:right="100" w:firstLine="341"/>
              <w:rPr>
                <w:sz w:val="26"/>
                <w:lang w:val="ru-RU"/>
              </w:rPr>
            </w:pPr>
            <w:proofErr w:type="spellStart"/>
            <w:r w:rsidRPr="00B608BF">
              <w:rPr>
                <w:sz w:val="26"/>
                <w:lang w:val="ru-RU"/>
              </w:rPr>
              <w:t>Проблематизирующая</w:t>
            </w:r>
            <w:proofErr w:type="spellEnd"/>
            <w:r w:rsidRPr="00B608BF">
              <w:rPr>
                <w:sz w:val="26"/>
                <w:lang w:val="ru-RU"/>
              </w:rPr>
              <w:t xml:space="preserve"> беседа «Почему человек всегда хотел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подняться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небо?»,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обсуждаются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события,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связанные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первыми попытками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человека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«обрести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крылья».</w:t>
            </w:r>
          </w:p>
          <w:p w14:paraId="64C7C586" w14:textId="77777777" w:rsidR="00B608BF" w:rsidRPr="00B608BF" w:rsidRDefault="00B608BF" w:rsidP="00B00FC0">
            <w:pPr>
              <w:pStyle w:val="TableParagraph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Видеоролик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российской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авиации,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первого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полета</w:t>
            </w:r>
            <w:r w:rsidRPr="00B608BF">
              <w:rPr>
                <w:spacing w:val="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1913</w:t>
            </w:r>
            <w:r w:rsidRPr="00B608BF">
              <w:rPr>
                <w:spacing w:val="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году</w:t>
            </w:r>
            <w:r w:rsidRPr="00B608BF">
              <w:rPr>
                <w:spacing w:val="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</w:t>
            </w:r>
            <w:r w:rsidRPr="00B608BF">
              <w:rPr>
                <w:spacing w:val="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первом</w:t>
            </w:r>
            <w:r w:rsidRPr="00B608BF">
              <w:rPr>
                <w:spacing w:val="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мире</w:t>
            </w:r>
            <w:r w:rsidRPr="00B608BF">
              <w:rPr>
                <w:spacing w:val="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четырехмоторном</w:t>
            </w:r>
            <w:r w:rsidRPr="00B608BF">
              <w:rPr>
                <w:spacing w:val="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самолете</w:t>
            </w:r>
          </w:p>
          <w:p w14:paraId="5EF1A50E" w14:textId="77777777" w:rsidR="00B608BF" w:rsidRPr="00B608BF" w:rsidRDefault="00B608BF" w:rsidP="00B00FC0">
            <w:pPr>
              <w:pStyle w:val="TableParagraph"/>
              <w:ind w:left="109" w:right="10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«Русский витязь»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современных авиалайнеров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"</w:t>
            </w:r>
            <w:proofErr w:type="spellStart"/>
            <w:r w:rsidRPr="00B608BF">
              <w:rPr>
                <w:sz w:val="26"/>
                <w:lang w:val="ru-RU"/>
              </w:rPr>
              <w:t>Суперджет</w:t>
            </w:r>
            <w:proofErr w:type="spellEnd"/>
            <w:r w:rsidRPr="00B608BF">
              <w:rPr>
                <w:sz w:val="26"/>
                <w:lang w:val="ru-RU"/>
              </w:rPr>
              <w:t>",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МС-21,</w:t>
            </w:r>
            <w:r w:rsidRPr="00B608BF">
              <w:rPr>
                <w:spacing w:val="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Ил-114-300,</w:t>
            </w:r>
            <w:r w:rsidRPr="00B608BF">
              <w:rPr>
                <w:spacing w:val="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Ту-214,</w:t>
            </w:r>
            <w:r w:rsidRPr="00B608BF">
              <w:rPr>
                <w:spacing w:val="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Ил-96,</w:t>
            </w:r>
            <w:r w:rsidRPr="00B608BF">
              <w:rPr>
                <w:spacing w:val="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"Байкал".</w:t>
            </w:r>
          </w:p>
          <w:p w14:paraId="77560231" w14:textId="77777777" w:rsidR="00B608BF" w:rsidRPr="00B608BF" w:rsidRDefault="00B608BF" w:rsidP="00B00FC0">
            <w:pPr>
              <w:pStyle w:val="TableParagraph"/>
              <w:ind w:left="109" w:right="102" w:firstLine="406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Интерактивная игра «33 ступеньки в небо», в ходе 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 знакомятся с легендарными российскими пилотами,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испытателями,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конструкторами.</w:t>
            </w:r>
          </w:p>
          <w:p w14:paraId="399F1886" w14:textId="77777777" w:rsidR="00B608BF" w:rsidRPr="00B608BF" w:rsidRDefault="00B608BF" w:rsidP="00B00FC0">
            <w:pPr>
              <w:pStyle w:val="TableParagraph"/>
              <w:spacing w:before="1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Мастер-класс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«Тренажер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летчика»,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выполняют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некоторые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упражнения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задания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(например,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«Компас»,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«Часы»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др.)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предлагают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современным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пилотам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 профотборе.</w:t>
            </w:r>
          </w:p>
          <w:p w14:paraId="277C96EF" w14:textId="77777777" w:rsidR="00B608BF" w:rsidRPr="00B608BF" w:rsidRDefault="00B608BF" w:rsidP="00B00FC0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«Я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могу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стать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кем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захочу,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или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уже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нет?»,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 ходе которой подростки рассуждают об ограничениях, которые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накладывает</w:t>
            </w:r>
            <w:r w:rsidRPr="00B608BF">
              <w:rPr>
                <w:spacing w:val="2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профессия</w:t>
            </w:r>
            <w:r w:rsidRPr="00B608BF">
              <w:rPr>
                <w:spacing w:val="2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пилота,</w:t>
            </w:r>
            <w:r w:rsidRPr="00B608BF">
              <w:rPr>
                <w:spacing w:val="2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2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2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2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может</w:t>
            </w:r>
            <w:r w:rsidRPr="00B608BF">
              <w:rPr>
                <w:spacing w:val="2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реализоваться</w:t>
            </w:r>
          </w:p>
          <w:p w14:paraId="71B728E3" w14:textId="77777777" w:rsidR="00B608BF" w:rsidRPr="00B608BF" w:rsidRDefault="00B608BF" w:rsidP="00B00FC0">
            <w:pPr>
              <w:pStyle w:val="TableParagraph"/>
              <w:spacing w:line="278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мечта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небе,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даже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если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нельзя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стать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летчиком.</w:t>
            </w:r>
          </w:p>
        </w:tc>
      </w:tr>
    </w:tbl>
    <w:p w14:paraId="4B523A19" w14:textId="77777777" w:rsidR="00B608BF" w:rsidRDefault="00B608BF" w:rsidP="00B608BF">
      <w:pPr>
        <w:spacing w:line="27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27F138AE" w14:textId="77777777" w:rsidTr="00B00FC0">
        <w:trPr>
          <w:trHeight w:val="300"/>
        </w:trPr>
        <w:tc>
          <w:tcPr>
            <w:tcW w:w="3118" w:type="dxa"/>
          </w:tcPr>
          <w:p w14:paraId="2C8BA767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04A1D77D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4FD48B4F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4D2919A9" w14:textId="77777777" w:rsidTr="00B00FC0">
        <w:trPr>
          <w:trHeight w:val="1794"/>
        </w:trPr>
        <w:tc>
          <w:tcPr>
            <w:tcW w:w="3118" w:type="dxa"/>
          </w:tcPr>
          <w:p w14:paraId="6C184306" w14:textId="77777777" w:rsidR="00B608BF" w:rsidRDefault="00B608BF" w:rsidP="00B00FC0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Крым</w:t>
            </w:r>
            <w:proofErr w:type="spellEnd"/>
            <w:r>
              <w:rPr>
                <w:b/>
                <w:sz w:val="26"/>
              </w:rPr>
              <w:t>.</w:t>
            </w:r>
            <w:r>
              <w:rPr>
                <w:b/>
                <w:spacing w:val="-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Путь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домой</w:t>
            </w:r>
            <w:proofErr w:type="spellEnd"/>
          </w:p>
        </w:tc>
        <w:tc>
          <w:tcPr>
            <w:tcW w:w="4537" w:type="dxa"/>
          </w:tcPr>
          <w:p w14:paraId="79D038E2" w14:textId="77777777" w:rsidR="00B608BF" w:rsidRDefault="00B608BF" w:rsidP="00B00FC0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Красивейший полуостров с богатой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историей.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Крымского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полуострова.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Значение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Крыма.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Достопримечательности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Крыма</w:t>
            </w:r>
            <w:proofErr w:type="spellEnd"/>
          </w:p>
        </w:tc>
        <w:tc>
          <w:tcPr>
            <w:tcW w:w="7516" w:type="dxa"/>
          </w:tcPr>
          <w:p w14:paraId="4423321C" w14:textId="77777777" w:rsidR="00B608BF" w:rsidRPr="00B608BF" w:rsidRDefault="00B608BF" w:rsidP="00B00FC0">
            <w:pPr>
              <w:pStyle w:val="TableParagraph"/>
              <w:spacing w:before="2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географическом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положении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Крыма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использованием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карты.</w:t>
            </w:r>
          </w:p>
          <w:p w14:paraId="15462754" w14:textId="77777777" w:rsidR="00B608BF" w:rsidRPr="00B608BF" w:rsidRDefault="00B608BF" w:rsidP="00B00FC0">
            <w:pPr>
              <w:pStyle w:val="TableParagraph"/>
              <w:ind w:left="109" w:right="97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Самостоятельная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работа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изучению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информации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истории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Крыма. Работа в группах с обобщением: что с древних времен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привлекало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разные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народы 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Крымском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полуострове?</w:t>
            </w:r>
          </w:p>
          <w:p w14:paraId="3F5F7C1C" w14:textId="77777777" w:rsidR="00B608BF" w:rsidRPr="00B608BF" w:rsidRDefault="00B608BF" w:rsidP="00B00FC0">
            <w:pPr>
              <w:pStyle w:val="TableParagraph"/>
              <w:spacing w:line="27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Обмен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мнениями: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</w:t>
            </w:r>
            <w:r w:rsidRPr="00B608BF">
              <w:rPr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рекомендовали</w:t>
            </w:r>
            <w:r w:rsidRPr="00B608BF">
              <w:rPr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посетить</w:t>
            </w:r>
            <w:r w:rsidRPr="00B608BF">
              <w:rPr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-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Крыму</w:t>
            </w:r>
          </w:p>
        </w:tc>
      </w:tr>
      <w:tr w:rsidR="00B608BF" w14:paraId="09B053F1" w14:textId="77777777" w:rsidTr="00B00FC0">
        <w:trPr>
          <w:trHeight w:val="1792"/>
        </w:trPr>
        <w:tc>
          <w:tcPr>
            <w:tcW w:w="3118" w:type="dxa"/>
          </w:tcPr>
          <w:p w14:paraId="3CCA39EB" w14:textId="77777777" w:rsidR="00B608BF" w:rsidRDefault="00B608BF" w:rsidP="00B00FC0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Россия</w:t>
            </w:r>
            <w:proofErr w:type="spellEnd"/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здоровая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держава</w:t>
            </w:r>
            <w:proofErr w:type="spellEnd"/>
          </w:p>
        </w:tc>
        <w:tc>
          <w:tcPr>
            <w:tcW w:w="4537" w:type="dxa"/>
          </w:tcPr>
          <w:p w14:paraId="351CB7D3" w14:textId="77777777" w:rsidR="00B608BF" w:rsidRDefault="00B608BF" w:rsidP="00B00FC0">
            <w:pPr>
              <w:pStyle w:val="TableParagraph"/>
              <w:ind w:left="110" w:right="94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Здоровый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образ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–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приоритетное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направление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большинстве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государств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мира.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Основные</w:t>
            </w:r>
            <w:proofErr w:type="spellEnd"/>
            <w:r>
              <w:rPr>
                <w:spacing w:val="6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составляющие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здоровья</w:t>
            </w:r>
            <w:proofErr w:type="spellEnd"/>
            <w:r>
              <w:rPr>
                <w:sz w:val="26"/>
              </w:rPr>
              <w:t>.</w:t>
            </w:r>
          </w:p>
          <w:p w14:paraId="29C4F01F" w14:textId="77777777" w:rsidR="00B608BF" w:rsidRDefault="00B608BF" w:rsidP="00B00FC0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Современные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проекты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связанные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здоровьем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033CA045" w14:textId="77777777" w:rsidR="00B608BF" w:rsidRPr="00B608BF" w:rsidRDefault="00B608BF" w:rsidP="00B00FC0">
            <w:pPr>
              <w:pStyle w:val="TableParagraph"/>
              <w:ind w:left="451" w:right="98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«Основные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правила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здорового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образа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жизни».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Групповая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работа: составление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памятки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ЗОЖ.</w:t>
            </w:r>
          </w:p>
          <w:p w14:paraId="47DD23B9" w14:textId="77777777" w:rsidR="00B608BF" w:rsidRPr="00B608BF" w:rsidRDefault="00B608BF" w:rsidP="00B00FC0">
            <w:pPr>
              <w:pStyle w:val="TableParagraph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Дискуссия</w:t>
            </w:r>
            <w:r w:rsidRPr="00B608BF">
              <w:rPr>
                <w:spacing w:val="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«Следуешь</w:t>
            </w:r>
            <w:r w:rsidRPr="00B608BF">
              <w:rPr>
                <w:spacing w:val="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моде</w:t>
            </w:r>
            <w:r w:rsidRPr="00B608BF">
              <w:rPr>
                <w:spacing w:val="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–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вредишь</w:t>
            </w:r>
            <w:r w:rsidRPr="00B608BF">
              <w:rPr>
                <w:spacing w:val="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здоровью»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(о</w:t>
            </w:r>
            <w:r w:rsidRPr="00B608BF">
              <w:rPr>
                <w:spacing w:val="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тату,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пирсинге,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энергетиках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т.д.).</w:t>
            </w:r>
          </w:p>
        </w:tc>
      </w:tr>
      <w:tr w:rsidR="00B608BF" w14:paraId="10E609EC" w14:textId="77777777" w:rsidTr="00B00FC0">
        <w:trPr>
          <w:trHeight w:val="4186"/>
        </w:trPr>
        <w:tc>
          <w:tcPr>
            <w:tcW w:w="3118" w:type="dxa"/>
          </w:tcPr>
          <w:p w14:paraId="4C9105F6" w14:textId="77777777" w:rsidR="00B608BF" w:rsidRPr="00B608BF" w:rsidRDefault="00B608BF" w:rsidP="00B00FC0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Цирк! Цирк! Цирк!</w:t>
            </w:r>
            <w:r w:rsidRPr="00B608BF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(К</w:t>
            </w:r>
            <w:r w:rsidRPr="00B608BF">
              <w:rPr>
                <w:b/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Международному</w:t>
            </w:r>
            <w:r w:rsidRPr="00B608BF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дню</w:t>
            </w:r>
            <w:r w:rsidRPr="00B608BF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цирка)</w:t>
            </w:r>
          </w:p>
        </w:tc>
        <w:tc>
          <w:tcPr>
            <w:tcW w:w="4537" w:type="dxa"/>
          </w:tcPr>
          <w:p w14:paraId="729E9E28" w14:textId="77777777" w:rsidR="00B608BF" w:rsidRDefault="00B608BF" w:rsidP="00B00FC0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Цирк как фантазийное и сказочное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искусство.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Цирк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цирка,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цирковые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династии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России.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Знаменитые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весь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мир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российские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силачи,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дрессировщики,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акробаты,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клоуны,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фокусники.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Цирковые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профессии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6" w:type="dxa"/>
          </w:tcPr>
          <w:p w14:paraId="4A266508" w14:textId="77777777" w:rsidR="00B608BF" w:rsidRPr="00B608BF" w:rsidRDefault="00B608BF" w:rsidP="00B00FC0">
            <w:pPr>
              <w:pStyle w:val="TableParagraph"/>
              <w:spacing w:before="2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Просмотр видеоролика об истории цирка в России, начиная 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первого стационарного цирка, построенного в Петербурге в 1877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году.</w:t>
            </w:r>
          </w:p>
          <w:p w14:paraId="3DFED187" w14:textId="77777777" w:rsidR="00B608BF" w:rsidRPr="00B608BF" w:rsidRDefault="00B608BF" w:rsidP="00B00FC0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современном</w:t>
            </w:r>
            <w:r w:rsidRPr="00B608BF">
              <w:rPr>
                <w:spacing w:val="4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цирке,</w:t>
            </w:r>
            <w:r w:rsidRPr="00B608BF">
              <w:rPr>
                <w:spacing w:val="4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причинах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его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популярности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у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детей</w:t>
            </w:r>
            <w:r w:rsidRPr="00B608BF">
              <w:rPr>
                <w:spacing w:val="4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4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взрослых,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4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видах</w:t>
            </w:r>
            <w:r w:rsidRPr="00B608BF">
              <w:rPr>
                <w:spacing w:val="4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циркового</w:t>
            </w:r>
            <w:r w:rsidRPr="00B608BF">
              <w:rPr>
                <w:spacing w:val="4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искусства</w:t>
            </w:r>
            <w:r w:rsidRPr="00B608BF">
              <w:rPr>
                <w:spacing w:val="5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(клоунаде,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акробатике,</w:t>
            </w:r>
            <w:r w:rsidRPr="00B608BF">
              <w:rPr>
                <w:sz w:val="26"/>
                <w:lang w:val="ru-RU"/>
              </w:rPr>
              <w:tab/>
              <w:t>эквилибристике,</w:t>
            </w:r>
            <w:r w:rsidRPr="00B608BF">
              <w:rPr>
                <w:sz w:val="26"/>
                <w:lang w:val="ru-RU"/>
              </w:rPr>
              <w:tab/>
              <w:t>гимнастике,</w:t>
            </w:r>
            <w:r w:rsidRPr="00B608BF">
              <w:rPr>
                <w:sz w:val="26"/>
                <w:lang w:val="ru-RU"/>
              </w:rPr>
              <w:tab/>
            </w:r>
            <w:r w:rsidRPr="00B608BF">
              <w:rPr>
                <w:spacing w:val="-1"/>
                <w:sz w:val="26"/>
                <w:lang w:val="ru-RU"/>
              </w:rPr>
              <w:t>жонглировании,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эксцентрике,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иллюзионизме,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пантомиме,</w:t>
            </w:r>
            <w:r w:rsidRPr="00B608BF">
              <w:rPr>
                <w:spacing w:val="-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дрессировке</w:t>
            </w:r>
            <w:r w:rsidRPr="00B608BF">
              <w:rPr>
                <w:spacing w:val="-1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животных).</w:t>
            </w:r>
          </w:p>
          <w:p w14:paraId="73B8F7EA" w14:textId="77777777" w:rsidR="00B608BF" w:rsidRPr="00B608BF" w:rsidRDefault="00B608BF" w:rsidP="00B00FC0">
            <w:pPr>
              <w:pStyle w:val="TableParagraph"/>
              <w:ind w:left="109" w:right="102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Мастер-класс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«Фокус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здесь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сейчас»,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разучивают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несколько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простых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фокусов.</w:t>
            </w:r>
          </w:p>
          <w:p w14:paraId="1A0BBDFA" w14:textId="77777777" w:rsidR="00B608BF" w:rsidRPr="00B608BF" w:rsidRDefault="00B608BF" w:rsidP="00B00FC0">
            <w:pPr>
              <w:pStyle w:val="TableParagraph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Видео-викторина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«Клоун»,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ходе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школьники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знакомятся великими российскими клоунами (Юрий Никулин,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Олег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Попов,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Юрий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Куклачев,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Вячеслав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Полунин).</w:t>
            </w:r>
          </w:p>
          <w:p w14:paraId="4F83DDEF" w14:textId="77777777" w:rsidR="00B608BF" w:rsidRPr="00B608BF" w:rsidRDefault="00B608BF" w:rsidP="00B00FC0">
            <w:pPr>
              <w:pStyle w:val="TableParagraph"/>
              <w:spacing w:line="298" w:lineRule="exact"/>
              <w:ind w:left="109" w:right="105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Рефлексивная беседа о том, как важно уметь поддерживать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оптимизм в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себе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 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окружающих.</w:t>
            </w:r>
          </w:p>
        </w:tc>
      </w:tr>
    </w:tbl>
    <w:p w14:paraId="64174C05" w14:textId="77777777" w:rsidR="00B608BF" w:rsidRDefault="00B608BF" w:rsidP="00B608BF">
      <w:pPr>
        <w:spacing w:line="298" w:lineRule="exact"/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2761E08C" w14:textId="77777777" w:rsidTr="00B00FC0">
        <w:trPr>
          <w:trHeight w:val="300"/>
        </w:trPr>
        <w:tc>
          <w:tcPr>
            <w:tcW w:w="3118" w:type="dxa"/>
          </w:tcPr>
          <w:p w14:paraId="6CCC38E0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71AEDA24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5BF37F27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B608BF" w14:paraId="688F3437" w14:textId="77777777" w:rsidTr="00B00FC0">
        <w:trPr>
          <w:trHeight w:val="2990"/>
        </w:trPr>
        <w:tc>
          <w:tcPr>
            <w:tcW w:w="3118" w:type="dxa"/>
          </w:tcPr>
          <w:p w14:paraId="70F02B7B" w14:textId="77777777" w:rsidR="00B608BF" w:rsidRPr="00B608BF" w:rsidRDefault="00B608BF" w:rsidP="00B00FC0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«Я вижу Землю!</w:t>
            </w:r>
            <w:r w:rsidRPr="00B608BF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Это</w:t>
            </w:r>
            <w:r w:rsidRPr="00B608BF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так</w:t>
            </w:r>
            <w:r w:rsidRPr="00B608BF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красиво».</w:t>
            </w:r>
          </w:p>
        </w:tc>
        <w:tc>
          <w:tcPr>
            <w:tcW w:w="4537" w:type="dxa"/>
          </w:tcPr>
          <w:p w14:paraId="48C0F89B" w14:textId="77777777" w:rsidR="00B608BF" w:rsidRPr="00B608BF" w:rsidRDefault="00B608BF" w:rsidP="00B00FC0">
            <w:pPr>
              <w:pStyle w:val="TableParagraph"/>
              <w:spacing w:before="2"/>
              <w:ind w:left="110" w:right="99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Главные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события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покорения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космоса.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Отечественные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космонавты-рекордсмены.</w:t>
            </w:r>
          </w:p>
          <w:p w14:paraId="2E0E33F1" w14:textId="77777777" w:rsidR="00B608BF" w:rsidRPr="00B608BF" w:rsidRDefault="00B608BF" w:rsidP="00B00FC0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Подготовка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полёту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—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многолетний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процесс.</w:t>
            </w:r>
          </w:p>
          <w:p w14:paraId="71EB7206" w14:textId="77777777" w:rsidR="00B608BF" w:rsidRPr="00B608BF" w:rsidRDefault="00B608BF" w:rsidP="00B00FC0">
            <w:pPr>
              <w:pStyle w:val="TableParagraph"/>
              <w:ind w:left="110" w:right="96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Художественный фильм «Вызов» -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героизм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персонажей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реальных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людей.</w:t>
            </w:r>
          </w:p>
        </w:tc>
        <w:tc>
          <w:tcPr>
            <w:tcW w:w="7516" w:type="dxa"/>
          </w:tcPr>
          <w:p w14:paraId="70824956" w14:textId="77777777" w:rsidR="00B608BF" w:rsidRPr="00B608BF" w:rsidRDefault="00B608BF" w:rsidP="00B00FC0">
            <w:pPr>
              <w:pStyle w:val="TableParagraph"/>
              <w:spacing w:before="2"/>
              <w:ind w:left="109" w:right="98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во вступительной беседе об основных исторических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событиях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космонавтике.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Самостоятельная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работа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группах: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найти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интернете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информацию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космонавте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сделать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сообщение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для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одноклассников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(Герман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Титов,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Валентина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Терешкова,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Алексей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Леонов,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Светлана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Савицкая,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Валерий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Поляков, Елена Кондакова, Сергей Крикалев, Геннадий Падалка,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Анатолий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Соловьев).</w:t>
            </w:r>
          </w:p>
          <w:p w14:paraId="51445D81" w14:textId="77777777" w:rsidR="00B608BF" w:rsidRPr="00B608BF" w:rsidRDefault="00B608BF" w:rsidP="00B00FC0">
            <w:pPr>
              <w:pStyle w:val="TableParagraph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беседе о трудном процессе подготовки к полёту.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Обсуждение</w:t>
            </w:r>
            <w:r w:rsidRPr="00B608BF">
              <w:rPr>
                <w:spacing w:val="24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фильма</w:t>
            </w:r>
            <w:r w:rsidRPr="00B608BF">
              <w:rPr>
                <w:spacing w:val="24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«Вызов»</w:t>
            </w:r>
            <w:r w:rsidRPr="00B608BF">
              <w:rPr>
                <w:spacing w:val="28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-</w:t>
            </w:r>
            <w:r w:rsidRPr="00B608BF">
              <w:rPr>
                <w:spacing w:val="25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в</w:t>
            </w:r>
            <w:r w:rsidRPr="00B608BF">
              <w:rPr>
                <w:spacing w:val="24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чем</w:t>
            </w:r>
            <w:r w:rsidRPr="00B608BF">
              <w:rPr>
                <w:spacing w:val="23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заключался</w:t>
            </w:r>
            <w:r w:rsidRPr="00B608BF">
              <w:rPr>
                <w:spacing w:val="26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героизм</w:t>
            </w:r>
            <w:r w:rsidRPr="00B608BF">
              <w:rPr>
                <w:spacing w:val="28"/>
                <w:w w:val="95"/>
                <w:sz w:val="26"/>
                <w:lang w:val="ru-RU"/>
              </w:rPr>
              <w:t xml:space="preserve"> </w:t>
            </w:r>
            <w:r w:rsidRPr="00B608BF">
              <w:rPr>
                <w:w w:val="95"/>
                <w:sz w:val="26"/>
                <w:lang w:val="ru-RU"/>
              </w:rPr>
              <w:t>главных</w:t>
            </w:r>
          </w:p>
          <w:p w14:paraId="46C4020B" w14:textId="77777777" w:rsidR="00B608BF" w:rsidRPr="00B608BF" w:rsidRDefault="00B608BF" w:rsidP="00B00FC0">
            <w:pPr>
              <w:pStyle w:val="TableParagraph"/>
              <w:spacing w:line="277" w:lineRule="exact"/>
              <w:ind w:left="109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действующих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лиц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актрисы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режиссера фильма.</w:t>
            </w:r>
          </w:p>
        </w:tc>
      </w:tr>
      <w:tr w:rsidR="00B608BF" w14:paraId="45E75990" w14:textId="77777777" w:rsidTr="00B00FC0">
        <w:trPr>
          <w:trHeight w:val="2089"/>
        </w:trPr>
        <w:tc>
          <w:tcPr>
            <w:tcW w:w="3118" w:type="dxa"/>
          </w:tcPr>
          <w:p w14:paraId="58D3021D" w14:textId="77777777" w:rsidR="00B608BF" w:rsidRDefault="00B608BF" w:rsidP="00B00FC0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потребление</w:t>
            </w:r>
            <w:proofErr w:type="spellEnd"/>
          </w:p>
        </w:tc>
        <w:tc>
          <w:tcPr>
            <w:tcW w:w="4537" w:type="dxa"/>
          </w:tcPr>
          <w:p w14:paraId="3204EE19" w14:textId="77777777" w:rsidR="00B608BF" w:rsidRPr="00B608BF" w:rsidRDefault="00B608BF" w:rsidP="00B00FC0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Экологичное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потребление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—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способ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позаботиться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сохранности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планеты.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Экологические</w:t>
            </w:r>
            <w:r w:rsidRPr="00B608BF">
              <w:rPr>
                <w:spacing w:val="-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проблемы</w:t>
            </w:r>
            <w:r w:rsidRPr="00B608BF">
              <w:rPr>
                <w:spacing w:val="-1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следствия</w:t>
            </w:r>
            <w:r w:rsidRPr="00B608BF">
              <w:rPr>
                <w:sz w:val="26"/>
                <w:lang w:val="ru-RU"/>
              </w:rPr>
              <w:tab/>
              <w:t>безответственного</w:t>
            </w:r>
            <w:r w:rsidRPr="00B608BF">
              <w:rPr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поведения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человека.</w:t>
            </w:r>
          </w:p>
          <w:p w14:paraId="022F0D94" w14:textId="77777777" w:rsidR="00B608BF" w:rsidRPr="00B608BF" w:rsidRDefault="00B608BF" w:rsidP="00B00FC0">
            <w:pPr>
              <w:pStyle w:val="TableParagraph"/>
              <w:spacing w:line="300" w:lineRule="exact"/>
              <w:ind w:left="110" w:right="93" w:firstLine="340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Соблюдать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эко-правила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—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так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сложно</w:t>
            </w:r>
          </w:p>
        </w:tc>
        <w:tc>
          <w:tcPr>
            <w:tcW w:w="7516" w:type="dxa"/>
          </w:tcPr>
          <w:p w14:paraId="622887BB" w14:textId="77777777" w:rsidR="00B608BF" w:rsidRPr="00B608BF" w:rsidRDefault="00B608BF" w:rsidP="00B00FC0">
            <w:pPr>
              <w:pStyle w:val="TableParagraph"/>
              <w:ind w:left="109" w:right="96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экологическом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потреблении.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Обсуждение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экологических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проблем,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существующих в России, и роли людей в их появлении, поиски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решений.</w:t>
            </w:r>
          </w:p>
          <w:p w14:paraId="47EC0E24" w14:textId="77777777" w:rsidR="00B608BF" w:rsidRPr="00B608BF" w:rsidRDefault="00B608BF" w:rsidP="00B00FC0">
            <w:pPr>
              <w:pStyle w:val="TableParagraph"/>
              <w:ind w:left="109" w:right="95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 в группах по составлению общего списка эко-правил,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которые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легко</w:t>
            </w:r>
            <w:r w:rsidRPr="00B608BF">
              <w:rPr>
                <w:spacing w:val="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может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соблюдать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каждый</w:t>
            </w:r>
          </w:p>
        </w:tc>
      </w:tr>
      <w:tr w:rsidR="00C723C6" w14:paraId="0312D8E7" w14:textId="77777777" w:rsidTr="00B00FC0">
        <w:trPr>
          <w:trHeight w:val="2089"/>
        </w:trPr>
        <w:tc>
          <w:tcPr>
            <w:tcW w:w="3118" w:type="dxa"/>
          </w:tcPr>
          <w:p w14:paraId="5763C506" w14:textId="77777777" w:rsidR="00C723C6" w:rsidRDefault="00C723C6" w:rsidP="00C723C6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Труд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крут</w:t>
            </w:r>
            <w:proofErr w:type="spellEnd"/>
          </w:p>
        </w:tc>
        <w:tc>
          <w:tcPr>
            <w:tcW w:w="4537" w:type="dxa"/>
          </w:tcPr>
          <w:p w14:paraId="298A5D9C" w14:textId="77777777" w:rsidR="00C723C6" w:rsidRPr="00B608BF" w:rsidRDefault="00C723C6" w:rsidP="00C723C6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История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Праздника</w:t>
            </w:r>
            <w:r w:rsidRPr="00B608BF">
              <w:rPr>
                <w:spacing w:val="-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труда.</w:t>
            </w:r>
          </w:p>
          <w:p w14:paraId="3C35E8C3" w14:textId="77777777" w:rsidR="00C723C6" w:rsidRPr="00B608BF" w:rsidRDefault="00C723C6" w:rsidP="00C723C6">
            <w:pPr>
              <w:pStyle w:val="TableParagraph"/>
              <w:ind w:left="110" w:right="91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Труд</w:t>
            </w:r>
            <w:r w:rsidRPr="00B608BF">
              <w:rPr>
                <w:spacing w:val="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—</w:t>
            </w:r>
            <w:r w:rsidRPr="00B608BF">
              <w:rPr>
                <w:spacing w:val="1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это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право</w:t>
            </w:r>
            <w:r w:rsidRPr="00B608BF">
              <w:rPr>
                <w:spacing w:val="1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или</w:t>
            </w:r>
            <w:r w:rsidRPr="00B608BF">
              <w:rPr>
                <w:spacing w:val="1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обязанность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человека?</w:t>
            </w:r>
          </w:p>
          <w:p w14:paraId="7B2F586D" w14:textId="77777777" w:rsidR="00C723C6" w:rsidRPr="00B608BF" w:rsidRDefault="00C723C6" w:rsidP="00C723C6">
            <w:pPr>
              <w:pStyle w:val="TableParagraph"/>
              <w:ind w:left="110" w:firstLine="340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Работа</w:t>
            </w:r>
            <w:r w:rsidRPr="00B608BF">
              <w:rPr>
                <w:spacing w:val="2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мечты.</w:t>
            </w:r>
            <w:r w:rsidRPr="00B608BF">
              <w:rPr>
                <w:spacing w:val="2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Жизненно</w:t>
            </w:r>
            <w:r w:rsidRPr="00B608BF">
              <w:rPr>
                <w:spacing w:val="2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важные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навыки</w:t>
            </w:r>
          </w:p>
        </w:tc>
        <w:tc>
          <w:tcPr>
            <w:tcW w:w="7516" w:type="dxa"/>
          </w:tcPr>
          <w:p w14:paraId="62605AC3" w14:textId="77777777" w:rsidR="00C723C6" w:rsidRPr="00B608BF" w:rsidRDefault="00C723C6" w:rsidP="00C723C6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Вступительная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беседа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истории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Праздника</w:t>
            </w:r>
            <w:r w:rsidRPr="00B608BF">
              <w:rPr>
                <w:spacing w:val="-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труда.</w:t>
            </w:r>
          </w:p>
          <w:p w14:paraId="2586CCC6" w14:textId="77777777" w:rsidR="00C723C6" w:rsidRPr="00B608BF" w:rsidRDefault="00C723C6" w:rsidP="00C723C6">
            <w:pPr>
              <w:pStyle w:val="TableParagraph"/>
              <w:ind w:left="109" w:right="91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5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5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дискуссии:</w:t>
            </w:r>
            <w:r w:rsidRPr="00B608BF">
              <w:rPr>
                <w:spacing w:val="5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«Труд</w:t>
            </w:r>
            <w:r w:rsidRPr="00B608BF">
              <w:rPr>
                <w:spacing w:val="59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—</w:t>
            </w:r>
            <w:r w:rsidRPr="00B608BF">
              <w:rPr>
                <w:spacing w:val="6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это</w:t>
            </w:r>
            <w:r w:rsidRPr="00B608BF">
              <w:rPr>
                <w:spacing w:val="57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право</w:t>
            </w:r>
            <w:r w:rsidRPr="00B608BF">
              <w:rPr>
                <w:spacing w:val="5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или</w:t>
            </w:r>
            <w:r w:rsidRPr="00B608BF">
              <w:rPr>
                <w:spacing w:val="58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обязанность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человека?»</w:t>
            </w:r>
          </w:p>
          <w:p w14:paraId="3F6A8AEA" w14:textId="77777777" w:rsidR="00C723C6" w:rsidRPr="00B608BF" w:rsidRDefault="00C723C6" w:rsidP="00C723C6">
            <w:pPr>
              <w:pStyle w:val="TableParagraph"/>
              <w:spacing w:line="299" w:lineRule="exact"/>
              <w:ind w:left="45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Мозговой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штурм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— обсуждение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критериев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работы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мечты.</w:t>
            </w:r>
          </w:p>
          <w:p w14:paraId="75601BAE" w14:textId="77777777" w:rsidR="00C723C6" w:rsidRPr="00B608BF" w:rsidRDefault="00C723C6" w:rsidP="00C723C6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Блиц-опрос</w:t>
            </w:r>
            <w:r w:rsidRPr="00B608BF">
              <w:rPr>
                <w:spacing w:val="6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«Владеете</w:t>
            </w:r>
            <w:r w:rsidRPr="00B608BF">
              <w:rPr>
                <w:spacing w:val="60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</w:t>
            </w:r>
            <w:r w:rsidRPr="00B608BF">
              <w:rPr>
                <w:spacing w:val="6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</w:t>
            </w:r>
            <w:r w:rsidRPr="00B608BF">
              <w:rPr>
                <w:spacing w:val="6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элементарными</w:t>
            </w:r>
            <w:r w:rsidRPr="00B608BF">
              <w:rPr>
                <w:spacing w:val="6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трудовыми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навыками?»</w:t>
            </w:r>
          </w:p>
        </w:tc>
      </w:tr>
      <w:tr w:rsidR="00C723C6" w14:paraId="31B50147" w14:textId="77777777" w:rsidTr="00B00FC0">
        <w:trPr>
          <w:trHeight w:val="2089"/>
        </w:trPr>
        <w:tc>
          <w:tcPr>
            <w:tcW w:w="3118" w:type="dxa"/>
          </w:tcPr>
          <w:p w14:paraId="0517BE9C" w14:textId="77777777" w:rsidR="00C723C6" w:rsidRDefault="00C723C6" w:rsidP="00C723C6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Урок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памяти</w:t>
            </w:r>
            <w:proofErr w:type="spellEnd"/>
          </w:p>
        </w:tc>
        <w:tc>
          <w:tcPr>
            <w:tcW w:w="4537" w:type="dxa"/>
          </w:tcPr>
          <w:p w14:paraId="7AF80BFC" w14:textId="77777777" w:rsidR="00C723C6" w:rsidRDefault="00C723C6" w:rsidP="00C723C6">
            <w:pPr>
              <w:pStyle w:val="TableParagraph"/>
              <w:ind w:left="110" w:right="96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История появления праздника День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Победы. Поисковое движение России.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Могила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Неизвестного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Солдата.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Семейные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традиции</w:t>
            </w:r>
            <w:proofErr w:type="spellEnd"/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празднования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Дня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Победы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Бессмертный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полк</w:t>
            </w:r>
            <w:proofErr w:type="spellEnd"/>
          </w:p>
        </w:tc>
        <w:tc>
          <w:tcPr>
            <w:tcW w:w="7516" w:type="dxa"/>
          </w:tcPr>
          <w:p w14:paraId="18F0C4EA" w14:textId="77777777" w:rsidR="00C723C6" w:rsidRPr="00B608BF" w:rsidRDefault="00C723C6" w:rsidP="00C723C6">
            <w:pPr>
              <w:pStyle w:val="TableParagraph"/>
              <w:ind w:left="109" w:right="101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истории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появления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праздника День Победы. Участие в беседе о том, что заставляет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тысячи человек заниматься поиском и захоронением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останков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погибших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защитников</w:t>
            </w:r>
            <w:r w:rsidRPr="00B608BF">
              <w:rPr>
                <w:spacing w:val="-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Отечества?</w:t>
            </w:r>
          </w:p>
          <w:p w14:paraId="67BF11CF" w14:textId="77777777" w:rsidR="00C723C6" w:rsidRDefault="00C723C6" w:rsidP="00C723C6">
            <w:pPr>
              <w:pStyle w:val="TableParagraph"/>
              <w:ind w:left="109" w:firstLine="341"/>
              <w:jc w:val="left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Обмен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мнениями: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есть</w:t>
            </w:r>
            <w:r w:rsidRPr="00B608BF">
              <w:rPr>
                <w:spacing w:val="3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ли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вашей</w:t>
            </w:r>
            <w:r w:rsidRPr="00B608BF">
              <w:rPr>
                <w:spacing w:val="3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семье</w:t>
            </w:r>
            <w:r w:rsidRPr="00B608BF">
              <w:rPr>
                <w:spacing w:val="36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традиция</w:t>
            </w:r>
            <w:r w:rsidRPr="00B608BF">
              <w:rPr>
                <w:spacing w:val="35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отмечать</w:t>
            </w:r>
            <w:r w:rsidRPr="00B608BF">
              <w:rPr>
                <w:spacing w:val="-6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День</w:t>
            </w:r>
            <w:r w:rsidRPr="00B608BF">
              <w:rPr>
                <w:spacing w:val="1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Победы?</w:t>
            </w:r>
            <w:r w:rsidRPr="00B608BF">
              <w:rPr>
                <w:spacing w:val="13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Участвует</w:t>
            </w:r>
            <w:proofErr w:type="spellEnd"/>
            <w:r>
              <w:rPr>
                <w:spacing w:val="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</w:t>
            </w:r>
            <w:proofErr w:type="spellEnd"/>
            <w:r>
              <w:rPr>
                <w:spacing w:val="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семья</w:t>
            </w:r>
            <w:proofErr w:type="spellEnd"/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шествиях</w:t>
            </w:r>
            <w:proofErr w:type="spellEnd"/>
            <w:r>
              <w:rPr>
                <w:spacing w:val="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Бессмертного</w:t>
            </w:r>
            <w:proofErr w:type="spellEnd"/>
          </w:p>
          <w:p w14:paraId="281B1302" w14:textId="77777777" w:rsidR="00C723C6" w:rsidRDefault="00C723C6" w:rsidP="00C723C6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полка</w:t>
            </w:r>
            <w:proofErr w:type="spellEnd"/>
            <w:r>
              <w:rPr>
                <w:sz w:val="26"/>
              </w:rPr>
              <w:t>?</w:t>
            </w:r>
          </w:p>
        </w:tc>
      </w:tr>
    </w:tbl>
    <w:p w14:paraId="07FEDA90" w14:textId="77777777" w:rsidR="00B608BF" w:rsidRDefault="00B608BF" w:rsidP="00B608BF">
      <w:pPr>
        <w:rPr>
          <w:sz w:val="26"/>
        </w:rPr>
        <w:sectPr w:rsidR="00B608BF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1517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B608BF" w14:paraId="7FFB2395" w14:textId="77777777" w:rsidTr="00C723C6">
        <w:trPr>
          <w:trHeight w:val="300"/>
        </w:trPr>
        <w:tc>
          <w:tcPr>
            <w:tcW w:w="3118" w:type="dxa"/>
          </w:tcPr>
          <w:p w14:paraId="57136AA7" w14:textId="77777777" w:rsidR="00B608BF" w:rsidRDefault="00B608BF" w:rsidP="00B00FC0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Темы</w:t>
            </w:r>
            <w:proofErr w:type="spellEnd"/>
          </w:p>
        </w:tc>
        <w:tc>
          <w:tcPr>
            <w:tcW w:w="4537" w:type="dxa"/>
          </w:tcPr>
          <w:p w14:paraId="1EEF662E" w14:textId="77777777" w:rsidR="00B608BF" w:rsidRDefault="00B608BF" w:rsidP="00B00FC0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Основное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содержание</w:t>
            </w:r>
            <w:proofErr w:type="spellEnd"/>
          </w:p>
        </w:tc>
        <w:tc>
          <w:tcPr>
            <w:tcW w:w="7516" w:type="dxa"/>
          </w:tcPr>
          <w:p w14:paraId="612FC08F" w14:textId="77777777" w:rsidR="00B608BF" w:rsidRDefault="00B608BF" w:rsidP="00B00FC0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Деятельность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школьников</w:t>
            </w:r>
            <w:proofErr w:type="spellEnd"/>
          </w:p>
        </w:tc>
      </w:tr>
      <w:tr w:rsidR="00C723C6" w14:paraId="0AF9B566" w14:textId="77777777" w:rsidTr="00C723C6">
        <w:trPr>
          <w:trHeight w:val="1794"/>
        </w:trPr>
        <w:tc>
          <w:tcPr>
            <w:tcW w:w="3118" w:type="dxa"/>
          </w:tcPr>
          <w:p w14:paraId="60911213" w14:textId="77777777" w:rsidR="00C723C6" w:rsidRPr="00B608BF" w:rsidRDefault="00C723C6" w:rsidP="00C723C6">
            <w:pPr>
              <w:pStyle w:val="TableParagraph"/>
              <w:spacing w:line="298" w:lineRule="exact"/>
              <w:ind w:left="876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Будь</w:t>
            </w:r>
            <w:r w:rsidRPr="00B608BF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готов!</w:t>
            </w:r>
          </w:p>
          <w:p w14:paraId="386F41FD" w14:textId="77777777" w:rsidR="00C723C6" w:rsidRPr="00B608BF" w:rsidRDefault="00C723C6" w:rsidP="00C723C6">
            <w:pPr>
              <w:pStyle w:val="TableParagraph"/>
              <w:spacing w:before="1"/>
              <w:ind w:left="695" w:right="625" w:hanging="60"/>
              <w:rPr>
                <w:b/>
                <w:sz w:val="26"/>
                <w:lang w:val="ru-RU"/>
              </w:rPr>
            </w:pPr>
            <w:r w:rsidRPr="00B608BF">
              <w:rPr>
                <w:b/>
                <w:sz w:val="26"/>
                <w:lang w:val="ru-RU"/>
              </w:rPr>
              <w:t>Ко</w:t>
            </w:r>
            <w:r w:rsidRPr="00B608BF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дню</w:t>
            </w:r>
            <w:r w:rsidRPr="00B608BF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детских</w:t>
            </w:r>
            <w:r w:rsidRPr="00B608BF">
              <w:rPr>
                <w:b/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общественных</w:t>
            </w:r>
            <w:r w:rsidRPr="00B608BF">
              <w:rPr>
                <w:b/>
                <w:spacing w:val="-63"/>
                <w:sz w:val="26"/>
                <w:lang w:val="ru-RU"/>
              </w:rPr>
              <w:t xml:space="preserve"> </w:t>
            </w:r>
            <w:r w:rsidRPr="00B608BF">
              <w:rPr>
                <w:b/>
                <w:sz w:val="26"/>
                <w:lang w:val="ru-RU"/>
              </w:rPr>
              <w:t>организаций</w:t>
            </w:r>
          </w:p>
        </w:tc>
        <w:tc>
          <w:tcPr>
            <w:tcW w:w="4537" w:type="dxa"/>
          </w:tcPr>
          <w:p w14:paraId="1F434DA5" w14:textId="77777777" w:rsidR="00C723C6" w:rsidRDefault="00C723C6" w:rsidP="00C723C6">
            <w:pPr>
              <w:pStyle w:val="TableParagraph"/>
              <w:ind w:left="110" w:right="98" w:firstLine="340"/>
              <w:rPr>
                <w:sz w:val="26"/>
              </w:rPr>
            </w:pPr>
            <w:r w:rsidRPr="00B608BF">
              <w:rPr>
                <w:sz w:val="26"/>
                <w:lang w:val="ru-RU"/>
              </w:rPr>
              <w:t>19 мая 1922 года — день рождения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пионерской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организации.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Цель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её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создания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деятельность.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Распад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пионерской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организации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Причины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которым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объединяются</w:t>
            </w:r>
            <w:proofErr w:type="spellEnd"/>
          </w:p>
        </w:tc>
        <w:tc>
          <w:tcPr>
            <w:tcW w:w="7516" w:type="dxa"/>
          </w:tcPr>
          <w:p w14:paraId="74067866" w14:textId="77777777" w:rsidR="00C723C6" w:rsidRPr="00B608BF" w:rsidRDefault="00C723C6" w:rsidP="00C723C6">
            <w:pPr>
              <w:pStyle w:val="TableParagraph"/>
              <w:spacing w:line="298" w:lineRule="exact"/>
              <w:ind w:left="45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во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вступительной</w:t>
            </w:r>
            <w:r w:rsidRPr="00B608BF">
              <w:rPr>
                <w:spacing w:val="-3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беседе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 пионерской</w:t>
            </w:r>
            <w:r w:rsidRPr="00B608BF">
              <w:rPr>
                <w:spacing w:val="-4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организации.</w:t>
            </w:r>
          </w:p>
          <w:p w14:paraId="3745C981" w14:textId="77777777" w:rsidR="00C723C6" w:rsidRPr="00B608BF" w:rsidRDefault="00C723C6" w:rsidP="00C723C6">
            <w:pPr>
              <w:pStyle w:val="TableParagraph"/>
              <w:spacing w:before="1"/>
              <w:ind w:left="109" w:right="100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дискуссии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том,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какое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должно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быть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детское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общественное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объединение,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чтобы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вам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захотелось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него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вступить.</w:t>
            </w:r>
          </w:p>
          <w:p w14:paraId="0B503BCC" w14:textId="77777777" w:rsidR="00C723C6" w:rsidRPr="00B608BF" w:rsidRDefault="00C723C6" w:rsidP="00C723C6">
            <w:pPr>
              <w:pStyle w:val="TableParagraph"/>
              <w:spacing w:before="1"/>
              <w:ind w:left="109" w:right="99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мозговом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штурме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выдвижению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причин,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по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которым</w:t>
            </w:r>
            <w:r w:rsidRPr="00B608BF">
              <w:rPr>
                <w:spacing w:val="-2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дети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объединяются.</w:t>
            </w:r>
          </w:p>
          <w:p w14:paraId="2012C419" w14:textId="77777777" w:rsidR="00C723C6" w:rsidRPr="00B608BF" w:rsidRDefault="00C723C6" w:rsidP="00C723C6">
            <w:pPr>
              <w:pStyle w:val="TableParagraph"/>
              <w:spacing w:line="298" w:lineRule="exact"/>
              <w:ind w:left="109" w:right="103" w:firstLine="341"/>
              <w:rPr>
                <w:sz w:val="26"/>
                <w:lang w:val="ru-RU"/>
              </w:rPr>
            </w:pPr>
            <w:r w:rsidRPr="00B608BF">
              <w:rPr>
                <w:sz w:val="26"/>
                <w:lang w:val="ru-RU"/>
              </w:rPr>
              <w:t>Участие в беседе о том, какие бывают детские общественные</w:t>
            </w:r>
            <w:r w:rsidRPr="00B608BF">
              <w:rPr>
                <w:spacing w:val="1"/>
                <w:sz w:val="26"/>
                <w:lang w:val="ru-RU"/>
              </w:rPr>
              <w:t xml:space="preserve"> </w:t>
            </w:r>
            <w:r w:rsidRPr="00B608BF">
              <w:rPr>
                <w:sz w:val="26"/>
                <w:lang w:val="ru-RU"/>
              </w:rPr>
              <w:t>объединения</w:t>
            </w:r>
          </w:p>
        </w:tc>
      </w:tr>
    </w:tbl>
    <w:p w14:paraId="28B0B404" w14:textId="77777777" w:rsidR="001E13A7" w:rsidRPr="001E13A7" w:rsidRDefault="001E13A7" w:rsidP="002A7BA7">
      <w:pPr>
        <w:rPr>
          <w:sz w:val="24"/>
          <w:szCs w:val="24"/>
        </w:rPr>
      </w:pPr>
    </w:p>
    <w:sectPr w:rsidR="001E13A7" w:rsidRPr="001E13A7" w:rsidSect="00B608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76FE" w14:textId="77777777" w:rsidR="004F53ED" w:rsidRDefault="004F53ED">
      <w:pPr>
        <w:spacing w:after="0" w:line="240" w:lineRule="auto"/>
      </w:pPr>
      <w:r>
        <w:separator/>
      </w:r>
    </w:p>
  </w:endnote>
  <w:endnote w:type="continuationSeparator" w:id="0">
    <w:p w14:paraId="2E5094FF" w14:textId="77777777" w:rsidR="004F53ED" w:rsidRDefault="004F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9895" w14:textId="77777777" w:rsidR="001E13A7" w:rsidRDefault="001915D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7B7855" wp14:editId="44C418FD">
              <wp:simplePos x="0" y="0"/>
              <wp:positionH relativeFrom="page">
                <wp:posOffset>6841490</wp:posOffset>
              </wp:positionH>
              <wp:positionV relativeFrom="page">
                <wp:posOffset>10187305</wp:posOffset>
              </wp:positionV>
              <wp:extent cx="219710" cy="165735"/>
              <wp:effectExtent l="2540" t="0" r="0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70A64" w14:textId="77777777" w:rsidR="001E13A7" w:rsidRDefault="001E13A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1E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8.7pt;margin-top:802.1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ng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" filled="f" stroked="f">
              <v:textbox inset="0,0,0,0">
                <w:txbxContent>
                  <w:p w:rsidR="001E13A7" w:rsidRDefault="001E13A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71E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C29A" w14:textId="77777777" w:rsidR="00B608BF" w:rsidRDefault="00B608B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FF8005" wp14:editId="31DF1F0D">
              <wp:simplePos x="0" y="0"/>
              <wp:positionH relativeFrom="page">
                <wp:posOffset>9723120</wp:posOffset>
              </wp:positionH>
              <wp:positionV relativeFrom="page">
                <wp:posOffset>7055485</wp:posOffset>
              </wp:positionV>
              <wp:extent cx="28956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28A7C" w14:textId="77777777" w:rsidR="00B608BF" w:rsidRDefault="00B608B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1EE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65.6pt;margin-top:555.55pt;width:2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" filled="f" stroked="f">
              <v:textbox inset="0,0,0,0">
                <w:txbxContent>
                  <w:p w:rsidR="00B608BF" w:rsidRDefault="00B608B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71EE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F519" w14:textId="77777777" w:rsidR="004F53ED" w:rsidRDefault="004F53ED">
      <w:pPr>
        <w:spacing w:after="0" w:line="240" w:lineRule="auto"/>
      </w:pPr>
      <w:r>
        <w:separator/>
      </w:r>
    </w:p>
  </w:footnote>
  <w:footnote w:type="continuationSeparator" w:id="0">
    <w:p w14:paraId="05AB5188" w14:textId="77777777" w:rsidR="004F53ED" w:rsidRDefault="004F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5DA"/>
    <w:multiLevelType w:val="hybridMultilevel"/>
    <w:tmpl w:val="7416FAFC"/>
    <w:lvl w:ilvl="0" w:tplc="50C05500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54A8B8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332C731A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19E0306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C9E009E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09FE8F8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D8AAA53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5002C31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5DE44876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2CDB7E8A"/>
    <w:multiLevelType w:val="hybridMultilevel"/>
    <w:tmpl w:val="787207DC"/>
    <w:lvl w:ilvl="0" w:tplc="F7E471BA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EFA9A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85F81B4E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D68C4726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11B6F1BC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3E4A0E68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28E6501E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F2A67E3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E700A0F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364241B9"/>
    <w:multiLevelType w:val="hybridMultilevel"/>
    <w:tmpl w:val="11C2BC8A"/>
    <w:lvl w:ilvl="0" w:tplc="9D62408E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84FD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F6E8A7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A9AD9D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83EA18A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070EFC7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9FC8478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2D6A8C2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E224C2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 w15:restartNumberingAfterBreak="0">
    <w:nsid w:val="4C006833"/>
    <w:multiLevelType w:val="hybridMultilevel"/>
    <w:tmpl w:val="5086A14C"/>
    <w:lvl w:ilvl="0" w:tplc="89AE69D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8C244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DA0297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ECA036B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0D6829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2140FB3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C148AF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ADE2349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074AD2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4DCD039F"/>
    <w:multiLevelType w:val="hybridMultilevel"/>
    <w:tmpl w:val="489CE172"/>
    <w:lvl w:ilvl="0" w:tplc="659A2EF4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207294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2508196A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AE491A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F8126450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D892F19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5F581EFC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1446379C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DDDCECFA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4F386BEF"/>
    <w:multiLevelType w:val="hybridMultilevel"/>
    <w:tmpl w:val="FF307090"/>
    <w:lvl w:ilvl="0" w:tplc="C04461C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9C0E0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E6678A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46217F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228AD8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5B85B8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146A63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FB0B0F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7CA662A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585E5432"/>
    <w:multiLevelType w:val="hybridMultilevel"/>
    <w:tmpl w:val="6F1A96A0"/>
    <w:lvl w:ilvl="0" w:tplc="12049D9A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744284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3446D73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05A4B7B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FC038E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2BC81EF0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2110B494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193EC816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8ACACC30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62FD4175"/>
    <w:multiLevelType w:val="hybridMultilevel"/>
    <w:tmpl w:val="F1284440"/>
    <w:lvl w:ilvl="0" w:tplc="D59070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7FC5"/>
    <w:multiLevelType w:val="hybridMultilevel"/>
    <w:tmpl w:val="1144BC2A"/>
    <w:lvl w:ilvl="0" w:tplc="45CC0BFA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2161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1C0115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782949A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62746E30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82D0F8A8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E83CE63E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0C85CC0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CAF48A5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9" w15:restartNumberingAfterBreak="0">
    <w:nsid w:val="68DB61D0"/>
    <w:multiLevelType w:val="hybridMultilevel"/>
    <w:tmpl w:val="6B46EA52"/>
    <w:lvl w:ilvl="0" w:tplc="DB68C1A8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D606B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9B8B8AC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31587F1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30F8EEB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DB8E597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73423DD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E7D0C45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72C0AA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0" w15:restartNumberingAfterBreak="0">
    <w:nsid w:val="6A493907"/>
    <w:multiLevelType w:val="hybridMultilevel"/>
    <w:tmpl w:val="E272EAC0"/>
    <w:lvl w:ilvl="0" w:tplc="4B489EEE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968D9E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523E99E2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22A6A2E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47CE277C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1E5042EA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64245730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3EC46E5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42E80D4A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6EE06417"/>
    <w:multiLevelType w:val="hybridMultilevel"/>
    <w:tmpl w:val="15BAC6CC"/>
    <w:lvl w:ilvl="0" w:tplc="09EC0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A2FCF"/>
    <w:multiLevelType w:val="hybridMultilevel"/>
    <w:tmpl w:val="BECA0310"/>
    <w:lvl w:ilvl="0" w:tplc="C428DB0E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945338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22D2506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F3D4967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6140F0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CA48FF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F2066D8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41608AB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C068DD8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05"/>
    <w:rsid w:val="000F2A01"/>
    <w:rsid w:val="001671EE"/>
    <w:rsid w:val="001915D3"/>
    <w:rsid w:val="001E13A7"/>
    <w:rsid w:val="002A7BA7"/>
    <w:rsid w:val="004F53ED"/>
    <w:rsid w:val="005A1185"/>
    <w:rsid w:val="005A4CE2"/>
    <w:rsid w:val="0061311C"/>
    <w:rsid w:val="007E3790"/>
    <w:rsid w:val="00957A3F"/>
    <w:rsid w:val="009A3629"/>
    <w:rsid w:val="00B608BF"/>
    <w:rsid w:val="00BE511D"/>
    <w:rsid w:val="00BF6105"/>
    <w:rsid w:val="00C723C6"/>
    <w:rsid w:val="00E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0C2A7"/>
  <w15:chartTrackingRefBased/>
  <w15:docId w15:val="{880403A2-17FE-4D5C-BB9D-E9A160C8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E13A7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E13A7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E13A7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E13A7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13A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E13A7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1E13A7"/>
    <w:pPr>
      <w:widowControl w:val="0"/>
      <w:autoSpaceDE w:val="0"/>
      <w:autoSpaceDN w:val="0"/>
      <w:spacing w:after="0" w:line="240" w:lineRule="auto"/>
      <w:ind w:left="133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1E13A7"/>
    <w:pPr>
      <w:widowControl w:val="0"/>
      <w:autoSpaceDE w:val="0"/>
      <w:autoSpaceDN w:val="0"/>
      <w:spacing w:before="160" w:after="0" w:line="240" w:lineRule="auto"/>
      <w:ind w:left="84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1E13A7"/>
    <w:pPr>
      <w:widowControl w:val="0"/>
      <w:autoSpaceDE w:val="0"/>
      <w:autoSpaceDN w:val="0"/>
      <w:spacing w:after="0" w:line="240" w:lineRule="auto"/>
      <w:ind w:left="1129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1E13A7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uiPriority w:val="1"/>
    <w:rsid w:val="001E13A7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1E13A7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E13A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1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3A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90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hyperlink" Target="https://disk.yandex.ru/d/fB2r6XxbLob4y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kpro.ru/razgovory-o-vazhnom/?ysclid=l6xacqirb67288074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ballnik.com/&#1088;&#1072;&#1079;&#1075;&#1086;&#1074;&#1086;&#1088;&#1099;-&#1086;-&#1074;&#1072;&#1078;&#1085;&#1086;&#1084;-&#1094;&#1080;&#1082;&#1083;-&#1074;&#1085;&#1077;&#1091;&#1088;&#1086;&#1095;&#1085;&#1099;&#1093;-&#1079;&#1072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Relationship Id="rId14" Type="http://schemas.openxmlformats.org/officeDocument/2006/relationships/hyperlink" Target="https://ikp-rao.ru/razgovory-o-glav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7948</Words>
  <Characters>45307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 АИ</dc:creator>
  <cp:keywords/>
  <dc:description/>
  <cp:lastModifiedBy>user</cp:lastModifiedBy>
  <cp:revision>2</cp:revision>
  <dcterms:created xsi:type="dcterms:W3CDTF">2024-03-25T13:37:00Z</dcterms:created>
  <dcterms:modified xsi:type="dcterms:W3CDTF">2024-03-25T13:37:00Z</dcterms:modified>
</cp:coreProperties>
</file>