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E5" w:rsidRPr="006477E5" w:rsidRDefault="006477E5" w:rsidP="001F366E">
      <w:pPr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6477E5">
        <w:rPr>
          <w:rFonts w:ascii="Times New Roman" w:hAnsi="Times New Roman" w:cs="Times New Roman"/>
          <w:b/>
          <w:sz w:val="48"/>
          <w:u w:val="single"/>
        </w:rPr>
        <w:t xml:space="preserve">Оценочные процедуры (школьный уровень) </w:t>
      </w:r>
      <w:r w:rsidR="0016611A">
        <w:rPr>
          <w:rFonts w:ascii="Times New Roman" w:hAnsi="Times New Roman" w:cs="Times New Roman"/>
          <w:b/>
          <w:sz w:val="48"/>
          <w:u w:val="single"/>
        </w:rPr>
        <w:t>1</w:t>
      </w:r>
      <w:r w:rsidRPr="006477E5">
        <w:rPr>
          <w:rFonts w:ascii="Times New Roman" w:hAnsi="Times New Roman" w:cs="Times New Roman"/>
          <w:b/>
          <w:sz w:val="48"/>
          <w:u w:val="single"/>
        </w:rPr>
        <w:t xml:space="preserve"> – 11 классы</w:t>
      </w:r>
    </w:p>
    <w:p w:rsidR="00AB6621" w:rsidRPr="001F366E" w:rsidRDefault="00AB6621" w:rsidP="00AB6621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1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p w:rsidR="00AB6621" w:rsidRDefault="00AB6621" w:rsidP="00AB6621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4 неделя – </w:t>
      </w:r>
      <w:r w:rsidRPr="00B654AD">
        <w:rPr>
          <w:rFonts w:ascii="Times New Roman" w:hAnsi="Times New Roman" w:cs="Times New Roman"/>
          <w:b/>
          <w:sz w:val="36"/>
        </w:rPr>
        <w:t>Диагностическая работа (муниципальный уровень)</w:t>
      </w:r>
      <w:r w:rsidR="00B654AD">
        <w:rPr>
          <w:rFonts w:ascii="Times New Roman" w:hAnsi="Times New Roman" w:cs="Times New Roman"/>
          <w:b/>
          <w:sz w:val="36"/>
        </w:rPr>
        <w:t xml:space="preserve"> – 27.09.2023</w:t>
      </w:r>
    </w:p>
    <w:p w:rsidR="00986B0C" w:rsidRPr="001F366E" w:rsidRDefault="00986B0C" w:rsidP="00986B0C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2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40"/>
        <w:gridCol w:w="1468"/>
        <w:gridCol w:w="1468"/>
        <w:gridCol w:w="1468"/>
        <w:gridCol w:w="1574"/>
        <w:gridCol w:w="1467"/>
        <w:gridCol w:w="1467"/>
        <w:gridCol w:w="1467"/>
        <w:gridCol w:w="1467"/>
      </w:tblGrid>
      <w:tr w:rsidR="00986B0C" w:rsidRPr="00E86E11" w:rsidTr="00AB6621">
        <w:tc>
          <w:tcPr>
            <w:tcW w:w="294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68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 неделя</w:t>
            </w:r>
          </w:p>
          <w:p w:rsidR="00986B0C" w:rsidRPr="00E86E11" w:rsidRDefault="00986B0C" w:rsidP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</w:t>
            </w:r>
            <w:r w:rsidR="00B654AD">
              <w:rPr>
                <w:rFonts w:ascii="Times New Roman" w:hAnsi="Times New Roman" w:cs="Times New Roman"/>
                <w:b/>
                <w:i/>
              </w:rPr>
              <w:t>4</w:t>
            </w:r>
            <w:r w:rsidRPr="00E86E11">
              <w:rPr>
                <w:rFonts w:ascii="Times New Roman" w:hAnsi="Times New Roman" w:cs="Times New Roman"/>
                <w:b/>
                <w:i/>
              </w:rPr>
              <w:t xml:space="preserve">.09 – </w:t>
            </w:r>
            <w:r w:rsidR="00AB6621">
              <w:rPr>
                <w:rFonts w:ascii="Times New Roman" w:hAnsi="Times New Roman" w:cs="Times New Roman"/>
                <w:b/>
                <w:i/>
              </w:rPr>
              <w:t>0</w:t>
            </w:r>
            <w:r w:rsidR="00B654AD">
              <w:rPr>
                <w:rFonts w:ascii="Times New Roman" w:hAnsi="Times New Roman" w:cs="Times New Roman"/>
                <w:b/>
                <w:i/>
              </w:rPr>
              <w:t>8</w:t>
            </w:r>
            <w:r w:rsidRPr="00E86E11">
              <w:rPr>
                <w:rFonts w:ascii="Times New Roman" w:hAnsi="Times New Roman" w:cs="Times New Roman"/>
                <w:b/>
                <w:i/>
              </w:rPr>
              <w:t>.09</w:t>
            </w:r>
          </w:p>
        </w:tc>
        <w:tc>
          <w:tcPr>
            <w:tcW w:w="1468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2 неделя</w:t>
            </w:r>
          </w:p>
          <w:p w:rsidR="00986B0C" w:rsidRPr="00E86E11" w:rsidRDefault="00986B0C" w:rsidP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</w:t>
            </w:r>
            <w:r w:rsidR="00B654AD">
              <w:rPr>
                <w:rFonts w:ascii="Times New Roman" w:hAnsi="Times New Roman" w:cs="Times New Roman"/>
                <w:b/>
                <w:i/>
              </w:rPr>
              <w:t>1</w:t>
            </w:r>
            <w:r w:rsidRPr="00E86E11">
              <w:rPr>
                <w:rFonts w:ascii="Times New Roman" w:hAnsi="Times New Roman" w:cs="Times New Roman"/>
                <w:b/>
                <w:i/>
              </w:rPr>
              <w:t>.09 – 1</w:t>
            </w:r>
            <w:r w:rsidR="00B654AD">
              <w:rPr>
                <w:rFonts w:ascii="Times New Roman" w:hAnsi="Times New Roman" w:cs="Times New Roman"/>
                <w:b/>
                <w:i/>
              </w:rPr>
              <w:t>5</w:t>
            </w:r>
            <w:r w:rsidRPr="00E86E11">
              <w:rPr>
                <w:rFonts w:ascii="Times New Roman" w:hAnsi="Times New Roman" w:cs="Times New Roman"/>
                <w:b/>
                <w:i/>
              </w:rPr>
              <w:t>.09</w:t>
            </w:r>
          </w:p>
        </w:tc>
        <w:tc>
          <w:tcPr>
            <w:tcW w:w="1468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3 неделя</w:t>
            </w:r>
          </w:p>
          <w:p w:rsidR="00986B0C" w:rsidRPr="00E86E11" w:rsidRDefault="00AB6621" w:rsidP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B654AD">
              <w:rPr>
                <w:rFonts w:ascii="Times New Roman" w:hAnsi="Times New Roman" w:cs="Times New Roman"/>
                <w:b/>
                <w:i/>
              </w:rPr>
              <w:t>8</w:t>
            </w:r>
            <w:r w:rsidR="00986B0C" w:rsidRPr="00E86E11">
              <w:rPr>
                <w:rFonts w:ascii="Times New Roman" w:hAnsi="Times New Roman" w:cs="Times New Roman"/>
                <w:b/>
                <w:i/>
              </w:rPr>
              <w:t>.09 – 2</w:t>
            </w:r>
            <w:r w:rsidR="00B654AD">
              <w:rPr>
                <w:rFonts w:ascii="Times New Roman" w:hAnsi="Times New Roman" w:cs="Times New Roman"/>
                <w:b/>
                <w:i/>
              </w:rPr>
              <w:t>2</w:t>
            </w:r>
            <w:r w:rsidR="00986B0C" w:rsidRPr="00E86E11">
              <w:rPr>
                <w:rFonts w:ascii="Times New Roman" w:hAnsi="Times New Roman" w:cs="Times New Roman"/>
                <w:b/>
                <w:i/>
              </w:rPr>
              <w:t>.09</w:t>
            </w:r>
          </w:p>
        </w:tc>
        <w:tc>
          <w:tcPr>
            <w:tcW w:w="1574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4 неделя</w:t>
            </w:r>
          </w:p>
          <w:p w:rsidR="00986B0C" w:rsidRPr="00E86E11" w:rsidRDefault="00986B0C" w:rsidP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</w:t>
            </w:r>
            <w:r w:rsidR="00B654AD">
              <w:rPr>
                <w:rFonts w:ascii="Times New Roman" w:hAnsi="Times New Roman" w:cs="Times New Roman"/>
                <w:b/>
                <w:i/>
              </w:rPr>
              <w:t>5</w:t>
            </w:r>
            <w:r w:rsidRPr="00E86E11">
              <w:rPr>
                <w:rFonts w:ascii="Times New Roman" w:hAnsi="Times New Roman" w:cs="Times New Roman"/>
                <w:b/>
                <w:i/>
              </w:rPr>
              <w:t xml:space="preserve">.09 – </w:t>
            </w:r>
            <w:r w:rsidR="00B654AD">
              <w:rPr>
                <w:rFonts w:ascii="Times New Roman" w:hAnsi="Times New Roman" w:cs="Times New Roman"/>
                <w:b/>
                <w:i/>
              </w:rPr>
              <w:t>29</w:t>
            </w:r>
            <w:r w:rsidR="00AB6621">
              <w:rPr>
                <w:rFonts w:ascii="Times New Roman" w:hAnsi="Times New Roman" w:cs="Times New Roman"/>
                <w:b/>
                <w:i/>
              </w:rPr>
              <w:t>.09</w:t>
            </w:r>
          </w:p>
        </w:tc>
        <w:tc>
          <w:tcPr>
            <w:tcW w:w="1467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5 неделя</w:t>
            </w:r>
          </w:p>
          <w:p w:rsidR="00986B0C" w:rsidRPr="00E86E11" w:rsidRDefault="00986B0C" w:rsidP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</w:t>
            </w:r>
            <w:r w:rsidR="00B654AD">
              <w:rPr>
                <w:rFonts w:ascii="Times New Roman" w:hAnsi="Times New Roman" w:cs="Times New Roman"/>
                <w:b/>
                <w:i/>
              </w:rPr>
              <w:t>2</w:t>
            </w:r>
            <w:r w:rsidRPr="00E86E11">
              <w:rPr>
                <w:rFonts w:ascii="Times New Roman" w:hAnsi="Times New Roman" w:cs="Times New Roman"/>
                <w:b/>
                <w:i/>
              </w:rPr>
              <w:t>.10 – 0</w:t>
            </w:r>
            <w:r w:rsidR="00B654AD">
              <w:rPr>
                <w:rFonts w:ascii="Times New Roman" w:hAnsi="Times New Roman" w:cs="Times New Roman"/>
                <w:b/>
                <w:i/>
              </w:rPr>
              <w:t>6</w:t>
            </w:r>
            <w:r w:rsidRPr="00E86E11">
              <w:rPr>
                <w:rFonts w:ascii="Times New Roman" w:hAnsi="Times New Roman" w:cs="Times New Roman"/>
                <w:b/>
                <w:i/>
              </w:rPr>
              <w:t>.10</w:t>
            </w:r>
          </w:p>
        </w:tc>
        <w:tc>
          <w:tcPr>
            <w:tcW w:w="1467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6 неделя</w:t>
            </w:r>
          </w:p>
          <w:p w:rsidR="00986B0C" w:rsidRPr="00E86E11" w:rsidRDefault="00B654AD" w:rsidP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</w:t>
            </w:r>
            <w:r w:rsidR="00986B0C" w:rsidRPr="00E86E11">
              <w:rPr>
                <w:rFonts w:ascii="Times New Roman" w:hAnsi="Times New Roman" w:cs="Times New Roman"/>
                <w:b/>
                <w:i/>
              </w:rPr>
              <w:t>.10 – 1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986B0C" w:rsidRPr="00E86E11">
              <w:rPr>
                <w:rFonts w:ascii="Times New Roman" w:hAnsi="Times New Roman" w:cs="Times New Roman"/>
                <w:b/>
                <w:i/>
              </w:rPr>
              <w:t>.10</w:t>
            </w:r>
          </w:p>
        </w:tc>
        <w:tc>
          <w:tcPr>
            <w:tcW w:w="1467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7 неделя</w:t>
            </w:r>
          </w:p>
          <w:p w:rsidR="00986B0C" w:rsidRPr="00E86E11" w:rsidRDefault="00986B0C" w:rsidP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</w:t>
            </w:r>
            <w:r w:rsidR="00B654AD">
              <w:rPr>
                <w:rFonts w:ascii="Times New Roman" w:hAnsi="Times New Roman" w:cs="Times New Roman"/>
                <w:b/>
                <w:i/>
              </w:rPr>
              <w:t>6</w:t>
            </w:r>
            <w:r w:rsidRPr="00E86E11">
              <w:rPr>
                <w:rFonts w:ascii="Times New Roman" w:hAnsi="Times New Roman" w:cs="Times New Roman"/>
                <w:b/>
                <w:i/>
              </w:rPr>
              <w:t>.10 – 2</w:t>
            </w:r>
            <w:r w:rsidR="00B654AD">
              <w:rPr>
                <w:rFonts w:ascii="Times New Roman" w:hAnsi="Times New Roman" w:cs="Times New Roman"/>
                <w:b/>
                <w:i/>
              </w:rPr>
              <w:t>0</w:t>
            </w:r>
            <w:r w:rsidRPr="00E86E11">
              <w:rPr>
                <w:rFonts w:ascii="Times New Roman" w:hAnsi="Times New Roman" w:cs="Times New Roman"/>
                <w:b/>
                <w:i/>
              </w:rPr>
              <w:t>.10</w:t>
            </w:r>
          </w:p>
        </w:tc>
        <w:tc>
          <w:tcPr>
            <w:tcW w:w="1467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8 неделя</w:t>
            </w:r>
          </w:p>
          <w:p w:rsidR="00986B0C" w:rsidRPr="00E86E11" w:rsidRDefault="00986B0C" w:rsidP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</w:t>
            </w:r>
            <w:r w:rsidR="00B654AD">
              <w:rPr>
                <w:rFonts w:ascii="Times New Roman" w:hAnsi="Times New Roman" w:cs="Times New Roman"/>
                <w:b/>
                <w:i/>
              </w:rPr>
              <w:t>3</w:t>
            </w:r>
            <w:r w:rsidRPr="00E86E11">
              <w:rPr>
                <w:rFonts w:ascii="Times New Roman" w:hAnsi="Times New Roman" w:cs="Times New Roman"/>
                <w:b/>
                <w:i/>
              </w:rPr>
              <w:t>.10 – 2</w:t>
            </w:r>
            <w:r w:rsidR="00B654AD">
              <w:rPr>
                <w:rFonts w:ascii="Times New Roman" w:hAnsi="Times New Roman" w:cs="Times New Roman"/>
                <w:b/>
                <w:i/>
              </w:rPr>
              <w:t>7</w:t>
            </w:r>
            <w:r w:rsidRPr="00E86E11">
              <w:rPr>
                <w:rFonts w:ascii="Times New Roman" w:hAnsi="Times New Roman" w:cs="Times New Roman"/>
                <w:b/>
                <w:i/>
              </w:rPr>
              <w:t>.10</w:t>
            </w:r>
          </w:p>
        </w:tc>
      </w:tr>
      <w:tr w:rsidR="00AB6621" w:rsidRPr="00E86E11" w:rsidTr="00AB6621">
        <w:tc>
          <w:tcPr>
            <w:tcW w:w="2940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AB6621" w:rsidRPr="00E86E11" w:rsidRDefault="00AB6621" w:rsidP="00B654A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B654AD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.09</w:t>
            </w: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74" w:type="dxa"/>
          </w:tcPr>
          <w:p w:rsidR="00AB6621" w:rsidRPr="0018648F" w:rsidRDefault="00AB6621" w:rsidP="00AB66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28.09</w:t>
            </w: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B654A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B654AD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.10</w:t>
            </w: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26.10</w:t>
            </w:r>
          </w:p>
        </w:tc>
      </w:tr>
      <w:tr w:rsidR="00AB6621" w:rsidRPr="00E86E11" w:rsidTr="00AB6621">
        <w:tc>
          <w:tcPr>
            <w:tcW w:w="2940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14.09</w:t>
            </w: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74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B654A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B654AD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.10</w:t>
            </w: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B654AD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  <w:r w:rsidR="00AB6621">
              <w:rPr>
                <w:rFonts w:ascii="Times New Roman" w:hAnsi="Times New Roman" w:cs="Times New Roman"/>
                <w:b/>
                <w:sz w:val="28"/>
              </w:rPr>
              <w:t>.10</w:t>
            </w: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6621" w:rsidRPr="00E86E11" w:rsidTr="00AB6621">
        <w:tc>
          <w:tcPr>
            <w:tcW w:w="2940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8"/>
              </w:rPr>
              <w:t>ное чтение</w:t>
            </w:r>
          </w:p>
        </w:tc>
        <w:tc>
          <w:tcPr>
            <w:tcW w:w="1468" w:type="dxa"/>
          </w:tcPr>
          <w:p w:rsidR="00AB6621" w:rsidRPr="00E86E11" w:rsidRDefault="00AB6621" w:rsidP="00B654A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B654AD">
              <w:rPr>
                <w:rFonts w:ascii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</w:rPr>
              <w:t>.09</w:t>
            </w: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74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06.10</w:t>
            </w: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20.10</w:t>
            </w: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6621" w:rsidRPr="00E86E11" w:rsidTr="00AB6621">
        <w:tc>
          <w:tcPr>
            <w:tcW w:w="2940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74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6621" w:rsidRPr="00E86E11" w:rsidTr="00AB6621">
        <w:tc>
          <w:tcPr>
            <w:tcW w:w="2940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14.09</w:t>
            </w: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74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12.10</w:t>
            </w: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6621" w:rsidRPr="00E86E11" w:rsidTr="00AB6621">
        <w:tc>
          <w:tcPr>
            <w:tcW w:w="2940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74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11.10</w:t>
            </w: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6621" w:rsidRPr="00E86E11" w:rsidTr="00AB6621">
        <w:tc>
          <w:tcPr>
            <w:tcW w:w="2940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74" w:type="dxa"/>
          </w:tcPr>
          <w:p w:rsidR="00AB6621" w:rsidRPr="00E86E11" w:rsidRDefault="00B654AD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  <w:r w:rsidR="00AB6621">
              <w:rPr>
                <w:rFonts w:ascii="Times New Roman" w:hAnsi="Times New Roman" w:cs="Times New Roman"/>
                <w:b/>
                <w:sz w:val="28"/>
              </w:rPr>
              <w:t>.09</w:t>
            </w: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6621" w:rsidRPr="00E86E11" w:rsidTr="00AB6621">
        <w:tc>
          <w:tcPr>
            <w:tcW w:w="2940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74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19.10</w:t>
            </w: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B6621" w:rsidRPr="00E86E11" w:rsidTr="00AB6621">
        <w:tc>
          <w:tcPr>
            <w:tcW w:w="2940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8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74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B654A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B654AD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.10</w:t>
            </w:r>
          </w:p>
        </w:tc>
        <w:tc>
          <w:tcPr>
            <w:tcW w:w="1467" w:type="dxa"/>
          </w:tcPr>
          <w:p w:rsidR="00AB662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7" w:type="dxa"/>
          </w:tcPr>
          <w:p w:rsidR="00AB6621" w:rsidRPr="00E86E11" w:rsidRDefault="00AB6621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86B0C" w:rsidRPr="00D76D20" w:rsidRDefault="00986B0C" w:rsidP="00986B0C">
      <w:pPr>
        <w:rPr>
          <w:sz w:val="4"/>
        </w:rPr>
      </w:pP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9 неделя</w:t>
            </w:r>
          </w:p>
          <w:p w:rsidR="00986B0C" w:rsidRPr="00E86E11" w:rsidRDefault="00986B0C" w:rsidP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</w:t>
            </w:r>
            <w:r w:rsidR="00B654AD">
              <w:rPr>
                <w:rFonts w:ascii="Times New Roman" w:hAnsi="Times New Roman" w:cs="Times New Roman"/>
                <w:b/>
                <w:i/>
              </w:rPr>
              <w:t>6</w:t>
            </w:r>
            <w:r w:rsidRPr="00E86E11">
              <w:rPr>
                <w:rFonts w:ascii="Times New Roman" w:hAnsi="Times New Roman" w:cs="Times New Roman"/>
                <w:b/>
                <w:i/>
              </w:rPr>
              <w:t>.11 – 1</w:t>
            </w:r>
            <w:r w:rsidR="00B654AD">
              <w:rPr>
                <w:rFonts w:ascii="Times New Roman" w:hAnsi="Times New Roman" w:cs="Times New Roman"/>
                <w:b/>
                <w:i/>
              </w:rPr>
              <w:t>0</w:t>
            </w:r>
            <w:r w:rsidRPr="00E86E11">
              <w:rPr>
                <w:rFonts w:ascii="Times New Roman" w:hAnsi="Times New Roman" w:cs="Times New Roman"/>
                <w:b/>
                <w:i/>
              </w:rPr>
              <w:t>.11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10неделя</w:t>
            </w:r>
          </w:p>
          <w:p w:rsidR="00986B0C" w:rsidRPr="00E86E11" w:rsidRDefault="00986B0C" w:rsidP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</w:t>
            </w:r>
            <w:r w:rsidR="00B654AD">
              <w:rPr>
                <w:rFonts w:ascii="Times New Roman" w:hAnsi="Times New Roman" w:cs="Times New Roman"/>
                <w:b/>
                <w:i/>
              </w:rPr>
              <w:t>3</w:t>
            </w:r>
            <w:r w:rsidRPr="00E86E11">
              <w:rPr>
                <w:rFonts w:ascii="Times New Roman" w:hAnsi="Times New Roman" w:cs="Times New Roman"/>
                <w:b/>
                <w:i/>
              </w:rPr>
              <w:t>.11 – 1</w:t>
            </w:r>
            <w:r w:rsidR="00B654AD">
              <w:rPr>
                <w:rFonts w:ascii="Times New Roman" w:hAnsi="Times New Roman" w:cs="Times New Roman"/>
                <w:b/>
                <w:i/>
              </w:rPr>
              <w:t>7</w:t>
            </w:r>
            <w:r w:rsidRPr="00E86E11">
              <w:rPr>
                <w:rFonts w:ascii="Times New Roman" w:hAnsi="Times New Roman" w:cs="Times New Roman"/>
                <w:b/>
                <w:i/>
              </w:rPr>
              <w:t>.11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11неделя</w:t>
            </w:r>
          </w:p>
          <w:p w:rsidR="00986B0C" w:rsidRPr="00E86E11" w:rsidRDefault="00986B0C" w:rsidP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</w:t>
            </w:r>
            <w:r w:rsidR="00B654AD">
              <w:rPr>
                <w:rFonts w:ascii="Times New Roman" w:hAnsi="Times New Roman" w:cs="Times New Roman"/>
                <w:b/>
                <w:i/>
              </w:rPr>
              <w:t>0</w:t>
            </w:r>
            <w:r w:rsidRPr="00E86E11">
              <w:rPr>
                <w:rFonts w:ascii="Times New Roman" w:hAnsi="Times New Roman" w:cs="Times New Roman"/>
                <w:b/>
                <w:i/>
              </w:rPr>
              <w:t>.11 – 2</w:t>
            </w:r>
            <w:r w:rsidR="00B654AD">
              <w:rPr>
                <w:rFonts w:ascii="Times New Roman" w:hAnsi="Times New Roman" w:cs="Times New Roman"/>
                <w:b/>
                <w:i/>
              </w:rPr>
              <w:t>4</w:t>
            </w:r>
            <w:r w:rsidRPr="00E86E11">
              <w:rPr>
                <w:rFonts w:ascii="Times New Roman" w:hAnsi="Times New Roman" w:cs="Times New Roman"/>
                <w:b/>
                <w:i/>
              </w:rPr>
              <w:t>.11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12неделя</w:t>
            </w:r>
          </w:p>
          <w:p w:rsidR="00986B0C" w:rsidRPr="00E86E11" w:rsidRDefault="00986B0C" w:rsidP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</w:t>
            </w:r>
            <w:r w:rsidR="00B654AD">
              <w:rPr>
                <w:rFonts w:ascii="Times New Roman" w:hAnsi="Times New Roman" w:cs="Times New Roman"/>
                <w:b/>
                <w:i/>
              </w:rPr>
              <w:t>7</w:t>
            </w:r>
            <w:r w:rsidRPr="00E86E11">
              <w:rPr>
                <w:rFonts w:ascii="Times New Roman" w:hAnsi="Times New Roman" w:cs="Times New Roman"/>
                <w:b/>
                <w:i/>
              </w:rPr>
              <w:t>.11 – 0</w:t>
            </w:r>
            <w:r w:rsidR="00B654AD">
              <w:rPr>
                <w:rFonts w:ascii="Times New Roman" w:hAnsi="Times New Roman" w:cs="Times New Roman"/>
                <w:b/>
                <w:i/>
              </w:rPr>
              <w:t>1</w:t>
            </w:r>
            <w:r w:rsidRPr="00E86E11">
              <w:rPr>
                <w:rFonts w:ascii="Times New Roman" w:hAnsi="Times New Roman" w:cs="Times New Roman"/>
                <w:b/>
                <w:i/>
              </w:rPr>
              <w:t>.12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13неделя</w:t>
            </w:r>
          </w:p>
          <w:p w:rsidR="00986B0C" w:rsidRPr="00E86E11" w:rsidRDefault="00986B0C" w:rsidP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0</w:t>
            </w:r>
            <w:r w:rsidR="00B654AD">
              <w:rPr>
                <w:rFonts w:ascii="Times New Roman" w:hAnsi="Times New Roman" w:cs="Times New Roman"/>
                <w:b/>
                <w:i/>
              </w:rPr>
              <w:t>4</w:t>
            </w:r>
            <w:r w:rsidRPr="00E86E11">
              <w:rPr>
                <w:rFonts w:ascii="Times New Roman" w:hAnsi="Times New Roman" w:cs="Times New Roman"/>
                <w:b/>
                <w:i/>
              </w:rPr>
              <w:t xml:space="preserve">.12 – </w:t>
            </w:r>
            <w:r w:rsidR="00AB6621">
              <w:rPr>
                <w:rFonts w:ascii="Times New Roman" w:hAnsi="Times New Roman" w:cs="Times New Roman"/>
                <w:b/>
                <w:i/>
              </w:rPr>
              <w:t>0</w:t>
            </w:r>
            <w:r w:rsidR="00B654AD">
              <w:rPr>
                <w:rFonts w:ascii="Times New Roman" w:hAnsi="Times New Roman" w:cs="Times New Roman"/>
                <w:b/>
                <w:i/>
              </w:rPr>
              <w:t>8</w:t>
            </w:r>
            <w:r w:rsidRPr="00E86E11">
              <w:rPr>
                <w:rFonts w:ascii="Times New Roman" w:hAnsi="Times New Roman" w:cs="Times New Roman"/>
                <w:b/>
                <w:i/>
              </w:rPr>
              <w:t>.12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14неделя</w:t>
            </w:r>
          </w:p>
          <w:p w:rsidR="00986B0C" w:rsidRPr="00E86E11" w:rsidRDefault="00986B0C" w:rsidP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1</w:t>
            </w:r>
            <w:r w:rsidR="00B654AD">
              <w:rPr>
                <w:rFonts w:ascii="Times New Roman" w:hAnsi="Times New Roman" w:cs="Times New Roman"/>
                <w:b/>
                <w:i/>
              </w:rPr>
              <w:t>1</w:t>
            </w:r>
            <w:r w:rsidRPr="00E86E11">
              <w:rPr>
                <w:rFonts w:ascii="Times New Roman" w:hAnsi="Times New Roman" w:cs="Times New Roman"/>
                <w:b/>
                <w:i/>
              </w:rPr>
              <w:t>.12 – 1</w:t>
            </w:r>
            <w:r w:rsidR="00B654AD">
              <w:rPr>
                <w:rFonts w:ascii="Times New Roman" w:hAnsi="Times New Roman" w:cs="Times New Roman"/>
                <w:b/>
                <w:i/>
              </w:rPr>
              <w:t>5</w:t>
            </w:r>
            <w:r w:rsidRPr="00E86E11">
              <w:rPr>
                <w:rFonts w:ascii="Times New Roman" w:hAnsi="Times New Roman" w:cs="Times New Roman"/>
                <w:b/>
                <w:i/>
              </w:rPr>
              <w:t>.12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15неделя</w:t>
            </w:r>
          </w:p>
          <w:p w:rsidR="00986B0C" w:rsidRPr="00E86E11" w:rsidRDefault="00AB6621" w:rsidP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B654AD">
              <w:rPr>
                <w:rFonts w:ascii="Times New Roman" w:hAnsi="Times New Roman" w:cs="Times New Roman"/>
                <w:b/>
                <w:i/>
              </w:rPr>
              <w:t>8</w:t>
            </w:r>
            <w:r w:rsidR="00986B0C" w:rsidRPr="00E86E11">
              <w:rPr>
                <w:rFonts w:ascii="Times New Roman" w:hAnsi="Times New Roman" w:cs="Times New Roman"/>
                <w:b/>
                <w:i/>
              </w:rPr>
              <w:t>.12 – 2</w:t>
            </w:r>
            <w:r w:rsidR="00B654AD">
              <w:rPr>
                <w:rFonts w:ascii="Times New Roman" w:hAnsi="Times New Roman" w:cs="Times New Roman"/>
                <w:b/>
                <w:i/>
              </w:rPr>
              <w:t>2</w:t>
            </w:r>
            <w:r w:rsidR="00986B0C" w:rsidRPr="00E86E11">
              <w:rPr>
                <w:rFonts w:ascii="Times New Roman" w:hAnsi="Times New Roman" w:cs="Times New Roman"/>
                <w:b/>
                <w:i/>
              </w:rPr>
              <w:t>.12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986B0C" w:rsidRPr="00E86E11" w:rsidRDefault="00986B0C" w:rsidP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6E11">
              <w:rPr>
                <w:rFonts w:ascii="Times New Roman" w:hAnsi="Times New Roman" w:cs="Times New Roman"/>
                <w:b/>
                <w:i/>
              </w:rPr>
              <w:t>2</w:t>
            </w:r>
            <w:r w:rsidR="00B654AD">
              <w:rPr>
                <w:rFonts w:ascii="Times New Roman" w:hAnsi="Times New Roman" w:cs="Times New Roman"/>
                <w:b/>
                <w:i/>
              </w:rPr>
              <w:t>5</w:t>
            </w:r>
            <w:r w:rsidRPr="00E86E11">
              <w:rPr>
                <w:rFonts w:ascii="Times New Roman" w:hAnsi="Times New Roman" w:cs="Times New Roman"/>
                <w:b/>
                <w:i/>
              </w:rPr>
              <w:t>.12 – 2</w:t>
            </w:r>
            <w:r w:rsidR="00B654AD">
              <w:rPr>
                <w:rFonts w:ascii="Times New Roman" w:hAnsi="Times New Roman" w:cs="Times New Roman"/>
                <w:b/>
                <w:i/>
              </w:rPr>
              <w:t>9</w:t>
            </w:r>
            <w:r w:rsidRPr="00E86E11">
              <w:rPr>
                <w:rFonts w:ascii="Times New Roman" w:hAnsi="Times New Roman" w:cs="Times New Roman"/>
                <w:b/>
                <w:i/>
              </w:rPr>
              <w:t>.12</w:t>
            </w: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07.12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21.12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30.11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20.12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8"/>
              </w:rPr>
              <w:t>ное чтение</w:t>
            </w:r>
          </w:p>
        </w:tc>
        <w:tc>
          <w:tcPr>
            <w:tcW w:w="1493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24.11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B654A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B654AD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.12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16.11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B654AD" w:rsidP="00D76D2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  <w:r w:rsidR="00986B0C">
              <w:rPr>
                <w:rFonts w:ascii="Times New Roman" w:hAnsi="Times New Roman" w:cs="Times New Roman"/>
                <w:b/>
                <w:sz w:val="28"/>
              </w:rPr>
              <w:t>.12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93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B654A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B654AD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.12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10.11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13.12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93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D76D2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D76D20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.12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93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07.12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1493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B654A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B654AD">
              <w:rPr>
                <w:rFonts w:ascii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</w:rPr>
              <w:t>.12</w:t>
            </w: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1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F5595" w:rsidRDefault="004F5595" w:rsidP="00D76D20">
      <w:pPr>
        <w:jc w:val="center"/>
        <w:rPr>
          <w:rFonts w:ascii="Times New Roman" w:hAnsi="Times New Roman" w:cs="Times New Roman"/>
          <w:b/>
          <w:sz w:val="36"/>
        </w:rPr>
      </w:pPr>
    </w:p>
    <w:p w:rsidR="00986B0C" w:rsidRPr="001F366E" w:rsidRDefault="00986B0C" w:rsidP="00D76D20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3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B654AD" w:rsidRPr="00E86E11" w:rsidTr="00AB6621">
        <w:tc>
          <w:tcPr>
            <w:tcW w:w="295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04.09 – 08.09</w:t>
            </w: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11.09 – 15.09</w:t>
            </w: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18.09 – 22.09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25.09 – 29.09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02.10 – 06.10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09.10 – 13.10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16.10 – 20.10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23.10 – 27.10</w:t>
            </w:r>
          </w:p>
        </w:tc>
      </w:tr>
      <w:tr w:rsidR="00986B0C" w:rsidRPr="00E86E11" w:rsidTr="00AB6621">
        <w:tc>
          <w:tcPr>
            <w:tcW w:w="295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8F5A35">
            <w:pPr>
              <w:rPr>
                <w:rFonts w:ascii="Times New Roman" w:hAnsi="Times New Roman" w:cs="Times New Roman"/>
              </w:rPr>
            </w:pPr>
            <w:r w:rsidRPr="008B696D">
              <w:rPr>
                <w:rFonts w:ascii="Times New Roman" w:hAnsi="Times New Roman" w:cs="Times New Roman"/>
              </w:rPr>
              <w:t>1</w:t>
            </w:r>
            <w:r w:rsidR="008F5A35">
              <w:rPr>
                <w:rFonts w:ascii="Times New Roman" w:hAnsi="Times New Roman" w:cs="Times New Roman"/>
              </w:rPr>
              <w:t>3</w:t>
            </w:r>
            <w:r w:rsidRPr="008B696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8F5A3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95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</w:tcPr>
          <w:p w:rsidR="00986B0C" w:rsidRPr="008B696D" w:rsidRDefault="0071488A" w:rsidP="008F5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F5A35">
              <w:rPr>
                <w:rFonts w:ascii="Times New Roman" w:hAnsi="Times New Roman" w:cs="Times New Roman"/>
              </w:rPr>
              <w:t>8</w:t>
            </w:r>
            <w:r w:rsidR="00986B0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8F5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5A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95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8"/>
              </w:rPr>
              <w:t>ное чтение</w:t>
            </w:r>
          </w:p>
        </w:tc>
        <w:tc>
          <w:tcPr>
            <w:tcW w:w="1479" w:type="dxa"/>
          </w:tcPr>
          <w:p w:rsidR="00986B0C" w:rsidRPr="008B696D" w:rsidRDefault="00986B0C" w:rsidP="008F5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F5A3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</w:tr>
      <w:tr w:rsidR="00986B0C" w:rsidRPr="00E86E11" w:rsidTr="00AB6621">
        <w:tc>
          <w:tcPr>
            <w:tcW w:w="295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95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79" w:type="dxa"/>
          </w:tcPr>
          <w:p w:rsidR="00986B0C" w:rsidRPr="008B696D" w:rsidRDefault="00986B0C" w:rsidP="00714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8F5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5A3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8F5A3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95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8F5A3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86B0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95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8F5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5A3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95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8F5A35" w:rsidP="0071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86B0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95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8F5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5A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</w:tbl>
    <w:p w:rsidR="00986B0C" w:rsidRDefault="00986B0C" w:rsidP="00986B0C"/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B654AD" w:rsidRPr="00E86E11" w:rsidTr="00AB6621">
        <w:tc>
          <w:tcPr>
            <w:tcW w:w="2660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06.11 – 10.11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13.11 – 17.11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20.11 – 24.11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27.11 – 01.12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04.12 – 08.12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11.12 – 15.12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18.12 – 22.12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25.12 – 29.12</w:t>
            </w: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</w:tcPr>
          <w:p w:rsidR="00986B0C" w:rsidRPr="008B696D" w:rsidRDefault="0071488A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86B0C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Default="0071488A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86B0C">
              <w:rPr>
                <w:rFonts w:ascii="Times New Roman" w:hAnsi="Times New Roman" w:cs="Times New Roman"/>
              </w:rPr>
              <w:t>7.12</w:t>
            </w:r>
          </w:p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4F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559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8"/>
              </w:rPr>
              <w:t>ное чтение</w:t>
            </w:r>
          </w:p>
        </w:tc>
        <w:tc>
          <w:tcPr>
            <w:tcW w:w="1493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93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8F5A35" w:rsidP="0071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519" w:type="dxa"/>
          </w:tcPr>
          <w:p w:rsidR="00986B0C" w:rsidRPr="008B696D" w:rsidRDefault="0071488A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86B0C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71488A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86B0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8F5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5A3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93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93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4F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55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986B0C" w:rsidRPr="008B696D" w:rsidRDefault="00986B0C" w:rsidP="00714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1493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4F559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</w:tbl>
    <w:p w:rsidR="00986B0C" w:rsidRDefault="00986B0C" w:rsidP="0071488A">
      <w:pPr>
        <w:rPr>
          <w:rFonts w:ascii="Times New Roman" w:hAnsi="Times New Roman" w:cs="Times New Roman"/>
          <w:b/>
          <w:sz w:val="36"/>
        </w:rPr>
      </w:pPr>
    </w:p>
    <w:p w:rsidR="004F5595" w:rsidRDefault="004F5595" w:rsidP="0071488A">
      <w:pPr>
        <w:rPr>
          <w:rFonts w:ascii="Times New Roman" w:hAnsi="Times New Roman" w:cs="Times New Roman"/>
          <w:b/>
          <w:sz w:val="36"/>
        </w:rPr>
      </w:pPr>
    </w:p>
    <w:p w:rsidR="004F5595" w:rsidRDefault="004F5595" w:rsidP="0071488A">
      <w:pPr>
        <w:rPr>
          <w:rFonts w:ascii="Times New Roman" w:hAnsi="Times New Roman" w:cs="Times New Roman"/>
          <w:b/>
          <w:sz w:val="36"/>
        </w:rPr>
      </w:pPr>
    </w:p>
    <w:p w:rsidR="004F5595" w:rsidRDefault="004F5595" w:rsidP="0071488A">
      <w:pPr>
        <w:rPr>
          <w:rFonts w:ascii="Times New Roman" w:hAnsi="Times New Roman" w:cs="Times New Roman"/>
          <w:b/>
          <w:sz w:val="36"/>
        </w:rPr>
      </w:pPr>
    </w:p>
    <w:p w:rsidR="00986B0C" w:rsidRPr="001F366E" w:rsidRDefault="00986B0C" w:rsidP="00986B0C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4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B654AD" w:rsidRPr="00E86E11" w:rsidTr="00AB6621">
        <w:tc>
          <w:tcPr>
            <w:tcW w:w="295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04.09 – 08.09</w:t>
            </w: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11.09 – 15.09</w:t>
            </w: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18.09 – 22.09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25.09 – 29.09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02.10 – 06.10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09.10 – 13.10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16.10 – 20.10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23.10 – 27.10</w:t>
            </w:r>
          </w:p>
        </w:tc>
      </w:tr>
      <w:tr w:rsidR="00986B0C" w:rsidRPr="00E86E11" w:rsidTr="00AB6621">
        <w:tc>
          <w:tcPr>
            <w:tcW w:w="295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95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4F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559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</w:tr>
      <w:tr w:rsidR="00986B0C" w:rsidRPr="00E86E11" w:rsidTr="00AB6621">
        <w:tc>
          <w:tcPr>
            <w:tcW w:w="295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8"/>
              </w:rPr>
              <w:t>ное чтение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4F5595" w:rsidP="0071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86B0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95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4F559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1488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95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79" w:type="dxa"/>
          </w:tcPr>
          <w:p w:rsidR="00986B0C" w:rsidRPr="008B696D" w:rsidRDefault="0071488A" w:rsidP="004F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F5595">
              <w:rPr>
                <w:rFonts w:ascii="Times New Roman" w:hAnsi="Times New Roman" w:cs="Times New Roman"/>
              </w:rPr>
              <w:t>7</w:t>
            </w:r>
            <w:r w:rsidR="00986B0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71488A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86B0C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95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95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71488A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86B0C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95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959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147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86B0C" w:rsidRPr="008B696D" w:rsidRDefault="00986B0C" w:rsidP="00714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488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9" w:type="dxa"/>
          </w:tcPr>
          <w:p w:rsidR="00986B0C" w:rsidRPr="008B696D" w:rsidRDefault="00986B0C" w:rsidP="00714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</w:tbl>
    <w:p w:rsidR="00986B0C" w:rsidRDefault="00986B0C" w:rsidP="00986B0C"/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B654AD" w:rsidRPr="00E86E11" w:rsidTr="00AB6621">
        <w:tc>
          <w:tcPr>
            <w:tcW w:w="2660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06.11 – 10.11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13.11 – 17.11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20.11 – 24.11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27.11 – 01.12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04.12 – 08.12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11.12 – 15.12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18.12 – 22.12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25.12 – 29.12</w:t>
            </w: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4F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559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D93837" w:rsidP="00056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69B5">
              <w:rPr>
                <w:rFonts w:ascii="Times New Roman" w:hAnsi="Times New Roman" w:cs="Times New Roman"/>
              </w:rPr>
              <w:t>8</w:t>
            </w:r>
            <w:r w:rsidR="00986B0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056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69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4F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559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8"/>
              </w:rPr>
              <w:t>ное чтение</w:t>
            </w:r>
          </w:p>
        </w:tc>
        <w:tc>
          <w:tcPr>
            <w:tcW w:w="1493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1493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D93837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86B0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93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D93837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86B0C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93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D93837" w:rsidP="00056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69B5">
              <w:rPr>
                <w:rFonts w:ascii="Times New Roman" w:hAnsi="Times New Roman" w:cs="Times New Roman"/>
              </w:rPr>
              <w:t>4</w:t>
            </w:r>
            <w:r w:rsidR="00986B0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986B0C" w:rsidRPr="00E86E11" w:rsidTr="00AB6621">
        <w:tc>
          <w:tcPr>
            <w:tcW w:w="2660" w:type="dxa"/>
          </w:tcPr>
          <w:p w:rsidR="00986B0C" w:rsidRPr="00E86E11" w:rsidRDefault="00986B0C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1493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056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69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056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69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86B0C" w:rsidRPr="008B696D" w:rsidRDefault="00986B0C" w:rsidP="00AB6621">
            <w:pPr>
              <w:rPr>
                <w:rFonts w:ascii="Times New Roman" w:hAnsi="Times New Roman" w:cs="Times New Roman"/>
              </w:rPr>
            </w:pPr>
          </w:p>
        </w:tc>
      </w:tr>
    </w:tbl>
    <w:p w:rsidR="00986B0C" w:rsidRDefault="00986B0C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986B0C" w:rsidRDefault="00986B0C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B654AD" w:rsidRDefault="00B654AD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986B0C" w:rsidRDefault="00986B0C" w:rsidP="001F366E">
      <w:pPr>
        <w:jc w:val="center"/>
        <w:rPr>
          <w:rFonts w:ascii="Times New Roman" w:hAnsi="Times New Roman" w:cs="Times New Roman"/>
          <w:b/>
          <w:sz w:val="36"/>
        </w:rPr>
      </w:pPr>
    </w:p>
    <w:p w:rsidR="009D00AA" w:rsidRPr="001F366E" w:rsidRDefault="001F366E" w:rsidP="001F366E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>Оценочные процедуры 5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B654AD" w:rsidRPr="00E86E11" w:rsidTr="001F366E">
        <w:tc>
          <w:tcPr>
            <w:tcW w:w="295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04.09 – 08.09</w:t>
            </w: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11.09 – 15.09</w:t>
            </w: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18.09 – 22.09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25.09 – 29.09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02.10 – 06.10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09.10 – 13.10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16.10 – 20.10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23.10 – 27.10</w:t>
            </w: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79" w:type="dxa"/>
          </w:tcPr>
          <w:p w:rsidR="001F366E" w:rsidRPr="00D93837" w:rsidRDefault="00E86E11" w:rsidP="00AB6621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06.09</w:t>
            </w:r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1F366E" w:rsidRPr="00D93837" w:rsidRDefault="001F366E" w:rsidP="00556C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E86E11" w:rsidP="000569B5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1</w:t>
            </w:r>
            <w:r w:rsidR="000569B5">
              <w:rPr>
                <w:rFonts w:ascii="Times New Roman" w:hAnsi="Times New Roman" w:cs="Times New Roman"/>
                <w:sz w:val="28"/>
              </w:rPr>
              <w:t>3</w:t>
            </w:r>
            <w:r w:rsidRPr="00D93837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2DA0" w:rsidRPr="00E86E11" w:rsidTr="00E12DA0">
        <w:tc>
          <w:tcPr>
            <w:tcW w:w="2959" w:type="dxa"/>
          </w:tcPr>
          <w:p w:rsidR="00E12DA0" w:rsidRPr="00E86E11" w:rsidRDefault="00E12DA0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</w:tcPr>
          <w:p w:rsidR="00E12DA0" w:rsidRPr="00D93837" w:rsidRDefault="00E12DA0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E12DA0" w:rsidRPr="00D93837" w:rsidRDefault="00E12DA0" w:rsidP="000569B5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1</w:t>
            </w:r>
            <w:r w:rsidR="000569B5">
              <w:rPr>
                <w:rFonts w:ascii="Times New Roman" w:hAnsi="Times New Roman" w:cs="Times New Roman"/>
                <w:sz w:val="28"/>
              </w:rPr>
              <w:t>5</w:t>
            </w:r>
            <w:r w:rsidRPr="00D93837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479" w:type="dxa"/>
          </w:tcPr>
          <w:p w:rsidR="00E12DA0" w:rsidRPr="00D93837" w:rsidRDefault="00E12DA0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E12DA0" w:rsidRPr="00D93837" w:rsidRDefault="00E12DA0" w:rsidP="00E12D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E12DA0" w:rsidRPr="00D93837" w:rsidRDefault="00E12DA0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E12DA0" w:rsidRPr="00D93837" w:rsidRDefault="00E12DA0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E12DA0" w:rsidRPr="00D93837" w:rsidRDefault="00E12DA0" w:rsidP="00A24692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20.10</w:t>
            </w:r>
          </w:p>
        </w:tc>
        <w:tc>
          <w:tcPr>
            <w:tcW w:w="1478" w:type="dxa"/>
          </w:tcPr>
          <w:p w:rsidR="00E12DA0" w:rsidRPr="00D93837" w:rsidRDefault="00E12DA0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2DA0" w:rsidRPr="00E86E11" w:rsidTr="001F366E">
        <w:tc>
          <w:tcPr>
            <w:tcW w:w="2959" w:type="dxa"/>
          </w:tcPr>
          <w:p w:rsidR="00E12DA0" w:rsidRPr="00E86E11" w:rsidRDefault="00E12DA0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79" w:type="dxa"/>
          </w:tcPr>
          <w:p w:rsidR="00E12DA0" w:rsidRPr="00D93837" w:rsidRDefault="00E12DA0" w:rsidP="00AB6621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08.09</w:t>
            </w:r>
          </w:p>
        </w:tc>
        <w:tc>
          <w:tcPr>
            <w:tcW w:w="1479" w:type="dxa"/>
          </w:tcPr>
          <w:p w:rsidR="00E12DA0" w:rsidRPr="00D93837" w:rsidRDefault="00E12DA0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E12DA0" w:rsidRPr="00D93837" w:rsidRDefault="00E12DA0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E12DA0" w:rsidRPr="00D93837" w:rsidRDefault="00E12DA0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E12DA0" w:rsidRPr="00D93837" w:rsidRDefault="00E12DA0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E12DA0" w:rsidRPr="00D93837" w:rsidRDefault="00E12DA0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E12DA0" w:rsidRPr="00D93837" w:rsidRDefault="00E12DA0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E12DA0" w:rsidRPr="00D93837" w:rsidRDefault="00E12DA0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1F366E" w:rsidRPr="00D93837" w:rsidRDefault="00CF538C" w:rsidP="00CA5E4B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2</w:t>
            </w:r>
            <w:r w:rsidR="00CA5E4B">
              <w:rPr>
                <w:rFonts w:ascii="Times New Roman" w:hAnsi="Times New Roman" w:cs="Times New Roman"/>
                <w:sz w:val="28"/>
              </w:rPr>
              <w:t>0</w:t>
            </w:r>
            <w:r w:rsidRPr="00D93837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D93837" w:rsidP="00AB6621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19</w:t>
            </w:r>
            <w:r w:rsidR="00CF538C" w:rsidRPr="00D93837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CF538C" w:rsidP="00AB6621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27.09</w:t>
            </w: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CF538C" w:rsidP="00AB6621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27.10</w:t>
            </w: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CF538C" w:rsidP="00AB6621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06.10</w:t>
            </w:r>
          </w:p>
        </w:tc>
        <w:tc>
          <w:tcPr>
            <w:tcW w:w="1478" w:type="dxa"/>
          </w:tcPr>
          <w:p w:rsidR="001F366E" w:rsidRPr="00D93837" w:rsidRDefault="001F366E" w:rsidP="00CA5E4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1F366E" w:rsidRPr="00D93837" w:rsidRDefault="00CF538C" w:rsidP="000569B5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2</w:t>
            </w:r>
            <w:r w:rsidR="000569B5">
              <w:rPr>
                <w:rFonts w:ascii="Times New Roman" w:hAnsi="Times New Roman" w:cs="Times New Roman"/>
                <w:sz w:val="28"/>
              </w:rPr>
              <w:t>2</w:t>
            </w:r>
            <w:r w:rsidRPr="00D93837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0569B5" w:rsidP="00AB66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CF538C" w:rsidRPr="00D93837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0569B5" w:rsidP="00AB66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CF538C" w:rsidRPr="00D93837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366E" w:rsidRPr="00E86E11" w:rsidTr="001F366E">
        <w:tc>
          <w:tcPr>
            <w:tcW w:w="2959" w:type="dxa"/>
          </w:tcPr>
          <w:p w:rsidR="001F366E" w:rsidRPr="00E86E11" w:rsidRDefault="001F366E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44FBA" w:rsidP="00AB6621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11.10</w:t>
            </w: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F366E" w:rsidRDefault="001F366E"/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B654AD" w:rsidRPr="00E86E11" w:rsidTr="001F366E">
        <w:tc>
          <w:tcPr>
            <w:tcW w:w="2660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06.11 – 10.11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13.11 – 17.11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20.11 – 24.11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27.11 – 01.12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04.12 – 08.12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11.12 – 15.12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18.12 – 22.12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25.12 – 29.12</w:t>
            </w: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E86E11" w:rsidP="000569B5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1</w:t>
            </w:r>
            <w:r w:rsidR="000569B5">
              <w:rPr>
                <w:rFonts w:ascii="Times New Roman" w:hAnsi="Times New Roman" w:cs="Times New Roman"/>
                <w:sz w:val="28"/>
              </w:rPr>
              <w:t>7</w:t>
            </w:r>
            <w:r w:rsidRPr="00D93837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E86E11" w:rsidP="00F074D2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1</w:t>
            </w:r>
            <w:r w:rsidR="00F074D2">
              <w:rPr>
                <w:rFonts w:ascii="Times New Roman" w:hAnsi="Times New Roman" w:cs="Times New Roman"/>
                <w:sz w:val="28"/>
              </w:rPr>
              <w:t>5</w:t>
            </w:r>
            <w:r w:rsidRPr="00D93837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CF538C" w:rsidP="00144FBA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0</w:t>
            </w:r>
            <w:r w:rsidR="00144FBA" w:rsidRPr="00D93837">
              <w:rPr>
                <w:rFonts w:ascii="Times New Roman" w:hAnsi="Times New Roman" w:cs="Times New Roman"/>
                <w:sz w:val="28"/>
              </w:rPr>
              <w:t>6</w:t>
            </w:r>
            <w:r w:rsidRPr="00D93837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CF538C" w:rsidP="00CF538C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21.12</w:t>
            </w: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93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CF538C" w:rsidP="00AB6621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07.12</w:t>
            </w: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CF538C" w:rsidP="00AB6621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27.12</w:t>
            </w: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E86E11"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A24692" w:rsidP="00A24692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29</w:t>
            </w:r>
            <w:r w:rsidR="00CF538C" w:rsidRPr="00D93837">
              <w:rPr>
                <w:rFonts w:ascii="Times New Roman" w:hAnsi="Times New Roman" w:cs="Times New Roman"/>
                <w:sz w:val="28"/>
              </w:rPr>
              <w:t>.1</w:t>
            </w:r>
            <w:r w:rsidRPr="00D9383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93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CF538C" w:rsidP="000569B5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2</w:t>
            </w:r>
            <w:r w:rsidR="000569B5">
              <w:rPr>
                <w:rFonts w:ascii="Times New Roman" w:hAnsi="Times New Roman" w:cs="Times New Roman"/>
                <w:sz w:val="28"/>
              </w:rPr>
              <w:t>4</w:t>
            </w:r>
            <w:r w:rsidRPr="00D93837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D93837" w:rsidP="00AB6621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19</w:t>
            </w:r>
            <w:r w:rsidR="00CF538C" w:rsidRPr="00D93837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93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CF538C" w:rsidP="000569B5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1</w:t>
            </w:r>
            <w:r w:rsidR="000569B5">
              <w:rPr>
                <w:rFonts w:ascii="Times New Roman" w:hAnsi="Times New Roman" w:cs="Times New Roman"/>
                <w:sz w:val="28"/>
              </w:rPr>
              <w:t>6</w:t>
            </w:r>
            <w:r w:rsidRPr="00D93837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CF538C" w:rsidP="00AB6621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22.12</w:t>
            </w: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93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CF538C" w:rsidP="000569B5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0</w:t>
            </w:r>
            <w:r w:rsidR="000569B5">
              <w:rPr>
                <w:rFonts w:ascii="Times New Roman" w:hAnsi="Times New Roman" w:cs="Times New Roman"/>
                <w:sz w:val="28"/>
              </w:rPr>
              <w:t>1</w:t>
            </w:r>
            <w:r w:rsidRPr="00D93837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86E11"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44FBA" w:rsidP="00AB6621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23.11</w:t>
            </w: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44FBA" w:rsidP="00AB6621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14.11</w:t>
            </w: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93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F074D2" w:rsidP="00AB66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CF538C" w:rsidRPr="00D93837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366E" w:rsidRPr="00E86E11" w:rsidTr="001F366E">
        <w:tc>
          <w:tcPr>
            <w:tcW w:w="2660" w:type="dxa"/>
          </w:tcPr>
          <w:p w:rsidR="001F366E" w:rsidRPr="00E86E11" w:rsidRDefault="001F366E" w:rsidP="00AB66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86E11"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93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44FBA" w:rsidP="00AB6621">
            <w:pPr>
              <w:rPr>
                <w:rFonts w:ascii="Times New Roman" w:hAnsi="Times New Roman" w:cs="Times New Roman"/>
                <w:sz w:val="28"/>
              </w:rPr>
            </w:pPr>
            <w:r w:rsidRPr="00D93837">
              <w:rPr>
                <w:rFonts w:ascii="Times New Roman" w:hAnsi="Times New Roman" w:cs="Times New Roman"/>
                <w:sz w:val="28"/>
              </w:rPr>
              <w:t>13.12</w:t>
            </w: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1F366E" w:rsidRPr="00D93837" w:rsidRDefault="001F366E" w:rsidP="00AB6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477E5" w:rsidRDefault="006477E5"/>
    <w:p w:rsidR="00D93837" w:rsidRDefault="00D93837" w:rsidP="006477E5">
      <w:pPr>
        <w:jc w:val="center"/>
        <w:rPr>
          <w:rFonts w:ascii="Times New Roman" w:hAnsi="Times New Roman" w:cs="Times New Roman"/>
          <w:b/>
          <w:sz w:val="36"/>
        </w:rPr>
      </w:pPr>
    </w:p>
    <w:p w:rsidR="00F074D2" w:rsidRDefault="00F074D2" w:rsidP="006477E5">
      <w:pPr>
        <w:jc w:val="center"/>
        <w:rPr>
          <w:rFonts w:ascii="Times New Roman" w:hAnsi="Times New Roman" w:cs="Times New Roman"/>
          <w:b/>
          <w:sz w:val="36"/>
        </w:rPr>
      </w:pPr>
    </w:p>
    <w:p w:rsidR="00F074D2" w:rsidRDefault="00F074D2" w:rsidP="006477E5">
      <w:pPr>
        <w:jc w:val="center"/>
        <w:rPr>
          <w:rFonts w:ascii="Times New Roman" w:hAnsi="Times New Roman" w:cs="Times New Roman"/>
          <w:b/>
          <w:sz w:val="36"/>
        </w:rPr>
      </w:pPr>
    </w:p>
    <w:p w:rsidR="006477E5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Оценочные процедуры 6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B654AD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04.09 – 08.09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11.09 – 15.09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18.09 – 22.09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25.09 – 29.09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02.10 – 06.10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09.10 – 13.10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16.10 – 20.10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23.10 – 27.10</w:t>
            </w: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06.09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27.09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 w:rsidP="00F074D2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1</w:t>
            </w:r>
            <w:r w:rsidR="00F074D2">
              <w:rPr>
                <w:rFonts w:ascii="Times New Roman" w:hAnsi="Times New Roman" w:cs="Times New Roman"/>
                <w:sz w:val="24"/>
              </w:rPr>
              <w:t>3</w:t>
            </w:r>
            <w:r w:rsidRPr="00D93837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A5E4B" w:rsidTr="00CA5E4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B" w:rsidRDefault="00CA5E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B" w:rsidRPr="00D93837" w:rsidRDefault="00CA5E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D93837" w:rsidRDefault="00F074D2" w:rsidP="00F074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D93837" w:rsidRDefault="00CA5E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D93837" w:rsidRDefault="00CA5E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B" w:rsidRPr="00D93837" w:rsidRDefault="00CA5E4B" w:rsidP="00CA5E4B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D93837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E4B" w:rsidRPr="00D93837" w:rsidRDefault="00CA5E4B" w:rsidP="00CA5E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B" w:rsidRPr="00D93837" w:rsidRDefault="00CA5E4B" w:rsidP="00F074D2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2</w:t>
            </w:r>
            <w:r w:rsidR="00F074D2">
              <w:rPr>
                <w:rFonts w:ascii="Times New Roman" w:hAnsi="Times New Roman" w:cs="Times New Roman"/>
                <w:sz w:val="24"/>
              </w:rPr>
              <w:t>0</w:t>
            </w:r>
            <w:r w:rsidRPr="00D93837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Default="00CA5E4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A5E4B" w:rsidTr="00B654AD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B" w:rsidRDefault="00CA5E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B" w:rsidRPr="00D93837" w:rsidRDefault="00CA5E4B" w:rsidP="00D93837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07.09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D93837" w:rsidRDefault="00CA5E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D93837" w:rsidRDefault="00CA5E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D93837" w:rsidRDefault="00CA5E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D93837" w:rsidRDefault="00CA5E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D93837" w:rsidRDefault="00CA5E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Pr="00D93837" w:rsidRDefault="00CA5E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B" w:rsidRDefault="00CA5E4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14.09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08.09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 w:rsidP="00556C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D938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 w:rsidP="00D93837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15.09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CA5E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D93837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 w:rsidP="00D938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F074D2" w:rsidP="00F074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 w:rsidP="00E12D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 w:rsidP="00CA5E4B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2</w:t>
            </w:r>
            <w:r w:rsidR="00CA5E4B">
              <w:rPr>
                <w:rFonts w:ascii="Times New Roman" w:hAnsi="Times New Roman" w:cs="Times New Roman"/>
                <w:sz w:val="24"/>
              </w:rPr>
              <w:t>2</w:t>
            </w:r>
            <w:r w:rsidRPr="00D93837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18.10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 w:rsidP="00D93837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20.10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7E5" w:rsidTr="006477E5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13.09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11.10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477E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B654AD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06.11 – 10.11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13.11 – 17.11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20.11 – 24.11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27.11 – 01.12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04.12 – 08.12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11.12 – 15.12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18.12 – 22.12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25.12 – 29.12</w:t>
            </w: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 w:rsidP="00F074D2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1</w:t>
            </w:r>
            <w:r w:rsidR="00F074D2">
              <w:rPr>
                <w:rFonts w:ascii="Times New Roman" w:hAnsi="Times New Roman" w:cs="Times New Roman"/>
                <w:sz w:val="24"/>
              </w:rPr>
              <w:t>7</w:t>
            </w:r>
            <w:r w:rsidRPr="00D93837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 w:rsidP="00F074D2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1</w:t>
            </w:r>
            <w:r w:rsidR="00F074D2">
              <w:rPr>
                <w:rFonts w:ascii="Times New Roman" w:hAnsi="Times New Roman" w:cs="Times New Roman"/>
                <w:sz w:val="24"/>
              </w:rPr>
              <w:t>5</w:t>
            </w:r>
            <w:r w:rsidRPr="00D93837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 w:rsidP="00D93837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15.11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 w:rsidP="00F074D2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0</w:t>
            </w:r>
            <w:r w:rsidR="00F074D2">
              <w:rPr>
                <w:rFonts w:ascii="Times New Roman" w:hAnsi="Times New Roman" w:cs="Times New Roman"/>
                <w:sz w:val="24"/>
              </w:rPr>
              <w:t>7</w:t>
            </w:r>
            <w:r w:rsidRPr="00D93837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 w:rsidP="00D93837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14.12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 w:rsidP="00D93837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23.11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 w:rsidP="00D93837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06.12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F074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C858B4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зык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21.12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F074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F074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F074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F074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 w:rsidP="00D93837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08.12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 w:rsidP="00F074D2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0</w:t>
            </w:r>
            <w:r w:rsidR="00F074D2">
              <w:rPr>
                <w:rFonts w:ascii="Times New Roman" w:hAnsi="Times New Roman" w:cs="Times New Roman"/>
                <w:sz w:val="24"/>
              </w:rPr>
              <w:t>1</w:t>
            </w:r>
            <w:r w:rsidRPr="00D93837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 w:rsidP="00C858B4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2</w:t>
            </w:r>
            <w:r w:rsidR="00C858B4">
              <w:rPr>
                <w:rFonts w:ascii="Times New Roman" w:hAnsi="Times New Roman" w:cs="Times New Roman"/>
                <w:sz w:val="24"/>
              </w:rPr>
              <w:t>0</w:t>
            </w:r>
            <w:r w:rsidRPr="00D93837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 w:rsidP="00D93837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2</w:t>
            </w:r>
            <w:r w:rsidR="00D93837">
              <w:rPr>
                <w:rFonts w:ascii="Times New Roman" w:hAnsi="Times New Roman" w:cs="Times New Roman"/>
                <w:sz w:val="24"/>
              </w:rPr>
              <w:t>8</w:t>
            </w:r>
            <w:r w:rsidRPr="00D93837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 w:rsidP="00C858B4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22.12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77E5" w:rsidTr="006477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Default="006477E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  <w:r w:rsidRPr="00D93837">
              <w:rPr>
                <w:rFonts w:ascii="Times New Roman" w:hAnsi="Times New Roman" w:cs="Times New Roman"/>
                <w:sz w:val="24"/>
              </w:rPr>
              <w:t>13.12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E5" w:rsidRPr="00D93837" w:rsidRDefault="006477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77E5" w:rsidRDefault="006477E5"/>
    <w:p w:rsidR="00F074D2" w:rsidRDefault="00F074D2"/>
    <w:p w:rsidR="00F074D2" w:rsidRDefault="00F074D2"/>
    <w:p w:rsidR="00F074D2" w:rsidRDefault="00F074D2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7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B654AD" w:rsidRPr="005C1ABE" w:rsidTr="00AB6621">
        <w:tc>
          <w:tcPr>
            <w:tcW w:w="295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04.09 – 08.09</w:t>
            </w: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11.09 – 15.09</w:t>
            </w: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18.09 – 22.09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25.09 – 29.09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02.10 – 06.10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09.10 – 13.10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16.10 – 20.10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23.10 – 27.10</w:t>
            </w:r>
          </w:p>
        </w:tc>
      </w:tr>
      <w:tr w:rsidR="00187A6F" w:rsidRPr="005C1ABE" w:rsidTr="000D6EEE">
        <w:tc>
          <w:tcPr>
            <w:tcW w:w="2959" w:type="dxa"/>
          </w:tcPr>
          <w:p w:rsidR="00187A6F" w:rsidRPr="005C1ABE" w:rsidRDefault="00187A6F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</w:tcPr>
          <w:p w:rsidR="00187A6F" w:rsidRPr="00C858B4" w:rsidRDefault="00187A6F" w:rsidP="0018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C858B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E12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187A6F" w:rsidRPr="00C858B4" w:rsidRDefault="00187A6F" w:rsidP="00187A6F">
            <w:pPr>
              <w:jc w:val="center"/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478" w:type="dxa"/>
          </w:tcPr>
          <w:p w:rsidR="00187A6F" w:rsidRPr="00C858B4" w:rsidRDefault="00187A6F" w:rsidP="00F07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187A6F" w:rsidRPr="005C1ABE" w:rsidTr="001525CA">
        <w:tc>
          <w:tcPr>
            <w:tcW w:w="2959" w:type="dxa"/>
          </w:tcPr>
          <w:p w:rsidR="00187A6F" w:rsidRPr="005C1ABE" w:rsidRDefault="00187A6F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187A6F" w:rsidRPr="00C858B4" w:rsidRDefault="00187A6F" w:rsidP="00187A6F">
            <w:pPr>
              <w:jc w:val="center"/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C858B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187A6F" w:rsidRPr="005C1ABE" w:rsidTr="0048457C">
        <w:tc>
          <w:tcPr>
            <w:tcW w:w="2959" w:type="dxa"/>
          </w:tcPr>
          <w:p w:rsidR="00187A6F" w:rsidRPr="005C1ABE" w:rsidRDefault="00187A6F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187A6F" w:rsidRPr="00C858B4" w:rsidRDefault="00187A6F" w:rsidP="00187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25.10</w:t>
            </w:r>
          </w:p>
        </w:tc>
      </w:tr>
      <w:tr w:rsidR="00187A6F" w:rsidRPr="005C1ABE" w:rsidTr="003D6EFB">
        <w:tc>
          <w:tcPr>
            <w:tcW w:w="2959" w:type="dxa"/>
          </w:tcPr>
          <w:p w:rsidR="00187A6F" w:rsidRPr="005C1ABE" w:rsidRDefault="00187A6F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</w:tcPr>
          <w:p w:rsidR="00187A6F" w:rsidRPr="00C858B4" w:rsidRDefault="00187A6F" w:rsidP="00C858B4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C858B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187A6F" w:rsidRPr="00C858B4" w:rsidRDefault="00187A6F" w:rsidP="00187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26.10</w:t>
            </w:r>
          </w:p>
        </w:tc>
      </w:tr>
      <w:tr w:rsidR="00187A6F" w:rsidRPr="005C1ABE" w:rsidTr="00C611E9">
        <w:tc>
          <w:tcPr>
            <w:tcW w:w="2959" w:type="dxa"/>
          </w:tcPr>
          <w:p w:rsidR="00187A6F" w:rsidRPr="005C1ABE" w:rsidRDefault="00187A6F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Вероятность и статистика</w:t>
            </w: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187A6F" w:rsidRPr="00C858B4" w:rsidRDefault="00187A6F" w:rsidP="00187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187A6F" w:rsidRPr="005C1ABE" w:rsidTr="00633FEC">
        <w:tc>
          <w:tcPr>
            <w:tcW w:w="2959" w:type="dxa"/>
          </w:tcPr>
          <w:p w:rsidR="00187A6F" w:rsidRPr="005C1ABE" w:rsidRDefault="00187A6F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187A6F" w:rsidRPr="00C858B4" w:rsidRDefault="00187A6F" w:rsidP="00187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187A6F" w:rsidRPr="005C1ABE" w:rsidTr="0085276A">
        <w:tc>
          <w:tcPr>
            <w:tcW w:w="2959" w:type="dxa"/>
          </w:tcPr>
          <w:p w:rsidR="00187A6F" w:rsidRPr="005C1ABE" w:rsidRDefault="00187A6F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187A6F" w:rsidRPr="00C858B4" w:rsidRDefault="00187A6F" w:rsidP="00187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858B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187A6F" w:rsidRPr="005C1ABE" w:rsidTr="00C06CB7">
        <w:tc>
          <w:tcPr>
            <w:tcW w:w="2959" w:type="dxa"/>
          </w:tcPr>
          <w:p w:rsidR="00187A6F" w:rsidRPr="005C1ABE" w:rsidRDefault="00187A6F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187A6F" w:rsidRPr="00C858B4" w:rsidRDefault="00187A6F" w:rsidP="00187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C858B4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187A6F" w:rsidRPr="005C1ABE" w:rsidTr="008C543E">
        <w:tc>
          <w:tcPr>
            <w:tcW w:w="2959" w:type="dxa"/>
          </w:tcPr>
          <w:p w:rsidR="00187A6F" w:rsidRPr="005C1ABE" w:rsidRDefault="00187A6F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187A6F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858B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187A6F" w:rsidRPr="00C858B4" w:rsidRDefault="00187A6F" w:rsidP="00187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187A6F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858B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187A6F" w:rsidRPr="005C1ABE" w:rsidTr="009A4421">
        <w:tc>
          <w:tcPr>
            <w:tcW w:w="2959" w:type="dxa"/>
          </w:tcPr>
          <w:p w:rsidR="00187A6F" w:rsidRPr="005C1ABE" w:rsidRDefault="00187A6F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187A6F" w:rsidRPr="00C858B4" w:rsidRDefault="00187A6F" w:rsidP="00187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187A6F" w:rsidRPr="005C1ABE" w:rsidTr="008A2063">
        <w:tc>
          <w:tcPr>
            <w:tcW w:w="2959" w:type="dxa"/>
          </w:tcPr>
          <w:p w:rsidR="00187A6F" w:rsidRPr="005C1ABE" w:rsidRDefault="00187A6F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187A6F" w:rsidRPr="00C858B4" w:rsidRDefault="00187A6F" w:rsidP="00187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858B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187A6F" w:rsidRPr="005C1ABE" w:rsidTr="00672849">
        <w:tc>
          <w:tcPr>
            <w:tcW w:w="2959" w:type="dxa"/>
          </w:tcPr>
          <w:p w:rsidR="00187A6F" w:rsidRPr="005C1ABE" w:rsidRDefault="00187A6F" w:rsidP="00AB662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187A6F" w:rsidRPr="00C858B4" w:rsidRDefault="00187A6F" w:rsidP="00187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187A6F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C858B4">
              <w:rPr>
                <w:rFonts w:ascii="Times New Roman" w:hAnsi="Times New Roman" w:cs="Times New Roman"/>
              </w:rPr>
              <w:t>.10</w:t>
            </w:r>
          </w:p>
        </w:tc>
      </w:tr>
      <w:tr w:rsidR="00187A6F" w:rsidRPr="005C1ABE" w:rsidTr="00742038">
        <w:tc>
          <w:tcPr>
            <w:tcW w:w="2959" w:type="dxa"/>
          </w:tcPr>
          <w:p w:rsidR="00187A6F" w:rsidRPr="005C1ABE" w:rsidRDefault="00187A6F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187A6F" w:rsidRPr="00C858B4" w:rsidRDefault="00187A6F" w:rsidP="00187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C858B4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187A6F" w:rsidRPr="005C1ABE" w:rsidTr="00315900">
        <w:tc>
          <w:tcPr>
            <w:tcW w:w="2959" w:type="dxa"/>
          </w:tcPr>
          <w:p w:rsidR="00187A6F" w:rsidRPr="005C1ABE" w:rsidRDefault="00187A6F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478" w:type="dxa"/>
            <w:vAlign w:val="center"/>
          </w:tcPr>
          <w:p w:rsidR="00187A6F" w:rsidRPr="00C858B4" w:rsidRDefault="00187A6F" w:rsidP="00187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187A6F" w:rsidRPr="005C1ABE" w:rsidTr="00A4743A">
        <w:tc>
          <w:tcPr>
            <w:tcW w:w="2959" w:type="dxa"/>
          </w:tcPr>
          <w:p w:rsidR="00187A6F" w:rsidRPr="005C1ABE" w:rsidRDefault="00187A6F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187A6F" w:rsidRPr="00C858B4" w:rsidRDefault="00187A6F" w:rsidP="00187A6F">
            <w:pPr>
              <w:jc w:val="center"/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87A6F" w:rsidRPr="00C858B4" w:rsidRDefault="00187A6F" w:rsidP="00AB6621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Pr="00B3246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B654AD" w:rsidRPr="005C1ABE" w:rsidTr="00AB6621">
        <w:tc>
          <w:tcPr>
            <w:tcW w:w="2660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06.11 – 10.11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13.11 – 17.11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20.11 – 24.11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27.11 – 01.12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04.12 – 08.12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11.12 – 15.12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18.12 – 22.12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25.12 – 29.12</w:t>
            </w: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93" w:type="dxa"/>
          </w:tcPr>
          <w:p w:rsidR="006477E5" w:rsidRPr="00C858B4" w:rsidRDefault="006477E5" w:rsidP="00C858B4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1</w:t>
            </w:r>
            <w:r w:rsidR="00C858B4">
              <w:rPr>
                <w:rFonts w:ascii="Times New Roman" w:hAnsi="Times New Roman" w:cs="Times New Roman"/>
              </w:rPr>
              <w:t>0</w:t>
            </w:r>
            <w:r w:rsidRPr="00C858B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187A6F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1</w:t>
            </w:r>
            <w:r w:rsidR="00187A6F">
              <w:rPr>
                <w:rFonts w:ascii="Times New Roman" w:hAnsi="Times New Roman" w:cs="Times New Roman"/>
              </w:rPr>
              <w:t>1</w:t>
            </w:r>
            <w:r w:rsidRPr="00C858B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93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93" w:type="dxa"/>
          </w:tcPr>
          <w:p w:rsidR="006477E5" w:rsidRPr="00C858B4" w:rsidRDefault="00187A6F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477E5" w:rsidRPr="00C858B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187A6F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2</w:t>
            </w:r>
            <w:r w:rsidR="00187A6F">
              <w:rPr>
                <w:rFonts w:ascii="Times New Roman" w:hAnsi="Times New Roman" w:cs="Times New Roman"/>
              </w:rPr>
              <w:t>3</w:t>
            </w:r>
            <w:r w:rsidRPr="00C858B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9" w:type="dxa"/>
          </w:tcPr>
          <w:p w:rsidR="006477E5" w:rsidRPr="00C858B4" w:rsidRDefault="006477E5" w:rsidP="00C8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93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187A6F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Вероятность и статистика</w:t>
            </w:r>
          </w:p>
        </w:tc>
        <w:tc>
          <w:tcPr>
            <w:tcW w:w="1493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93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93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C858B4" w:rsidP="00C8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477E5" w:rsidRPr="00C858B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93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93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C858B4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1</w:t>
            </w:r>
            <w:r w:rsidR="00C858B4">
              <w:rPr>
                <w:rFonts w:ascii="Times New Roman" w:hAnsi="Times New Roman" w:cs="Times New Roman"/>
              </w:rPr>
              <w:t>2</w:t>
            </w:r>
            <w:r w:rsidRPr="00C858B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93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3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187A6F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477E5" w:rsidRPr="00C858B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493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C858B4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493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93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  <w:r w:rsidRPr="00C858B4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C858B4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Default="006477E5"/>
    <w:p w:rsidR="00C858B4" w:rsidRDefault="00C858B4"/>
    <w:p w:rsidR="00C858B4" w:rsidRDefault="00C858B4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8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739"/>
        <w:gridCol w:w="739"/>
        <w:gridCol w:w="739"/>
        <w:gridCol w:w="739"/>
        <w:gridCol w:w="1478"/>
        <w:gridCol w:w="1478"/>
      </w:tblGrid>
      <w:tr w:rsidR="00B654AD" w:rsidRPr="005C1ABE" w:rsidTr="00AB6621">
        <w:tc>
          <w:tcPr>
            <w:tcW w:w="295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04.09 – 08.09</w:t>
            </w: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11.09 – 15.09</w:t>
            </w: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18.09 – 22.09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25.09 – 29.09</w:t>
            </w:r>
          </w:p>
        </w:tc>
        <w:tc>
          <w:tcPr>
            <w:tcW w:w="1478" w:type="dxa"/>
            <w:gridSpan w:val="2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02.10 – 06.10</w:t>
            </w:r>
          </w:p>
        </w:tc>
        <w:tc>
          <w:tcPr>
            <w:tcW w:w="1478" w:type="dxa"/>
            <w:gridSpan w:val="2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09.10 – 13.10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16.10 – 20.10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23.10 – 27.10</w:t>
            </w:r>
          </w:p>
        </w:tc>
      </w:tr>
      <w:tr w:rsidR="00CA5E4B" w:rsidRPr="005C1ABE" w:rsidTr="00187A6F">
        <w:tc>
          <w:tcPr>
            <w:tcW w:w="2959" w:type="dxa"/>
          </w:tcPr>
          <w:p w:rsidR="00CA5E4B" w:rsidRPr="005C1ABE" w:rsidRDefault="00CA5E4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 w:rsidRPr="00897FCF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705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537D">
              <w:rPr>
                <w:rFonts w:ascii="Times New Roman" w:hAnsi="Times New Roman" w:cs="Times New Roman"/>
              </w:rPr>
              <w:t>1</w:t>
            </w:r>
            <w:r w:rsidRPr="00897FC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CA5E4B" w:rsidRPr="00897FCF" w:rsidRDefault="00CA5E4B" w:rsidP="00187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39" w:type="dxa"/>
            <w:vAlign w:val="center"/>
          </w:tcPr>
          <w:p w:rsidR="00CA5E4B" w:rsidRPr="00897FCF" w:rsidRDefault="00CA5E4B" w:rsidP="00187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CA5E4B" w:rsidRPr="00897FCF" w:rsidRDefault="00CA5E4B" w:rsidP="00CA5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CA5E4B" w:rsidRPr="005C1ABE" w:rsidTr="00B654AD">
        <w:tc>
          <w:tcPr>
            <w:tcW w:w="2959" w:type="dxa"/>
          </w:tcPr>
          <w:p w:rsidR="00CA5E4B" w:rsidRPr="005C1ABE" w:rsidRDefault="00CA5E4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705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53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CA5E4B" w:rsidRPr="005C1ABE" w:rsidTr="00B654AD">
        <w:tc>
          <w:tcPr>
            <w:tcW w:w="2959" w:type="dxa"/>
          </w:tcPr>
          <w:p w:rsidR="00CA5E4B" w:rsidRPr="005C1ABE" w:rsidRDefault="00CA5E4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479" w:type="dxa"/>
          </w:tcPr>
          <w:p w:rsidR="00CA5E4B" w:rsidRPr="00556C53" w:rsidRDefault="00CA5E4B" w:rsidP="00556C5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CA5E4B" w:rsidRPr="005C1ABE" w:rsidTr="00B654AD">
        <w:tc>
          <w:tcPr>
            <w:tcW w:w="2959" w:type="dxa"/>
          </w:tcPr>
          <w:p w:rsidR="00CA5E4B" w:rsidRPr="005C1ABE" w:rsidRDefault="00CA5E4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70537D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545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CA5E4B" w:rsidRPr="005C1ABE" w:rsidTr="00B654AD">
        <w:tc>
          <w:tcPr>
            <w:tcW w:w="2959" w:type="dxa"/>
          </w:tcPr>
          <w:p w:rsidR="00CA5E4B" w:rsidRPr="005C1ABE" w:rsidRDefault="00187A6F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Вероятность и статистика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CA5E4B" w:rsidRPr="005C1ABE" w:rsidTr="00B654AD">
        <w:tc>
          <w:tcPr>
            <w:tcW w:w="2959" w:type="dxa"/>
          </w:tcPr>
          <w:p w:rsidR="00CA5E4B" w:rsidRPr="005C1ABE" w:rsidRDefault="00CA5E4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78" w:type="dxa"/>
          </w:tcPr>
          <w:p w:rsidR="00CA5E4B" w:rsidRPr="00897FCF" w:rsidRDefault="00CA5E4B" w:rsidP="00E12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</w:tr>
      <w:tr w:rsidR="00CA5E4B" w:rsidRPr="005C1ABE" w:rsidTr="00B654AD">
        <w:tc>
          <w:tcPr>
            <w:tcW w:w="2959" w:type="dxa"/>
          </w:tcPr>
          <w:p w:rsidR="00CA5E4B" w:rsidRPr="005C1ABE" w:rsidRDefault="00CA5E4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CA5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CA5E4B" w:rsidRPr="005C1ABE" w:rsidTr="00B654AD">
        <w:tc>
          <w:tcPr>
            <w:tcW w:w="2959" w:type="dxa"/>
          </w:tcPr>
          <w:p w:rsidR="00CA5E4B" w:rsidRPr="005C1ABE" w:rsidRDefault="00CA5E4B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705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537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39" w:type="dxa"/>
          </w:tcPr>
          <w:p w:rsidR="00CA5E4B" w:rsidRPr="00897FCF" w:rsidRDefault="00CA5E4B" w:rsidP="00545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CA5E4B" w:rsidRPr="005C1ABE" w:rsidTr="00B654AD">
        <w:tc>
          <w:tcPr>
            <w:tcW w:w="2959" w:type="dxa"/>
          </w:tcPr>
          <w:p w:rsidR="00CA5E4B" w:rsidRPr="005C1ABE" w:rsidRDefault="00CA5E4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C8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70537D" w:rsidP="00545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A5E4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39" w:type="dxa"/>
          </w:tcPr>
          <w:p w:rsidR="00CA5E4B" w:rsidRPr="00897FCF" w:rsidRDefault="00CA5E4B" w:rsidP="00545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CA5E4B" w:rsidRPr="005C1ABE" w:rsidTr="00B654AD">
        <w:tc>
          <w:tcPr>
            <w:tcW w:w="2959" w:type="dxa"/>
          </w:tcPr>
          <w:p w:rsidR="00CA5E4B" w:rsidRPr="005C1ABE" w:rsidRDefault="00CA5E4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CA5E4B" w:rsidRPr="005C1ABE" w:rsidTr="00B654AD">
        <w:tc>
          <w:tcPr>
            <w:tcW w:w="2959" w:type="dxa"/>
          </w:tcPr>
          <w:p w:rsidR="00CA5E4B" w:rsidRPr="005C1ABE" w:rsidRDefault="00CA5E4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CA5E4B" w:rsidRPr="005C1ABE" w:rsidTr="00B654AD">
        <w:tc>
          <w:tcPr>
            <w:tcW w:w="2959" w:type="dxa"/>
          </w:tcPr>
          <w:p w:rsidR="00CA5E4B" w:rsidRPr="005C1ABE" w:rsidRDefault="00CA5E4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CA5E4B" w:rsidRPr="005C1ABE" w:rsidTr="00B654AD">
        <w:tc>
          <w:tcPr>
            <w:tcW w:w="2959" w:type="dxa"/>
          </w:tcPr>
          <w:p w:rsidR="00CA5E4B" w:rsidRPr="005C1ABE" w:rsidRDefault="00CA5E4B" w:rsidP="00AB662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</w:tr>
      <w:tr w:rsidR="00CA5E4B" w:rsidRPr="005C1ABE" w:rsidTr="00B654AD">
        <w:tc>
          <w:tcPr>
            <w:tcW w:w="2959" w:type="dxa"/>
          </w:tcPr>
          <w:p w:rsidR="00CA5E4B" w:rsidRPr="005C1ABE" w:rsidRDefault="00CA5E4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705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CA5E4B" w:rsidRPr="005C1ABE" w:rsidTr="00B654AD">
        <w:tc>
          <w:tcPr>
            <w:tcW w:w="2959" w:type="dxa"/>
          </w:tcPr>
          <w:p w:rsidR="00CA5E4B" w:rsidRPr="005C1ABE" w:rsidRDefault="00CA5E4B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CA5E4B" w:rsidRPr="005C1ABE" w:rsidTr="00B654AD">
        <w:tc>
          <w:tcPr>
            <w:tcW w:w="2959" w:type="dxa"/>
          </w:tcPr>
          <w:p w:rsidR="00CA5E4B" w:rsidRDefault="00CA5E4B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Pr="00B3246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B654AD" w:rsidRPr="005C1ABE" w:rsidTr="00AB6621">
        <w:tc>
          <w:tcPr>
            <w:tcW w:w="2660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06.11 – 10.11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13.11 – 17.11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20.11 – 24.11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27.11 – 01.12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04.12 – 08.12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11.12 – 15.12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18.12 – 22.12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25.12 – 29.12</w:t>
            </w: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45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45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705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53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705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537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45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450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705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537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705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537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70537D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Вероятность и статистика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rPr>
          <w:trHeight w:val="106"/>
        </w:trPr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705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0537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5450E4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477E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21.12(устно)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Default="006477E5"/>
    <w:p w:rsidR="006477E5" w:rsidRDefault="006477E5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9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739"/>
        <w:gridCol w:w="740"/>
        <w:gridCol w:w="1478"/>
        <w:gridCol w:w="739"/>
        <w:gridCol w:w="739"/>
        <w:gridCol w:w="1478"/>
        <w:gridCol w:w="1478"/>
        <w:gridCol w:w="1478"/>
      </w:tblGrid>
      <w:tr w:rsidR="00B654AD" w:rsidRPr="005C1ABE" w:rsidTr="00AB6621">
        <w:tc>
          <w:tcPr>
            <w:tcW w:w="295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04.09 – 08.09</w:t>
            </w: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11.09 – 15.09</w:t>
            </w:r>
          </w:p>
        </w:tc>
        <w:tc>
          <w:tcPr>
            <w:tcW w:w="1479" w:type="dxa"/>
            <w:gridSpan w:val="2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18.09 – 22.09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25.09 – 29.09</w:t>
            </w:r>
          </w:p>
        </w:tc>
        <w:tc>
          <w:tcPr>
            <w:tcW w:w="1478" w:type="dxa"/>
            <w:gridSpan w:val="2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02.10 – 06.10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09.10 – 13.10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16.10 – 20.10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23.10 – 27.10</w:t>
            </w:r>
          </w:p>
        </w:tc>
      </w:tr>
      <w:tr w:rsidR="00CA5E4B" w:rsidRPr="005C1ABE" w:rsidTr="0070537D">
        <w:tc>
          <w:tcPr>
            <w:tcW w:w="2959" w:type="dxa"/>
          </w:tcPr>
          <w:p w:rsidR="00CA5E4B" w:rsidRPr="005C1ABE" w:rsidRDefault="00CA5E4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CA5E4B" w:rsidRPr="00897FCF" w:rsidRDefault="00CA5E4B" w:rsidP="00705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Align w:val="center"/>
          </w:tcPr>
          <w:p w:rsidR="00CA5E4B" w:rsidRPr="00897FCF" w:rsidRDefault="00CA5E4B" w:rsidP="00705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CA5E4B" w:rsidRPr="00897FCF" w:rsidRDefault="00CA5E4B" w:rsidP="00CA5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CA5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</w:tr>
      <w:tr w:rsidR="00CA5E4B" w:rsidRPr="005C1ABE" w:rsidTr="00B654AD">
        <w:tc>
          <w:tcPr>
            <w:tcW w:w="2959" w:type="dxa"/>
          </w:tcPr>
          <w:p w:rsidR="00CA5E4B" w:rsidRPr="005C1ABE" w:rsidRDefault="00CA5E4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70537D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70537D" w:rsidP="00705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A5E4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CA5E4B" w:rsidRPr="005C1ABE" w:rsidTr="00CA5E4B">
        <w:tc>
          <w:tcPr>
            <w:tcW w:w="2959" w:type="dxa"/>
          </w:tcPr>
          <w:p w:rsidR="00CA5E4B" w:rsidRPr="005C1ABE" w:rsidRDefault="00CA5E4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40" w:type="dxa"/>
          </w:tcPr>
          <w:p w:rsidR="00CA5E4B" w:rsidRPr="00897FCF" w:rsidRDefault="00CA5E4B" w:rsidP="00114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70537D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CA5E4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705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537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78" w:type="dxa"/>
            <w:vAlign w:val="center"/>
          </w:tcPr>
          <w:p w:rsidR="00CA5E4B" w:rsidRPr="00897FCF" w:rsidRDefault="00CA5E4B" w:rsidP="00CA5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CA5E4B" w:rsidRPr="005C1ABE" w:rsidTr="00B654AD">
        <w:tc>
          <w:tcPr>
            <w:tcW w:w="2959" w:type="dxa"/>
          </w:tcPr>
          <w:p w:rsidR="00CA5E4B" w:rsidRPr="005C1ABE" w:rsidRDefault="00CA5E4B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47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705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537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40" w:type="dxa"/>
          </w:tcPr>
          <w:p w:rsidR="00CA5E4B" w:rsidRPr="00897FCF" w:rsidRDefault="00CA5E4B" w:rsidP="00114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A5E4B" w:rsidRPr="00897FCF" w:rsidRDefault="00CA5E4B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E12DA0" w:rsidRPr="005C1ABE" w:rsidTr="00B654AD">
        <w:tc>
          <w:tcPr>
            <w:tcW w:w="2959" w:type="dxa"/>
          </w:tcPr>
          <w:p w:rsidR="00E12DA0" w:rsidRPr="005C1ABE" w:rsidRDefault="0070537D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Вероятность и статистика</w:t>
            </w:r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CA5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5E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E12DA0" w:rsidRPr="005C1ABE" w:rsidTr="00B654AD">
        <w:tc>
          <w:tcPr>
            <w:tcW w:w="2959" w:type="dxa"/>
          </w:tcPr>
          <w:p w:rsidR="00E12DA0" w:rsidRPr="005C1ABE" w:rsidRDefault="00E12DA0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40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E12DA0" w:rsidRPr="005C1ABE" w:rsidTr="00B654AD">
        <w:tc>
          <w:tcPr>
            <w:tcW w:w="2959" w:type="dxa"/>
          </w:tcPr>
          <w:p w:rsidR="00E12DA0" w:rsidRPr="005C1ABE" w:rsidRDefault="00E12DA0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114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739" w:type="dxa"/>
          </w:tcPr>
          <w:p w:rsidR="00E12DA0" w:rsidRPr="00897FCF" w:rsidRDefault="00E12DA0" w:rsidP="00114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E12DA0" w:rsidRPr="005C1ABE" w:rsidTr="00B654AD">
        <w:tc>
          <w:tcPr>
            <w:tcW w:w="2959" w:type="dxa"/>
          </w:tcPr>
          <w:p w:rsidR="00E12DA0" w:rsidRPr="005C1ABE" w:rsidRDefault="00E12DA0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E12DA0" w:rsidRPr="00897FCF" w:rsidRDefault="00E12DA0" w:rsidP="00705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537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E12DA0" w:rsidRPr="005C1ABE" w:rsidTr="00B654AD">
        <w:tc>
          <w:tcPr>
            <w:tcW w:w="2959" w:type="dxa"/>
          </w:tcPr>
          <w:p w:rsidR="00E12DA0" w:rsidRPr="005C1ABE" w:rsidRDefault="00E12DA0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</w:tr>
      <w:tr w:rsidR="00E12DA0" w:rsidRPr="005C1ABE" w:rsidTr="00B654AD">
        <w:tc>
          <w:tcPr>
            <w:tcW w:w="2959" w:type="dxa"/>
          </w:tcPr>
          <w:p w:rsidR="00E12DA0" w:rsidRPr="005C1ABE" w:rsidRDefault="00E12DA0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E12DA0" w:rsidRPr="005C1ABE" w:rsidTr="00B654AD">
        <w:tc>
          <w:tcPr>
            <w:tcW w:w="2959" w:type="dxa"/>
          </w:tcPr>
          <w:p w:rsidR="00E12DA0" w:rsidRPr="005C1ABE" w:rsidRDefault="00E12DA0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70537D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40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166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6611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CA5E4B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12DA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E12DA0" w:rsidRPr="005C1ABE" w:rsidTr="00B654AD">
        <w:tc>
          <w:tcPr>
            <w:tcW w:w="2959" w:type="dxa"/>
          </w:tcPr>
          <w:p w:rsidR="00E12DA0" w:rsidRPr="005C1ABE" w:rsidRDefault="00E12DA0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E12DA0" w:rsidRPr="00897FCF" w:rsidRDefault="00E12DA0" w:rsidP="00545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E12DA0" w:rsidRPr="005C1ABE" w:rsidTr="00B654AD">
        <w:tc>
          <w:tcPr>
            <w:tcW w:w="2959" w:type="dxa"/>
          </w:tcPr>
          <w:p w:rsidR="00E12DA0" w:rsidRPr="005C1ABE" w:rsidRDefault="00E12DA0" w:rsidP="00AB662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</w:tr>
      <w:tr w:rsidR="00E12DA0" w:rsidRPr="005C1ABE" w:rsidTr="00B654AD">
        <w:tc>
          <w:tcPr>
            <w:tcW w:w="2959" w:type="dxa"/>
          </w:tcPr>
          <w:p w:rsidR="00E12DA0" w:rsidRPr="005C1ABE" w:rsidRDefault="00E12DA0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114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E12DA0" w:rsidRPr="005C1ABE" w:rsidTr="00B654AD">
        <w:tc>
          <w:tcPr>
            <w:tcW w:w="2959" w:type="dxa"/>
          </w:tcPr>
          <w:p w:rsidR="00E12DA0" w:rsidRDefault="00E12DA0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70537D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12DA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12DA0" w:rsidRPr="00897FCF" w:rsidRDefault="00E12DA0" w:rsidP="00AB6621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Pr="00B3246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B654AD" w:rsidRPr="005C1ABE" w:rsidTr="00AB6621">
        <w:tc>
          <w:tcPr>
            <w:tcW w:w="2660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06.11 – 10.11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13.11 – 17.11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20.11 – 24.11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27.11 – 01.12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04.12 – 08.12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11.12 – 15.12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18.12 – 22.12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25.12 – 29.12</w:t>
            </w: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705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537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1142AA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477E5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70537D" w:rsidP="00114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477E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70537D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Вероятность и статистика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rPr>
          <w:trHeight w:val="106"/>
        </w:trPr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114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42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70537D" w:rsidP="00114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477E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1142AA" w:rsidP="00705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0537D">
              <w:rPr>
                <w:rFonts w:ascii="Times New Roman" w:hAnsi="Times New Roman" w:cs="Times New Roman"/>
              </w:rPr>
              <w:t>5</w:t>
            </w:r>
            <w:r w:rsidR="006477E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705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537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Default="006477E5"/>
    <w:p w:rsidR="006477E5" w:rsidRDefault="006477E5"/>
    <w:p w:rsidR="001142AA" w:rsidRDefault="001142AA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10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B654AD" w:rsidRPr="005C1ABE" w:rsidTr="00AB6621">
        <w:tc>
          <w:tcPr>
            <w:tcW w:w="295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04.09 – 08.09</w:t>
            </w: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11.09 – 15.09</w:t>
            </w: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18.09 – 22.09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25.09 – 29.09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02.10 – 06.10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09.10 – 13.10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16.10 – 20.10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23.10 – 27.10</w:t>
            </w: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70537D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479" w:type="dxa"/>
          </w:tcPr>
          <w:p w:rsidR="006477E5" w:rsidRPr="00897FCF" w:rsidRDefault="006477E5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23DB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70537D" w:rsidRPr="005C1ABE" w:rsidTr="00AB6621">
        <w:tc>
          <w:tcPr>
            <w:tcW w:w="2959" w:type="dxa"/>
          </w:tcPr>
          <w:p w:rsidR="0070537D" w:rsidRDefault="0070537D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79" w:type="dxa"/>
          </w:tcPr>
          <w:p w:rsidR="0070537D" w:rsidRDefault="00323DB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479" w:type="dxa"/>
          </w:tcPr>
          <w:p w:rsidR="0070537D" w:rsidRPr="00897FCF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0537D" w:rsidRPr="00897FCF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70537D" w:rsidRPr="00897FCF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70537D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70537D" w:rsidRPr="00897FCF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70537D" w:rsidRPr="00897FCF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70537D" w:rsidRPr="00897FCF" w:rsidRDefault="0070537D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70537D" w:rsidRPr="005C1ABE" w:rsidTr="00AB6621">
        <w:tc>
          <w:tcPr>
            <w:tcW w:w="2959" w:type="dxa"/>
          </w:tcPr>
          <w:p w:rsidR="0070537D" w:rsidRDefault="0070537D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Вероятность и статистика</w:t>
            </w:r>
          </w:p>
        </w:tc>
        <w:tc>
          <w:tcPr>
            <w:tcW w:w="1479" w:type="dxa"/>
          </w:tcPr>
          <w:p w:rsidR="0070537D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0537D" w:rsidRPr="00897FCF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0537D" w:rsidRPr="00897FCF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70537D" w:rsidRPr="00897FCF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70537D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70537D" w:rsidRPr="00897FCF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70537D" w:rsidRPr="00897FCF" w:rsidRDefault="00323DB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478" w:type="dxa"/>
          </w:tcPr>
          <w:p w:rsidR="0070537D" w:rsidRPr="00897FCF" w:rsidRDefault="0070537D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114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42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1142AA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477E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3D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323DB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477E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114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42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114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42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1142AA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3D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478" w:type="dxa"/>
          </w:tcPr>
          <w:p w:rsidR="006477E5" w:rsidRPr="00897FCF" w:rsidRDefault="001142AA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477E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23D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роект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323DB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477E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Pr="00B3246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B654AD" w:rsidRPr="005C1ABE" w:rsidTr="00AB6621">
        <w:tc>
          <w:tcPr>
            <w:tcW w:w="2660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06.11 – 10.11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13.11 – 17.11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20.11 – 24.11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27.11 – 01.12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04.12 – 08.12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11.12 – 15.12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18.12 – 22.12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25.12 – 29.12</w:t>
            </w: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70537D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5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6C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3D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70537D" w:rsidRPr="005C1ABE" w:rsidTr="00AB6621">
        <w:tc>
          <w:tcPr>
            <w:tcW w:w="2660" w:type="dxa"/>
          </w:tcPr>
          <w:p w:rsidR="0070537D" w:rsidRDefault="0070537D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93" w:type="dxa"/>
          </w:tcPr>
          <w:p w:rsidR="0070537D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70537D" w:rsidRPr="00563C48" w:rsidRDefault="00323DB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519" w:type="dxa"/>
          </w:tcPr>
          <w:p w:rsidR="0070537D" w:rsidRDefault="0070537D" w:rsidP="00556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70537D" w:rsidRPr="00563C48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70537D" w:rsidRPr="00563C48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70537D" w:rsidRPr="00563C48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70537D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70537D" w:rsidRPr="00563C48" w:rsidRDefault="0070537D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70537D" w:rsidRPr="005C1ABE" w:rsidTr="00AB6621">
        <w:tc>
          <w:tcPr>
            <w:tcW w:w="2660" w:type="dxa"/>
          </w:tcPr>
          <w:p w:rsidR="0070537D" w:rsidRDefault="0070537D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Вероятность и статистика</w:t>
            </w:r>
          </w:p>
        </w:tc>
        <w:tc>
          <w:tcPr>
            <w:tcW w:w="1493" w:type="dxa"/>
          </w:tcPr>
          <w:p w:rsidR="0070537D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70537D" w:rsidRPr="00563C48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70537D" w:rsidRDefault="0070537D" w:rsidP="00556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70537D" w:rsidRPr="00563C48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70537D" w:rsidRPr="00563C48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70537D" w:rsidRPr="00563C48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70537D" w:rsidRDefault="0070537D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70537D" w:rsidRPr="00563C48" w:rsidRDefault="0070537D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3D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3D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323DB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556C53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477E5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rPr>
          <w:trHeight w:val="106"/>
        </w:trPr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5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6C5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556C53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3DB5">
              <w:rPr>
                <w:rFonts w:ascii="Times New Roman" w:hAnsi="Times New Roman" w:cs="Times New Roman"/>
              </w:rPr>
              <w:t>7</w:t>
            </w:r>
            <w:r w:rsidR="006477E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556C53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477E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5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6C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323DB5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477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493" w:type="dxa"/>
          </w:tcPr>
          <w:p w:rsidR="006477E5" w:rsidRPr="00563C48" w:rsidRDefault="00556C53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6477E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556C53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477E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роект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23DB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Default="006477E5"/>
    <w:p w:rsidR="006477E5" w:rsidRPr="001F366E" w:rsidRDefault="006477E5" w:rsidP="006477E5">
      <w:pPr>
        <w:jc w:val="center"/>
        <w:rPr>
          <w:rFonts w:ascii="Times New Roman" w:hAnsi="Times New Roman" w:cs="Times New Roman"/>
          <w:b/>
          <w:sz w:val="36"/>
        </w:rPr>
      </w:pPr>
      <w:r w:rsidRPr="001F366E">
        <w:rPr>
          <w:rFonts w:ascii="Times New Roman" w:hAnsi="Times New Roman" w:cs="Times New Roman"/>
          <w:b/>
          <w:sz w:val="36"/>
        </w:rPr>
        <w:lastRenderedPageBreak/>
        <w:t xml:space="preserve">Оценочные процедуры </w:t>
      </w:r>
      <w:r>
        <w:rPr>
          <w:rFonts w:ascii="Times New Roman" w:hAnsi="Times New Roman" w:cs="Times New Roman"/>
          <w:b/>
          <w:sz w:val="36"/>
        </w:rPr>
        <w:t>11</w:t>
      </w:r>
      <w:r w:rsidRPr="001F366E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959"/>
        <w:gridCol w:w="1479"/>
        <w:gridCol w:w="1479"/>
        <w:gridCol w:w="1479"/>
        <w:gridCol w:w="1478"/>
        <w:gridCol w:w="1478"/>
        <w:gridCol w:w="1478"/>
        <w:gridCol w:w="1478"/>
        <w:gridCol w:w="1478"/>
      </w:tblGrid>
      <w:tr w:rsidR="00B654AD" w:rsidRPr="005C1ABE" w:rsidTr="00AB6621">
        <w:tc>
          <w:tcPr>
            <w:tcW w:w="295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04.09 – 08.09</w:t>
            </w: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11.09 – 15.09</w:t>
            </w:r>
          </w:p>
        </w:tc>
        <w:tc>
          <w:tcPr>
            <w:tcW w:w="147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18.09 – 22.09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25.09 – 29.09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02.10 – 06.10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09.10 – 13.10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16.10 – 20.10</w:t>
            </w:r>
          </w:p>
        </w:tc>
        <w:tc>
          <w:tcPr>
            <w:tcW w:w="1478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23.10 – 27.10</w:t>
            </w: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79" w:type="dxa"/>
          </w:tcPr>
          <w:p w:rsidR="006477E5" w:rsidRPr="00897FCF" w:rsidRDefault="00556C53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23DB5">
              <w:rPr>
                <w:rFonts w:ascii="Times New Roman" w:hAnsi="Times New Roman" w:cs="Times New Roman"/>
              </w:rPr>
              <w:t>8</w:t>
            </w:r>
            <w:r w:rsidR="006477E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55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6C5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323DB5" w:rsidP="0055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477E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3D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55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6C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23DB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3DB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3D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323DB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323DB5" w:rsidRPr="005C1ABE" w:rsidTr="00AB6621">
        <w:tc>
          <w:tcPr>
            <w:tcW w:w="2959" w:type="dxa"/>
          </w:tcPr>
          <w:p w:rsidR="00323DB5" w:rsidRDefault="00323DB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1479" w:type="dxa"/>
          </w:tcPr>
          <w:p w:rsidR="00323DB5" w:rsidRDefault="00323DB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23DB5" w:rsidRPr="00897FCF" w:rsidRDefault="00323DB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23DB5" w:rsidRPr="00897FCF" w:rsidRDefault="00323DB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323DB5" w:rsidRPr="00897FCF" w:rsidRDefault="00323DB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478" w:type="dxa"/>
          </w:tcPr>
          <w:p w:rsidR="00323DB5" w:rsidRPr="00897FCF" w:rsidRDefault="00323DB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323DB5" w:rsidRPr="00897FCF" w:rsidRDefault="00323DB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323DB5" w:rsidRDefault="00323DB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323DB5" w:rsidRPr="00897FCF" w:rsidRDefault="00323DB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роект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959" w:type="dxa"/>
          </w:tcPr>
          <w:p w:rsidR="006477E5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478" w:type="dxa"/>
          </w:tcPr>
          <w:p w:rsidR="006477E5" w:rsidRPr="00897FCF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Pr="00B32465" w:rsidRDefault="006477E5" w:rsidP="006477E5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2660"/>
        <w:gridCol w:w="1493"/>
        <w:gridCol w:w="1519"/>
        <w:gridCol w:w="1519"/>
        <w:gridCol w:w="1519"/>
        <w:gridCol w:w="1519"/>
        <w:gridCol w:w="1519"/>
        <w:gridCol w:w="1519"/>
        <w:gridCol w:w="1519"/>
      </w:tblGrid>
      <w:tr w:rsidR="00B654AD" w:rsidRPr="005C1ABE" w:rsidTr="00AB6621">
        <w:tc>
          <w:tcPr>
            <w:tcW w:w="2660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3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06.11 – 10.11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13.11 – 17.11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20.11 – 24.11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27.11 – 01.12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04.12 – 08.12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11.12 – 15.12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18.12 – 22.12</w:t>
            </w:r>
          </w:p>
        </w:tc>
        <w:tc>
          <w:tcPr>
            <w:tcW w:w="1519" w:type="dxa"/>
          </w:tcPr>
          <w:p w:rsidR="00B654AD" w:rsidRDefault="00B6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16неделя</w:t>
            </w:r>
          </w:p>
          <w:p w:rsidR="00B654AD" w:rsidRDefault="00B654A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25.12 – 29.12</w:t>
            </w: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  <w:r w:rsidRPr="005C1AB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16611A" w:rsidRPr="005C1ABE" w:rsidTr="00AB6621">
        <w:tc>
          <w:tcPr>
            <w:tcW w:w="2660" w:type="dxa"/>
          </w:tcPr>
          <w:p w:rsidR="0016611A" w:rsidRPr="005C1ABE" w:rsidRDefault="0016611A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93" w:type="dxa"/>
          </w:tcPr>
          <w:p w:rsidR="0016611A" w:rsidRPr="00563C48" w:rsidRDefault="0016611A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6611A" w:rsidRPr="00563C48" w:rsidRDefault="0016611A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6611A" w:rsidRPr="00563C48" w:rsidRDefault="0016611A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6611A" w:rsidRPr="00563C48" w:rsidRDefault="0016611A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16611A" w:rsidRPr="0016611A" w:rsidRDefault="0016611A" w:rsidP="0016611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6611A">
              <w:rPr>
                <w:rFonts w:ascii="Times New Roman" w:hAnsi="Times New Roman" w:cs="Times New Roman"/>
                <w:b/>
                <w:color w:val="C00000"/>
              </w:rPr>
              <w:t>Итоговое  сочинение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</w:rPr>
              <w:t>рег.ур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</w:rPr>
              <w:t>.)</w:t>
            </w:r>
          </w:p>
          <w:p w:rsidR="0016611A" w:rsidRPr="00563C48" w:rsidRDefault="0016611A" w:rsidP="00323DB5">
            <w:pPr>
              <w:jc w:val="center"/>
              <w:rPr>
                <w:rFonts w:ascii="Times New Roman" w:hAnsi="Times New Roman" w:cs="Times New Roman"/>
              </w:rPr>
            </w:pPr>
            <w:r w:rsidRPr="0016611A">
              <w:rPr>
                <w:rFonts w:ascii="Times New Roman" w:hAnsi="Times New Roman" w:cs="Times New Roman"/>
                <w:b/>
                <w:color w:val="C00000"/>
              </w:rPr>
              <w:t>0</w:t>
            </w:r>
            <w:r w:rsidR="00323DB5">
              <w:rPr>
                <w:rFonts w:ascii="Times New Roman" w:hAnsi="Times New Roman" w:cs="Times New Roman"/>
                <w:b/>
                <w:color w:val="C00000"/>
              </w:rPr>
              <w:t>6</w:t>
            </w:r>
            <w:r w:rsidRPr="0016611A">
              <w:rPr>
                <w:rFonts w:ascii="Times New Roman" w:hAnsi="Times New Roman" w:cs="Times New Roman"/>
                <w:b/>
                <w:color w:val="C00000"/>
              </w:rPr>
              <w:t>.12</w:t>
            </w:r>
          </w:p>
        </w:tc>
        <w:tc>
          <w:tcPr>
            <w:tcW w:w="1519" w:type="dxa"/>
          </w:tcPr>
          <w:p w:rsidR="0016611A" w:rsidRPr="00563C48" w:rsidRDefault="0016611A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6611A" w:rsidRPr="00563C48" w:rsidRDefault="0016611A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519" w:type="dxa"/>
          </w:tcPr>
          <w:p w:rsidR="0016611A" w:rsidRPr="00563C48" w:rsidRDefault="0016611A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</w:tr>
      <w:tr w:rsidR="0016611A" w:rsidRPr="005C1ABE" w:rsidTr="00AB6621">
        <w:tc>
          <w:tcPr>
            <w:tcW w:w="2660" w:type="dxa"/>
          </w:tcPr>
          <w:p w:rsidR="0016611A" w:rsidRPr="005C1ABE" w:rsidRDefault="0016611A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93" w:type="dxa"/>
          </w:tcPr>
          <w:p w:rsidR="0016611A" w:rsidRPr="00563C48" w:rsidRDefault="0016611A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6611A" w:rsidRPr="00563C48" w:rsidRDefault="0016611A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6611A" w:rsidRPr="00563C48" w:rsidRDefault="0016611A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519" w:type="dxa"/>
          </w:tcPr>
          <w:p w:rsidR="0016611A" w:rsidRPr="00563C48" w:rsidRDefault="0016611A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16611A" w:rsidRPr="00563C48" w:rsidRDefault="0016611A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6611A" w:rsidRPr="00563C48" w:rsidRDefault="0016611A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6611A" w:rsidRPr="00563C48" w:rsidRDefault="0016611A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6611A" w:rsidRPr="00563C48" w:rsidRDefault="0016611A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5C1AB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5C1ABE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323DB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477E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556C53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23DB5">
              <w:rPr>
                <w:rFonts w:ascii="Times New Roman" w:hAnsi="Times New Roman" w:cs="Times New Roman"/>
              </w:rPr>
              <w:t>7</w:t>
            </w:r>
            <w:r w:rsidR="006477E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rPr>
          <w:trHeight w:val="106"/>
        </w:trPr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3D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556C53" w:rsidP="00166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6611A">
              <w:rPr>
                <w:rFonts w:ascii="Times New Roman" w:hAnsi="Times New Roman" w:cs="Times New Roman"/>
              </w:rPr>
              <w:t>5</w:t>
            </w:r>
            <w:r w:rsidR="006477E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3D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 w:rsidRPr="005C1A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C1ABE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Pr="005C1ABE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556C53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23DB5">
              <w:rPr>
                <w:rFonts w:ascii="Times New Roman" w:hAnsi="Times New Roman" w:cs="Times New Roman"/>
              </w:rPr>
              <w:t>4</w:t>
            </w:r>
            <w:r w:rsidR="006477E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32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3DB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556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6C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323DB5" w:rsidRPr="005C1ABE" w:rsidTr="00AB6621">
        <w:tc>
          <w:tcPr>
            <w:tcW w:w="2660" w:type="dxa"/>
          </w:tcPr>
          <w:p w:rsidR="00323DB5" w:rsidRDefault="00323DB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1493" w:type="dxa"/>
          </w:tcPr>
          <w:p w:rsidR="00323DB5" w:rsidRPr="00563C48" w:rsidRDefault="00323DB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519" w:type="dxa"/>
          </w:tcPr>
          <w:p w:rsidR="00323DB5" w:rsidRPr="00563C48" w:rsidRDefault="00323DB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323DB5" w:rsidRDefault="00323DB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323DB5" w:rsidRPr="00563C48" w:rsidRDefault="00323DB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323DB5" w:rsidRPr="00563C48" w:rsidRDefault="00323DB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323DB5" w:rsidRPr="00563C48" w:rsidRDefault="00323DB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323DB5" w:rsidRPr="00563C48" w:rsidRDefault="00323DB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323DB5" w:rsidRPr="00563C48" w:rsidRDefault="00323DB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роект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  <w:tr w:rsidR="006477E5" w:rsidRPr="005C1ABE" w:rsidTr="00AB6621">
        <w:tc>
          <w:tcPr>
            <w:tcW w:w="2660" w:type="dxa"/>
          </w:tcPr>
          <w:p w:rsidR="006477E5" w:rsidRDefault="006477E5" w:rsidP="00AB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1493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6477E5" w:rsidRPr="00563C48" w:rsidRDefault="006477E5" w:rsidP="00AB6621">
            <w:pPr>
              <w:rPr>
                <w:rFonts w:ascii="Times New Roman" w:hAnsi="Times New Roman" w:cs="Times New Roman"/>
              </w:rPr>
            </w:pPr>
          </w:p>
        </w:tc>
      </w:tr>
    </w:tbl>
    <w:p w:rsidR="006477E5" w:rsidRDefault="006477E5" w:rsidP="00323DB5"/>
    <w:sectPr w:rsidR="006477E5" w:rsidSect="006477E5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66E"/>
    <w:rsid w:val="000569B5"/>
    <w:rsid w:val="001142AA"/>
    <w:rsid w:val="00144FBA"/>
    <w:rsid w:val="0016611A"/>
    <w:rsid w:val="00187A6F"/>
    <w:rsid w:val="001F366E"/>
    <w:rsid w:val="00323DB5"/>
    <w:rsid w:val="004F5595"/>
    <w:rsid w:val="005450E4"/>
    <w:rsid w:val="00556C53"/>
    <w:rsid w:val="006477E5"/>
    <w:rsid w:val="0070537D"/>
    <w:rsid w:val="0071488A"/>
    <w:rsid w:val="008F5A35"/>
    <w:rsid w:val="00986B0C"/>
    <w:rsid w:val="009D00AA"/>
    <w:rsid w:val="00A24692"/>
    <w:rsid w:val="00A85156"/>
    <w:rsid w:val="00AB6621"/>
    <w:rsid w:val="00B654AD"/>
    <w:rsid w:val="00C858B4"/>
    <w:rsid w:val="00CA5E4B"/>
    <w:rsid w:val="00CF538C"/>
    <w:rsid w:val="00D57BCF"/>
    <w:rsid w:val="00D76D20"/>
    <w:rsid w:val="00D93837"/>
    <w:rsid w:val="00E054E9"/>
    <w:rsid w:val="00E12DA0"/>
    <w:rsid w:val="00E86E11"/>
    <w:rsid w:val="00F0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Николаевна</cp:lastModifiedBy>
  <cp:revision>2</cp:revision>
  <dcterms:created xsi:type="dcterms:W3CDTF">2023-09-15T13:53:00Z</dcterms:created>
  <dcterms:modified xsi:type="dcterms:W3CDTF">2023-09-15T13:53:00Z</dcterms:modified>
</cp:coreProperties>
</file>