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0B" w:rsidRDefault="003F110B" w:rsidP="00FD7FC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E3941" w:rsidRPr="00CF10BE" w:rsidRDefault="00EE3941" w:rsidP="00FD7FC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F10B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                               </w:t>
      </w:r>
      <w:r w:rsidRPr="00CF1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12D28" wp14:editId="56DE5137">
            <wp:extent cx="5940425" cy="8401886"/>
            <wp:effectExtent l="0" t="0" r="3175" b="0"/>
            <wp:docPr id="1" name="Рисунок 1" descr="C:\Users\User\AppData\Local\Microsoft\Windows\Temporary Internet Files\Content.Word\2023-10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3-10-20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BE" w:rsidRPr="00CF10BE" w:rsidRDefault="00CF10BE" w:rsidP="00F35B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0BE" w:rsidRPr="00CF10BE" w:rsidRDefault="00CF10BE" w:rsidP="00F35B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B35" w:rsidRPr="00CF10BE" w:rsidRDefault="00CF10BE" w:rsidP="00F35B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35B35" w:rsidRPr="00CF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F35B35" w:rsidRPr="00CF10BE" w:rsidRDefault="00F35B35" w:rsidP="00F35B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0BE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CF10BE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:rsidR="00F35B35" w:rsidRPr="003F110B" w:rsidRDefault="003F110B" w:rsidP="003F11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F110B">
        <w:rPr>
          <w:rFonts w:ascii="Times New Roman" w:eastAsia="Calibri" w:hAnsi="Times New Roman" w:cs="Times New Roman"/>
          <w:sz w:val="24"/>
          <w:szCs w:val="24"/>
        </w:rPr>
        <w:t>1.</w:t>
      </w:r>
      <w:r w:rsidR="00F35B35" w:rsidRPr="003F110B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F35B35" w:rsidRPr="00CF10BE" w:rsidRDefault="003F110B" w:rsidP="003F110B">
      <w:pPr>
        <w:tabs>
          <w:tab w:val="left" w:pos="142"/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2. </w:t>
      </w:r>
      <w:r w:rsidR="00F35B35" w:rsidRPr="00CF10BE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35B35" w:rsidRPr="00CF10BE">
        <w:rPr>
          <w:rFonts w:ascii="Times New Roman" w:eastAsia="Calibri" w:hAnsi="Times New Roman" w:cs="Times New Roman"/>
          <w:sz w:val="24"/>
          <w:szCs w:val="24"/>
        </w:rPr>
        <w:t>образования (утв. приказом Министерства образования и науки РФ от 6 октября 2009 г. N 373) с изменениями и дополнениями.</w:t>
      </w:r>
    </w:p>
    <w:p w:rsidR="00F35B35" w:rsidRDefault="003F110B" w:rsidP="003F110B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35B35" w:rsidRPr="00CF10BE">
        <w:rPr>
          <w:rFonts w:ascii="Times New Roman" w:eastAsia="Calibri" w:hAnsi="Times New Roman" w:cs="Times New Roman"/>
          <w:sz w:val="24"/>
          <w:szCs w:val="24"/>
        </w:rPr>
        <w:t>Авторской программы «Основы религиозных культур и светской этики: основы православной культуры» Васильева О.Ю. (</w:t>
      </w:r>
      <w:bookmarkStart w:id="0" w:name="_Hlk138668153"/>
      <w:r w:rsidR="00F35B35" w:rsidRPr="00CF10BE">
        <w:rPr>
          <w:rFonts w:ascii="Times New Roman" w:eastAsia="Calibri" w:hAnsi="Times New Roman" w:cs="Times New Roman"/>
          <w:sz w:val="24"/>
          <w:szCs w:val="24"/>
        </w:rPr>
        <w:t xml:space="preserve">Васильева О.Ю. </w:t>
      </w:r>
      <w:bookmarkEnd w:id="0"/>
      <w:r w:rsidR="00F35B35" w:rsidRPr="00CF10BE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Васильева О.Ю. «Основы религиозных культур и светской этики: основы православной культуры: учебник для 4 класса общеобразовательных учреждений / О.Ю. Васильева.</w:t>
      </w:r>
      <w:proofErr w:type="gramEnd"/>
      <w:r w:rsidR="00F35B35" w:rsidRPr="00CF10B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F35B35" w:rsidRPr="00CF10BE">
        <w:rPr>
          <w:rFonts w:ascii="Times New Roman" w:eastAsia="Calibri" w:hAnsi="Times New Roman" w:cs="Times New Roman"/>
          <w:sz w:val="24"/>
          <w:szCs w:val="24"/>
        </w:rPr>
        <w:t xml:space="preserve">МА.: ООО «Русское слово – учебник», 2023). </w:t>
      </w:r>
      <w:proofErr w:type="gramEnd"/>
    </w:p>
    <w:p w:rsidR="003F110B" w:rsidRPr="003F110B" w:rsidRDefault="003F110B" w:rsidP="003F110B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3F110B">
        <w:rPr>
          <w:rFonts w:ascii="Times New Roman" w:hAnsi="Times New Roman" w:cs="Times New Roman"/>
          <w:sz w:val="24"/>
          <w:szCs w:val="24"/>
        </w:rPr>
        <w:t xml:space="preserve">АОП НОО МОУ </w:t>
      </w:r>
      <w:proofErr w:type="spellStart"/>
      <w:r w:rsidRPr="003F110B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3F110B">
        <w:rPr>
          <w:rFonts w:ascii="Times New Roman" w:hAnsi="Times New Roman" w:cs="Times New Roman"/>
          <w:sz w:val="24"/>
          <w:szCs w:val="24"/>
        </w:rPr>
        <w:t xml:space="preserve">  СОШ </w:t>
      </w:r>
      <w:bookmarkStart w:id="1" w:name="_GoBack"/>
      <w:r w:rsidRPr="003F11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110B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 директора №292 о/д </w:t>
      </w:r>
      <w:r w:rsidRPr="003F110B">
        <w:rPr>
          <w:rFonts w:ascii="Times New Roman" w:hAnsi="Times New Roman" w:cs="Times New Roman"/>
          <w:sz w:val="24"/>
          <w:szCs w:val="24"/>
        </w:rPr>
        <w:t>от 28.09.2023 г.)</w:t>
      </w:r>
    </w:p>
    <w:bookmarkEnd w:id="1"/>
    <w:p w:rsidR="003F110B" w:rsidRPr="003F110B" w:rsidRDefault="003F110B" w:rsidP="003F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</w:t>
      </w:r>
      <w:r w:rsidRPr="003F110B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</w:t>
      </w:r>
      <w:proofErr w:type="gramStart"/>
      <w:r w:rsidRPr="003F110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F110B" w:rsidRPr="003F110B" w:rsidRDefault="003F110B" w:rsidP="003F11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10B">
        <w:rPr>
          <w:rFonts w:ascii="Times New Roman" w:hAnsi="Times New Roman" w:cs="Times New Roman"/>
          <w:sz w:val="24"/>
          <w:szCs w:val="24"/>
        </w:rPr>
        <w:t xml:space="preserve">Федерации от 10 июля 2015 г. №26 «Об утверждении САНПИН 2.4.2.3286-15"Санитарно </w:t>
      </w:r>
      <w:proofErr w:type="gramStart"/>
      <w:r w:rsidRPr="003F110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3F110B">
        <w:rPr>
          <w:rFonts w:ascii="Times New Roman" w:hAnsi="Times New Roman" w:cs="Times New Roman"/>
          <w:sz w:val="24"/>
          <w:szCs w:val="24"/>
        </w:rPr>
        <w:t>пидемиологические требования к условиям и организации обучения и воспитания в организациях, осуществляющих образовательную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10B">
        <w:rPr>
          <w:rFonts w:ascii="Times New Roman" w:hAnsi="Times New Roman" w:cs="Times New Roman"/>
          <w:sz w:val="24"/>
          <w:szCs w:val="24"/>
        </w:rPr>
        <w:t>адаптированным общеобразовательным программам для обучающихся с ограниченными возможностями здоровья».</w:t>
      </w:r>
    </w:p>
    <w:p w:rsidR="003F110B" w:rsidRPr="00CF10BE" w:rsidRDefault="003F110B" w:rsidP="003F110B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B35" w:rsidRPr="00CF10BE" w:rsidRDefault="00F35B35" w:rsidP="00F35B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B35" w:rsidRPr="00CF10BE" w:rsidRDefault="00F35B35" w:rsidP="00F35B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0BE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:rsidR="00F35B35" w:rsidRPr="00CF10BE" w:rsidRDefault="00F35B35" w:rsidP="00F35B3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10BE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:rsidR="00F35B35" w:rsidRPr="00CF10BE" w:rsidRDefault="00F35B35" w:rsidP="00F35B35">
      <w:pPr>
        <w:pStyle w:val="a6"/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BE">
        <w:rPr>
          <w:rFonts w:ascii="Times New Roman" w:eastAsia="Calibri" w:hAnsi="Times New Roman" w:cs="Times New Roman"/>
          <w:sz w:val="24"/>
          <w:szCs w:val="24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:rsidR="00F35B35" w:rsidRPr="00CF10BE" w:rsidRDefault="00F35B35" w:rsidP="00F35B3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10BE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:rsidR="00F35B35" w:rsidRPr="00CF10BE" w:rsidRDefault="00F35B35" w:rsidP="00F35B35">
      <w:pPr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38668072"/>
      <w:r w:rsidRPr="00CF10BE">
        <w:rPr>
          <w:rFonts w:ascii="Times New Roman" w:eastAsia="Calibri" w:hAnsi="Times New Roman" w:cs="Times New Roman"/>
          <w:sz w:val="24"/>
          <w:szCs w:val="24"/>
        </w:rPr>
        <w:t xml:space="preserve">Васильева О.Ю. </w:t>
      </w:r>
      <w:bookmarkEnd w:id="2"/>
      <w:r w:rsidRPr="00CF10BE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2023.</w:t>
      </w:r>
    </w:p>
    <w:p w:rsidR="00F35B35" w:rsidRPr="00CF10BE" w:rsidRDefault="00F35B35" w:rsidP="00F35B35">
      <w:pPr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BE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3" w:name="_Hlk138668085"/>
      <w:r w:rsidRPr="00CF10BE">
        <w:rPr>
          <w:rFonts w:ascii="Times New Roman" w:eastAsia="Calibri" w:hAnsi="Times New Roman" w:cs="Times New Roman"/>
          <w:sz w:val="24"/>
          <w:szCs w:val="24"/>
        </w:rPr>
        <w:t>О.Ю. Васильева</w:t>
      </w:r>
      <w:bookmarkEnd w:id="3"/>
      <w:r w:rsidRPr="00CF10BE">
        <w:rPr>
          <w:rFonts w:ascii="Times New Roman" w:eastAsia="Calibri" w:hAnsi="Times New Roman" w:cs="Times New Roman"/>
          <w:sz w:val="24"/>
          <w:szCs w:val="24"/>
        </w:rPr>
        <w:t xml:space="preserve">, К.В. Савченко, Т.И. </w:t>
      </w:r>
      <w:proofErr w:type="spellStart"/>
      <w:r w:rsidRPr="00CF10BE">
        <w:rPr>
          <w:rFonts w:ascii="Times New Roman" w:eastAsia="Calibri" w:hAnsi="Times New Roman" w:cs="Times New Roman"/>
          <w:sz w:val="24"/>
          <w:szCs w:val="24"/>
        </w:rPr>
        <w:t>Тюляева</w:t>
      </w:r>
      <w:proofErr w:type="spellEnd"/>
      <w:r w:rsidRPr="00CF10BE">
        <w:rPr>
          <w:rFonts w:ascii="Times New Roman" w:eastAsia="Calibri" w:hAnsi="Times New Roman" w:cs="Times New Roman"/>
          <w:sz w:val="24"/>
          <w:szCs w:val="24"/>
        </w:rPr>
        <w:t>, 2023 г.</w:t>
      </w:r>
    </w:p>
    <w:p w:rsidR="00F35B35" w:rsidRPr="00CF10BE" w:rsidRDefault="00F35B35" w:rsidP="00F35B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B35" w:rsidRPr="00CF10BE" w:rsidRDefault="00F35B35" w:rsidP="00F35B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0BE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F35B35" w:rsidRPr="00CF10BE" w:rsidRDefault="00F35B35" w:rsidP="00F35B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B35" w:rsidRPr="00CF10BE" w:rsidRDefault="00F35B35" w:rsidP="00F35B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Pr="00CF10BE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CF10BE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 w:rsidRPr="00CF10BE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Pr="00CF10BE">
        <w:rPr>
          <w:rFonts w:ascii="Times New Roman" w:hAnsi="Times New Roman" w:cs="Times New Roman"/>
          <w:sz w:val="24"/>
          <w:szCs w:val="24"/>
        </w:rPr>
        <w:t>» и изучается в 4-ом классе.</w:t>
      </w:r>
    </w:p>
    <w:p w:rsidR="00F35B35" w:rsidRPr="00CF10BE" w:rsidRDefault="00F35B35" w:rsidP="00F35B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:rsidR="00F35B35" w:rsidRPr="00CF10BE" w:rsidRDefault="00F35B35" w:rsidP="00F35B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BE">
        <w:rPr>
          <w:rFonts w:ascii="Times New Roman" w:eastAsia="Calibri" w:hAnsi="Times New Roman" w:cs="Times New Roman"/>
          <w:sz w:val="24"/>
          <w:szCs w:val="24"/>
        </w:rPr>
        <w:lastRenderedPageBreak/>
        <w:t>Данный курс «Основы православной культуры» используется в рамках комплексного предмета «</w:t>
      </w:r>
      <w:bookmarkStart w:id="4" w:name="_Hlk138665403"/>
      <w:r w:rsidRPr="00CF10BE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4"/>
      <w:r w:rsidRPr="00CF10BE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:rsidR="00F35B35" w:rsidRPr="00CF10BE" w:rsidRDefault="00F35B35" w:rsidP="00F35B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BE">
        <w:rPr>
          <w:rFonts w:ascii="Times New Roman" w:eastAsia="Calibri" w:hAnsi="Times New Roman" w:cs="Times New Roman"/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:rsidR="00F35B35" w:rsidRPr="00CF10BE" w:rsidRDefault="00F35B35" w:rsidP="00F3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35" w:rsidRPr="00CF10BE" w:rsidRDefault="00F35B35" w:rsidP="00F35B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0BE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</w:t>
      </w:r>
      <w:proofErr w:type="spellStart"/>
      <w:r w:rsidRPr="00CF10BE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CF10BE">
        <w:rPr>
          <w:rFonts w:ascii="Times New Roman" w:hAnsi="Times New Roman" w:cs="Times New Roman"/>
          <w:b/>
          <w:bCs/>
          <w:sz w:val="24"/>
          <w:szCs w:val="24"/>
        </w:rPr>
        <w:t xml:space="preserve"> подход.</w:t>
      </w:r>
    </w:p>
    <w:p w:rsidR="00F35B35" w:rsidRPr="00CF10BE" w:rsidRDefault="00F35B35" w:rsidP="00F35B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0BE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изучения учебного предмета «Основы Религиозных культур и светской этики». </w:t>
      </w:r>
    </w:p>
    <w:p w:rsidR="00F35B35" w:rsidRPr="00CF10BE" w:rsidRDefault="00F35B35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D271FC" w:rsidRPr="00CF10BE" w:rsidRDefault="00D271FC" w:rsidP="00D271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0BE"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:rsidR="00D271FC" w:rsidRPr="00CF10BE" w:rsidRDefault="00D271FC" w:rsidP="00D271FC">
      <w:pPr>
        <w:pStyle w:val="a6"/>
        <w:numPr>
          <w:ilvl w:val="1"/>
          <w:numId w:val="6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D271FC" w:rsidRPr="00CF10BE" w:rsidRDefault="00D271FC" w:rsidP="00D271FC">
      <w:pPr>
        <w:pStyle w:val="a6"/>
        <w:numPr>
          <w:ilvl w:val="1"/>
          <w:numId w:val="6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D271FC" w:rsidRPr="00CF10BE" w:rsidRDefault="00D271FC" w:rsidP="00D271FC">
      <w:pPr>
        <w:pStyle w:val="a6"/>
        <w:numPr>
          <w:ilvl w:val="1"/>
          <w:numId w:val="6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D271FC" w:rsidRPr="00CF10BE" w:rsidRDefault="00D271FC" w:rsidP="00D271FC">
      <w:pPr>
        <w:pStyle w:val="a6"/>
        <w:numPr>
          <w:ilvl w:val="1"/>
          <w:numId w:val="6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:rsidR="00D271FC" w:rsidRPr="00CF10BE" w:rsidRDefault="00D271FC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 xml:space="preserve">Задачи коррекционно-развивающего обучения </w:t>
      </w:r>
      <w:r w:rsidRPr="00CF10BE">
        <w:rPr>
          <w:rFonts w:ascii="Times New Roman" w:hAnsi="Times New Roman" w:cs="Times New Roman"/>
          <w:sz w:val="24"/>
          <w:szCs w:val="24"/>
        </w:rPr>
        <w:t xml:space="preserve">детей ОВЗ младшего школьного возраста: </w:t>
      </w:r>
    </w:p>
    <w:p w:rsidR="00D271FC" w:rsidRPr="00CF10BE" w:rsidRDefault="00D271FC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• обогащение кругозора детей, формирование отчетливых разносторонних представлений о предметах и явлениях окружающей действительности, которые позволяют ребенку осознанно воспринимать учебный материал; </w:t>
      </w:r>
    </w:p>
    <w:p w:rsidR="00D271FC" w:rsidRPr="00CF10BE" w:rsidRDefault="00D271FC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• формирование социально-нравственного поведения (осознание новой социальной роли ученика, выполнение обязанностей, диктуемых данной ролью, ответственное отношение к учебе, соблюдение правил поведения на уроке, правил общения и т.д.);</w:t>
      </w:r>
    </w:p>
    <w:p w:rsidR="00D271FC" w:rsidRPr="00CF10BE" w:rsidRDefault="00D271FC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 • формирование учебной мотивации; • </w:t>
      </w:r>
      <w:proofErr w:type="gramStart"/>
      <w:r w:rsidRPr="00CF10B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F10BE">
        <w:rPr>
          <w:rFonts w:ascii="Times New Roman" w:hAnsi="Times New Roman" w:cs="Times New Roman"/>
          <w:sz w:val="24"/>
          <w:szCs w:val="24"/>
        </w:rPr>
        <w:t xml:space="preserve">азвитие 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пассивности; </w:t>
      </w:r>
    </w:p>
    <w:p w:rsidR="00D271FC" w:rsidRPr="00CF10BE" w:rsidRDefault="00D271FC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умений и навыков, необходимых для деятельности любого вида: умение ориентироваться в задании, планировать работу, выполнять ее в соответствии с образцом, инструкцией, осуществлять самоконтроль и самооценку; </w:t>
      </w:r>
    </w:p>
    <w:p w:rsidR="00D271FC" w:rsidRPr="00CF10BE" w:rsidRDefault="00D271FC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• формирование соответствующих возрасту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умений (операции анализа, сравнения, обобщения, практической группировки, логической классификации, умозаключений и др.); </w:t>
      </w:r>
    </w:p>
    <w:p w:rsidR="00D271FC" w:rsidRPr="00CF10BE" w:rsidRDefault="00D271FC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• коррекция индивидуальных отклонений; </w:t>
      </w:r>
    </w:p>
    <w:p w:rsidR="00D271FC" w:rsidRPr="00CF10BE" w:rsidRDefault="00D271FC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• охрана и укрепление соматического и психического здоровья школьников; </w:t>
      </w:r>
    </w:p>
    <w:p w:rsidR="00D271FC" w:rsidRPr="00CF10BE" w:rsidRDefault="00D271FC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• организация благоприятной социальной среды;</w:t>
      </w:r>
    </w:p>
    <w:p w:rsidR="00D271FC" w:rsidRPr="00CF10BE" w:rsidRDefault="00D271FC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 • системный и планомерный </w:t>
      </w:r>
      <w:proofErr w:type="gramStart"/>
      <w:r w:rsidRPr="00CF10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10BE">
        <w:rPr>
          <w:rFonts w:ascii="Times New Roman" w:hAnsi="Times New Roman" w:cs="Times New Roman"/>
          <w:sz w:val="24"/>
          <w:szCs w:val="24"/>
        </w:rPr>
        <w:t xml:space="preserve"> развитием детей ОВЗ педагогами – членами психолого-медико-педагогического консилиума школы.</w:t>
      </w:r>
    </w:p>
    <w:p w:rsidR="00D271FC" w:rsidRPr="00CF10BE" w:rsidRDefault="00D271FC" w:rsidP="00F3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1FC" w:rsidRPr="00CF10BE" w:rsidRDefault="00D271FC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</w:t>
      </w:r>
      <w:r w:rsidRPr="00CF10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1FC" w:rsidRPr="00CF10BE" w:rsidRDefault="00D271FC" w:rsidP="00D271FC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Коррекция нарушений в развитии эмоционально-личностной сферы детей.</w:t>
      </w:r>
    </w:p>
    <w:p w:rsidR="00D271FC" w:rsidRPr="00CF10BE" w:rsidRDefault="00D271FC" w:rsidP="00D271FC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 Коррекция и развитие речи. • 3) </w:t>
      </w:r>
    </w:p>
    <w:p w:rsidR="00D271FC" w:rsidRPr="00CF10BE" w:rsidRDefault="00D271FC" w:rsidP="00D271FC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Совершенствование представлений об окружающем мире и обогащение словаря. </w:t>
      </w:r>
    </w:p>
    <w:p w:rsidR="00D271FC" w:rsidRPr="00CF10BE" w:rsidRDefault="00D271FC" w:rsidP="00D271FC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 Коррекция индивидуальных пробелов в знаниях. </w:t>
      </w:r>
    </w:p>
    <w:p w:rsidR="00D271FC" w:rsidRPr="00CF10BE" w:rsidRDefault="00D271FC" w:rsidP="00D271FC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 xml:space="preserve"> Общие подходы в работе с детьми ОВЗ </w:t>
      </w:r>
    </w:p>
    <w:p w:rsidR="00D271FC" w:rsidRPr="00CF10BE" w:rsidRDefault="00D271FC" w:rsidP="00D271FC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индивидуальный подход; </w:t>
      </w:r>
    </w:p>
    <w:p w:rsidR="00D271FC" w:rsidRPr="00CF10BE" w:rsidRDefault="00D271FC" w:rsidP="00D271FC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предотвращение наступления утомляемости; </w:t>
      </w:r>
    </w:p>
    <w:p w:rsidR="00D271FC" w:rsidRPr="00CF10BE" w:rsidRDefault="00D271FC" w:rsidP="00D271FC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деятельности;</w:t>
      </w:r>
    </w:p>
    <w:p w:rsidR="00D271FC" w:rsidRPr="00CF10BE" w:rsidRDefault="00D271FC" w:rsidP="00D271FC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обогащение знаниями об окружающем мире; </w:t>
      </w:r>
    </w:p>
    <w:p w:rsidR="00D271FC" w:rsidRPr="00CF10BE" w:rsidRDefault="00D271FC" w:rsidP="00D271FC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особое внимание - коррекции всех видов деятельности; </w:t>
      </w:r>
    </w:p>
    <w:p w:rsidR="00D271FC" w:rsidRPr="00CF10BE" w:rsidRDefault="00D271FC" w:rsidP="00D271FC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проявление педагогического такта</w:t>
      </w:r>
    </w:p>
    <w:p w:rsidR="00F35B35" w:rsidRPr="00CF10BE" w:rsidRDefault="00F35B35" w:rsidP="00F35B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BE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курса.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0B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lastRenderedPageBreak/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CF10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F10B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35B35" w:rsidRPr="00CF10BE" w:rsidRDefault="00F35B35" w:rsidP="00F35B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0BE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:rsidR="00F35B35" w:rsidRPr="00CF10BE" w:rsidRDefault="00F35B35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:rsidR="00F35B35" w:rsidRPr="00CF10BE" w:rsidRDefault="00F35B35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:rsidR="00F35B35" w:rsidRPr="00CF10BE" w:rsidRDefault="00F35B35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35B35" w:rsidRPr="00CF10BE" w:rsidRDefault="00F35B35" w:rsidP="00F3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10B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F10B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CF10B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F10BE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F10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10BE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0BE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0B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lastRenderedPageBreak/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:rsidR="00F35B35" w:rsidRPr="00CF10BE" w:rsidRDefault="00F35B35" w:rsidP="00F35B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B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по учебным модулям.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0B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0B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–развивать нравственную рефлексию, совершенствовать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моральнонравственное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35B35" w:rsidRPr="00CF10BE" w:rsidRDefault="00F35B35" w:rsidP="00F35B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BE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Воспитательный потенциал курса реализуется </w:t>
      </w:r>
      <w:proofErr w:type="gramStart"/>
      <w:r w:rsidRPr="00CF10BE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CF10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-       историческое просвещение, формирование российской культурной и гражданской идентичности </w:t>
      </w:r>
      <w:proofErr w:type="gramStart"/>
      <w:r w:rsidRPr="00CF10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lastRenderedPageBreak/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0BE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-       усвоение </w:t>
      </w:r>
      <w:proofErr w:type="gramStart"/>
      <w:r w:rsidRPr="00CF10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10BE">
        <w:rPr>
          <w:rFonts w:ascii="Times New Roman" w:hAnsi="Times New Roman" w:cs="Times New Roman"/>
          <w:sz w:val="24"/>
          <w:szCs w:val="24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0BE">
        <w:rPr>
          <w:rFonts w:ascii="Times New Roman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  <w:proofErr w:type="gramEnd"/>
    </w:p>
    <w:p w:rsidR="00F35B35" w:rsidRPr="00CF10BE" w:rsidRDefault="00F35B35" w:rsidP="00F3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>.</w:t>
      </w:r>
    </w:p>
    <w:p w:rsidR="00D271FC" w:rsidRPr="00CF10BE" w:rsidRDefault="00D271FC" w:rsidP="00D271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BE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CF10BE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proofErr w:type="spellEnd"/>
      <w:r w:rsidRPr="00CF10B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учебного предмета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2. Православная духовная традиция (2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</w:t>
      </w:r>
      <w:r w:rsidRPr="00CF10BE">
        <w:rPr>
          <w:rFonts w:ascii="Times New Roman" w:hAnsi="Times New Roman" w:cs="Times New Roman"/>
          <w:sz w:val="24"/>
          <w:szCs w:val="24"/>
        </w:rPr>
        <w:lastRenderedPageBreak/>
        <w:t>государственного флага России и штандарта Президента России. Образ Георгия Победоносца на гербе Москвы и России.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Боговоплощение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от Духа Святого и Девы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Марии</w:t>
      </w:r>
      <w:proofErr w:type="gramStart"/>
      <w:r w:rsidRPr="00CF10B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F10BE">
        <w:rPr>
          <w:rFonts w:ascii="Times New Roman" w:hAnsi="Times New Roman" w:cs="Times New Roman"/>
          <w:sz w:val="24"/>
          <w:szCs w:val="24"/>
        </w:rPr>
        <w:t>оанн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Предтеча — Креститель Господа Иисуса Христа. Проповедь Царства Божия (Царства Небесного). Понятие «апостолы».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инославия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и иноверия. Вселенские Соборы. Символ веры как краткая формулировка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вероучительных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истин. Празднование Пасхи. Традиция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>. Полное название Православной (Восточной, Византийской, Греческой) Церкви — Единая Святая Соборная и Апостольская Церковь.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Происхождение культуры, происхождение термина «культура». Происхождение религии. Понятие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богооткровения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>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Вера как основа любой религии и синоним слова «религия». Догматы —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вероучительные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 xml:space="preserve">Тема 9. Любовь к </w:t>
      </w:r>
      <w:proofErr w:type="gramStart"/>
      <w:r w:rsidRPr="00CF10BE">
        <w:rPr>
          <w:rFonts w:ascii="Times New Roman" w:hAnsi="Times New Roman" w:cs="Times New Roman"/>
          <w:b/>
          <w:sz w:val="24"/>
          <w:szCs w:val="24"/>
        </w:rPr>
        <w:t>ближнему</w:t>
      </w:r>
      <w:proofErr w:type="gramEnd"/>
      <w:r w:rsidRPr="00CF10BE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lastRenderedPageBreak/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Понятие о заповедях Божиих. Миссия пророка Моисея. Получение заповедей Божиих на горе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>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>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18. Таинства православной церкви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CF10BE">
        <w:rPr>
          <w:rFonts w:ascii="Times New Roman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Иисусова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молитва.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lastRenderedPageBreak/>
        <w:t xml:space="preserve"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</w:t>
      </w:r>
      <w:proofErr w:type="gramStart"/>
      <w:r w:rsidRPr="00CF10BE">
        <w:rPr>
          <w:rFonts w:ascii="Times New Roman" w:hAnsi="Times New Roman" w:cs="Times New Roman"/>
          <w:sz w:val="24"/>
          <w:szCs w:val="24"/>
        </w:rPr>
        <w:t>Свято-Пафнутьев</w:t>
      </w:r>
      <w:proofErr w:type="gramEnd"/>
      <w:r w:rsidRPr="00CF10BE">
        <w:rPr>
          <w:rFonts w:ascii="Times New Roman" w:hAnsi="Times New Roman" w:cs="Times New Roman"/>
          <w:sz w:val="24"/>
          <w:szCs w:val="24"/>
        </w:rPr>
        <w:t xml:space="preserve"> Боровский монастырь, Свято-Успенский Псково-Печерский монастырь,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>-Преображенский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Понятие святости.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Местночтимые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и общецерковные святые. </w:t>
      </w:r>
      <w:proofErr w:type="gramStart"/>
      <w:r w:rsidRPr="00CF10BE">
        <w:rPr>
          <w:rFonts w:ascii="Times New Roman" w:hAnsi="Times New Roman" w:cs="Times New Roman"/>
          <w:sz w:val="24"/>
          <w:szCs w:val="24"/>
        </w:rPr>
        <w:t>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</w:t>
      </w:r>
      <w:proofErr w:type="gramEnd"/>
      <w:r w:rsidRPr="00CF10BE">
        <w:rPr>
          <w:rFonts w:ascii="Times New Roman" w:hAnsi="Times New Roman" w:cs="Times New Roman"/>
          <w:sz w:val="24"/>
          <w:szCs w:val="24"/>
        </w:rPr>
        <w:t xml:space="preserve">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, Василий Блаженный, святитель Николай Чудотворец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Мирликийский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пение. Понятие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акапеллы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>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26. Прикладное искусство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</w:t>
      </w:r>
      <w:proofErr w:type="gramStart"/>
      <w:r w:rsidRPr="00CF10B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F10BE">
        <w:rPr>
          <w:rFonts w:ascii="Times New Roman" w:hAnsi="Times New Roman" w:cs="Times New Roman"/>
          <w:sz w:val="24"/>
          <w:szCs w:val="24"/>
        </w:rPr>
        <w:t>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Понятие «праздничные иконы». Церковные праздники. Праздники переходящие и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</w:t>
      </w:r>
      <w:proofErr w:type="gramStart"/>
      <w:r w:rsidRPr="00CF10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F10BE">
        <w:rPr>
          <w:rFonts w:ascii="Times New Roman" w:hAnsi="Times New Roman" w:cs="Times New Roman"/>
          <w:sz w:val="24"/>
          <w:szCs w:val="24"/>
        </w:rPr>
        <w:t xml:space="preserve">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</w:t>
      </w:r>
      <w:r w:rsidRPr="00CF10BE">
        <w:rPr>
          <w:rFonts w:ascii="Times New Roman" w:hAnsi="Times New Roman" w:cs="Times New Roman"/>
          <w:sz w:val="24"/>
          <w:szCs w:val="24"/>
        </w:rPr>
        <w:lastRenderedPageBreak/>
        <w:t xml:space="preserve">Собора о времени празднования Пасхи Господней. Переходящие праздники,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праздники.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BE">
        <w:rPr>
          <w:rFonts w:ascii="Times New Roman" w:hAnsi="Times New Roman" w:cs="Times New Roman"/>
          <w:sz w:val="24"/>
          <w:szCs w:val="24"/>
        </w:rPr>
        <w:t xml:space="preserve">Понятие о православной семье как малой церкви. Скрепление супружества таинством Брака (Венчания). Преподобные Петр и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 xml:space="preserve"> — образец супружества в православной традиции. Житие святых Петра и </w:t>
      </w:r>
      <w:proofErr w:type="spellStart"/>
      <w:r w:rsidRPr="00CF10BE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CF10BE">
        <w:rPr>
          <w:rFonts w:ascii="Times New Roman" w:hAnsi="Times New Roman" w:cs="Times New Roman"/>
          <w:sz w:val="24"/>
          <w:szCs w:val="24"/>
        </w:rPr>
        <w:t>. 8 июля — День семьи, любви и верности. Русская народная мудрость о семье, семейном счастье.</w:t>
      </w:r>
    </w:p>
    <w:p w:rsidR="00D271FC" w:rsidRPr="00CF10BE" w:rsidRDefault="00D271FC" w:rsidP="00D27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BE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:rsidR="00D271FC" w:rsidRPr="00CF10BE" w:rsidRDefault="00D271FC" w:rsidP="00D27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0BE" w:rsidRDefault="00CF10BE" w:rsidP="00CF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BE" w:rsidRPr="00CF10BE" w:rsidRDefault="00CF10BE" w:rsidP="00CF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BE" w:rsidRPr="00CF10BE" w:rsidRDefault="00CF10BE" w:rsidP="00CF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BE" w:rsidRPr="00CF10BE" w:rsidRDefault="00CF10BE" w:rsidP="00CF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BE" w:rsidRPr="00CF10BE" w:rsidRDefault="00CF10BE" w:rsidP="00CF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BE" w:rsidRPr="00CF10BE" w:rsidRDefault="00CF10BE" w:rsidP="00CF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700"/>
        <w:tblW w:w="9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083"/>
        <w:gridCol w:w="752"/>
        <w:gridCol w:w="982"/>
        <w:gridCol w:w="1134"/>
        <w:gridCol w:w="3384"/>
      </w:tblGrid>
      <w:tr w:rsidR="00CF10BE" w:rsidRPr="00CF10BE" w:rsidTr="00CF10BE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CF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F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F10BE" w:rsidRPr="00CF10BE" w:rsidTr="00CF10BE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0BE" w:rsidRPr="00CF10BE" w:rsidTr="00CF10B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— наша Родина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CF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http:// school-collection. edu .,</w:t>
            </w:r>
          </w:p>
        </w:tc>
      </w:tr>
      <w:tr w:rsidR="00CF10BE" w:rsidRPr="00CF10BE" w:rsidTr="00CF10B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3F110B" w:rsidP="00FD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CF10BE" w:rsidRPr="00CF10B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clever-lab.pro</w:t>
              </w:r>
            </w:hyperlink>
          </w:p>
          <w:p w:rsidR="00CF10BE" w:rsidRPr="00CF10BE" w:rsidRDefault="00CF10BE" w:rsidP="00CF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 xml:space="preserve">http:// school-collection. </w:t>
            </w:r>
            <w:proofErr w:type="spellStart"/>
            <w:proofErr w:type="gramStart"/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  <w:tr w:rsidR="00CF10BE" w:rsidRPr="00CF10BE" w:rsidTr="00CF10B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верят православные христиане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3F110B" w:rsidP="00FD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CF10BE" w:rsidRPr="00CF10B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clever-lab.pro</w:t>
              </w:r>
            </w:hyperlink>
          </w:p>
          <w:p w:rsidR="00CF10BE" w:rsidRPr="00CF10BE" w:rsidRDefault="00CF10BE" w:rsidP="00CF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 xml:space="preserve">http:// school-collection. </w:t>
            </w:r>
            <w:proofErr w:type="spellStart"/>
            <w:proofErr w:type="gramStart"/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  <w:tr w:rsidR="00CF10BE" w:rsidRPr="00CF10BE" w:rsidTr="00CF10B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3F110B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CF10BE" w:rsidRPr="00CF10B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clever-lab.pro</w:t>
              </w:r>
            </w:hyperlink>
          </w:p>
        </w:tc>
      </w:tr>
      <w:tr w:rsidR="00CF10BE" w:rsidRPr="00CF10BE" w:rsidTr="00CF10B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труду. Долг и ответственность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3F110B" w:rsidP="00FD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CF10BE" w:rsidRPr="00CF10B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clever-lab.pro</w:t>
              </w:r>
            </w:hyperlink>
          </w:p>
          <w:p w:rsidR="00CF10BE" w:rsidRPr="00CF10BE" w:rsidRDefault="00CF10BE" w:rsidP="00CF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 xml:space="preserve">http:// school-collection. </w:t>
            </w:r>
            <w:proofErr w:type="spellStart"/>
            <w:proofErr w:type="gramStart"/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  <w:tr w:rsidR="00CF10BE" w:rsidRPr="003F110B" w:rsidTr="00CF10B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и сострадание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3F110B" w:rsidP="00F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history="1">
              <w:r w:rsidR="00CF10BE" w:rsidRPr="00CF10B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clever-lab.pro</w:t>
              </w:r>
            </w:hyperlink>
            <w:r w:rsidR="00CF10BE" w:rsidRPr="00CF10BE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CF10BE" w:rsidRPr="00CF10BE" w:rsidRDefault="00CF10BE" w:rsidP="00CF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 xml:space="preserve">http:// school-collection. </w:t>
            </w:r>
            <w:proofErr w:type="spellStart"/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 xml:space="preserve"> </w:t>
            </w:r>
          </w:p>
        </w:tc>
      </w:tr>
      <w:tr w:rsidR="00CF10BE" w:rsidRPr="00CF10BE" w:rsidTr="00CF10B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 в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3F110B" w:rsidP="00F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tgtFrame="_blank" w:history="1">
              <w:r w:rsidR="00CF10BE" w:rsidRPr="00CF10B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clever-lab.pro</w:t>
              </w:r>
            </w:hyperlink>
          </w:p>
          <w:p w:rsidR="00CF10BE" w:rsidRPr="00CF10BE" w:rsidRDefault="00CF10BE" w:rsidP="00CF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 xml:space="preserve">http:// school-collection. </w:t>
            </w:r>
            <w:proofErr w:type="spellStart"/>
            <w:proofErr w:type="gramStart"/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  <w:tr w:rsidR="00CF10BE" w:rsidRPr="00CF10BE" w:rsidTr="00CF10B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храм и другие святыни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3F110B" w:rsidP="00FD7FC3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="00CF10BE" w:rsidRPr="00CF10B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clever-lab.pro</w:t>
              </w:r>
            </w:hyperlink>
          </w:p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0BE" w:rsidRPr="00CF10BE" w:rsidTr="00CF10B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3F110B" w:rsidP="00FD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tgtFrame="_blank" w:history="1">
              <w:r w:rsidR="00CF10BE" w:rsidRPr="00CF10B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clever-lab.pro</w:t>
              </w:r>
            </w:hyperlink>
          </w:p>
          <w:p w:rsidR="00CF10BE" w:rsidRPr="00CF10BE" w:rsidRDefault="00CF10BE" w:rsidP="00B4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 xml:space="preserve">http:// school-collection. </w:t>
            </w:r>
            <w:proofErr w:type="spellStart"/>
            <w:proofErr w:type="gramStart"/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CF10B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 xml:space="preserve"> .</w:t>
            </w:r>
            <w:proofErr w:type="gramEnd"/>
          </w:p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10BE" w:rsidRPr="00CF10BE" w:rsidTr="00CF10B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семья и её ценности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3F110B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CF10BE" w:rsidRPr="00CF10B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clever-lab.pro</w:t>
              </w:r>
            </w:hyperlink>
          </w:p>
        </w:tc>
      </w:tr>
      <w:tr w:rsidR="00CF10BE" w:rsidRPr="00CF10BE" w:rsidTr="00CF10B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https://clever-lab.pro/</w:t>
            </w:r>
          </w:p>
        </w:tc>
      </w:tr>
      <w:tr w:rsidR="00CF10BE" w:rsidRPr="00CF10BE" w:rsidTr="00CF10BE">
        <w:trPr>
          <w:gridAfter w:val="1"/>
          <w:wAfter w:w="3384" w:type="dxa"/>
        </w:trPr>
        <w:tc>
          <w:tcPr>
            <w:tcW w:w="3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0BE" w:rsidRPr="00CF10BE" w:rsidRDefault="00CF10BE" w:rsidP="00F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F10BE" w:rsidRDefault="00CF10BE" w:rsidP="001243B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657E5" w:rsidRDefault="008657E5" w:rsidP="008657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Электронное приложение к учебнику - Васильева О.Ю. основы религиозных культур и светской этики: основы православной культуры: учебник для 4 класса М., 2023.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 основным предметам школьной программы;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Интерактивные курсы по основным предметам 1-4 классов;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Российская электронная школа (https://resh.edu.ru/).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тренажеры по всем учебным предметам; 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Портал Интернет урок (https://interneturok.ru/). Библиотека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программе;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(https://www.yaklass.ru/).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тренажеры;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Электронные учебники издательства “Просвещение” (https://media.prosv.ru/);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Аудиоколонки.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Видеопроектор. 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:rsidR="008657E5" w:rsidRDefault="008657E5" w:rsidP="00865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sectPr w:rsidR="008657E5" w:rsidSect="00CF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FE"/>
    <w:multiLevelType w:val="multilevel"/>
    <w:tmpl w:val="6FC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03C22"/>
    <w:multiLevelType w:val="hybridMultilevel"/>
    <w:tmpl w:val="D966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F154C"/>
    <w:multiLevelType w:val="multilevel"/>
    <w:tmpl w:val="566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93481"/>
    <w:multiLevelType w:val="multilevel"/>
    <w:tmpl w:val="F5A4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3669E"/>
    <w:multiLevelType w:val="multilevel"/>
    <w:tmpl w:val="308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221D44"/>
    <w:multiLevelType w:val="multilevel"/>
    <w:tmpl w:val="050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4975E0"/>
    <w:multiLevelType w:val="multilevel"/>
    <w:tmpl w:val="D248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CB6247"/>
    <w:multiLevelType w:val="multilevel"/>
    <w:tmpl w:val="1FE6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117B2D"/>
    <w:multiLevelType w:val="multilevel"/>
    <w:tmpl w:val="6BDC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DC7CFC"/>
    <w:multiLevelType w:val="multilevel"/>
    <w:tmpl w:val="5830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B30AB7"/>
    <w:multiLevelType w:val="multilevel"/>
    <w:tmpl w:val="6408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FB5183"/>
    <w:multiLevelType w:val="multilevel"/>
    <w:tmpl w:val="92E0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303C92"/>
    <w:multiLevelType w:val="multilevel"/>
    <w:tmpl w:val="E65E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5F540D"/>
    <w:multiLevelType w:val="hybridMultilevel"/>
    <w:tmpl w:val="26C6C78C"/>
    <w:lvl w:ilvl="0" w:tplc="8D14B03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0F987267"/>
    <w:multiLevelType w:val="multilevel"/>
    <w:tmpl w:val="417C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00090C"/>
    <w:multiLevelType w:val="multilevel"/>
    <w:tmpl w:val="8B3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081B30"/>
    <w:multiLevelType w:val="multilevel"/>
    <w:tmpl w:val="645C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E24789"/>
    <w:multiLevelType w:val="multilevel"/>
    <w:tmpl w:val="52D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DA6FFF"/>
    <w:multiLevelType w:val="multilevel"/>
    <w:tmpl w:val="90D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4AA007E"/>
    <w:multiLevelType w:val="multilevel"/>
    <w:tmpl w:val="2482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E77CA1"/>
    <w:multiLevelType w:val="multilevel"/>
    <w:tmpl w:val="F63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392FD4"/>
    <w:multiLevelType w:val="multilevel"/>
    <w:tmpl w:val="330A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A10A2C"/>
    <w:multiLevelType w:val="multilevel"/>
    <w:tmpl w:val="D4B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0856D3"/>
    <w:multiLevelType w:val="multilevel"/>
    <w:tmpl w:val="4C3A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8B42D1"/>
    <w:multiLevelType w:val="multilevel"/>
    <w:tmpl w:val="3C8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670576"/>
    <w:multiLevelType w:val="multilevel"/>
    <w:tmpl w:val="4CEC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B50A73"/>
    <w:multiLevelType w:val="multilevel"/>
    <w:tmpl w:val="113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C50724"/>
    <w:multiLevelType w:val="multilevel"/>
    <w:tmpl w:val="1D7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146566"/>
    <w:multiLevelType w:val="multilevel"/>
    <w:tmpl w:val="7D08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A739DA"/>
    <w:multiLevelType w:val="multilevel"/>
    <w:tmpl w:val="624A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1A2D83"/>
    <w:multiLevelType w:val="multilevel"/>
    <w:tmpl w:val="7E4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590BEF"/>
    <w:multiLevelType w:val="multilevel"/>
    <w:tmpl w:val="ED44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7D0443"/>
    <w:multiLevelType w:val="hybridMultilevel"/>
    <w:tmpl w:val="4394EE0E"/>
    <w:lvl w:ilvl="0" w:tplc="2174AE24">
      <w:start w:val="1"/>
      <w:numFmt w:val="decimal"/>
      <w:lvlText w:val="%1)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3BE34293"/>
    <w:multiLevelType w:val="hybridMultilevel"/>
    <w:tmpl w:val="B97C74D0"/>
    <w:lvl w:ilvl="0" w:tplc="B54804A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465169"/>
    <w:multiLevelType w:val="multilevel"/>
    <w:tmpl w:val="CE9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9310CF"/>
    <w:multiLevelType w:val="multilevel"/>
    <w:tmpl w:val="F260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0A94BC6"/>
    <w:multiLevelType w:val="multilevel"/>
    <w:tmpl w:val="628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49D0C53"/>
    <w:multiLevelType w:val="multilevel"/>
    <w:tmpl w:val="DAF8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8BA4B64"/>
    <w:multiLevelType w:val="multilevel"/>
    <w:tmpl w:val="2386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004687"/>
    <w:multiLevelType w:val="multilevel"/>
    <w:tmpl w:val="FD1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A47396A"/>
    <w:multiLevelType w:val="multilevel"/>
    <w:tmpl w:val="959A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A45C95"/>
    <w:multiLevelType w:val="multilevel"/>
    <w:tmpl w:val="2CA4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F0714F6"/>
    <w:multiLevelType w:val="multilevel"/>
    <w:tmpl w:val="9CCA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F827488"/>
    <w:multiLevelType w:val="multilevel"/>
    <w:tmpl w:val="AB6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30580A"/>
    <w:multiLevelType w:val="multilevel"/>
    <w:tmpl w:val="9498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5E462A5"/>
    <w:multiLevelType w:val="multilevel"/>
    <w:tmpl w:val="5E5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6A12523"/>
    <w:multiLevelType w:val="multilevel"/>
    <w:tmpl w:val="B2E0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026A44"/>
    <w:multiLevelType w:val="multilevel"/>
    <w:tmpl w:val="1F3A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7B7350"/>
    <w:multiLevelType w:val="multilevel"/>
    <w:tmpl w:val="1B9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67BA2"/>
    <w:multiLevelType w:val="hybridMultilevel"/>
    <w:tmpl w:val="B5E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FC7DFF"/>
    <w:multiLevelType w:val="multilevel"/>
    <w:tmpl w:val="C68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515268B"/>
    <w:multiLevelType w:val="multilevel"/>
    <w:tmpl w:val="A38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C10E60"/>
    <w:multiLevelType w:val="multilevel"/>
    <w:tmpl w:val="56B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9372032"/>
    <w:multiLevelType w:val="multilevel"/>
    <w:tmpl w:val="933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8E185E"/>
    <w:multiLevelType w:val="multilevel"/>
    <w:tmpl w:val="01D4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ACA1C08"/>
    <w:multiLevelType w:val="multilevel"/>
    <w:tmpl w:val="34A4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B892901"/>
    <w:multiLevelType w:val="multilevel"/>
    <w:tmpl w:val="A728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CC76222"/>
    <w:multiLevelType w:val="multilevel"/>
    <w:tmpl w:val="FB72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F751945"/>
    <w:multiLevelType w:val="multilevel"/>
    <w:tmpl w:val="54AA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0E1254C"/>
    <w:multiLevelType w:val="multilevel"/>
    <w:tmpl w:val="3612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2822F16"/>
    <w:multiLevelType w:val="multilevel"/>
    <w:tmpl w:val="4330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4286107"/>
    <w:multiLevelType w:val="multilevel"/>
    <w:tmpl w:val="48FC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70C6047"/>
    <w:multiLevelType w:val="multilevel"/>
    <w:tmpl w:val="8A0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85C291F"/>
    <w:multiLevelType w:val="multilevel"/>
    <w:tmpl w:val="8CE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CE24E83"/>
    <w:multiLevelType w:val="multilevel"/>
    <w:tmpl w:val="6FF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F885EB5"/>
    <w:multiLevelType w:val="multilevel"/>
    <w:tmpl w:val="0AE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3"/>
  </w:num>
  <w:num w:numId="2">
    <w:abstractNumId w:val="18"/>
  </w:num>
  <w:num w:numId="3">
    <w:abstractNumId w:val="66"/>
  </w:num>
  <w:num w:numId="4">
    <w:abstractNumId w:val="39"/>
  </w:num>
  <w:num w:numId="5">
    <w:abstractNumId w:val="8"/>
  </w:num>
  <w:num w:numId="6">
    <w:abstractNumId w:val="10"/>
  </w:num>
  <w:num w:numId="7">
    <w:abstractNumId w:val="16"/>
  </w:num>
  <w:num w:numId="8">
    <w:abstractNumId w:val="12"/>
  </w:num>
  <w:num w:numId="9">
    <w:abstractNumId w:val="30"/>
  </w:num>
  <w:num w:numId="10">
    <w:abstractNumId w:val="40"/>
  </w:num>
  <w:num w:numId="11">
    <w:abstractNumId w:val="45"/>
  </w:num>
  <w:num w:numId="12">
    <w:abstractNumId w:val="7"/>
  </w:num>
  <w:num w:numId="13">
    <w:abstractNumId w:val="65"/>
  </w:num>
  <w:num w:numId="14">
    <w:abstractNumId w:val="2"/>
  </w:num>
  <w:num w:numId="15">
    <w:abstractNumId w:val="60"/>
  </w:num>
  <w:num w:numId="16">
    <w:abstractNumId w:val="31"/>
  </w:num>
  <w:num w:numId="17">
    <w:abstractNumId w:val="28"/>
  </w:num>
  <w:num w:numId="18">
    <w:abstractNumId w:val="3"/>
  </w:num>
  <w:num w:numId="19">
    <w:abstractNumId w:val="15"/>
  </w:num>
  <w:num w:numId="20">
    <w:abstractNumId w:val="44"/>
  </w:num>
  <w:num w:numId="21">
    <w:abstractNumId w:val="21"/>
  </w:num>
  <w:num w:numId="22">
    <w:abstractNumId w:val="52"/>
  </w:num>
  <w:num w:numId="23">
    <w:abstractNumId w:val="41"/>
  </w:num>
  <w:num w:numId="24">
    <w:abstractNumId w:val="17"/>
  </w:num>
  <w:num w:numId="25">
    <w:abstractNumId w:val="43"/>
  </w:num>
  <w:num w:numId="26">
    <w:abstractNumId w:val="24"/>
  </w:num>
  <w:num w:numId="27">
    <w:abstractNumId w:val="48"/>
  </w:num>
  <w:num w:numId="28">
    <w:abstractNumId w:val="68"/>
  </w:num>
  <w:num w:numId="29">
    <w:abstractNumId w:val="0"/>
  </w:num>
  <w:num w:numId="30">
    <w:abstractNumId w:val="14"/>
  </w:num>
  <w:num w:numId="31">
    <w:abstractNumId w:val="27"/>
  </w:num>
  <w:num w:numId="32">
    <w:abstractNumId w:val="19"/>
  </w:num>
  <w:num w:numId="33">
    <w:abstractNumId w:val="64"/>
  </w:num>
  <w:num w:numId="34">
    <w:abstractNumId w:val="62"/>
  </w:num>
  <w:num w:numId="35">
    <w:abstractNumId w:val="46"/>
  </w:num>
  <w:num w:numId="36">
    <w:abstractNumId w:val="29"/>
  </w:num>
  <w:num w:numId="37">
    <w:abstractNumId w:val="36"/>
  </w:num>
  <w:num w:numId="38">
    <w:abstractNumId w:val="55"/>
  </w:num>
  <w:num w:numId="39">
    <w:abstractNumId w:val="57"/>
  </w:num>
  <w:num w:numId="40">
    <w:abstractNumId w:val="6"/>
  </w:num>
  <w:num w:numId="41">
    <w:abstractNumId w:val="58"/>
  </w:num>
  <w:num w:numId="42">
    <w:abstractNumId w:val="61"/>
  </w:num>
  <w:num w:numId="43">
    <w:abstractNumId w:val="23"/>
  </w:num>
  <w:num w:numId="44">
    <w:abstractNumId w:val="5"/>
  </w:num>
  <w:num w:numId="45">
    <w:abstractNumId w:val="20"/>
  </w:num>
  <w:num w:numId="46">
    <w:abstractNumId w:val="9"/>
  </w:num>
  <w:num w:numId="47">
    <w:abstractNumId w:val="42"/>
  </w:num>
  <w:num w:numId="48">
    <w:abstractNumId w:val="38"/>
  </w:num>
  <w:num w:numId="49">
    <w:abstractNumId w:val="11"/>
  </w:num>
  <w:num w:numId="50">
    <w:abstractNumId w:val="34"/>
  </w:num>
  <w:num w:numId="51">
    <w:abstractNumId w:val="56"/>
  </w:num>
  <w:num w:numId="52">
    <w:abstractNumId w:val="59"/>
  </w:num>
  <w:num w:numId="53">
    <w:abstractNumId w:val="47"/>
  </w:num>
  <w:num w:numId="54">
    <w:abstractNumId w:val="53"/>
  </w:num>
  <w:num w:numId="55">
    <w:abstractNumId w:val="25"/>
  </w:num>
  <w:num w:numId="56">
    <w:abstractNumId w:val="4"/>
  </w:num>
  <w:num w:numId="57">
    <w:abstractNumId w:val="67"/>
  </w:num>
  <w:num w:numId="58">
    <w:abstractNumId w:val="22"/>
  </w:num>
  <w:num w:numId="59">
    <w:abstractNumId w:val="26"/>
  </w:num>
  <w:num w:numId="60">
    <w:abstractNumId w:val="35"/>
  </w:num>
  <w:num w:numId="61">
    <w:abstractNumId w:val="49"/>
  </w:num>
  <w:num w:numId="62">
    <w:abstractNumId w:val="1"/>
  </w:num>
  <w:num w:numId="63">
    <w:abstractNumId w:val="37"/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</w:num>
  <w:num w:numId="66">
    <w:abstractNumId w:val="50"/>
  </w:num>
  <w:num w:numId="67">
    <w:abstractNumId w:val="13"/>
  </w:num>
  <w:num w:numId="68">
    <w:abstractNumId w:val="32"/>
  </w:num>
  <w:num w:numId="69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F"/>
    <w:rsid w:val="00071C37"/>
    <w:rsid w:val="001243BF"/>
    <w:rsid w:val="0019245F"/>
    <w:rsid w:val="00264666"/>
    <w:rsid w:val="002F606D"/>
    <w:rsid w:val="003F110B"/>
    <w:rsid w:val="004E405F"/>
    <w:rsid w:val="00574B98"/>
    <w:rsid w:val="006521B9"/>
    <w:rsid w:val="006A4218"/>
    <w:rsid w:val="00836953"/>
    <w:rsid w:val="008657E5"/>
    <w:rsid w:val="008C1B9B"/>
    <w:rsid w:val="009001D6"/>
    <w:rsid w:val="00A413E1"/>
    <w:rsid w:val="00B448CA"/>
    <w:rsid w:val="00CF10BE"/>
    <w:rsid w:val="00D271FC"/>
    <w:rsid w:val="00D86CF1"/>
    <w:rsid w:val="00EC568F"/>
    <w:rsid w:val="00EE3941"/>
    <w:rsid w:val="00F35B35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FC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E3941"/>
  </w:style>
  <w:style w:type="paragraph" w:styleId="a5">
    <w:name w:val="No Spacing"/>
    <w:link w:val="a4"/>
    <w:uiPriority w:val="1"/>
    <w:qFormat/>
    <w:rsid w:val="00EE39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3941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FC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E3941"/>
  </w:style>
  <w:style w:type="paragraph" w:styleId="a5">
    <w:name w:val="No Spacing"/>
    <w:link w:val="a4"/>
    <w:uiPriority w:val="1"/>
    <w:qFormat/>
    <w:rsid w:val="00EE39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3941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34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84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6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51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8537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2330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110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9217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06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67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57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564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1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038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78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838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0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280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3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2769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9338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169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993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385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69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768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29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ver-lab.pro/mod/page/view.php?id=3" TargetMode="External"/><Relationship Id="rId13" Type="http://schemas.openxmlformats.org/officeDocument/2006/relationships/hyperlink" Target="https://clever-lab.pro/mod/page/view.php?id=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clever-lab.pro/mod/page/view.php?id=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ever-lab.pro/mod/page/view.php?id=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ever-lab.pro/mod/page/view.php?id=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ever-lab.pro/mod/page/view.php?id=3" TargetMode="External"/><Relationship Id="rId10" Type="http://schemas.openxmlformats.org/officeDocument/2006/relationships/hyperlink" Target="https://clever-lab.pro/mod/page/view.php?id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ever-lab.pro/mod/page/view.php?id=3" TargetMode="External"/><Relationship Id="rId14" Type="http://schemas.openxmlformats.org/officeDocument/2006/relationships/hyperlink" Target="https://clever-lab.pro/mod/page/view.php?id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9E38-2FDC-4549-AB71-58B92CA0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чибисов</dc:creator>
  <cp:keywords/>
  <dc:description/>
  <cp:lastModifiedBy>User</cp:lastModifiedBy>
  <cp:revision>6</cp:revision>
  <dcterms:created xsi:type="dcterms:W3CDTF">2023-06-14T23:29:00Z</dcterms:created>
  <dcterms:modified xsi:type="dcterms:W3CDTF">2023-10-25T20:17:00Z</dcterms:modified>
</cp:coreProperties>
</file>