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BEE7" w14:textId="77777777" w:rsidR="0013398D" w:rsidRDefault="0013398D" w:rsidP="00C44F5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259776"/>
      <w:r w:rsidRPr="0013398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C9091B6" wp14:editId="775537FC">
            <wp:extent cx="5940425" cy="8168084"/>
            <wp:effectExtent l="0" t="0" r="3175" b="4445"/>
            <wp:docPr id="1" name="Рисунок 1" descr="C:\Users\Лариса\Pictures\2023-10-22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C547" w14:textId="77777777" w:rsidR="0013398D" w:rsidRDefault="0013398D" w:rsidP="00C44F5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8EAFFA5" w14:textId="77777777" w:rsidR="0013398D" w:rsidRDefault="0013398D" w:rsidP="00C44F5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1A5E4864" w14:textId="77777777" w:rsidR="0013398D" w:rsidRDefault="0013398D" w:rsidP="00C44F5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2F051AD" w14:textId="2A155D3D" w:rsidR="000A6335" w:rsidRPr="004D6E25" w:rsidRDefault="00C44F53" w:rsidP="00C44F53">
      <w:pPr>
        <w:spacing w:after="0" w:line="264" w:lineRule="auto"/>
        <w:ind w:left="120"/>
        <w:jc w:val="center"/>
        <w:rPr>
          <w:lang w:val="ru-RU"/>
        </w:rPr>
      </w:pPr>
      <w:r w:rsidRPr="004D6E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3128261" w14:textId="77777777" w:rsidR="000A6335" w:rsidRPr="004D6E25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BD50560" w14:textId="0D1A1078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Адаптированная основная образовательная программа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(АООП)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 (далее – ОВЗ). В АООП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14:paraId="11EEAF6B" w14:textId="1D82B126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образовательная (коррекционная) программа адресована учащимся 5-7 классов с ОВЗ, а именно учащимся с задержкой психического развития (далее - ЗПР).</w:t>
      </w:r>
    </w:p>
    <w:p w14:paraId="745E7523" w14:textId="463016D9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273-ФЗ «Об образовании  в 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7549F09C" w14:textId="618AB3CA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14:paraId="2EB36BB6" w14:textId="693DB22C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 </w:t>
      </w:r>
      <w:r w:rsidRPr="56D9CB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имеют:</w:t>
      </w:r>
    </w:p>
    <w:p w14:paraId="422345F8" w14:textId="094E1321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14:paraId="400141F9" w14:textId="0DE48C6E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- усвоение знаний носит пассивный характер, знания с трудом актуализируются;</w:t>
      </w:r>
    </w:p>
    <w:p w14:paraId="24F1698D" w14:textId="7B747D4C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14:paraId="46F45E15" w14:textId="38D0BD78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Дети с ЗПР обладают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возможностью интеллектуального развития, но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замедленным темпом психических процессов, высокой истощаемостью, трудностью в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СДВГ).</w:t>
      </w:r>
    </w:p>
    <w:p w14:paraId="2EF1DCB7" w14:textId="0C303821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 анализировать и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обобщать. В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результате страдает речь, лишенная ясности и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логики. При обучении учитываются их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физиологически обусловленная утомляемость, частая смена активности и</w:t>
      </w:r>
      <w:r w:rsidRPr="00133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пассивности. </w:t>
      </w:r>
    </w:p>
    <w:p w14:paraId="3267E1F4" w14:textId="22FBB7CC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56D9CB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     </w:t>
      </w:r>
    </w:p>
    <w:p w14:paraId="7D73833B" w14:textId="418A9B3B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518E2132" w14:textId="3754BE77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Важными коррекционными задачами курса Истории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5-7 классе являются развитие у обучающихся с ЗПР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6832A0F7" w14:textId="7F7A56D8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подготовке к урокам нужно использовать межпредметные связи, так как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290C2E9C" w14:textId="69935904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46B6C055" w14:textId="223FEBAA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1) подробное объяснение нового материала;</w:t>
      </w:r>
    </w:p>
    <w:p w14:paraId="084BA47B" w14:textId="5C103098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2) беглое повторение с выделением главных событий, имен, дат и понятий;</w:t>
      </w:r>
    </w:p>
    <w:p w14:paraId="0A1A696D" w14:textId="6A4E0003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>3) осуществление обратной связи - ответы учеников на вопросы, работа по плану и т.п.</w:t>
      </w:r>
    </w:p>
    <w:p w14:paraId="799DB4BF" w14:textId="07D3A0B9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эффективного усвоения учащимися с ЗПР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6019694C" w14:textId="4B6345F3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Уменьшен материал, предназначенный для обобщения, изучения тем используется в соответствии с психомоторными особенностями ребенка. В адаптированной рабочей программе упрощено задание на дом, в связи с особенностями развития детей с ЗПР, все остальное скорректировано таким образом, чтобы не нарушить содержание и осветить главные темы настоящей программы. </w:t>
      </w:r>
    </w:p>
    <w:p w14:paraId="0DEFCE2E" w14:textId="27291C73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Адаптированная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</w:t>
      </w:r>
      <w:r w:rsidRPr="56D9CB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6E8A944F" w14:textId="58488992" w:rsidR="56D9CB00" w:rsidRDefault="56D9CB00" w:rsidP="56D9CB0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808D29" w14:textId="42520E93" w:rsidR="56D9CB00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6AE27FD7" w14:textId="57075026" w:rsidR="56D9CB00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2B95B945" w14:textId="77777777" w:rsidR="000A6335" w:rsidRPr="00C44F53" w:rsidRDefault="56D9CB00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ОБЩАЯ ХАРАКТЕРИСТИКА УЧЕБНОГО ПРЕДМЕТА «ИСТОРИЯ»</w:t>
      </w:r>
    </w:p>
    <w:p w14:paraId="62486C05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DB5F9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101652C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199725" w14:textId="77777777" w:rsidR="000A6335" w:rsidRPr="00C44F53" w:rsidRDefault="56D9CB00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 ИЗУЧЕНИЯ УЧЕБНОГО ПРЕДМЕТА «ИСТОРИЯ»</w:t>
      </w:r>
    </w:p>
    <w:p w14:paraId="4B99056E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CC9A9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2F49A18A" w14:textId="77777777" w:rsidR="000A6335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Задачами изучения истории являются:</w:t>
      </w:r>
    </w:p>
    <w:p w14:paraId="239A7DE3" w14:textId="77777777" w:rsidR="000A6335" w:rsidRPr="00C44F53" w:rsidRDefault="56D9CB00" w:rsidP="007D6D6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A1983DD" w14:textId="77777777" w:rsidR="000A6335" w:rsidRPr="00C44F53" w:rsidRDefault="56D9CB00" w:rsidP="007D6D6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EA50851" w14:textId="77777777" w:rsidR="000A6335" w:rsidRPr="00C44F53" w:rsidRDefault="56D9CB00" w:rsidP="007D6D6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6514A2A" w14:textId="77777777" w:rsidR="000A6335" w:rsidRPr="00C44F53" w:rsidRDefault="56D9CB00" w:rsidP="007D6D6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4E3FEAF" w14:textId="77777777" w:rsidR="000A6335" w:rsidRPr="00C44F53" w:rsidRDefault="56D9CB00" w:rsidP="007D6D67">
      <w:pPr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E4EDD26" w14:textId="1EE3151B" w:rsidR="56D9CB00" w:rsidRDefault="56D9CB00" w:rsidP="56D9CB0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D70893" w14:textId="10419453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 коррекционно-развивающим задачам относятся: </w:t>
      </w:r>
    </w:p>
    <w:p w14:paraId="4749C713" w14:textId="5C2E624E" w:rsidR="56D9CB00" w:rsidRDefault="56D9CB00" w:rsidP="007D6D67">
      <w:pPr>
        <w:pStyle w:val="a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формирование общей культуры, гражданское, личностное и интеллектуальное развитие, развитие творческих способностей обучающихся с ЗПР;</w:t>
      </w:r>
    </w:p>
    <w:p w14:paraId="6D2BF8C6" w14:textId="0BE7F22F" w:rsidR="56D9CB00" w:rsidRDefault="56D9CB00" w:rsidP="007D6D67">
      <w:pPr>
        <w:pStyle w:val="a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совершенствование навыков чтения – сознательного, беглого, выборочного чтения вслух и про себя;</w:t>
      </w:r>
    </w:p>
    <w:p w14:paraId="10E5B79C" w14:textId="286449AC" w:rsidR="56D9CB00" w:rsidRDefault="56D9CB00" w:rsidP="007D6D67">
      <w:pPr>
        <w:pStyle w:val="a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мышления: умения анализировать, сравнивать и обобщать;</w:t>
      </w:r>
    </w:p>
    <w:p w14:paraId="0AD835BD" w14:textId="5461FB5B" w:rsidR="56D9CB00" w:rsidRDefault="56D9CB00" w:rsidP="007D6D67">
      <w:pPr>
        <w:pStyle w:val="af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речи).</w:t>
      </w:r>
    </w:p>
    <w:p w14:paraId="77E2EC76" w14:textId="790E82D5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4631DEB" w14:textId="2E18D993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14:paraId="4062BD96" w14:textId="228C8684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95FE3FD" w14:textId="6A76FDA3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</w:p>
    <w:p w14:paraId="42AE65C9" w14:textId="2B244899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Виды коррекционной деятельности на уроке:</w:t>
      </w:r>
    </w:p>
    <w:p w14:paraId="285EAEBA" w14:textId="6215AAC3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Увеличение времени на выполнение самостоятельной работы</w:t>
      </w:r>
    </w:p>
    <w:p w14:paraId="075B3D12" w14:textId="6D2B227F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Составление плана ответа</w:t>
      </w:r>
    </w:p>
    <w:p w14:paraId="74094AAF" w14:textId="78570421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Использование наглядных пособий при ответе</w:t>
      </w:r>
    </w:p>
    <w:p w14:paraId="6094A725" w14:textId="21879A89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Стимуляция ответов со стороны учащихся</w:t>
      </w:r>
    </w:p>
    <w:p w14:paraId="604F9F18" w14:textId="3BD7D830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Деление заданий на отдельные части</w:t>
      </w:r>
    </w:p>
    <w:p w14:paraId="4AB8880E" w14:textId="4B6004B1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Рациональная система заданий</w:t>
      </w:r>
    </w:p>
    <w:p w14:paraId="693D2217" w14:textId="04F8A8D6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Проговаривание, комментирование, систематическое повторение материала</w:t>
      </w:r>
    </w:p>
    <w:p w14:paraId="5F1E790B" w14:textId="5B668D23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Использование карточек, таблиц, алгоритмов ответов, схем и т.д.</w:t>
      </w:r>
    </w:p>
    <w:p w14:paraId="01B1952E" w14:textId="3392B117" w:rsidR="56D9CB00" w:rsidRDefault="56D9CB00" w:rsidP="007D6D67">
      <w:pPr>
        <w:pStyle w:val="af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Согласование объёма домашнего задания</w:t>
      </w:r>
    </w:p>
    <w:p w14:paraId="1914BBA3" w14:textId="58E94828" w:rsidR="56D9CB00" w:rsidRDefault="56D9CB00" w:rsidP="56D9CB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21537F7A" w14:textId="7EE9AEC2" w:rsidR="56D9CB00" w:rsidRDefault="56D9CB00" w:rsidP="56D9CB0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99C43A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7EFCB1" w14:textId="77777777" w:rsidR="000A6335" w:rsidRPr="00C44F53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МЕСТО УЧЕБНОГО ПРЕДМЕТА «ИСТОРИЯ» В УЧЕБНОМ ПЛАНЕ</w:t>
      </w:r>
    </w:p>
    <w:p w14:paraId="4DDBEF00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61D779" w14:textId="13F44926" w:rsidR="000A6335" w:rsidRPr="004D6E25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A6335" w:rsidRPr="004D6E25">
          <w:pgSz w:w="11906" w:h="16383"/>
          <w:pgMar w:top="1134" w:right="850" w:bottom="1134" w:left="1701" w:header="720" w:footer="720" w:gutter="0"/>
          <w:cols w:space="720"/>
        </w:sect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 изучение предмета «История» в 5-7 классах отводится по 68 часов (2 учебных часа в неделю). </w:t>
      </w:r>
    </w:p>
    <w:p w14:paraId="48F162BF" w14:textId="77777777" w:rsidR="000A6335" w:rsidRPr="00C44F53" w:rsidRDefault="56D9CB00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block-5259774"/>
      <w:bookmarkEnd w:id="0"/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СОДЕРЖАНИЕ УЧЕБНОГО ПРЕДМЕТА</w:t>
      </w:r>
    </w:p>
    <w:p w14:paraId="3CF2D8B6" w14:textId="77777777" w:rsidR="000A6335" w:rsidRPr="00C44F53" w:rsidRDefault="000A6335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290F41" w14:textId="77777777" w:rsidR="000A6335" w:rsidRPr="00C44F53" w:rsidRDefault="56D9CB00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 КЛАСС</w:t>
      </w:r>
    </w:p>
    <w:p w14:paraId="0FB78278" w14:textId="77777777" w:rsidR="000A6335" w:rsidRPr="00C44F53" w:rsidRDefault="000A6335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49B5FFD" w14:textId="77777777" w:rsidR="000A6335" w:rsidRPr="00C44F53" w:rsidRDefault="56D9CB00" w:rsidP="56D9CB00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ИСТОРИЯ ДРЕВНЕГО МИРА</w:t>
      </w:r>
    </w:p>
    <w:p w14:paraId="1FC39945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E420C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Введение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9072F5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517F1C8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ПЕРВОБЫТНОСТЬ</w:t>
      </w:r>
    </w:p>
    <w:p w14:paraId="2F66D38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42F8CA5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7E1B89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14:paraId="0248FB8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ДРЕВНИЙ МИР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1C9934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217428A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Древний Восток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F95A90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39E3566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Древний Египет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4DF68A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9404B1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Могущество Египта при Рамсесе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4021BA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E33EF6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Древние цивилизации Месопотамии</w:t>
      </w:r>
    </w:p>
    <w:p w14:paraId="3000B4B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3551AC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Древний Вавилон. Царь Хаммурапи и его законы.</w:t>
      </w:r>
    </w:p>
    <w:p w14:paraId="5F7AE56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0C9F45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14:paraId="0F70FB9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Восточное Средиземноморье в древности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24573D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68FC95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Персидская держава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FB4CC4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Великий, Дарий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0D5894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Древняя Индия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9237838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3FD465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Древний Китай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15DE6C2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656791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Древняя Греция. Эллинизм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9147B9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Древнейшая Греция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9C9398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5C1AD80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Греческие полисы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00CB35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B66FE18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974382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5165809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F51F7F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Культура Древней Греции </w:t>
      </w:r>
    </w:p>
    <w:p w14:paraId="396A1A9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05BD9D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Македонские завоевания. Эллинизм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8820EA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Возвышение Македонии. Политика Филиппа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5C42113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Древний Рим</w:t>
      </w:r>
    </w:p>
    <w:p w14:paraId="74C175E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Возникновение Римского государства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87A664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934698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Римские завоевания в Средиземноморье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1AADC1B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62B2B7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Поздняя Римская республика. Гражданские войны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D79FC1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635FF278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Расцвет и падение Римской империи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5631EB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938567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562CB12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Культура Древнего Рима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6DFA88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E828B9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Обобщение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7D072C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14:paraId="0562CB0E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06B9243F" w14:textId="77777777" w:rsidR="000A6335" w:rsidRPr="00C44F53" w:rsidRDefault="56D9CB00" w:rsidP="56D9CB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6 КЛАСС</w:t>
      </w:r>
    </w:p>
    <w:p w14:paraId="34CE0A41" w14:textId="77777777" w:rsidR="000A6335" w:rsidRPr="00C44F53" w:rsidRDefault="000A6335" w:rsidP="56D9CB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03A2E0" w14:textId="77777777" w:rsidR="000A6335" w:rsidRPr="00C44F53" w:rsidRDefault="56D9CB00" w:rsidP="56D9CB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ВСЕОБЩАЯ ИСТОРИЯ. ИСТОРИЯ СРЕДНИХ ВЕКОВ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7253FA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Введение </w:t>
      </w:r>
    </w:p>
    <w:p w14:paraId="673B789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0D1298B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Народы Европы в раннее Средневековье </w:t>
      </w:r>
    </w:p>
    <w:p w14:paraId="568BDCF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6580FF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Франкское государство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VIII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IX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73B6DA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6A9D67C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Византийская империя в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VI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–Х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2059541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C1119F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Арабы в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VI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–Х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74B0025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BB1BEA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Средневековое европейское общество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FAA6E6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60C40A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337E785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798513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Государства Европы в Х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–Х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6FC7F81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–Х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Польско-литовское государство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XIV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14:paraId="473F8CB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Византийская империя и славянские государства в Х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–Х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35DFAE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Культура средневековой Европы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52B2900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4436DF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Страны Востока в Средние века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27C18DB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F1C693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2ED1005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Государства доколумбовой Америки в Средние века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4C8A984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507D15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Обобщение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2925648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Историческое и культурное наследие Средних веков.</w:t>
      </w:r>
    </w:p>
    <w:p w14:paraId="62EBF3C5" w14:textId="77777777" w:rsidR="000A6335" w:rsidRPr="00C44F53" w:rsidRDefault="000A6335" w:rsidP="56D9CB00">
      <w:pPr>
        <w:spacing w:after="0"/>
        <w:ind w:left="120"/>
        <w:rPr>
          <w:sz w:val="24"/>
          <w:szCs w:val="24"/>
          <w:lang w:val="ru-RU"/>
        </w:rPr>
      </w:pPr>
    </w:p>
    <w:p w14:paraId="0C17D242" w14:textId="77777777" w:rsidR="000A6335" w:rsidRPr="00C44F53" w:rsidRDefault="56D9CB00" w:rsidP="56D9CB0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14:paraId="6D98A12B" w14:textId="77777777" w:rsidR="000A6335" w:rsidRPr="00C44F53" w:rsidRDefault="000A6335" w:rsidP="56D9CB00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C04DE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Введение </w:t>
      </w:r>
    </w:p>
    <w:p w14:paraId="5076075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9663B6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тыс. н. э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AD4B2D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E57D05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26F67C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131685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5101D44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Русь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AAD7E6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3C83B44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CE64F0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1B3A8F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255062B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Русь в конце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1F77C56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5C11311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66B655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Культурное пространство.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B884D8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791283E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Русь в середине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BAD099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80A397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584E86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Русские земли и их соседи в середине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XIV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14:paraId="66D582A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D8B580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321FA1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6CD65F8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B394E4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в., нашествие Тимура.</w:t>
      </w:r>
    </w:p>
    <w:p w14:paraId="550C744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7C9B1F9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3ADD84B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Формирование единого Русского государства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D119F3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 Василий Темный. Новгород и Псков в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943A7D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3670914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Наш край с древнейших времен до конца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603324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Обобщение</w:t>
      </w:r>
    </w:p>
    <w:p w14:paraId="2946DB82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0BE9F0" w14:textId="77777777" w:rsidR="0013398D" w:rsidRDefault="0013398D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1A125A12" w14:textId="77777777" w:rsidR="000A6335" w:rsidRPr="00C44F53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7 КЛАСС</w:t>
      </w:r>
    </w:p>
    <w:p w14:paraId="5997CC1D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0E484E" w14:textId="77777777" w:rsidR="000A6335" w:rsidRPr="00C44F53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ВСЕОБЩАЯ ИСТОРИЯ. ИСТОРИЯ НОВОГО ВРЕМЕНИ. КОНЕЦ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</w:p>
    <w:p w14:paraId="64AAB05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Введение</w:t>
      </w:r>
    </w:p>
    <w:p w14:paraId="0E74F31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14:paraId="76A7AB4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Великие географические открытия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3A9FB2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</w:t>
      </w:r>
    </w:p>
    <w:p w14:paraId="34266CB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Изменения в европейском обществе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302A54DA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68DEF0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Реформация и контрреформация в Европе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699B0B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6CB96D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Государства Европы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617FCC9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2E29DF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Испания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689AAD0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Франция: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Нантский эдикт 1598 г. Людовик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31BA69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Англия.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FCD9528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Английская революция середины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9FF0FA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Страны Центральной, Южной и Юго-Восточной Европы.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1124D6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Международные отношения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</w:p>
    <w:p w14:paraId="705FB37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4D2EDF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Европейская культура в раннее Новое время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6813AD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EABD3B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Страны Востока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2CFA581F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Османская империя: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вершине могущества. Сулейман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Индия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Китай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Япония: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вв.</w:t>
      </w:r>
    </w:p>
    <w:p w14:paraId="35BFCBF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Обобщение </w:t>
      </w:r>
    </w:p>
    <w:p w14:paraId="43DC290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Историческое и культурное наследие Раннего Нового времени.</w:t>
      </w:r>
    </w:p>
    <w:p w14:paraId="110FFD37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10410F" w14:textId="77777777" w:rsidR="000A6335" w:rsidRPr="00C44F53" w:rsidRDefault="56D9CB00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ИСТОРИЯ РОССИИ. РОССИЯ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вв.: ОТ ВЕЛИКОГО КНЯЖЕСТВА К ЦАРСТВУ</w:t>
      </w:r>
    </w:p>
    <w:p w14:paraId="6B699379" w14:textId="77777777" w:rsidR="000A6335" w:rsidRPr="00C44F53" w:rsidRDefault="000A6335" w:rsidP="56D9CB0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56B37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Россия в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AD3737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Завершение объединения русских земель.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Княжение Василия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0C2CBA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B6C497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Царствование Ивана 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56D9C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F0C1D2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041466E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Принятие Иваном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царского титула. Реформы середины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C1588BC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Внешняя политика России в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BB5ECE9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57680B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6D9C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119052B8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17C030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конце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68E6D6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Смута в России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2A66866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Накануне Смуты.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480472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Смутное время начала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14:paraId="0D524480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3482E6A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1E16D0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Окончание Смуты.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14:paraId="1A596A32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58F4927D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Россия при первых Романовых.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F7B4D1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067BD24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Экономическое развитие России в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D66F12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Социальная структура российского общества.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Городские восстания середины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6FCD6745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Внешняя политика России в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9D49A8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Освоение новых территорий.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Народы России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101530B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5E98BD6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Изменения в картине мира человека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67A8F7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D48B551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</w:t>
      </w:r>
    </w:p>
    <w:p w14:paraId="59E2D8D6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78E03F13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Наш край в 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>–</w:t>
      </w:r>
      <w:r w:rsidRPr="56D9CB00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56D9CB0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</w:t>
      </w:r>
    </w:p>
    <w:p w14:paraId="6780E577" w14:textId="77777777" w:rsidR="000A6335" w:rsidRPr="00C44F53" w:rsidRDefault="56D9CB00" w:rsidP="56D9CB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56D9CB00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Обобщение</w:t>
      </w:r>
    </w:p>
    <w:p w14:paraId="3FE9F23F" w14:textId="77777777" w:rsidR="000A6335" w:rsidRPr="00C44F53" w:rsidRDefault="000A6335" w:rsidP="56D9CB00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0A6335" w:rsidRPr="00C44F53">
          <w:pgSz w:w="11906" w:h="16383"/>
          <w:pgMar w:top="1134" w:right="850" w:bottom="1134" w:left="1701" w:header="720" w:footer="720" w:gutter="0"/>
          <w:cols w:space="720"/>
        </w:sectPr>
      </w:pPr>
    </w:p>
    <w:p w14:paraId="4315C632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bookmarkStart w:id="3" w:name="block-5259775"/>
      <w:bookmarkEnd w:id="1"/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5DAF86EC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043CB0F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1BDA6F49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FBCE9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44F5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B00CFC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31FF678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E22D1E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F03155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430412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D83A08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3C82BF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5D4E87B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5B5EE39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7459315" w14:textId="77777777" w:rsidR="000A6335" w:rsidRPr="00C44F53" w:rsidRDefault="000A6335">
      <w:pPr>
        <w:spacing w:after="0"/>
        <w:ind w:left="120"/>
        <w:rPr>
          <w:lang w:val="ru-RU"/>
        </w:rPr>
      </w:pPr>
    </w:p>
    <w:p w14:paraId="3643C710" w14:textId="77777777" w:rsidR="000A6335" w:rsidRPr="00C44F53" w:rsidRDefault="00C44F53">
      <w:pPr>
        <w:spacing w:after="0"/>
        <w:ind w:left="120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96CBA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26620CA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B42E74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A64B69E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21CB87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7B2B9B4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14D5B1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771C68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6BFAA7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237290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835E000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659FB23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90454CF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B5D40A1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B00ED7D" w14:textId="77777777" w:rsidR="000A6335" w:rsidRPr="00C44F53" w:rsidRDefault="00C44F53">
      <w:pPr>
        <w:spacing w:after="0" w:line="264" w:lineRule="auto"/>
        <w:ind w:firstLine="60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537F28F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1E255A1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FB9E20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551063CB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DF9E56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7B797CE0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D0D2587" w14:textId="77777777" w:rsidR="000A6335" w:rsidRPr="00C44F53" w:rsidRDefault="00C44F53" w:rsidP="007D6D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48193CC" w14:textId="77777777" w:rsidR="000A6335" w:rsidRPr="00C44F53" w:rsidRDefault="00C44F53" w:rsidP="007D6D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C582ED7" w14:textId="77777777" w:rsidR="000A6335" w:rsidRPr="00C44F53" w:rsidRDefault="00C44F53" w:rsidP="007D6D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8D2B4D8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FC81B8" w14:textId="77777777" w:rsidR="000A6335" w:rsidRPr="00C44F53" w:rsidRDefault="00C44F53" w:rsidP="007D6D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07757A1" w14:textId="77777777" w:rsidR="000A6335" w:rsidRPr="00C44F53" w:rsidRDefault="00C44F53" w:rsidP="007D6D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C77DFAB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2FE05D9" w14:textId="77777777" w:rsidR="000A6335" w:rsidRPr="00C44F53" w:rsidRDefault="00C44F53" w:rsidP="007D6D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AC32D76" w14:textId="77777777" w:rsidR="000A6335" w:rsidRPr="00C44F53" w:rsidRDefault="00C44F53" w:rsidP="007D6D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D67945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A0A760B" w14:textId="77777777" w:rsidR="000A6335" w:rsidRPr="00C44F53" w:rsidRDefault="00C44F53" w:rsidP="007D6D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5601148" w14:textId="77777777" w:rsidR="000A6335" w:rsidRPr="00C44F53" w:rsidRDefault="00C44F53" w:rsidP="007D6D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F874585" w14:textId="77777777" w:rsidR="000A6335" w:rsidRPr="00C44F53" w:rsidRDefault="00C44F53" w:rsidP="007D6D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608BEDE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5338A0B" w14:textId="77777777" w:rsidR="000A6335" w:rsidRPr="00C44F53" w:rsidRDefault="00C44F53" w:rsidP="007D6D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72DB0986" w14:textId="77777777" w:rsidR="000A6335" w:rsidRPr="00C44F53" w:rsidRDefault="00C44F53" w:rsidP="007D6D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1556E5DF" w14:textId="77777777" w:rsidR="000A6335" w:rsidRPr="00C44F53" w:rsidRDefault="00C44F53" w:rsidP="007D6D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F5AC115" w14:textId="77777777" w:rsidR="000A6335" w:rsidRPr="00C44F53" w:rsidRDefault="00C44F53" w:rsidP="007D6D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5024483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71A0EBE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61E3F95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2BF1495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10D9A50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3557C41A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8F633CB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D894F6C" w14:textId="77777777" w:rsidR="000A6335" w:rsidRPr="00C44F53" w:rsidRDefault="00C44F53" w:rsidP="007D6D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FD48E6C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CED9B85" w14:textId="77777777" w:rsidR="000A6335" w:rsidRPr="00C44F53" w:rsidRDefault="00C44F53" w:rsidP="007D6D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B363C2E" w14:textId="77777777" w:rsidR="000A6335" w:rsidRPr="00C44F53" w:rsidRDefault="00C44F53" w:rsidP="007D6D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4E871BC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3A8BDC56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44A5D23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493DB8A0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7CEF423" w14:textId="77777777" w:rsidR="000A6335" w:rsidRPr="00C44F53" w:rsidRDefault="00C44F53" w:rsidP="007D6D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8C22016" w14:textId="77777777" w:rsidR="000A6335" w:rsidRPr="00C44F53" w:rsidRDefault="00C44F53" w:rsidP="007D6D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EAA5BF5" w14:textId="77777777" w:rsidR="000A6335" w:rsidRPr="00C44F53" w:rsidRDefault="00C44F53" w:rsidP="007D6D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30227D4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DDAEED9" w14:textId="77777777" w:rsidR="000A6335" w:rsidRPr="00C44F53" w:rsidRDefault="00C44F53" w:rsidP="007D6D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EC8F646" w14:textId="77777777" w:rsidR="000A6335" w:rsidRPr="00C44F53" w:rsidRDefault="00C44F53" w:rsidP="007D6D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41F81927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83AC98F" w14:textId="77777777" w:rsidR="000A6335" w:rsidRPr="00C44F53" w:rsidRDefault="00C44F53" w:rsidP="007D6D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FC32CA3" w14:textId="77777777" w:rsidR="000A6335" w:rsidRPr="00C44F53" w:rsidRDefault="00C44F53" w:rsidP="007D6D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2280030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943008C" w14:textId="77777777" w:rsidR="000A6335" w:rsidRPr="00C44F53" w:rsidRDefault="00C44F53" w:rsidP="007D6D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7448D2A" w14:textId="77777777" w:rsidR="000A6335" w:rsidRPr="00C44F53" w:rsidRDefault="00C44F53" w:rsidP="007D6D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63F552E" w14:textId="77777777" w:rsidR="000A6335" w:rsidRPr="00C44F53" w:rsidRDefault="00C44F53" w:rsidP="007D6D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4A3A526" w14:textId="77777777" w:rsidR="000A6335" w:rsidRPr="00C44F53" w:rsidRDefault="00C44F53" w:rsidP="007D6D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13F935D" w14:textId="77777777" w:rsidR="000A6335" w:rsidRPr="00C44F53" w:rsidRDefault="00C44F53" w:rsidP="007D6D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6A8A60D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37EE189" w14:textId="77777777" w:rsidR="000A6335" w:rsidRPr="00C44F53" w:rsidRDefault="00C44F53" w:rsidP="007D6D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2767B09" w14:textId="77777777" w:rsidR="000A6335" w:rsidRPr="00C44F53" w:rsidRDefault="00C44F53" w:rsidP="007D6D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2571536" w14:textId="77777777" w:rsidR="000A6335" w:rsidRPr="00C44F53" w:rsidRDefault="00C44F53" w:rsidP="007D6D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3B272B1" w14:textId="77777777" w:rsidR="000A6335" w:rsidRPr="00C44F53" w:rsidRDefault="00C44F53" w:rsidP="007D6D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4FBE7DA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59168E" w14:textId="77777777" w:rsidR="000A6335" w:rsidRPr="00C44F53" w:rsidRDefault="00C44F53" w:rsidP="007D6D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2D78F873" w14:textId="77777777" w:rsidR="000A6335" w:rsidRPr="00C44F53" w:rsidRDefault="00C44F53" w:rsidP="007D6D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46FA4D4" w14:textId="77777777" w:rsidR="000A6335" w:rsidRPr="00C44F53" w:rsidRDefault="00C44F53" w:rsidP="007D6D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66CD9B2" w14:textId="77777777" w:rsidR="000A6335" w:rsidRPr="00C44F53" w:rsidRDefault="00C44F53" w:rsidP="007D6D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2574FBF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3501CD5" w14:textId="77777777" w:rsidR="000A6335" w:rsidRPr="00C44F53" w:rsidRDefault="00C44F53" w:rsidP="007D6D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DEE8328" w14:textId="77777777" w:rsidR="000A6335" w:rsidRPr="00C44F53" w:rsidRDefault="00C44F53" w:rsidP="007D6D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47A296A4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F7FB4FE" w14:textId="77777777" w:rsidR="000A6335" w:rsidRPr="00C44F53" w:rsidRDefault="00C44F53" w:rsidP="007D6D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8AC9CC1" w14:textId="77777777" w:rsidR="000A6335" w:rsidRPr="00C44F53" w:rsidRDefault="00C44F53" w:rsidP="007D6D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738610EB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1C28FC3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37805D2" w14:textId="77777777" w:rsidR="000A6335" w:rsidRPr="00C44F53" w:rsidRDefault="000A6335">
      <w:pPr>
        <w:spacing w:after="0" w:line="264" w:lineRule="auto"/>
        <w:ind w:left="120"/>
        <w:jc w:val="both"/>
        <w:rPr>
          <w:lang w:val="ru-RU"/>
        </w:rPr>
      </w:pPr>
    </w:p>
    <w:p w14:paraId="0B5777DC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D68BEB8" w14:textId="77777777" w:rsidR="000A6335" w:rsidRPr="00C44F53" w:rsidRDefault="00C44F53" w:rsidP="007D6D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040D297F" w14:textId="77777777" w:rsidR="000A6335" w:rsidRPr="00C44F53" w:rsidRDefault="00C44F53" w:rsidP="007D6D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39C7BF72" w14:textId="77777777" w:rsidR="000A6335" w:rsidRPr="00C44F53" w:rsidRDefault="00C44F53" w:rsidP="007D6D6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45B0488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70BC110" w14:textId="77777777" w:rsidR="000A6335" w:rsidRPr="00C44F53" w:rsidRDefault="00C44F53" w:rsidP="007D6D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0353E98" w14:textId="77777777" w:rsidR="000A6335" w:rsidRPr="00C44F53" w:rsidRDefault="00C44F53" w:rsidP="007D6D6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5DC0960F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4955641" w14:textId="77777777" w:rsidR="000A6335" w:rsidRPr="00C44F53" w:rsidRDefault="00C44F53" w:rsidP="007D6D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5AD40A1" w14:textId="77777777" w:rsidR="000A6335" w:rsidRPr="00C44F53" w:rsidRDefault="00C44F53" w:rsidP="007D6D6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F547EE5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A5188A7" w14:textId="77777777" w:rsidR="000A6335" w:rsidRPr="00C44F53" w:rsidRDefault="00C44F53" w:rsidP="007D6D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E5D2E14" w14:textId="77777777" w:rsidR="000A6335" w:rsidRPr="00C44F53" w:rsidRDefault="00C44F53" w:rsidP="007D6D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EB69089" w14:textId="77777777" w:rsidR="000A6335" w:rsidRPr="00C44F53" w:rsidRDefault="00C44F53" w:rsidP="007D6D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453A538" w14:textId="77777777" w:rsidR="000A6335" w:rsidRPr="00C44F53" w:rsidRDefault="00C44F53" w:rsidP="007D6D6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2305DAF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125271E" w14:textId="77777777" w:rsidR="000A6335" w:rsidRPr="00C44F53" w:rsidRDefault="00C44F53" w:rsidP="007D6D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73D4B56" w14:textId="77777777" w:rsidR="000A6335" w:rsidRDefault="00C44F53" w:rsidP="007D6D67">
      <w:pPr>
        <w:numPr>
          <w:ilvl w:val="0"/>
          <w:numId w:val="23"/>
        </w:numPr>
        <w:spacing w:after="0" w:line="264" w:lineRule="auto"/>
        <w:jc w:val="both"/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354008A5" w14:textId="77777777" w:rsidR="000A6335" w:rsidRPr="00C44F53" w:rsidRDefault="00C44F53" w:rsidP="007D6D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15281EF9" w14:textId="77777777" w:rsidR="000A6335" w:rsidRPr="00C44F53" w:rsidRDefault="00C44F53" w:rsidP="007D6D6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EF2704B" w14:textId="77777777" w:rsidR="000A6335" w:rsidRPr="00C44F53" w:rsidRDefault="00C44F53">
      <w:pPr>
        <w:spacing w:after="0" w:line="264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E55120A" w14:textId="77777777" w:rsidR="000A6335" w:rsidRPr="00C44F53" w:rsidRDefault="00C44F53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7CE4967B" w14:textId="77777777" w:rsidR="000A6335" w:rsidRPr="00C44F53" w:rsidRDefault="00C44F53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839438" w14:textId="77777777" w:rsidR="000A6335" w:rsidRPr="00C44F53" w:rsidRDefault="00C44F53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6B4E6A9" w14:textId="770C3E7E" w:rsidR="000A6335" w:rsidRPr="00C44F53" w:rsidRDefault="02CAF904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AA7E339" w14:textId="1EE295A7" w:rsidR="000A6335" w:rsidRPr="00C44F53" w:rsidRDefault="02CAF904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7. 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7936F8" w14:textId="77777777" w:rsidR="000A6335" w:rsidRPr="00C44F53" w:rsidRDefault="00C44F53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B4850D5" w14:textId="77777777" w:rsidR="000A6335" w:rsidRPr="00C44F53" w:rsidRDefault="00C44F53" w:rsidP="007D6D6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291347FB" w14:textId="77777777" w:rsidR="000A6335" w:rsidRDefault="00C44F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87CC5CB" w14:textId="77777777" w:rsidR="000A6335" w:rsidRPr="00C44F53" w:rsidRDefault="00C44F53" w:rsidP="007D6D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26E6C53" w14:textId="77777777" w:rsidR="000A6335" w:rsidRPr="00C44F53" w:rsidRDefault="00C44F53" w:rsidP="007D6D6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44F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6D7848E4" w14:textId="77777777" w:rsidR="000A6335" w:rsidRDefault="02CAF904" w:rsidP="007D6D67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XVI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XVII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вв. </w:t>
      </w:r>
      <w:r w:rsidRPr="02CAF904">
        <w:rPr>
          <w:rFonts w:ascii="Times New Roman" w:hAnsi="Times New Roman"/>
          <w:color w:val="000000" w:themeColor="text1"/>
          <w:sz w:val="28"/>
          <w:szCs w:val="28"/>
        </w:rPr>
        <w:t>(в том числе на региональном материале).</w:t>
      </w:r>
    </w:p>
    <w:p w14:paraId="3484644E" w14:textId="6FC7EC12" w:rsidR="02CAF904" w:rsidRDefault="02CAF904" w:rsidP="02CAF904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2CAF904">
          <w:pgSz w:w="11906" w:h="16383"/>
          <w:pgMar w:top="1134" w:right="850" w:bottom="1134" w:left="1701" w:header="720" w:footer="720" w:gutter="0"/>
          <w:cols w:space="720"/>
        </w:sectPr>
      </w:pPr>
    </w:p>
    <w:p w14:paraId="3F1416E2" w14:textId="77777777" w:rsidR="000A6335" w:rsidRDefault="00C44F53" w:rsidP="00C44F53">
      <w:pPr>
        <w:spacing w:after="0"/>
        <w:ind w:left="120"/>
        <w:jc w:val="center"/>
      </w:pPr>
      <w:bookmarkStart w:id="4" w:name="block-525977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355A06F3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99"/>
        <w:gridCol w:w="1180"/>
        <w:gridCol w:w="1841"/>
        <w:gridCol w:w="1910"/>
        <w:gridCol w:w="4951"/>
      </w:tblGrid>
      <w:tr w:rsidR="000A6335" w14:paraId="4E77F5E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5968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226A1" w14:textId="77777777" w:rsidR="000A6335" w:rsidRDefault="000A63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87D3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AD93B2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B5C05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83E6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E4B5B7" w14:textId="77777777" w:rsidR="000A6335" w:rsidRDefault="000A6335">
            <w:pPr>
              <w:spacing w:after="0"/>
              <w:ind w:left="135"/>
            </w:pPr>
          </w:p>
        </w:tc>
      </w:tr>
      <w:tr w:rsidR="000A6335" w14:paraId="11B390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204FF1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BF0D7D" w14:textId="77777777" w:rsidR="000A6335" w:rsidRDefault="000A63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3904F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62F1B3" w14:textId="77777777" w:rsidR="000A6335" w:rsidRDefault="000A63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4A329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F2C34E" w14:textId="77777777" w:rsidR="000A6335" w:rsidRDefault="000A63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A2C67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0A4E5D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219836" w14:textId="77777777" w:rsidR="000A6335" w:rsidRDefault="000A6335"/>
        </w:tc>
      </w:tr>
      <w:tr w:rsidR="000A6335" w14:paraId="60F38C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8CED5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A6335" w:rsidRPr="0013398D" w14:paraId="10B6F4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D8B3B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A573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3A53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AD24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581D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B8252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4E348EC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D7D50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25642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D879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793CE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313E3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0FD41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14:paraId="0DF00AF6" w14:textId="77777777" w:rsidR="000A6335" w:rsidRPr="00C44F53" w:rsidRDefault="007D6D67">
            <w:pPr>
              <w:spacing w:after="0"/>
              <w:ind w:left="135"/>
              <w:rPr>
                <w:lang w:val="ru-RU"/>
              </w:rPr>
            </w:pPr>
            <w:hyperlink r:id="rId10">
              <w:r w:rsidR="00C44F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/7520/</w:t>
              </w:r>
              <w:r w:rsidR="00C44F53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C44F53"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/253250/</w:t>
              </w:r>
            </w:hyperlink>
          </w:p>
        </w:tc>
      </w:tr>
      <w:tr w:rsidR="000A6335" w14:paraId="57A74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B368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B046B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FEF7D" w14:textId="77777777" w:rsidR="000A6335" w:rsidRDefault="000A6335"/>
        </w:tc>
      </w:tr>
      <w:tr w:rsidR="000A6335" w:rsidRPr="0013398D" w14:paraId="06AE93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0C27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A6335" w:rsidRPr="0013398D" w14:paraId="0AB5EF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6CBB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1F5B7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04E16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F7DEF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B8EA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DABC7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1E2546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672A2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07AB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8DAE0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D5A4A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C2C94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DE7BF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5D6334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93486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29CC4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0199C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C64D4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17730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90473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373C6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ABE8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E4D53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BE9FA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649A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09FC2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69D79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27035D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508AC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DF7B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4D6C4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5827E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94565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72654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4BD8EF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C1B59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2A6F1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F55E5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9C37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8E70B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2D8A6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3D7F51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AC40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A729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4DBDC" w14:textId="77777777" w:rsidR="000A6335" w:rsidRDefault="000A6335"/>
        </w:tc>
      </w:tr>
      <w:tr w:rsidR="000A6335" w14:paraId="6D70CE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1E557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A6335" w:rsidRPr="0013398D" w14:paraId="237552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7BA2E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9E6B0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401A1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77B9E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C1AB2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82AAD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55C884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77ADB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1B94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8AEF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3D72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C6AC8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68DF7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7A256A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B6975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B7AB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8A36D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8B80A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6EA14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3EA97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58A6A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EBE8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25FFE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DA167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3BB9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773BF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56BDD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4BE8F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38AA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B890C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9D0D3C" w14:textId="77777777" w:rsidR="000A6335" w:rsidRDefault="000A6335"/>
        </w:tc>
      </w:tr>
      <w:tr w:rsidR="000A6335" w14:paraId="034FB3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1EE3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A6335" w:rsidRPr="0013398D" w14:paraId="2E795F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ADC8E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EB32A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E2179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0B839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52303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DF1A7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0D99B6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D112E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F89E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6D85F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54320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B80D2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33EEA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67AF4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0F788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4822C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A9201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2FF8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0136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62EEB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2DE39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A39565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E613A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BB0F8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D6C4F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654C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0741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0F8654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B0E7C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CBD39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41A87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AD64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3C305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DFD37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7E9FF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26D6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F8478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CD245A" w14:textId="77777777" w:rsidR="000A6335" w:rsidRDefault="000A6335"/>
        </w:tc>
      </w:tr>
      <w:tr w:rsidR="000A6335" w14:paraId="39BA7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88B2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24BE8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510E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117C3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31BE67" w14:textId="77777777" w:rsidR="000A6335" w:rsidRDefault="000A6335">
            <w:pPr>
              <w:spacing w:after="0"/>
              <w:ind w:left="135"/>
            </w:pPr>
          </w:p>
        </w:tc>
      </w:tr>
      <w:tr w:rsidR="000A6335" w14:paraId="07793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24B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72BFC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52DDB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BF446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FEB5B0" w14:textId="77777777" w:rsidR="000A6335" w:rsidRDefault="000A6335"/>
        </w:tc>
      </w:tr>
    </w:tbl>
    <w:p w14:paraId="30D7AA69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9ADEA2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0A6335" w14:paraId="1CEC8BED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D3FB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96D064" w14:textId="77777777" w:rsidR="000A6335" w:rsidRDefault="000A633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3141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FF1C98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9512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B279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072C0D" w14:textId="77777777" w:rsidR="000A6335" w:rsidRDefault="000A6335">
            <w:pPr>
              <w:spacing w:after="0"/>
              <w:ind w:left="135"/>
            </w:pPr>
          </w:p>
        </w:tc>
      </w:tr>
      <w:tr w:rsidR="000A6335" w14:paraId="5BA78E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21919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18F9B" w14:textId="77777777" w:rsidR="000A6335" w:rsidRDefault="000A633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BF179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8601FE" w14:textId="77777777" w:rsidR="000A6335" w:rsidRDefault="000A633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EEA6E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3CABC7" w14:textId="77777777" w:rsidR="000A6335" w:rsidRDefault="000A633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BAA285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08B5D1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DEB4AB" w14:textId="77777777" w:rsidR="000A6335" w:rsidRDefault="000A6335"/>
        </w:tc>
      </w:tr>
      <w:tr w:rsidR="000A6335" w:rsidRPr="0013398D" w14:paraId="5D2628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797EB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A6335" w:rsidRPr="0013398D" w14:paraId="1C25FFA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047572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B83EBB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665F9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6D66F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57867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4374F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4E1D9C2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9532A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D875C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33C87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0CF95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C85BC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D51DF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60A1E7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860A0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309F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640049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E2BAF1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101E6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43047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0021424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508DCD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E64E7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A641A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C5FCB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B86E7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F2E73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0D4B7BD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964F7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D1418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6FA6B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5141B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093EF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9E4389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2438ABA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D6F5A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55AE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CD3421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BA1C1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85238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6796B8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2353F8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8BDF8A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DE19BD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F4BB2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C44924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449BE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A306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4557E49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1AB481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7935F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96CD87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7DE0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19330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F79F0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2AB4456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58371F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38C11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1B520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6BD4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6FBBE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CE00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:rsidRPr="0013398D" w14:paraId="039DBD2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9C1107F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63384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8E429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420E5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82E82C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54C5B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A6335" w14:paraId="30D309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82B1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E0D27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9C6F4" w14:textId="77777777" w:rsidR="000A6335" w:rsidRDefault="000A6335"/>
        </w:tc>
      </w:tr>
      <w:tr w:rsidR="000A6335" w:rsidRPr="0013398D" w14:paraId="016AA3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6EBD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A6335" w:rsidRPr="0013398D" w14:paraId="2F9193A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5EDBCB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B52F5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718F31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5485C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2042D3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7338B6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7E1FCDB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3C6CB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6DA14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EDA82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265D5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D4A8E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2F20A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4BC296F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78152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09049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2111E8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068818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ACE57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5A1E0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00B57A8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7C9309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6BE25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FE31A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84512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F6D32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9750A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50A1B41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1B163E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4A022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10FE87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EFE83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950B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3A1386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DBE54E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557B8A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25BCB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BD0C9F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442B4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AA17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2FB49C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7F3F829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F2735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7FB02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B62616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45996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64CC1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B1F511A" w14:textId="77777777" w:rsidR="000A6335" w:rsidRDefault="000A6335">
            <w:pPr>
              <w:spacing w:after="0"/>
              <w:ind w:left="135"/>
            </w:pPr>
          </w:p>
        </w:tc>
      </w:tr>
      <w:tr w:rsidR="000A6335" w:rsidRPr="0013398D" w14:paraId="38F5479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47D31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D404F4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C378D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76654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03642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31AB1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D533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B4EF26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2CAE64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F9C3DC" w14:textId="77777777" w:rsidR="000A6335" w:rsidRDefault="000A6335"/>
        </w:tc>
      </w:tr>
      <w:tr w:rsidR="000A6335" w14:paraId="7A7BEE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BE5C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639C112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1B476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BE356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23141B" w14:textId="77777777" w:rsidR="000A6335" w:rsidRDefault="000A6335"/>
        </w:tc>
      </w:tr>
    </w:tbl>
    <w:p w14:paraId="1F3B1409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BC8190" w14:textId="77777777" w:rsidR="000A6335" w:rsidRDefault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0A6335" w14:paraId="21A9585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0FE1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2C75D1" w14:textId="77777777" w:rsidR="000A6335" w:rsidRDefault="000A633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5FAC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4355AD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5C14F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5EEBD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965116" w14:textId="77777777" w:rsidR="000A6335" w:rsidRDefault="000A6335">
            <w:pPr>
              <w:spacing w:after="0"/>
              <w:ind w:left="135"/>
            </w:pPr>
          </w:p>
        </w:tc>
      </w:tr>
      <w:tr w:rsidR="000A6335" w14:paraId="31E69E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4E37C" w14:textId="77777777" w:rsidR="000A6335" w:rsidRDefault="000A63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FB30F8" w14:textId="77777777" w:rsidR="000A6335" w:rsidRDefault="000A633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CB973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A6542E" w14:textId="77777777" w:rsidR="000A6335" w:rsidRDefault="000A633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844133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41E394" w14:textId="77777777" w:rsidR="000A6335" w:rsidRDefault="000A633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2022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2B00AE" w14:textId="77777777" w:rsidR="000A6335" w:rsidRDefault="000A63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6D796" w14:textId="77777777" w:rsidR="000A6335" w:rsidRDefault="000A6335"/>
        </w:tc>
      </w:tr>
      <w:tr w:rsidR="000A6335" w:rsidRPr="0013398D" w14:paraId="0EF71B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8BEF53" w14:textId="77777777" w:rsidR="000A6335" w:rsidRPr="0013398D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133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133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339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A6335" w:rsidRPr="0013398D" w14:paraId="12033C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7565C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F835C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5B33A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4ABF6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790FB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F8DA4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116A3D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2A4315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20B91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DD2AC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C20D2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6A5D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26F0C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534DE0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E1A6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B52BBC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BAC810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74842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4A244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570054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2E7D4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5D08FC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B5748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C1087D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722D9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24D7E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012CA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559513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A48B2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A102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661ADE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36B45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0C0D05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9E0F4F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449B5D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404C5A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B8B80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1EF681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4FE3B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02C0CF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2EC53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4EBE22D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0043ED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1288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0EC042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B05B6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C30AE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72B13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7AA76D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F29D7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409990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CBE42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DEAC83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00ED8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60DB9D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:rsidRPr="0013398D" w14:paraId="613CA9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5FAE80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17C09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68713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2104E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78947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53508B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6335" w14:paraId="6D2040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5657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A45AA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831B3" w14:textId="77777777" w:rsidR="000A6335" w:rsidRDefault="000A6335"/>
        </w:tc>
      </w:tr>
      <w:tr w:rsidR="000A6335" w:rsidRPr="0013398D" w14:paraId="229349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10A6C9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A6335" w:rsidRPr="0013398D" w14:paraId="2CCEAA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D261FF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ABDFF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561E9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70AF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76B909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DFEED7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13398D" w14:paraId="53AB22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54A1C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9D7A57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BB53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CD910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2F6CF1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FC19B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13398D" w14:paraId="3E067D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541BE7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5A53D5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DE956A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8CEB2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974DC8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3C1AFE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:rsidRPr="0013398D" w14:paraId="456BCB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3F17E6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90381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662924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A33BB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BDEE7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4936F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14:paraId="7EA735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8E54F4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D0DF1A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BBDF3B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A330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F23D66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E11D2A" w14:textId="77777777" w:rsidR="000A6335" w:rsidRDefault="000A6335">
            <w:pPr>
              <w:spacing w:after="0"/>
              <w:ind w:left="135"/>
            </w:pPr>
          </w:p>
        </w:tc>
      </w:tr>
      <w:tr w:rsidR="000A6335" w:rsidRPr="0013398D" w14:paraId="6A7A15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1FD448" w14:textId="77777777" w:rsidR="000A6335" w:rsidRDefault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83BE10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4A8A2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6739C7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992644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D2BDF2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6335" w14:paraId="555DD0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20288" w14:textId="77777777" w:rsidR="000A6335" w:rsidRDefault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68033C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26E5D" w14:textId="77777777" w:rsidR="000A6335" w:rsidRDefault="000A6335"/>
        </w:tc>
      </w:tr>
      <w:tr w:rsidR="000A6335" w14:paraId="65752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3CB55" w14:textId="77777777" w:rsidR="000A6335" w:rsidRPr="00C44F53" w:rsidRDefault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B1C9A3" w14:textId="77777777" w:rsidR="000A6335" w:rsidRDefault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0580DE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F1FBD" w14:textId="77777777" w:rsidR="000A6335" w:rsidRDefault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E403A5" w14:textId="77777777" w:rsidR="000A6335" w:rsidRDefault="000A6335"/>
        </w:tc>
      </w:tr>
    </w:tbl>
    <w:p w14:paraId="62431CDC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C97F45" w14:textId="77777777" w:rsidR="00C44F53" w:rsidRDefault="00C44F53" w:rsidP="00C44F53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0FF15A2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16"/>
        <w:gridCol w:w="1116"/>
        <w:gridCol w:w="1841"/>
        <w:gridCol w:w="1910"/>
        <w:gridCol w:w="1423"/>
        <w:gridCol w:w="3356"/>
      </w:tblGrid>
      <w:tr w:rsidR="00C44F53" w14:paraId="0E1241B1" w14:textId="77777777" w:rsidTr="00C44F5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344B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E398E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0974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287F21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2CB2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917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E93A6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0B042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84BA73E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130850F6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3F2EB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4F5C7" w14:textId="77777777" w:rsidR="00C44F53" w:rsidRDefault="00C44F53" w:rsidP="00C44F5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FE3D5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4020A7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46B13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7B270A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CD140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904CB7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71CD3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F701D" w14:textId="77777777" w:rsidR="00C44F53" w:rsidRDefault="00C44F53" w:rsidP="00C44F53"/>
        </w:tc>
      </w:tr>
      <w:tr w:rsidR="00C44F53" w:rsidRPr="0013398D" w14:paraId="4113443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9841B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160B3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45206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4E5C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697B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9A640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96F01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4F53" w:rsidRPr="0013398D" w14:paraId="5664473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8F999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C041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9207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38A0E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403E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D1EBD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2D80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256349D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CD5EC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EF9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63F0C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65F6A2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D623A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3D553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94349B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44F53" w:rsidRPr="0013398D" w14:paraId="06FCF0E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598DEE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12F42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16E1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9B95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A8B92C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6D85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AAE77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44F53" w:rsidRPr="0013398D" w14:paraId="545EF6A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941E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E42A5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1AE09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2549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93D7A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6DB21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0F81D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4F53" w:rsidRPr="0013398D" w14:paraId="1D48577C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B4EA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45A37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FF31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D963F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8540D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DF5A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7AEAC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44F53" w:rsidRPr="0013398D" w14:paraId="1EFD505D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697EE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DDDB2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10DCC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B04F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728EB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099C1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12C6E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44F53" w:rsidRPr="0013398D" w14:paraId="701C77E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4B0A20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E17D5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7A76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5A5DE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6097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A961C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3E43B4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4F53" w:rsidRPr="0013398D" w14:paraId="6670953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2B730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561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98CEF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ACF69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F464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E03C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F40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4F53" w:rsidRPr="0013398D" w14:paraId="24101A0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3697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FF5B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DEFCA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8BB7A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636E8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8CBED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3173D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C44F53" w:rsidRPr="0013398D" w14:paraId="08B4841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737E36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A970B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4753A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E2024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7CD20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5D39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11189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C44F53" w:rsidRPr="0013398D" w14:paraId="4C5BE475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73E58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3C40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4CB75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A461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4D8D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5226B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ECB0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44F53" w:rsidRPr="0013398D" w14:paraId="77960C2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9F18D2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F58F5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6241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D7B0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66B14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EDF4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7D04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44F53" w:rsidRPr="0013398D" w14:paraId="0514939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1E336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39492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586D3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9A9D0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D6CF7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76666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1424D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44F53" w:rsidRPr="0013398D" w14:paraId="7869CA0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CFEC6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1D3BE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2E2F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C646B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AA16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46514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B4FB4A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44F53" w:rsidRPr="0013398D" w14:paraId="22FFAD1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B5E79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756EA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D017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9CD3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993E5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26BA85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D15B53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07BE18F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1B77A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8D4B1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30EB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6BA48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7E00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10C57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1BA1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6D52073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26D80A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A609A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F0B7B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69A5A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E3DC0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E4BA8B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B0E54D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C44F53" w:rsidRPr="0013398D" w14:paraId="40995B7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47A63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B7CF6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83A28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70E7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74341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FA36CE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6ECFC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0E50E15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07C90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2FE81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DFC3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FBC9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B0A1B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4BE2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8DD3E5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04FF2E2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B56821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5023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DEDFC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87EE7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406EC6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85F8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DBA3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13398D" w14:paraId="1772B77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4C2641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1843D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38C1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6EC8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3789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039A4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319C3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13398D" w14:paraId="160A69D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E4F76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ECD0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D589F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CFFD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C648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B5B94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B0256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11F9409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8EB8E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EDAD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52C4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8C61B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E8BB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AF6C0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D5B89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23BB35C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FDD70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00C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F8450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274AB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0D76A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8A3A2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32962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20FB158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63346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ED001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ACF03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ED80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4DDB3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968E6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57A1A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44F53" w:rsidRPr="0013398D" w14:paraId="2284568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C0AA5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690BD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8451D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65CA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34279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133B3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03E81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13398D" w14:paraId="31F1501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393B2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12D6E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1CB00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DE7A9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398A8B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90D48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7341ED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44F53" w:rsidRPr="0013398D" w14:paraId="4938F47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3482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149B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105F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1DDD1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185133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08B60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450F7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25983B6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9897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44ABB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BA016C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FBEB9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6AF176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ECD046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B1359A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44F53" w:rsidRPr="0013398D" w14:paraId="7D7946BE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8B33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B12A3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DD321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37D8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A0498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F56D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356F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0D64173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4292C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676C2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5150A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91737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C2AB3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58DA0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A3692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13398D" w14:paraId="690D912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E58F4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93AF1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1DB4D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DA72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8B772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CA36A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84BA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44F53" w:rsidRPr="0013398D" w14:paraId="6636110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48D7E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B01CE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C40EC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5E10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E80C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525C3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57AAB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4F53" w:rsidRPr="0013398D" w14:paraId="7FD0D63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5C51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1ABF5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639AA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32583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56E2F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C210F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F3321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C44F53" w:rsidRPr="0013398D" w14:paraId="5A99641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FB958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2D6D7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206E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F19A8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EC32D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9A389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C227C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13398D" w14:paraId="5E942CD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903FD9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31CAE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B509C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8F1A03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02CF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B7216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0D8C1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44F53" w:rsidRPr="0013398D" w14:paraId="6B33A47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D124D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58BE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F758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28E7B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A7897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E263E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1EFD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44F53" w:rsidRPr="0013398D" w14:paraId="13A3D72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A51A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EF5F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CAAD9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A9CC4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D1C9C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E8301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7D6A4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7CC6651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4A35C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A8D2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A212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437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676C9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B4673E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1EBBE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6DDF5C3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5D991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6BC4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4BE67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FC34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74DEA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862C3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43E16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44F53" w:rsidRPr="0013398D" w14:paraId="293BD6D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C9D99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55CE4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DC33B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F32D08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3E3B7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59A367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92CF0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4F53" w:rsidRPr="0013398D" w14:paraId="135E257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739EF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4D7E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41FF1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AE54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A07CF9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32047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FDB1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6DC08AF0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397A9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BA589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7B46C7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E4AC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39A3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80EF59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8B575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44F53" w:rsidRPr="0013398D" w14:paraId="74FF9B4D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FBD11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DD95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42CA8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DC062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425EF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85888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6CB517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44F53" w:rsidRPr="0013398D" w14:paraId="340857D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0CA47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1A6E8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C5E6C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BF4C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BAB2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C6020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81BDC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1143676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E52AA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DC680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BFD03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EBD1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174FE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FDB62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5A92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4F53" w:rsidRPr="0013398D" w14:paraId="6D16C4DA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089FD3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76C84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5B145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A682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E19F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B70EC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D4128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2EB97B8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4368C0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95C7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3F6F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072F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64E3A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9B87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4F525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13398D" w14:paraId="0FA336B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86189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B3BEC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DA38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1DBF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5FFE8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59A70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A822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44F53" w:rsidRPr="0013398D" w14:paraId="7BD59D1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CBA40D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ED314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B9A2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C126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27AC6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103E7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DCFA89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44F53" w:rsidRPr="0013398D" w14:paraId="48B7D183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0B008B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53EC55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80BCC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46C7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52E2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92708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D4EC55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47D723D5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6FB1E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58348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2988FB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7F9B8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75224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5BCE3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9C15B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59D047A9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68EBB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31EC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2F861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29084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C7B4FA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A44AA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9211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7DD73FE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E3165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25F5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42D50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C16FA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E946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D91DF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B1A5A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C44F53" w:rsidRPr="0013398D" w14:paraId="141B821F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8A58D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1AB07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426C33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B31D3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67FFA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02EB79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E0C0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5580EA5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D2760A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8F03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4FEA8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8E63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E140B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3326B2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EB9CB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42362C54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0E7A8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830F7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E3AEE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0DFC7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5F1E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8FBA1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0CFC1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4F53" w:rsidRPr="0013398D" w14:paraId="789D704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5569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417E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4771A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F6DD7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78EB9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76EED6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81DC6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13398D" w14:paraId="21F58AA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4B121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37F03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CB263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100CE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6267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BAD51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41FB3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44F53" w:rsidRPr="0013398D" w14:paraId="7DD65666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3C3AB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1D5E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DFE237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6F0FE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CE53E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95E8A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0B22A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44F53" w:rsidRPr="0013398D" w14:paraId="38EF9DC7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C1D53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DDA54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3EE8D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121BB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C350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F3B4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0D959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44F53" w:rsidRPr="0013398D" w14:paraId="13E88AC1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0282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E539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C6A6B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7A05D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EDAA2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07CF3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B517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6F0D47B6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440C0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5112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8A8A6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45FB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30556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306D6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E8185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4F53" w:rsidRPr="0013398D" w14:paraId="27672108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DE38F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398B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E13CAE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59AF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4AF47B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469F5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29008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01FF958B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A19E7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AD379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18EAB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F57FE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E73D7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E18C1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EBD1C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22876B62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B76B5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CF72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D7F8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7EE9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882AF5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976B2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CF98E9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4F53" w14:paraId="253E9F2C" w14:textId="77777777" w:rsidTr="00C44F5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24139B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73AC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B94BD5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6671F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E368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E4D7D1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3EFCA41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4BF9B65B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45A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D1B0D7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2D44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F4F449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6A722" w14:textId="77777777" w:rsidR="00C44F53" w:rsidRDefault="00C44F53" w:rsidP="00C44F53"/>
        </w:tc>
      </w:tr>
    </w:tbl>
    <w:p w14:paraId="5B95CD12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D125FB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56"/>
        <w:gridCol w:w="1050"/>
        <w:gridCol w:w="1841"/>
        <w:gridCol w:w="1910"/>
        <w:gridCol w:w="1423"/>
        <w:gridCol w:w="3460"/>
      </w:tblGrid>
      <w:tr w:rsidR="00C44F53" w14:paraId="74C25079" w14:textId="77777777" w:rsidTr="00C44F5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0C08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20BBB2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5E75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CB595B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D5F4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B4C0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D9C8D39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7AB0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5E05EE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4206DC44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17F8B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F7224" w14:textId="77777777" w:rsidR="00C44F53" w:rsidRDefault="00C44F53" w:rsidP="00C44F5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5F50DB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E48A43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1FE1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F40DEB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08C2B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A52294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DCDA8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0EA2D7" w14:textId="77777777" w:rsidR="00C44F53" w:rsidRDefault="00C44F53" w:rsidP="00C44F53"/>
        </w:tc>
      </w:tr>
      <w:tr w:rsidR="00C44F53" w:rsidRPr="0013398D" w14:paraId="54EAA0E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6B20A0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6F75F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2F4A0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2E96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C007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C5274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5012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52E9B01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44751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532C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E64C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17703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FBBD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7E02B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08BB6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4F53" w:rsidRPr="0013398D" w14:paraId="3AABB81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77815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F09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04ADE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3B25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D7BA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3AD3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C2FCA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067C013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9935F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E23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86942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299B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4C724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83D63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90E5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4F53" w:rsidRPr="0013398D" w14:paraId="25B46F8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240AA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3D3CD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1DE6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42C97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C3E4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B827B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FB233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3804F1A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87E3D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7020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4175F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BA8B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E116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E02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B7B8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44F53" w:rsidRPr="0013398D" w14:paraId="54E2414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9B84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6C3CC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FDD20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D4AC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D9740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7B43D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99668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5C0C362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85369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B0A80F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Арабский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35702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6E24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C3F26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62F0CD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2D0C8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27992D1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9009E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315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F0782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2467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9C5E0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38A1E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B4CB55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3B19E47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46DE71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E5153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316FB7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09CB8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42A7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B8ED3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88176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4F53" w:rsidRPr="0013398D" w14:paraId="5A0EB030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35DA4F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67DEF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908A8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311CF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F559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13F16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3663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0982ECC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DF98D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10540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1C1E4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9A83D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E0D1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4B79E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239C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2781FFE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0116D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91EF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5805C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90955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7BE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46ED32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3A431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4F53" w:rsidRPr="0013398D" w14:paraId="42B9982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95318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54847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96C85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B589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8DA6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BFF59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EB8C0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4F53" w:rsidRPr="0013398D" w14:paraId="7066CD8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3D4B9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138F1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6E02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C0F3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18C2C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E171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33D5B5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44F53" w:rsidRPr="0013398D" w14:paraId="4B03667F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2BF1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3FDAF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A271F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6A047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2DCB4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844D6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69304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20D386A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A9612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F979F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7604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D42C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8EAF2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1892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5703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4F53" w:rsidRPr="0013398D" w14:paraId="3D4BF3E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9857E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4A1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4662F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C929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69F5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E98C2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E3E0C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17D54B3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14D38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F7112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38E4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412B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07240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CE10F7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188AF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61DEBBB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2A4FFC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088E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27512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95C7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F3FA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AC900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1FF2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44F53" w:rsidRPr="0013398D" w14:paraId="18FCB3C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C375A7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99521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B9748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597BA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3FF3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2462F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B8C0A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2E6C7BC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581EC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E4227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8875E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B2E8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B085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F2B0E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F5D4F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13398D" w14:paraId="35A0AB0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6E867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2A20D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2D7E7C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74C3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156E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23FCC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1D2BC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007B954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AA4FC6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A6BDD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CCF7D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1DFD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0D2BB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64C7B2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B2F2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0A80155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2030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B0E8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F43043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CABCC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DB8BE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1A038B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90CBB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74CAD21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29B61C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CEBEA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 край в древности.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17950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1C94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9C5C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FA98B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4AF41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44F53" w:rsidRPr="0013398D" w14:paraId="04F066A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F780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F7D80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117B4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0E13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EA03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DAEB3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91BE0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44F53" w:rsidRPr="0013398D" w14:paraId="3CF6C04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076875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923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1A40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2E64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3BD0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9F70A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1E897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1FB7D1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1FAE0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2CB80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4D11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2F85C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F1F76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D5EB3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056CA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44F53" w:rsidRPr="0013398D" w14:paraId="3836AB7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DA321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E786B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A4F1CA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05EE6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B67B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DD0982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D8B85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44F53" w:rsidRPr="0013398D" w14:paraId="175BE96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7D182F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153F8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5E73B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3C3D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3B619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112936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53392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3DED900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5C49E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8025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FFFD2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6C9D9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4604E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780A1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1C083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303F2C62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35D35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7BF5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1E5EB8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57404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E3EA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F17A0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EB062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44F53" w:rsidRPr="0013398D" w14:paraId="5A2A25D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EA9D8C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F7D88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EE1AC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49E0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AEEE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9AF24D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D090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6F2FF3F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1C684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3007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C1714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9C8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21C5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96B29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38026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53AE465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63537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09178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22D6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1C3D5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5C781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4379F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C0773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51F0FEC0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39203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05167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3CDFF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CE4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29AA0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82215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BA6AE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44F53" w:rsidRPr="0013398D" w14:paraId="401CEE77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A369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669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8A3D3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414A0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254D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7AC0B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8634F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4F53" w:rsidRPr="0013398D" w14:paraId="20AA97D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7BE50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0EE1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93710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BAE18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1CC5A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18FDE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1515E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4F53" w:rsidRPr="0013398D" w14:paraId="5B22A0D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E96C84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9C61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7234B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39C6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E96EC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93E7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BABF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282051E5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FC31A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F9835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FF0D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BC89E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0D4AF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97720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015C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C44F53" w:rsidRPr="0013398D" w14:paraId="0368A4BB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8E143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6E2F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9A721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EBC3A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8020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3F46EB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D436AE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333C0EC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C804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C2BD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43744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78C13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EB293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7F4E5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2DF0A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44F53" w:rsidRPr="0013398D" w14:paraId="3D09997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0091A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E74D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54C56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E153C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F958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5A649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6F96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3183BF7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ED4AF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DFA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E1585C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90A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BE87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AA0FAE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597C5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571548C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BBCF04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5E23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3FFF3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A6F5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249E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3FBFF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2294D2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4754BBC9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3AF53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2C0AC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AF63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6AA6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4CC71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D9726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CEC64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4A4B0F3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9F5E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7A8F8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1E125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EFD3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09A25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10174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C9DCE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C44F53" w:rsidRPr="0013398D" w14:paraId="6A860D2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32838A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7FD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AAAC8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28D91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20FB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98ED9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436075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44F53" w14:paraId="26996BC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C8893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A65C5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A757C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11713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1007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7535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D355C9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:rsidRPr="0013398D" w14:paraId="58B9D5E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D50286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4DD6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9370B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DD107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3AB78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B7B46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B71B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C44F53" w:rsidRPr="0013398D" w14:paraId="3FE1C44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2DF34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95CA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край в XII- XIII веках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EF6E3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C627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E427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746DD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2CDE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13398D" w14:paraId="2C8DEEBB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E5B88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B10B6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334B5B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6300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54FDB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C598E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22526F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history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seredine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xiii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xiv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-6562227/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natisk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zapada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-6592791</w:t>
              </w:r>
            </w:hyperlink>
          </w:p>
        </w:tc>
      </w:tr>
      <w:tr w:rsidR="00C44F53" w:rsidRPr="0013398D" w14:paraId="1C4133D4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9418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1DF2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91391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381F9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8223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01310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04A931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027B04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58417D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0E6C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1CC92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E590E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3E4AD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A5322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1CC3F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44F53" w:rsidRPr="0013398D" w14:paraId="5276143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9FB0B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562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04537B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3E32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2BEA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178E2D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A351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141C6B6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78937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AFBDA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EB4EA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A084F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25FCC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63888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E6C7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5E13C2F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40B4E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3E5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Ярославский край во второй половине 13-15 веках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6517B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8A2A6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CF2D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2556D7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960BBE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7A4D2971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BFD73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FDEB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DEA4BC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84B4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2C326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57135D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10EDCA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44F53" w:rsidRPr="0013398D" w14:paraId="46346FC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48C20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54B62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74D38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0254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A58A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7EE6A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A2B4D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44F53" w:rsidRPr="0013398D" w14:paraId="505670AA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341D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33FD8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680E5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37B8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0BF21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8A57C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B67A4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26F59416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A1FE5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28327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141E3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34F7C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B6E5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DB6A8A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71C7C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F53" w:rsidRPr="0013398D" w14:paraId="604DC218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C6B06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B28D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C5DE5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9C52A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C2E49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2E734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1485D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44F53" w:rsidRPr="0013398D" w14:paraId="63AFFF7D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33D282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29E23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Ярославский край в XV в. 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5E0AE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305B3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CAFA9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1614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9D7D7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44F53" w:rsidRPr="0013398D" w14:paraId="7581EE03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FC84AF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0415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93942E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767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F8E2D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22DE5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754EB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5571FA7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0DF57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E498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D930B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0BCE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DCEDE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A7306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286B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44F53" w:rsidRPr="0013398D" w14:paraId="60970B6E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68B4C4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8A3D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61D1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09CB8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5130C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E7FC43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E1369B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44F53" w14:paraId="0DA52F5C" w14:textId="77777777" w:rsidTr="00C44F5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2FAF4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4405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63AF3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37FDA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CF3A3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71F0F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81F0B1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0ECEAEAC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E72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025F5F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1848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9A397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7AAFBA" w14:textId="77777777" w:rsidR="00C44F53" w:rsidRDefault="00C44F53" w:rsidP="00C44F53"/>
        </w:tc>
      </w:tr>
    </w:tbl>
    <w:p w14:paraId="56EE48EE" w14:textId="77777777" w:rsidR="00C44F53" w:rsidRDefault="00C44F53" w:rsidP="00C44F53">
      <w:pPr>
        <w:sectPr w:rsid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C3DCF0" w14:textId="77777777" w:rsidR="00C44F53" w:rsidRDefault="00C44F53" w:rsidP="00C44F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770"/>
        <w:gridCol w:w="1138"/>
        <w:gridCol w:w="1841"/>
        <w:gridCol w:w="1910"/>
        <w:gridCol w:w="1423"/>
        <w:gridCol w:w="2873"/>
      </w:tblGrid>
      <w:tr w:rsidR="00C44F53" w14:paraId="77C082E0" w14:textId="77777777" w:rsidTr="00C44F5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F6D3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08EB2C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8E3C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1FD38A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67FD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1E6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E2DD96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4CA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357532" w14:textId="77777777" w:rsidR="00C44F53" w:rsidRDefault="00C44F53" w:rsidP="00C44F53">
            <w:pPr>
              <w:spacing w:after="0"/>
              <w:ind w:left="135"/>
            </w:pPr>
          </w:p>
        </w:tc>
      </w:tr>
      <w:tr w:rsidR="00C44F53" w14:paraId="04566965" w14:textId="77777777" w:rsidTr="00C44F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023C8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B5498" w14:textId="77777777" w:rsidR="00C44F53" w:rsidRDefault="00C44F53" w:rsidP="00C44F5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81911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16C19D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4894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869460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89FF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7F57B8" w14:textId="77777777" w:rsidR="00C44F53" w:rsidRDefault="00C44F53" w:rsidP="00C44F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38AF4" w14:textId="77777777" w:rsidR="00C44F53" w:rsidRDefault="00C44F53" w:rsidP="00C44F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BBD8F" w14:textId="77777777" w:rsidR="00C44F53" w:rsidRDefault="00C44F53" w:rsidP="00C44F53"/>
        </w:tc>
      </w:tr>
      <w:tr w:rsidR="00C44F53" w:rsidRPr="0013398D" w14:paraId="44412EE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9FAAB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D25F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79C19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CAB3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7975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8FA2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5105F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4F53" w:rsidRPr="0013398D" w14:paraId="5242186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E884C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A75B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25145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19A6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66D9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930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99BBE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13398D" w14:paraId="0DF7C7A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036E3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E54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A3C13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BE30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1FF44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F981D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514F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3CBAD71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964D7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4A93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C6B4A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7C758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5BD50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FB230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C71F0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F53" w:rsidRPr="0013398D" w14:paraId="0E9B9E5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DB90E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4542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32ADE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4AD1A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BE397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B5706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4F27F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3D889F5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46A7A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3471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A7F9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EF817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AA722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0CAD3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91069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44F53" w:rsidRPr="0013398D" w14:paraId="2ACC9F6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74D8F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38F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CF06E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4B2D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E5C26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F1431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2610D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44F53" w:rsidRPr="0013398D" w14:paraId="28E2000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832D1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C7920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588B3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FFBC4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2DA9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DB76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0E7D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44F53" w:rsidRPr="0013398D" w14:paraId="397A43D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12456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831C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5E2A5F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7243D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57D8F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BDBD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87B2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4F53" w:rsidRPr="0013398D" w14:paraId="5A7B39B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1FE5D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651B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E3945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B4929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D3E2F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FD7D0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BB0DA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44F53" w:rsidRPr="0013398D" w14:paraId="59A4322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622172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7B77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5AE9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9895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26E7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CF498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4C149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44F53" w:rsidRPr="0013398D" w14:paraId="3D72E77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4C502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815F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8845D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0907E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930CE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27531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9D254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4F53" w:rsidRPr="0013398D" w14:paraId="7F9BBC8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5384D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D6D3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BED06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9CBD9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9DB2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B1A57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52479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44F53" w:rsidRPr="0013398D" w14:paraId="3BD25B4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2CBC2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3BCF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C3B3E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0F003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5F28A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2F61A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B5477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3CF034B8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2A823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F7DD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C0291B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5552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BBCE7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3342A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ED0E6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0E63868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9EFE5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3537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B2A8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9ADE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7BE3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6748A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EF169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24EEC2A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DF9E9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83E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3189E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6B80A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167A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93FD4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E2026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2A534D3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18E51F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6C76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68BCB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61C0D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7D52C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E14A2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8B5BA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44F53" w:rsidRPr="0013398D" w14:paraId="0851B8E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5B2BC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C081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17BF1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DCCA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ED272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423AF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1CA63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44F53" w:rsidRPr="0013398D" w14:paraId="116F755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6A902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780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9D85F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BE493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AB2DD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08B7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E174D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44F53" w:rsidRPr="0013398D" w14:paraId="09308C2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63A49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6464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39FF2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CC411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155F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B13BA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F2741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4F53" w:rsidRPr="0013398D" w14:paraId="0BFF266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538BB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701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598AF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C320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8875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F2866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AFAE4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6173A5C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79C84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FEDE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1EFFA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1082C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53EF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F4796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7843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4F53" w:rsidRPr="0013398D" w14:paraId="47EF657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723FB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E60A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4C103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38FBE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7EA46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4F505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D6EC4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1F87425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FCDB2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97A9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71AF0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5BEEC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A5138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2766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80017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2002E52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1397B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BCD4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00FC6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FB64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6A1CE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338D3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376A9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13398D" w14:paraId="06E2FFFE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DC7B3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7E755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61DF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BA52C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87031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B4BEDB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AF850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44F53" w:rsidRPr="0013398D" w14:paraId="40F2846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09C67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C26E4" w14:textId="77777777" w:rsidR="00C44F53" w:rsidRDefault="00C44F53" w:rsidP="00C44F53">
            <w:pPr>
              <w:spacing w:after="0"/>
              <w:ind w:left="135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33EF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02E20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AE359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ABBBC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5AA15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44F53" w:rsidRPr="0013398D" w14:paraId="7F42C32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C3DA1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E3A3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0CF45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CF0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F8BDC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841BC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0952B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44F53" w:rsidRPr="0013398D" w14:paraId="457D27B1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E8C38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CB4C0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C3B0D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45457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84360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532566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66BBB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44F53" w:rsidRPr="0013398D" w14:paraId="36AC814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677E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177E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61D33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291F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CC95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EBB3B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7C48D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5EE78F6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10EED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76BB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1B7AC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565F5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87ECD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BE81E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500C3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13398D" w14:paraId="2CD36D9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1D930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B107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4DA58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FB82B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4AF81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42BAE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FBA4B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44F53" w:rsidRPr="0013398D" w14:paraId="6913985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D2ED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1163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FD825E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F855B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7942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89470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2A356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13398D" w14:paraId="251525A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E3CEE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2CBE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FD7D7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AD1FF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0F611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842BF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2F1E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44F53" w:rsidRPr="0013398D" w14:paraId="002770A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147FC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6CD2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01E56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A344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9E75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11318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5722E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44F53" w:rsidRPr="0013398D" w14:paraId="57E3A6A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5A20F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92E3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2213B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CAFB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D4A5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BBAAD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CBE32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1463A88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FA8DA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6DA7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DCF00C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4239B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4AE85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198EC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BD6B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13398D" w14:paraId="3FEC237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A40B7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1274D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D6488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D78C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698E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65A49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6F5F9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F53" w:rsidRPr="0013398D" w14:paraId="493E36F5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5C903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809D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F801A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63853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23FCE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A3C0E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ADEFA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44F53" w:rsidRPr="0013398D" w14:paraId="242634E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67940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C5C4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276DB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2D735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7D48E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4A913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98471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44F53" w:rsidRPr="0013398D" w14:paraId="019897A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1B074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D875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F4BF1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3713D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EEB6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AC1FC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56236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4F53" w:rsidRPr="0013398D" w14:paraId="295A6098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C52E1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8680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8D43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AB90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8BF7B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2823D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56266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44F53" w:rsidRPr="0013398D" w14:paraId="5EBB166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36B0B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0148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709B2D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49781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E99EC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0A09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8BD5F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13398D" w14:paraId="0F539637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B2778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3A4E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>Ярославский край в Смутное время</w:t>
            </w:r>
            <w:r w:rsidR="00E624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7A7A3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920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32D8BA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0DF85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769F3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44F53" w:rsidRPr="0013398D" w14:paraId="6FCEA16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DF81A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0734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10352C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36F8F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C272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38A3A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A2FC1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44F53" w:rsidRPr="0013398D" w14:paraId="29024AB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0DF569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4548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1EC3C6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2B3BD7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AE3B79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3BA465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E32DA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F53" w:rsidRPr="0013398D" w14:paraId="75C3F07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540745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55BE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7816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C597D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44346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42BE9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E38013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44F53" w:rsidRPr="004D6E25" w14:paraId="2CA1162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511FC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C28D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96F6F4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5B252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CCF96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9EB4C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4B9EC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F53" w:rsidRPr="004D6E25" w14:paraId="2DA447E6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E91C8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19DC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E6602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1BC9F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D94B56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396AB2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A23D3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44F53" w:rsidRPr="004D6E25" w14:paraId="16B3C20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A2EA4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81C9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07E87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FBE8F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4E740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E2ABF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8F24F0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4F53" w:rsidRPr="004D6E25" w14:paraId="6E3AF2C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34B00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C7077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FD341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D4A6A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615E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A34E7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2DC4C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44F53" w:rsidRPr="004D6E25" w14:paraId="43D97F9D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FBEB8E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5CC01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0B778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2F840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B30713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3560E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12537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44D1AFC2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376EDD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5F40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EC104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C073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50EE14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AF2308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9EC9D9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44F53" w:rsidRPr="004D6E25" w14:paraId="73EBABC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8664D0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B09D4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97B4A7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9498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92AEBA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A6247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03EAA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44F53" w:rsidRPr="004D6E25" w14:paraId="268D41D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EB39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A11B9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6E3D7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9C7C1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55B23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0BBAD3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A3F12A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099A7A7F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19C5C7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B4AB3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1AD942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71E92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23BD4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391BE0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A6668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:rsidRPr="004D6E25" w14:paraId="62AF15F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7D437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B6BBC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172A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F3F65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E2E62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F004F0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96F54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4F53" w:rsidRPr="004D6E25" w14:paraId="599B9E0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1685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B6596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CE2C6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DF190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48158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28284C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93BC4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44F53" w:rsidRPr="004D6E25" w14:paraId="391B2FD0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DE3BA8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71092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391CD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20E72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BCAD1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48389B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740B55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4201EE29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7B4B53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F9A9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6B65A8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7667F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417F95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B526C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3632C7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F53" w:rsidRPr="004D6E25" w14:paraId="67F72BA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4B6E9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0F9C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C2A70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5E3E3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E207D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B30A41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1903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F53" w:rsidRPr="004D6E25" w14:paraId="7A23644B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DC14BB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7A6A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C533A0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B9F00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29A08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9C7D8A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D74B0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44F53" w:rsidRPr="004D6E25" w14:paraId="57175723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25ECBC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9DF1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A9BF6A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C476F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D9D12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42AB17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78B67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F53" w:rsidRPr="004D6E25" w14:paraId="40A53044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F385C1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5858F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FF8B33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BD3EBB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D5EAAE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AFBBFF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FA9EF6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F53" w:rsidRPr="004D6E25" w14:paraId="6695CD1C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B79B0A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1872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AE1304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443110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363A01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809A4E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3BC39B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44F53" w:rsidRPr="004D6E25" w14:paraId="71079E9A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C74D8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F097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E62496" w:rsidRPr="00E62496">
              <w:rPr>
                <w:lang w:val="ru-RU"/>
              </w:rPr>
              <w:t xml:space="preserve"> </w:t>
            </w:r>
            <w:r w:rsidR="00E62496" w:rsidRPr="00E62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Ярославский край в XVII в. 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4ED9E1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DF19C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AF666D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AEC7B4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5E4638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44F53" w:rsidRPr="004D6E25" w14:paraId="0A6B4E52" w14:textId="77777777" w:rsidTr="00C44F5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AA84F4" w14:textId="77777777" w:rsidR="00C44F53" w:rsidRDefault="00C44F53" w:rsidP="00C44F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F78A7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B783F95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17A11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20CF28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0EB7DD" w14:textId="77777777" w:rsidR="00C44F53" w:rsidRDefault="00C44F53" w:rsidP="00C44F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9EC9DD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4F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F53" w14:paraId="18E75061" w14:textId="77777777" w:rsidTr="00C44F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22C9E" w14:textId="77777777" w:rsidR="00C44F53" w:rsidRPr="00C44F53" w:rsidRDefault="00C44F53" w:rsidP="00C44F53">
            <w:pPr>
              <w:spacing w:after="0"/>
              <w:ind w:left="135"/>
              <w:rPr>
                <w:lang w:val="ru-RU"/>
              </w:rPr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3DFF90E9" w14:textId="77777777" w:rsidR="00C44F53" w:rsidRDefault="00C44F53" w:rsidP="00C44F53">
            <w:pPr>
              <w:spacing w:after="0"/>
              <w:ind w:left="135"/>
              <w:jc w:val="center"/>
            </w:pPr>
            <w:r w:rsidRPr="00C44F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FFDA3F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2AF472" w14:textId="77777777" w:rsidR="00C44F53" w:rsidRDefault="00C44F53" w:rsidP="00C44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BA33E" w14:textId="77777777" w:rsidR="00C44F53" w:rsidRDefault="00C44F53" w:rsidP="00C44F53"/>
        </w:tc>
      </w:tr>
    </w:tbl>
    <w:p w14:paraId="464FCBC1" w14:textId="77777777" w:rsidR="000A6335" w:rsidRDefault="000A6335">
      <w:pPr>
        <w:sectPr w:rsidR="000A63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1FEBD" w14:textId="77777777" w:rsidR="00C44F53" w:rsidRPr="00C44F53" w:rsidRDefault="00C44F53" w:rsidP="00C44F53">
      <w:pPr>
        <w:spacing w:after="0" w:line="240" w:lineRule="auto"/>
        <w:jc w:val="center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E8BD17A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1FA864F" w14:textId="160C05E6" w:rsidR="00C44F53" w:rsidRDefault="02CAF904" w:rsidP="02CAF904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​‌</w:t>
      </w:r>
      <w:bookmarkStart w:id="5" w:name="c6612d7c-6144-4cab-b55c-f60ef824c9f9"/>
      <w:r w:rsidR="00C44F53">
        <w:tab/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• История. Всеобщая история. История Древнего мира: 5-й класс: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5"/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‌​, 2023.</w:t>
      </w:r>
    </w:p>
    <w:p w14:paraId="206FCF59" w14:textId="59195A0D" w:rsidR="00C44F53" w:rsidRDefault="02CAF904" w:rsidP="007D6D67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История. Всеобщая история. История Средних веков. 6-й класс: учебник, 6 класс - Агибалова Е.В., Донской Г.М., под ред. Сванидзе А.А. </w:t>
      </w:r>
      <w:r w:rsidRPr="02CAF904">
        <w:rPr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Акционерное общество «Издательство «Просвещение», 2023.</w:t>
      </w:r>
    </w:p>
    <w:p w14:paraId="3183BFAC" w14:textId="7650D245" w:rsidR="00C44F53" w:rsidRPr="00C44F53" w:rsidRDefault="02CAF904" w:rsidP="007D6D67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 w:cs="Times New Roman"/>
          <w:sz w:val="28"/>
          <w:szCs w:val="28"/>
          <w:lang w:val="ru-RU"/>
        </w:rPr>
        <w:t>История России. 6 класс. Учебник в 2 частях. Арсентьев Н.М., Данилов А.А., Стефанович П.С., и др., под ред. Торкунова А.В. «Издательство «Просвещение», 2023.</w:t>
      </w:r>
    </w:p>
    <w:p w14:paraId="343577A9" w14:textId="7487586C" w:rsidR="00C44F53" w:rsidRPr="00C44F53" w:rsidRDefault="02CAF904" w:rsidP="007D6D67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История. Всеобщая история. История Нового времени. 7-й класс: учебник, 7 класс / А. Я. Юдовская, П.А. Баранов, Л.М. Ванюшкина, под редакцией А.А.Искендерова. </w:t>
      </w:r>
      <w:r w:rsidRPr="02CAF904">
        <w:rPr>
          <w:rFonts w:ascii="Times New Roman" w:hAnsi="Times New Roman" w:cs="Times New Roman"/>
          <w:sz w:val="28"/>
          <w:szCs w:val="28"/>
          <w:lang w:val="ru-RU"/>
        </w:rPr>
        <w:t>«Издательство «Просвещение», 2023.</w:t>
      </w:r>
    </w:p>
    <w:p w14:paraId="32F29AAE" w14:textId="3D98FA31" w:rsidR="00C44F53" w:rsidRPr="00C44F53" w:rsidRDefault="02CAF904" w:rsidP="007D6D67">
      <w:pPr>
        <w:pStyle w:val="af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2CAF9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 России. 7 класс. </w:t>
      </w:r>
      <w:r w:rsidRPr="02CAF904">
        <w:rPr>
          <w:rFonts w:ascii="Times New Roman" w:hAnsi="Times New Roman" w:cs="Times New Roman"/>
          <w:sz w:val="28"/>
          <w:szCs w:val="28"/>
          <w:lang w:val="ru-RU"/>
        </w:rPr>
        <w:t>Учебник в 2 частях. Арсентьев Н.М., Данилов А.А., Стефанович П.С., и др., под ред. Торкунова А.В.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«Издательство «Просвещение», 2023.</w:t>
      </w:r>
    </w:p>
    <w:p w14:paraId="7300A610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B3E0E5D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0F1B98B" w14:textId="77777777" w:rsidR="00C44F53" w:rsidRPr="00C44F53" w:rsidRDefault="00C44F53" w:rsidP="007D6D67">
      <w:pPr>
        <w:pStyle w:val="af0"/>
        <w:numPr>
          <w:ilvl w:val="0"/>
          <w:numId w:val="27"/>
        </w:numPr>
        <w:spacing w:after="0" w:line="240" w:lineRule="auto"/>
        <w:jc w:val="both"/>
        <w:rPr>
          <w:sz w:val="28"/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​‌Вигасин, А. А. История Древнего мира. 5 класс [Электронный ресурс]: электрон, прил. к учебнику / А. А. Вигасин, Г. И. Годер, И.С. Свенцицкая. - М.: Просвещение, 2019.</w:t>
      </w:r>
      <w:r w:rsidRPr="00C44F53">
        <w:rPr>
          <w:sz w:val="28"/>
          <w:lang w:val="ru-RU"/>
        </w:rPr>
        <w:t xml:space="preserve"> </w:t>
      </w:r>
    </w:p>
    <w:p w14:paraId="247675D5" w14:textId="0D95596D" w:rsidR="00C44F53" w:rsidRPr="00C44F53" w:rsidRDefault="02CAF904" w:rsidP="007D6D67">
      <w:pPr>
        <w:pStyle w:val="af0"/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Ч. 1. Жизнь первобытных людей. Древний Восток / Г. И. Годер. -М.: Просвещение, 2020.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Ч. 2. Древняя Греция. Древний Рим / Г. И. Годер. - М.: Просвещение, 2020.</w:t>
      </w:r>
    </w:p>
    <w:p w14:paraId="555906C8" w14:textId="7039E6AD" w:rsidR="00C44F53" w:rsidRPr="00C44F53" w:rsidRDefault="02CAF904" w:rsidP="007D6D67">
      <w:pPr>
        <w:pStyle w:val="af0"/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Шевченко Н.И. Всеобщая история. История Древнего мира. Методические рекомендации. 5 класс: пособие для учителей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общеобразоват. учреждений / Н. И. Шевченко. — М.:</w:t>
      </w:r>
      <w:r w:rsidRPr="02CAF904">
        <w:rPr>
          <w:sz w:val="28"/>
          <w:szCs w:val="28"/>
          <w:lang w:val="ru-RU"/>
        </w:rPr>
        <w:t xml:space="preserve"> </w:t>
      </w:r>
      <w:r w:rsidRPr="02CAF90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Просвещение, 2018.</w:t>
      </w:r>
    </w:p>
    <w:p w14:paraId="1B628238" w14:textId="77777777" w:rsidR="00C44F53" w:rsidRPr="00C44F53" w:rsidRDefault="00C44F53" w:rsidP="007D6D67">
      <w:pPr>
        <w:pStyle w:val="af0"/>
        <w:numPr>
          <w:ilvl w:val="0"/>
          <w:numId w:val="27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История 5 класс. Электронное приложение к учебнику «История</w:t>
      </w:r>
      <w:r w:rsidRPr="00C44F53">
        <w:rPr>
          <w:sz w:val="28"/>
          <w:lang w:val="ru-RU"/>
        </w:rPr>
        <w:t xml:space="preserve"> </w:t>
      </w:r>
      <w:r w:rsidRPr="00C44F53">
        <w:rPr>
          <w:rFonts w:ascii="Times New Roman" w:hAnsi="Times New Roman"/>
          <w:color w:val="000000"/>
          <w:sz w:val="28"/>
          <w:lang w:val="ru-RU"/>
        </w:rPr>
        <w:t>Древнего мира» Вигасина А.А. и др</w:t>
      </w:r>
      <w:r w:rsidRPr="00C44F53">
        <w:rPr>
          <w:sz w:val="28"/>
          <w:lang w:val="ru-RU"/>
        </w:rPr>
        <w:br/>
      </w:r>
      <w:bookmarkStart w:id="6" w:name="1cc6b14d-c379-4145-83ce-d61c41a33d45"/>
      <w:bookmarkEnd w:id="6"/>
      <w:r w:rsidRPr="00C44F5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C8C6B09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</w:p>
    <w:p w14:paraId="26209D32" w14:textId="77777777" w:rsidR="00C44F53" w:rsidRPr="00C44F53" w:rsidRDefault="00C44F53" w:rsidP="00C44F53">
      <w:pPr>
        <w:spacing w:after="0" w:line="240" w:lineRule="auto"/>
        <w:ind w:left="120"/>
        <w:jc w:val="both"/>
        <w:rPr>
          <w:lang w:val="ru-RU"/>
        </w:rPr>
      </w:pPr>
      <w:r w:rsidRPr="00C44F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8990156" w14:textId="77777777" w:rsidR="00C44F53" w:rsidRPr="00C44F53" w:rsidRDefault="00C44F53" w:rsidP="007D6D67">
      <w:pPr>
        <w:pStyle w:val="af0"/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>​</w:t>
      </w:r>
      <w:r w:rsidRPr="00C44F53">
        <w:rPr>
          <w:rFonts w:ascii="Times New Roman" w:hAnsi="Times New Roman"/>
          <w:color w:val="333333"/>
          <w:sz w:val="28"/>
          <w:lang w:val="ru-RU"/>
        </w:rPr>
        <w:t>​‌</w:t>
      </w:r>
      <w:r w:rsidRPr="00C44F53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258" w:history="1">
        <w:r w:rsidRPr="009F4A41">
          <w:rPr>
            <w:rStyle w:val="ab"/>
            <w:rFonts w:ascii="Times New Roman" w:hAnsi="Times New Roman"/>
            <w:sz w:val="28"/>
          </w:rPr>
          <w:t>https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9F4A41">
          <w:rPr>
            <w:rStyle w:val="ab"/>
            <w:rFonts w:ascii="Times New Roman" w:hAnsi="Times New Roman"/>
            <w:sz w:val="28"/>
          </w:rPr>
          <w:t>resh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edu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ru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14:paraId="07AD9484" w14:textId="77777777" w:rsidR="00C44F53" w:rsidRPr="00C44F53" w:rsidRDefault="00C44F53" w:rsidP="007D6D67">
      <w:pPr>
        <w:pStyle w:val="af0"/>
        <w:numPr>
          <w:ilvl w:val="0"/>
          <w:numId w:val="26"/>
        </w:numPr>
        <w:spacing w:after="0" w:line="240" w:lineRule="auto"/>
        <w:jc w:val="both"/>
        <w:rPr>
          <w:lang w:val="ru-RU"/>
        </w:rPr>
      </w:pPr>
      <w:r w:rsidRPr="00C44F53">
        <w:rPr>
          <w:rFonts w:ascii="Times New Roman" w:hAnsi="Times New Roman"/>
          <w:color w:val="000000"/>
          <w:sz w:val="28"/>
          <w:lang w:val="ru-RU"/>
        </w:rPr>
        <w:t xml:space="preserve">ЯКласс </w:t>
      </w:r>
      <w:hyperlink r:id="rId259" w:history="1">
        <w:r w:rsidRPr="009F4A41">
          <w:rPr>
            <w:rStyle w:val="ab"/>
            <w:rFonts w:ascii="Times New Roman" w:hAnsi="Times New Roman"/>
            <w:sz w:val="28"/>
          </w:rPr>
          <w:t>https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9F4A41">
          <w:rPr>
            <w:rStyle w:val="ab"/>
            <w:rFonts w:ascii="Times New Roman" w:hAnsi="Times New Roman"/>
            <w:sz w:val="28"/>
          </w:rPr>
          <w:t>www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yaklass</w:t>
        </w:r>
        <w:r w:rsidRPr="009F4A41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9F4A41">
          <w:rPr>
            <w:rStyle w:val="ab"/>
            <w:rFonts w:ascii="Times New Roman" w:hAnsi="Times New Roman"/>
            <w:sz w:val="28"/>
          </w:rPr>
          <w:t>ru</w:t>
        </w:r>
      </w:hyperlink>
    </w:p>
    <w:p w14:paraId="6E62E059" w14:textId="77777777" w:rsidR="00C44F53" w:rsidRPr="00C44F53" w:rsidRDefault="00C44F53" w:rsidP="007D6D67">
      <w:pPr>
        <w:pStyle w:val="af0"/>
        <w:numPr>
          <w:ilvl w:val="0"/>
          <w:numId w:val="26"/>
        </w:numPr>
        <w:spacing w:after="0" w:line="240" w:lineRule="auto"/>
        <w:jc w:val="both"/>
      </w:pPr>
      <w:r w:rsidRPr="00C44F53">
        <w:rPr>
          <w:rFonts w:ascii="Times New Roman" w:hAnsi="Times New Roman"/>
          <w:color w:val="000000"/>
          <w:sz w:val="28"/>
        </w:rPr>
        <w:t xml:space="preserve"> </w:t>
      </w:r>
      <w:r w:rsidRPr="00C44F53">
        <w:rPr>
          <w:rFonts w:ascii="Times New Roman" w:hAnsi="Times New Roman"/>
          <w:color w:val="000000"/>
          <w:sz w:val="28"/>
          <w:lang w:val="ru-RU"/>
        </w:rPr>
        <w:t>Библиотека</w:t>
      </w:r>
      <w:r w:rsidRPr="00C44F53">
        <w:rPr>
          <w:rFonts w:ascii="Times New Roman" w:hAnsi="Times New Roman"/>
          <w:color w:val="000000"/>
          <w:sz w:val="28"/>
        </w:rPr>
        <w:t xml:space="preserve"> InternetUrok.ru </w:t>
      </w:r>
      <w:hyperlink r:id="rId260" w:history="1">
        <w:r w:rsidRPr="009F4A41">
          <w:rPr>
            <w:rStyle w:val="ab"/>
            <w:rFonts w:ascii="Times New Roman" w:hAnsi="Times New Roman"/>
            <w:sz w:val="28"/>
          </w:rPr>
          <w:t>https://interneturok.ru/subject/istoriya-rossii/class/</w:t>
        </w:r>
      </w:hyperlink>
      <w:bookmarkStart w:id="7" w:name="954910a6-450c-47a0-80e2-529fad0f6e94"/>
    </w:p>
    <w:p w14:paraId="2B0B2ED5" w14:textId="55EC3E82" w:rsidR="00C44F53" w:rsidRDefault="02CAF904" w:rsidP="007D6D67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44F5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2CAF9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61">
        <w:r w:rsidRPr="02CAF904">
          <w:rPr>
            <w:rStyle w:val="ab"/>
            <w:rFonts w:ascii="Times New Roman" w:hAnsi="Times New Roman"/>
            <w:sz w:val="28"/>
            <w:szCs w:val="28"/>
          </w:rPr>
          <w:t>https://videouroki.net/video/istoriya-rossii/6-class/istoriya-rossii-6-klass-fgos/</w:t>
        </w:r>
      </w:hyperlink>
      <w:bookmarkEnd w:id="7"/>
    </w:p>
    <w:p w14:paraId="3382A365" w14:textId="77777777" w:rsidR="000A6335" w:rsidRPr="00C44F53" w:rsidRDefault="000A6335" w:rsidP="00C44F53">
      <w:pPr>
        <w:spacing w:after="0" w:line="480" w:lineRule="auto"/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71F136" w14:textId="77777777" w:rsidR="000A6335" w:rsidRPr="00C44F53" w:rsidRDefault="000A6335">
      <w:pPr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5259772"/>
      <w:bookmarkEnd w:id="4"/>
    </w:p>
    <w:p w14:paraId="62199465" w14:textId="77777777" w:rsidR="000A6335" w:rsidRPr="00C44F53" w:rsidRDefault="000A6335">
      <w:pPr>
        <w:sectPr w:rsidR="000A6335" w:rsidRPr="00C44F5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0DA123B1" w14:textId="77777777" w:rsidR="00C44F53" w:rsidRPr="00C44F53" w:rsidRDefault="00C44F53" w:rsidP="00C44F53">
      <w:pPr>
        <w:spacing w:after="0"/>
      </w:pPr>
    </w:p>
    <w:sectPr w:rsidR="00C44F53" w:rsidRPr="00C44F53" w:rsidSect="00C44F53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1FA3" w14:textId="77777777" w:rsidR="007D6D67" w:rsidRDefault="007D6D67" w:rsidP="00C44F53">
      <w:pPr>
        <w:spacing w:after="0" w:line="240" w:lineRule="auto"/>
      </w:pPr>
      <w:r>
        <w:separator/>
      </w:r>
    </w:p>
  </w:endnote>
  <w:endnote w:type="continuationSeparator" w:id="0">
    <w:p w14:paraId="5F7F45A9" w14:textId="77777777" w:rsidR="007D6D67" w:rsidRDefault="007D6D67" w:rsidP="00C4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C6FF" w14:textId="77777777" w:rsidR="007D6D67" w:rsidRDefault="007D6D67" w:rsidP="00C44F53">
      <w:pPr>
        <w:spacing w:after="0" w:line="240" w:lineRule="auto"/>
      </w:pPr>
      <w:r>
        <w:separator/>
      </w:r>
    </w:p>
  </w:footnote>
  <w:footnote w:type="continuationSeparator" w:id="0">
    <w:p w14:paraId="0C5EA58A" w14:textId="77777777" w:rsidR="007D6D67" w:rsidRDefault="007D6D67" w:rsidP="00C4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47"/>
    <w:multiLevelType w:val="multilevel"/>
    <w:tmpl w:val="89340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94A83"/>
    <w:multiLevelType w:val="multilevel"/>
    <w:tmpl w:val="756C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0069A"/>
    <w:multiLevelType w:val="multilevel"/>
    <w:tmpl w:val="C9823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C1640"/>
    <w:multiLevelType w:val="multilevel"/>
    <w:tmpl w:val="A28E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C2554"/>
    <w:multiLevelType w:val="hybridMultilevel"/>
    <w:tmpl w:val="3AAE7B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8995568"/>
    <w:multiLevelType w:val="multilevel"/>
    <w:tmpl w:val="6CFA4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46A97"/>
    <w:multiLevelType w:val="multilevel"/>
    <w:tmpl w:val="FCF62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B23E4"/>
    <w:multiLevelType w:val="hybridMultilevel"/>
    <w:tmpl w:val="47A868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C4323D"/>
    <w:multiLevelType w:val="multilevel"/>
    <w:tmpl w:val="0EAAE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621FBF"/>
    <w:multiLevelType w:val="multilevel"/>
    <w:tmpl w:val="2B56E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E0BE3"/>
    <w:multiLevelType w:val="multilevel"/>
    <w:tmpl w:val="6AFA7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D45837"/>
    <w:multiLevelType w:val="multilevel"/>
    <w:tmpl w:val="ECE24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E1450E"/>
    <w:multiLevelType w:val="multilevel"/>
    <w:tmpl w:val="F10E5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376F50"/>
    <w:multiLevelType w:val="multilevel"/>
    <w:tmpl w:val="2ECCC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04706A"/>
    <w:multiLevelType w:val="multilevel"/>
    <w:tmpl w:val="E194A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746AD"/>
    <w:multiLevelType w:val="hybridMultilevel"/>
    <w:tmpl w:val="459850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25631C4"/>
    <w:multiLevelType w:val="hybridMultilevel"/>
    <w:tmpl w:val="BCB4E19E"/>
    <w:lvl w:ilvl="0" w:tplc="EA2C1C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BE43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05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EC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48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69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45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4208"/>
    <w:multiLevelType w:val="multilevel"/>
    <w:tmpl w:val="EF50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E01A2"/>
    <w:multiLevelType w:val="multilevel"/>
    <w:tmpl w:val="A92A5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5276E3"/>
    <w:multiLevelType w:val="multilevel"/>
    <w:tmpl w:val="6AF6C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773F2C"/>
    <w:multiLevelType w:val="hybridMultilevel"/>
    <w:tmpl w:val="32D0BD58"/>
    <w:lvl w:ilvl="0" w:tplc="7E8A07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D6E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64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C7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5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E2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A8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4E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43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F4B77"/>
    <w:multiLevelType w:val="multilevel"/>
    <w:tmpl w:val="C48E3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78259A"/>
    <w:multiLevelType w:val="multilevel"/>
    <w:tmpl w:val="9CB41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4F605B"/>
    <w:multiLevelType w:val="multilevel"/>
    <w:tmpl w:val="8FB23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565672"/>
    <w:multiLevelType w:val="multilevel"/>
    <w:tmpl w:val="1768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11720A"/>
    <w:multiLevelType w:val="multilevel"/>
    <w:tmpl w:val="5C604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5C27E9"/>
    <w:multiLevelType w:val="multilevel"/>
    <w:tmpl w:val="B1C6A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AC0501"/>
    <w:multiLevelType w:val="multilevel"/>
    <w:tmpl w:val="4F4EC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6"/>
  </w:num>
  <w:num w:numId="7">
    <w:abstractNumId w:val="23"/>
  </w:num>
  <w:num w:numId="8">
    <w:abstractNumId w:val="27"/>
  </w:num>
  <w:num w:numId="9">
    <w:abstractNumId w:val="11"/>
  </w:num>
  <w:num w:numId="10">
    <w:abstractNumId w:val="24"/>
  </w:num>
  <w:num w:numId="11">
    <w:abstractNumId w:val="25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1"/>
  </w:num>
  <w:num w:numId="17">
    <w:abstractNumId w:val="18"/>
  </w:num>
  <w:num w:numId="18">
    <w:abstractNumId w:val="26"/>
  </w:num>
  <w:num w:numId="19">
    <w:abstractNumId w:val="10"/>
  </w:num>
  <w:num w:numId="20">
    <w:abstractNumId w:val="21"/>
  </w:num>
  <w:num w:numId="21">
    <w:abstractNumId w:val="8"/>
  </w:num>
  <w:num w:numId="22">
    <w:abstractNumId w:val="9"/>
  </w:num>
  <w:num w:numId="23">
    <w:abstractNumId w:val="14"/>
  </w:num>
  <w:num w:numId="24">
    <w:abstractNumId w:val="22"/>
  </w:num>
  <w:num w:numId="25">
    <w:abstractNumId w:val="13"/>
  </w:num>
  <w:num w:numId="26">
    <w:abstractNumId w:val="15"/>
  </w:num>
  <w:num w:numId="27">
    <w:abstractNumId w:val="4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5"/>
    <w:rsid w:val="000A6335"/>
    <w:rsid w:val="000D5A97"/>
    <w:rsid w:val="0013398D"/>
    <w:rsid w:val="0029642D"/>
    <w:rsid w:val="003B4DC3"/>
    <w:rsid w:val="004D6E25"/>
    <w:rsid w:val="007D6D67"/>
    <w:rsid w:val="00C44F53"/>
    <w:rsid w:val="00E62496"/>
    <w:rsid w:val="02CAF904"/>
    <w:rsid w:val="56D9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EB23"/>
  <w15:docId w15:val="{03FCECFE-91E4-4023-A491-0509CDC6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4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F53"/>
  </w:style>
  <w:style w:type="paragraph" w:styleId="af0">
    <w:name w:val="List Paragraph"/>
    <w:basedOn w:val="a"/>
    <w:uiPriority w:val="99"/>
    <w:rsid w:val="00C44F5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4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71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863fa244" TargetMode="External"/><Relationship Id="rId159" Type="http://schemas.openxmlformats.org/officeDocument/2006/relationships/hyperlink" Target="https://m.edsoo.ru/8a1806a4" TargetMode="External"/><Relationship Id="rId170" Type="http://schemas.openxmlformats.org/officeDocument/2006/relationships/hyperlink" Target="https://m.edsoo.ru/8a18230a" TargetMode="External"/><Relationship Id="rId191" Type="http://schemas.openxmlformats.org/officeDocument/2006/relationships/hyperlink" Target="https://m.edsoo.ru/8864a1a0" TargetMode="External"/><Relationship Id="rId205" Type="http://schemas.openxmlformats.org/officeDocument/2006/relationships/hyperlink" Target="https://m.edsoo.ru/8864b5e6" TargetMode="External"/><Relationship Id="rId226" Type="http://schemas.openxmlformats.org/officeDocument/2006/relationships/hyperlink" Target="https://m.edsoo.ru/8a186b6c" TargetMode="External"/><Relationship Id="rId247" Type="http://schemas.openxmlformats.org/officeDocument/2006/relationships/hyperlink" Target="https://m.edsoo.ru/8a189a88" TargetMode="External"/><Relationship Id="rId107" Type="http://schemas.openxmlformats.org/officeDocument/2006/relationships/hyperlink" Target="https://m.edsoo.ru/88646ad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863fbfcc" TargetMode="External"/><Relationship Id="rId128" Type="http://schemas.openxmlformats.org/officeDocument/2006/relationships/hyperlink" Target="https://m.edsoo.ru/8864840e" TargetMode="External"/><Relationship Id="rId149" Type="http://schemas.openxmlformats.org/officeDocument/2006/relationships/hyperlink" Target="https://m.edsoo.ru/8a17f44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8640b67a" TargetMode="External"/><Relationship Id="rId160" Type="http://schemas.openxmlformats.org/officeDocument/2006/relationships/hyperlink" Target="https://m.edsoo.ru/8a180848" TargetMode="External"/><Relationship Id="rId181" Type="http://schemas.openxmlformats.org/officeDocument/2006/relationships/hyperlink" Target="https://m.edsoo.ru/8a183994" TargetMode="External"/><Relationship Id="rId216" Type="http://schemas.openxmlformats.org/officeDocument/2006/relationships/hyperlink" Target="https://m.edsoo.ru/8a185780" TargetMode="External"/><Relationship Id="rId237" Type="http://schemas.openxmlformats.org/officeDocument/2006/relationships/hyperlink" Target="https://m.edsoo.ru/8a1883ea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a6ea" TargetMode="External"/><Relationship Id="rId118" Type="http://schemas.openxmlformats.org/officeDocument/2006/relationships/hyperlink" Target="https://m.edsoo.ru/88647838" TargetMode="External"/><Relationship Id="rId139" Type="http://schemas.openxmlformats.org/officeDocument/2006/relationships/hyperlink" Target="https://m.edsoo.ru/8864919c" TargetMode="External"/><Relationship Id="rId85" Type="http://schemas.openxmlformats.org/officeDocument/2006/relationships/hyperlink" Target="https://m.edsoo.ru/8640a31a" TargetMode="External"/><Relationship Id="rId150" Type="http://schemas.openxmlformats.org/officeDocument/2006/relationships/hyperlink" Target="https://m.edsoo.ru/8a17f560" TargetMode="External"/><Relationship Id="rId171" Type="http://schemas.openxmlformats.org/officeDocument/2006/relationships/hyperlink" Target="https://m.edsoo.ru/8a182436" TargetMode="External"/><Relationship Id="rId192" Type="http://schemas.openxmlformats.org/officeDocument/2006/relationships/hyperlink" Target="https://m.edsoo.ru/8864a36c" TargetMode="External"/><Relationship Id="rId206" Type="http://schemas.openxmlformats.org/officeDocument/2006/relationships/hyperlink" Target="https://m.edsoo.ru/8864b6f4" TargetMode="External"/><Relationship Id="rId227" Type="http://schemas.openxmlformats.org/officeDocument/2006/relationships/hyperlink" Target="https://m.edsoo.ru/8a186d1a" TargetMode="External"/><Relationship Id="rId248" Type="http://schemas.openxmlformats.org/officeDocument/2006/relationships/hyperlink" Target="https://m.edsoo.ru/8a189dd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8646c1c" TargetMode="External"/><Relationship Id="rId129" Type="http://schemas.openxmlformats.org/officeDocument/2006/relationships/hyperlink" Target="https://m.edsoo.ru/886485bc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863fc26a" TargetMode="External"/><Relationship Id="rId96" Type="http://schemas.openxmlformats.org/officeDocument/2006/relationships/hyperlink" Target="https://m.edsoo.ru/8640b7f6" TargetMode="External"/><Relationship Id="rId140" Type="http://schemas.openxmlformats.org/officeDocument/2006/relationships/hyperlink" Target="https://m.edsoo.ru/886492be" TargetMode="External"/><Relationship Id="rId161" Type="http://schemas.openxmlformats.org/officeDocument/2006/relationships/hyperlink" Target="https://m.edsoo.ru/8a180c26" TargetMode="External"/><Relationship Id="rId182" Type="http://schemas.openxmlformats.org/officeDocument/2006/relationships/hyperlink" Target="https://m.edsoo.ru/8a183e76" TargetMode="External"/><Relationship Id="rId217" Type="http://schemas.openxmlformats.org/officeDocument/2006/relationships/hyperlink" Target="https://m.edsoo.ru/8a1859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a1885b6" TargetMode="External"/><Relationship Id="rId259" Type="http://schemas.openxmlformats.org/officeDocument/2006/relationships/hyperlink" Target="https://www.yaklass.ru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864795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863faa50" TargetMode="External"/><Relationship Id="rId86" Type="http://schemas.openxmlformats.org/officeDocument/2006/relationships/hyperlink" Target="https://m.edsoo.ru/8640a770" TargetMode="External"/><Relationship Id="rId130" Type="http://schemas.openxmlformats.org/officeDocument/2006/relationships/hyperlink" Target="https://m.edsoo.ru/886486e8" TargetMode="External"/><Relationship Id="rId151" Type="http://schemas.openxmlformats.org/officeDocument/2006/relationships/hyperlink" Target="https://m.edsoo.ru/8a17f66e" TargetMode="External"/><Relationship Id="rId172" Type="http://schemas.openxmlformats.org/officeDocument/2006/relationships/hyperlink" Target="https://m.edsoo.ru/8a182562" TargetMode="External"/><Relationship Id="rId193" Type="http://schemas.openxmlformats.org/officeDocument/2006/relationships/hyperlink" Target="https://m.edsoo.ru/8864a4ca" TargetMode="External"/><Relationship Id="rId207" Type="http://schemas.openxmlformats.org/officeDocument/2006/relationships/hyperlink" Target="https://m.edsoo.ru/8864b802" TargetMode="External"/><Relationship Id="rId228" Type="http://schemas.openxmlformats.org/officeDocument/2006/relationships/hyperlink" Target="https://m.edsoo.ru/8a186eb4" TargetMode="External"/><Relationship Id="rId249" Type="http://schemas.openxmlformats.org/officeDocument/2006/relationships/hyperlink" Target="https://m.edsoo.ru/8a189c2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6d5c" TargetMode="External"/><Relationship Id="rId260" Type="http://schemas.openxmlformats.org/officeDocument/2006/relationships/hyperlink" Target="https://interneturok.ru/subject/istoriya-rossii/class/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863fc4c2" TargetMode="External"/><Relationship Id="rId97" Type="http://schemas.openxmlformats.org/officeDocument/2006/relationships/hyperlink" Target="https://m.edsoo.ru/8640b990" TargetMode="External"/><Relationship Id="rId120" Type="http://schemas.openxmlformats.org/officeDocument/2006/relationships/hyperlink" Target="https://m.edsoo.ru/88647a86" TargetMode="External"/><Relationship Id="rId141" Type="http://schemas.openxmlformats.org/officeDocument/2006/relationships/hyperlink" Target="https://m.edsoo.ru/886493d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m.edsoo.ru/8a180e06" TargetMode="External"/><Relationship Id="rId183" Type="http://schemas.openxmlformats.org/officeDocument/2006/relationships/hyperlink" Target="https://m.edsoo.ru/8a18402e" TargetMode="External"/><Relationship Id="rId218" Type="http://schemas.openxmlformats.org/officeDocument/2006/relationships/hyperlink" Target="https://m.edsoo.ru/8a185d34" TargetMode="External"/><Relationship Id="rId239" Type="http://schemas.openxmlformats.org/officeDocument/2006/relationships/hyperlink" Target="https://m.edsoo.ru/8a188a70" TargetMode="External"/><Relationship Id="rId250" Type="http://schemas.openxmlformats.org/officeDocument/2006/relationships/hyperlink" Target="https://m.edsoo.ru/8a189f92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abea" TargetMode="External"/><Relationship Id="rId87" Type="http://schemas.openxmlformats.org/officeDocument/2006/relationships/hyperlink" Target="https://m.edsoo.ru/8640a91e" TargetMode="External"/><Relationship Id="rId110" Type="http://schemas.openxmlformats.org/officeDocument/2006/relationships/hyperlink" Target="https://m.edsoo.ru/88646e7e" TargetMode="External"/><Relationship Id="rId131" Type="http://schemas.openxmlformats.org/officeDocument/2006/relationships/hyperlink" Target="https://m.edsoo.ru/8864880a" TargetMode="External"/><Relationship Id="rId152" Type="http://schemas.openxmlformats.org/officeDocument/2006/relationships/hyperlink" Target="https://m.edsoo.ru/8a17f790" TargetMode="External"/><Relationship Id="rId173" Type="http://schemas.openxmlformats.org/officeDocument/2006/relationships/hyperlink" Target="https://m.edsoo.ru/8a182954" TargetMode="External"/><Relationship Id="rId194" Type="http://schemas.openxmlformats.org/officeDocument/2006/relationships/hyperlink" Target="https://m.edsoo.ru/8864a5e2" TargetMode="External"/><Relationship Id="rId208" Type="http://schemas.openxmlformats.org/officeDocument/2006/relationships/hyperlink" Target="https://m.edsoo.ru/8864b924" TargetMode="External"/><Relationship Id="rId229" Type="http://schemas.openxmlformats.org/officeDocument/2006/relationships/hyperlink" Target="https://m.edsoo.ru/8a187076" TargetMode="External"/><Relationship Id="rId240" Type="http://schemas.openxmlformats.org/officeDocument/2006/relationships/hyperlink" Target="https://m.edsoo.ru/8a188c50" TargetMode="External"/><Relationship Id="rId261" Type="http://schemas.openxmlformats.org/officeDocument/2006/relationships/hyperlink" Target="https://videouroki.net/video/istoriya-rossii/6-class/istoriya-rossii-6-klass-fgos/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863fc6ca" TargetMode="External"/><Relationship Id="rId100" Type="http://schemas.openxmlformats.org/officeDocument/2006/relationships/hyperlink" Target="https://m.edsoo.ru/8640be7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bb16" TargetMode="External"/><Relationship Id="rId121" Type="http://schemas.openxmlformats.org/officeDocument/2006/relationships/hyperlink" Target="https://m.edsoo.ru/88647c2a" TargetMode="External"/><Relationship Id="rId142" Type="http://schemas.openxmlformats.org/officeDocument/2006/relationships/hyperlink" Target="https://m.edsoo.ru/886494f8" TargetMode="External"/><Relationship Id="rId163" Type="http://schemas.openxmlformats.org/officeDocument/2006/relationships/hyperlink" Target="https://m.edsoo.ru/8a180fd2" TargetMode="External"/><Relationship Id="rId184" Type="http://schemas.openxmlformats.org/officeDocument/2006/relationships/hyperlink" Target="https://m.edsoo.ru/8a1841c8" TargetMode="External"/><Relationship Id="rId219" Type="http://schemas.openxmlformats.org/officeDocument/2006/relationships/hyperlink" Target="https://m.edsoo.ru/8a185eba" TargetMode="External"/><Relationship Id="rId230" Type="http://schemas.openxmlformats.org/officeDocument/2006/relationships/hyperlink" Target="https://m.edsoo.ru/8a187242" TargetMode="External"/><Relationship Id="rId251" Type="http://schemas.openxmlformats.org/officeDocument/2006/relationships/hyperlink" Target="https://m.edsoo.ru/8a18a41a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adfc" TargetMode="External"/><Relationship Id="rId88" Type="http://schemas.openxmlformats.org/officeDocument/2006/relationships/hyperlink" Target="https://m.edsoo.ru/8640aae0" TargetMode="External"/><Relationship Id="rId111" Type="http://schemas.openxmlformats.org/officeDocument/2006/relationships/hyperlink" Target="https://m.edsoo.ru/88646faa" TargetMode="External"/><Relationship Id="rId132" Type="http://schemas.openxmlformats.org/officeDocument/2006/relationships/hyperlink" Target="https://m.edsoo.ru/8864892c" TargetMode="External"/><Relationship Id="rId153" Type="http://schemas.openxmlformats.org/officeDocument/2006/relationships/hyperlink" Target="https://m.edsoo.ru/8a17f916" TargetMode="External"/><Relationship Id="rId174" Type="http://schemas.openxmlformats.org/officeDocument/2006/relationships/hyperlink" Target="https://m.edsoo.ru/8a182c92" TargetMode="External"/><Relationship Id="rId195" Type="http://schemas.openxmlformats.org/officeDocument/2006/relationships/hyperlink" Target="https://m.edsoo.ru/8864a786" TargetMode="External"/><Relationship Id="rId209" Type="http://schemas.openxmlformats.org/officeDocument/2006/relationships/hyperlink" Target="https://m.edsoo.ru/8864ba46" TargetMode="External"/><Relationship Id="rId220" Type="http://schemas.openxmlformats.org/officeDocument/2006/relationships/hyperlink" Target="https://m.edsoo.ru/8a18602c" TargetMode="External"/><Relationship Id="rId241" Type="http://schemas.openxmlformats.org/officeDocument/2006/relationships/hyperlink" Target="https://m.edsoo.ru/8a188e08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8d54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s://m.edsoo.ru/863fc8dc" TargetMode="External"/><Relationship Id="rId99" Type="http://schemas.openxmlformats.org/officeDocument/2006/relationships/hyperlink" Target="https://m.edsoo.ru/8640bcf6" TargetMode="External"/><Relationship Id="rId101" Type="http://schemas.openxmlformats.org/officeDocument/2006/relationships/hyperlink" Target="https://m.edsoo.ru/8640c002" TargetMode="External"/><Relationship Id="rId122" Type="http://schemas.openxmlformats.org/officeDocument/2006/relationships/hyperlink" Target="https://m.edsoo.ru/88647d4c" TargetMode="External"/><Relationship Id="rId143" Type="http://schemas.openxmlformats.org/officeDocument/2006/relationships/hyperlink" Target="https://m.edsoo.ru/88649872" TargetMode="External"/><Relationship Id="rId164" Type="http://schemas.openxmlformats.org/officeDocument/2006/relationships/hyperlink" Target="https://m.edsoo.ru/8a181194" TargetMode="External"/><Relationship Id="rId185" Type="http://schemas.openxmlformats.org/officeDocument/2006/relationships/hyperlink" Target="https://m.edsoo.ru/8a18435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864bb8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73fa" TargetMode="External"/><Relationship Id="rId252" Type="http://schemas.openxmlformats.org/officeDocument/2006/relationships/hyperlink" Target="https://m.edsoo.ru/8a18a60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130" TargetMode="External"/><Relationship Id="rId89" Type="http://schemas.openxmlformats.org/officeDocument/2006/relationships/hyperlink" Target="https://m.edsoo.ru/8640ac84" TargetMode="External"/><Relationship Id="rId112" Type="http://schemas.openxmlformats.org/officeDocument/2006/relationships/hyperlink" Target="https://m.edsoo.ru/886470f4" TargetMode="External"/><Relationship Id="rId133" Type="http://schemas.openxmlformats.org/officeDocument/2006/relationships/hyperlink" Target="https://m.edsoo.ru/88648a44" TargetMode="External"/><Relationship Id="rId154" Type="http://schemas.openxmlformats.org/officeDocument/2006/relationships/hyperlink" Target="https://m.edsoo.ru/8a17fad8" TargetMode="External"/><Relationship Id="rId175" Type="http://schemas.openxmlformats.org/officeDocument/2006/relationships/hyperlink" Target="https://www.yaklass.ru/p/history/6-klass/rus-v-seredine-xiii-xiv-v-6562227/natisk-s-zapada-6592791" TargetMode="External"/><Relationship Id="rId196" Type="http://schemas.openxmlformats.org/officeDocument/2006/relationships/hyperlink" Target="https://m.edsoo.ru/8864a8da" TargetMode="External"/><Relationship Id="rId200" Type="http://schemas.openxmlformats.org/officeDocument/2006/relationships/hyperlink" Target="https://m.edsoo.ru/8864ae1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1b2" TargetMode="External"/><Relationship Id="rId242" Type="http://schemas.openxmlformats.org/officeDocument/2006/relationships/hyperlink" Target="https://m.edsoo.ru/8a188f7a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8f2a" TargetMode="External"/><Relationship Id="rId79" Type="http://schemas.openxmlformats.org/officeDocument/2006/relationships/hyperlink" Target="https://m.edsoo.ru/863fcaf8" TargetMode="External"/><Relationship Id="rId102" Type="http://schemas.openxmlformats.org/officeDocument/2006/relationships/hyperlink" Target="https://m.edsoo.ru/8640c1c4" TargetMode="External"/><Relationship Id="rId123" Type="http://schemas.openxmlformats.org/officeDocument/2006/relationships/hyperlink" Target="https://m.edsoo.ru/88647e78" TargetMode="External"/><Relationship Id="rId144" Type="http://schemas.openxmlformats.org/officeDocument/2006/relationships/hyperlink" Target="https://m.edsoo.ru/88649a5c" TargetMode="External"/><Relationship Id="rId90" Type="http://schemas.openxmlformats.org/officeDocument/2006/relationships/hyperlink" Target="https://m.edsoo.ru/8640ae32" TargetMode="External"/><Relationship Id="rId165" Type="http://schemas.openxmlformats.org/officeDocument/2006/relationships/hyperlink" Target="https://m.edsoo.ru/8a18134c" TargetMode="External"/><Relationship Id="rId186" Type="http://schemas.openxmlformats.org/officeDocument/2006/relationships/hyperlink" Target="https://m.edsoo.ru/8a1844de" TargetMode="External"/><Relationship Id="rId211" Type="http://schemas.openxmlformats.org/officeDocument/2006/relationships/hyperlink" Target="https://m.edsoo.ru/8864bd8e" TargetMode="External"/><Relationship Id="rId232" Type="http://schemas.openxmlformats.org/officeDocument/2006/relationships/hyperlink" Target="https://m.edsoo.ru/8a187878" TargetMode="External"/><Relationship Id="rId253" Type="http://schemas.openxmlformats.org/officeDocument/2006/relationships/hyperlink" Target="https://m.edsoo.ru/8a18a7b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863fb324" TargetMode="External"/><Relationship Id="rId113" Type="http://schemas.openxmlformats.org/officeDocument/2006/relationships/hyperlink" Target="https://m.edsoo.ru/886472a2" TargetMode="External"/><Relationship Id="rId134" Type="http://schemas.openxmlformats.org/officeDocument/2006/relationships/hyperlink" Target="https://m.edsoo.ru/88648b5c" TargetMode="External"/><Relationship Id="rId80" Type="http://schemas.openxmlformats.org/officeDocument/2006/relationships/hyperlink" Target="https://m.edsoo.ru/863fce2c" TargetMode="External"/><Relationship Id="rId155" Type="http://schemas.openxmlformats.org/officeDocument/2006/relationships/hyperlink" Target="https://m.edsoo.ru/8a17ff2e" TargetMode="External"/><Relationship Id="rId176" Type="http://schemas.openxmlformats.org/officeDocument/2006/relationships/hyperlink" Target="https://m.edsoo.ru/8a182e5e" TargetMode="External"/><Relationship Id="rId197" Type="http://schemas.openxmlformats.org/officeDocument/2006/relationships/hyperlink" Target="https://m.edsoo.ru/8864aa24" TargetMode="External"/><Relationship Id="rId201" Type="http://schemas.openxmlformats.org/officeDocument/2006/relationships/hyperlink" Target="https://m.edsoo.ru/8864af38" TargetMode="External"/><Relationship Id="rId222" Type="http://schemas.openxmlformats.org/officeDocument/2006/relationships/hyperlink" Target="https://m.edsoo.ru/8a186356" TargetMode="External"/><Relationship Id="rId243" Type="http://schemas.openxmlformats.org/officeDocument/2006/relationships/hyperlink" Target="https://m.edsoo.ru/8a18913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9380" TargetMode="External"/><Relationship Id="rId103" Type="http://schemas.openxmlformats.org/officeDocument/2006/relationships/hyperlink" Target="https://m.edsoo.ru/886460aa" TargetMode="External"/><Relationship Id="rId124" Type="http://schemas.openxmlformats.org/officeDocument/2006/relationships/hyperlink" Target="https://m.edsoo.ru/88647fa4" TargetMode="External"/><Relationship Id="rId70" Type="http://schemas.openxmlformats.org/officeDocument/2006/relationships/hyperlink" Target="https://m.edsoo.ru/863fb540" TargetMode="External"/><Relationship Id="rId91" Type="http://schemas.openxmlformats.org/officeDocument/2006/relationships/hyperlink" Target="https://m.edsoo.ru/8640afcc" TargetMode="External"/><Relationship Id="rId145" Type="http://schemas.openxmlformats.org/officeDocument/2006/relationships/hyperlink" Target="https://m.edsoo.ru/88649b92" TargetMode="External"/><Relationship Id="rId166" Type="http://schemas.openxmlformats.org/officeDocument/2006/relationships/hyperlink" Target="https://m.edsoo.ru/8a181518" TargetMode="External"/><Relationship Id="rId187" Type="http://schemas.openxmlformats.org/officeDocument/2006/relationships/hyperlink" Target="https://m.edsoo.ru/8a18466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4bf32" TargetMode="External"/><Relationship Id="rId233" Type="http://schemas.openxmlformats.org/officeDocument/2006/relationships/hyperlink" Target="https://m.edsoo.ru/8a187a6c" TargetMode="External"/><Relationship Id="rId254" Type="http://schemas.openxmlformats.org/officeDocument/2006/relationships/hyperlink" Target="https://m.edsoo.ru/8a18a99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86473ba" TargetMode="External"/><Relationship Id="rId60" Type="http://schemas.openxmlformats.org/officeDocument/2006/relationships/hyperlink" Target="https://m.edsoo.ru/863f9740" TargetMode="External"/><Relationship Id="rId81" Type="http://schemas.openxmlformats.org/officeDocument/2006/relationships/hyperlink" Target="https://m.edsoo.ru/863fd07a" TargetMode="External"/><Relationship Id="rId135" Type="http://schemas.openxmlformats.org/officeDocument/2006/relationships/hyperlink" Target="https://m.edsoo.ru/88648c7e" TargetMode="External"/><Relationship Id="rId156" Type="http://schemas.openxmlformats.org/officeDocument/2006/relationships/hyperlink" Target="https://m.edsoo.ru/8a180140" TargetMode="External"/><Relationship Id="rId177" Type="http://schemas.openxmlformats.org/officeDocument/2006/relationships/hyperlink" Target="https://m.edsoo.ru/8a183002" TargetMode="External"/><Relationship Id="rId198" Type="http://schemas.openxmlformats.org/officeDocument/2006/relationships/hyperlink" Target="https://m.edsoo.ru/8864ab78" TargetMode="External"/><Relationship Id="rId202" Type="http://schemas.openxmlformats.org/officeDocument/2006/relationships/hyperlink" Target="https://m.edsoo.ru/8864b050" TargetMode="External"/><Relationship Id="rId223" Type="http://schemas.openxmlformats.org/officeDocument/2006/relationships/hyperlink" Target="https://m.edsoo.ru/8a1864dc" TargetMode="External"/><Relationship Id="rId244" Type="http://schemas.openxmlformats.org/officeDocument/2006/relationships/hyperlink" Target="https://m.edsoo.ru/8a189308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86465e6" TargetMode="External"/><Relationship Id="rId125" Type="http://schemas.openxmlformats.org/officeDocument/2006/relationships/hyperlink" Target="https://m.edsoo.ru/886480bc" TargetMode="External"/><Relationship Id="rId146" Type="http://schemas.openxmlformats.org/officeDocument/2006/relationships/hyperlink" Target="https://m.edsoo.ru/88649cd2" TargetMode="External"/><Relationship Id="rId167" Type="http://schemas.openxmlformats.org/officeDocument/2006/relationships/hyperlink" Target="https://m.edsoo.ru/8a1816e4" TargetMode="External"/><Relationship Id="rId188" Type="http://schemas.openxmlformats.org/officeDocument/2006/relationships/hyperlink" Target="https://m.edsoo.ru/8a184dda" TargetMode="External"/><Relationship Id="rId71" Type="http://schemas.openxmlformats.org/officeDocument/2006/relationships/hyperlink" Target="https://m.edsoo.ru/863fb748" TargetMode="External"/><Relationship Id="rId92" Type="http://schemas.openxmlformats.org/officeDocument/2006/relationships/hyperlink" Target="https://m.edsoo.ru/8640b1ca" TargetMode="External"/><Relationship Id="rId213" Type="http://schemas.openxmlformats.org/officeDocument/2006/relationships/hyperlink" Target="https://m.edsoo.ru/8a1852e4" TargetMode="External"/><Relationship Id="rId234" Type="http://schemas.openxmlformats.org/officeDocument/2006/relationships/hyperlink" Target="https://m.edsoo.ru/8a187e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ab68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86474dc" TargetMode="External"/><Relationship Id="rId136" Type="http://schemas.openxmlformats.org/officeDocument/2006/relationships/hyperlink" Target="https://m.edsoo.ru/88648e36" TargetMode="External"/><Relationship Id="rId157" Type="http://schemas.openxmlformats.org/officeDocument/2006/relationships/hyperlink" Target="https://m.edsoo.ru/8a18030c" TargetMode="External"/><Relationship Id="rId178" Type="http://schemas.openxmlformats.org/officeDocument/2006/relationships/hyperlink" Target="https://m.edsoo.ru/8a1831d8" TargetMode="External"/><Relationship Id="rId61" Type="http://schemas.openxmlformats.org/officeDocument/2006/relationships/hyperlink" Target="https://m.edsoo.ru/863f9c68" TargetMode="External"/><Relationship Id="rId82" Type="http://schemas.openxmlformats.org/officeDocument/2006/relationships/hyperlink" Target="https://m.edsoo.ru/863fd336" TargetMode="External"/><Relationship Id="rId199" Type="http://schemas.openxmlformats.org/officeDocument/2006/relationships/hyperlink" Target="https://m.edsoo.ru/8864acea" TargetMode="External"/><Relationship Id="rId203" Type="http://schemas.openxmlformats.org/officeDocument/2006/relationships/hyperlink" Target="https://m.edsoo.ru/8864b37a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6856" TargetMode="External"/><Relationship Id="rId245" Type="http://schemas.openxmlformats.org/officeDocument/2006/relationships/hyperlink" Target="https://m.edsoo.ru/8a1896f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86469b0" TargetMode="External"/><Relationship Id="rId126" Type="http://schemas.openxmlformats.org/officeDocument/2006/relationships/hyperlink" Target="https://m.edsoo.ru/886481d4" TargetMode="External"/><Relationship Id="rId147" Type="http://schemas.openxmlformats.org/officeDocument/2006/relationships/hyperlink" Target="https://m.edsoo.ru/8a17efa2" TargetMode="External"/><Relationship Id="rId168" Type="http://schemas.openxmlformats.org/officeDocument/2006/relationships/hyperlink" Target="https://m.edsoo.ru/8a181d1a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863fbac2" TargetMode="External"/><Relationship Id="rId93" Type="http://schemas.openxmlformats.org/officeDocument/2006/relationships/hyperlink" Target="https://m.edsoo.ru/8640b382" TargetMode="External"/><Relationship Id="rId189" Type="http://schemas.openxmlformats.org/officeDocument/2006/relationships/hyperlink" Target="https://m.edsoo.ru/8a1851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546a" TargetMode="External"/><Relationship Id="rId235" Type="http://schemas.openxmlformats.org/officeDocument/2006/relationships/hyperlink" Target="https://m.edsoo.ru/8a188070" TargetMode="External"/><Relationship Id="rId256" Type="http://schemas.openxmlformats.org/officeDocument/2006/relationships/hyperlink" Target="https://m.edsoo.ru/8a18afdc" TargetMode="External"/><Relationship Id="rId116" Type="http://schemas.openxmlformats.org/officeDocument/2006/relationships/hyperlink" Target="https://m.edsoo.ru/88647608" TargetMode="External"/><Relationship Id="rId137" Type="http://schemas.openxmlformats.org/officeDocument/2006/relationships/hyperlink" Target="https://m.edsoo.ru/88648f62" TargetMode="External"/><Relationship Id="rId158" Type="http://schemas.openxmlformats.org/officeDocument/2006/relationships/hyperlink" Target="https://m.edsoo.ru/8a1804f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863fa050" TargetMode="External"/><Relationship Id="rId83" Type="http://schemas.openxmlformats.org/officeDocument/2006/relationships/hyperlink" Target="https://m.edsoo.ru/863fd5c0" TargetMode="External"/><Relationship Id="rId179" Type="http://schemas.openxmlformats.org/officeDocument/2006/relationships/hyperlink" Target="https://m.edsoo.ru/8a1835b6" TargetMode="External"/><Relationship Id="rId190" Type="http://schemas.openxmlformats.org/officeDocument/2006/relationships/hyperlink" Target="https://m.edsoo.ru/88649f52" TargetMode="External"/><Relationship Id="rId204" Type="http://schemas.openxmlformats.org/officeDocument/2006/relationships/hyperlink" Target="https://m.edsoo.ru/8864b4c4" TargetMode="External"/><Relationship Id="rId225" Type="http://schemas.openxmlformats.org/officeDocument/2006/relationships/hyperlink" Target="https://m.edsoo.ru/8a1869dc" TargetMode="External"/><Relationship Id="rId246" Type="http://schemas.openxmlformats.org/officeDocument/2006/relationships/hyperlink" Target="https://m.edsoo.ru/8a1898d0" TargetMode="External"/><Relationship Id="rId106" Type="http://schemas.openxmlformats.org/officeDocument/2006/relationships/hyperlink" Target="https://m.edsoo.ru/88646848" TargetMode="External"/><Relationship Id="rId127" Type="http://schemas.openxmlformats.org/officeDocument/2006/relationships/hyperlink" Target="https://m.edsoo.ru/886482ec" TargetMode="External"/><Relationship Id="rId10" Type="http://schemas.openxmlformats.org/officeDocument/2006/relationships/hyperlink" Target="https://resh.edu.ru/subject/lesson/7520/start/253250/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bdd8" TargetMode="External"/><Relationship Id="rId94" Type="http://schemas.openxmlformats.org/officeDocument/2006/relationships/hyperlink" Target="https://m.edsoo.ru/8640b508" TargetMode="External"/><Relationship Id="rId148" Type="http://schemas.openxmlformats.org/officeDocument/2006/relationships/hyperlink" Target="https://m.edsoo.ru/8a17f31c" TargetMode="External"/><Relationship Id="rId169" Type="http://schemas.openxmlformats.org/officeDocument/2006/relationships/hyperlink" Target="https://m.edsoo.ru/8a1821b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37d2" TargetMode="External"/><Relationship Id="rId215" Type="http://schemas.openxmlformats.org/officeDocument/2006/relationships/hyperlink" Target="https://m.edsoo.ru/8a1855e6" TargetMode="External"/><Relationship Id="rId236" Type="http://schemas.openxmlformats.org/officeDocument/2006/relationships/hyperlink" Target="https://m.edsoo.ru/8a18821e" TargetMode="External"/><Relationship Id="rId257" Type="http://schemas.openxmlformats.org/officeDocument/2006/relationships/hyperlink" Target="https://m.edsoo.ru/8a18b1d0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863fd836" TargetMode="External"/><Relationship Id="rId138" Type="http://schemas.openxmlformats.org/officeDocument/2006/relationships/hyperlink" Target="https://m.edsoo.ru/88649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15632</Words>
  <Characters>89109</Characters>
  <Application>Microsoft Office Word</Application>
  <DocSecurity>0</DocSecurity>
  <Lines>742</Lines>
  <Paragraphs>209</Paragraphs>
  <ScaleCrop>false</ScaleCrop>
  <Company/>
  <LinksUpToDate>false</LinksUpToDate>
  <CharactersWithSpaces>104532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7</cp:revision>
  <dcterms:created xsi:type="dcterms:W3CDTF">2023-09-07T16:31:00Z</dcterms:created>
  <dcterms:modified xsi:type="dcterms:W3CDTF">2023-10-22T14:28:00Z</dcterms:modified>
</cp:coreProperties>
</file>