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43D92914" w14:textId="77777777" w:rsidR="00C20BE9" w:rsidRDefault="00C20BE9" w:rsidP="00C20BE9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14:paraId="7D09AA9F" w14:textId="77777777" w:rsidR="00C20BE9" w:rsidRDefault="00C20BE9" w:rsidP="00C20BE9">
      <w:pPr>
        <w:jc w:val="center"/>
        <w:rPr>
          <w:b/>
          <w:bCs/>
        </w:rPr>
      </w:pPr>
      <w:r>
        <w:rPr>
          <w:b/>
          <w:bCs/>
        </w:rPr>
        <w:t>К РАБОЧЕЙ ПРОГРАММЕ ПО АЛГЕБРЕ</w:t>
      </w:r>
    </w:p>
    <w:p w14:paraId="76E3851A" w14:textId="1ADA5775" w:rsidR="00C20BE9" w:rsidRDefault="00C20BE9" w:rsidP="00C20BE9">
      <w:pPr>
        <w:jc w:val="center"/>
        <w:rPr>
          <w:b/>
          <w:bCs/>
        </w:rPr>
      </w:pPr>
      <w:r>
        <w:rPr>
          <w:b/>
          <w:bCs/>
        </w:rPr>
        <w:t>для учащихся 7</w:t>
      </w:r>
      <w:r>
        <w:rPr>
          <w:b/>
          <w:bCs/>
        </w:rPr>
        <w:t xml:space="preserve"> класса с ОВЗ ЗПР, 2023-2024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 xml:space="preserve">. </w:t>
      </w:r>
    </w:p>
    <w:p w14:paraId="03D73442" w14:textId="77777777" w:rsidR="00FD5DE5" w:rsidRPr="00FD5DE5" w:rsidRDefault="00FD5DE5" w:rsidP="00FD5DE5">
      <w:pPr>
        <w:jc w:val="center"/>
        <w:rPr>
          <w:sz w:val="28"/>
          <w:szCs w:val="28"/>
        </w:rPr>
      </w:pPr>
    </w:p>
    <w:p w14:paraId="180F08CB" w14:textId="030B2D2A" w:rsidR="00FD5DE5" w:rsidRDefault="00DD563D" w:rsidP="00C20BE9">
      <w:pPr>
        <w:spacing w:line="360" w:lineRule="auto"/>
        <w:ind w:firstLine="708"/>
        <w:jc w:val="both"/>
      </w:pPr>
      <w:bookmarkStart w:id="0" w:name="_GoBack"/>
      <w:r w:rsidRPr="00DD563D">
        <w:t xml:space="preserve"> Адаптированная рабочая программа </w:t>
      </w:r>
      <w:r w:rsidRPr="00FD5DE5">
        <w:t xml:space="preserve">курса </w:t>
      </w:r>
      <w:r>
        <w:t>алгебры</w:t>
      </w:r>
      <w:r w:rsidRPr="00DD563D">
        <w:t xml:space="preserve"> для обучающихся 7 класса с ограниченными возможностями здоровья (ЗПР)</w:t>
      </w:r>
      <w:r w:rsidR="00FD5DE5" w:rsidRPr="00FD5DE5">
        <w:t xml:space="preserve"> составлена на основе ФГОС </w:t>
      </w:r>
      <w:r w:rsidR="00FD5DE5">
        <w:t>ООО</w:t>
      </w:r>
      <w:r w:rsidR="00FD5DE5" w:rsidRPr="00FD5DE5">
        <w:t xml:space="preserve">, </w:t>
      </w:r>
      <w:r w:rsidR="00A41F27">
        <w:t>адаптированной</w:t>
      </w:r>
      <w:r w:rsidR="00FD5DE5" w:rsidRPr="00FD5DE5">
        <w:t xml:space="preserve"> образовательной программы МОУ </w:t>
      </w:r>
      <w:proofErr w:type="spellStart"/>
      <w:r w:rsidR="00FD5DE5" w:rsidRPr="00FD5DE5">
        <w:t>Ишненская</w:t>
      </w:r>
      <w:proofErr w:type="spellEnd"/>
      <w:r w:rsidR="00FD5DE5" w:rsidRPr="00FD5DE5">
        <w:t xml:space="preserve"> СОШ</w:t>
      </w:r>
      <w:r w:rsidR="00386266">
        <w:t>.</w:t>
      </w:r>
    </w:p>
    <w:p w14:paraId="77EEFBD6" w14:textId="368D86D3" w:rsidR="00807188" w:rsidRPr="00386266" w:rsidRDefault="00672984" w:rsidP="00C20BE9">
      <w:pPr>
        <w:spacing w:line="360" w:lineRule="auto"/>
        <w:ind w:firstLine="708"/>
        <w:jc w:val="both"/>
      </w:pPr>
      <w:r w:rsidRPr="0056354A">
        <w:rPr>
          <w:rFonts w:eastAsia="Calibri"/>
          <w:color w:val="000000"/>
        </w:rPr>
        <w:t>Программа реализуется по УМК</w:t>
      </w:r>
      <w:r>
        <w:rPr>
          <w:rFonts w:eastAsia="Calibri"/>
          <w:color w:val="000000"/>
        </w:rPr>
        <w:t>:</w:t>
      </w:r>
      <w:r>
        <w:rPr>
          <w:rFonts w:eastAsia="Calibri"/>
          <w:color w:val="000000"/>
          <w:spacing w:val="2"/>
        </w:rPr>
        <w:t xml:space="preserve"> </w:t>
      </w:r>
      <w:bookmarkStart w:id="1" w:name="_Hlk49504641"/>
      <w:r>
        <w:rPr>
          <w:rFonts w:eastAsia="Calibri"/>
          <w:b/>
          <w:bCs/>
          <w:i/>
          <w:iCs/>
          <w:color w:val="000000"/>
          <w:spacing w:val="2"/>
        </w:rPr>
        <w:t>А. Г. Мерзляк</w:t>
      </w:r>
      <w:r>
        <w:rPr>
          <w:rFonts w:eastAsia="Calibri"/>
          <w:color w:val="000000"/>
          <w:spacing w:val="2"/>
        </w:rPr>
        <w:t xml:space="preserve">, В. Б. Полонский, М. С. Якир </w:t>
      </w:r>
      <w:bookmarkEnd w:id="1"/>
      <w:r>
        <w:rPr>
          <w:rFonts w:eastAsia="Calibri"/>
          <w:color w:val="000000"/>
          <w:spacing w:val="2"/>
        </w:rPr>
        <w:t>«Алгебра. 7 класс», М: издательский центр «</w:t>
      </w:r>
      <w:proofErr w:type="spellStart"/>
      <w:r>
        <w:rPr>
          <w:rFonts w:eastAsia="Calibri"/>
          <w:color w:val="000000"/>
          <w:spacing w:val="2"/>
        </w:rPr>
        <w:t>Вентана</w:t>
      </w:r>
      <w:proofErr w:type="spellEnd"/>
      <w:r>
        <w:rPr>
          <w:rFonts w:eastAsia="Calibri"/>
          <w:color w:val="000000"/>
          <w:spacing w:val="2"/>
        </w:rPr>
        <w:t>-Граф», 2020.</w:t>
      </w:r>
    </w:p>
    <w:p w14:paraId="1A17A6FB" w14:textId="77777777" w:rsidR="001B571C" w:rsidRPr="00A02A34" w:rsidRDefault="00D955E9" w:rsidP="00C20BE9">
      <w:pPr>
        <w:spacing w:line="360" w:lineRule="auto"/>
        <w:ind w:firstLine="708"/>
        <w:jc w:val="both"/>
        <w:rPr>
          <w:rFonts w:eastAsia="Calibri"/>
          <w:i/>
          <w:iCs/>
          <w:spacing w:val="2"/>
        </w:rPr>
      </w:pPr>
      <w:r w:rsidRPr="00FD5DE5">
        <w:t>Согласно Федеральному базисному плану для общеобразовательных учреждений Российск</w:t>
      </w:r>
      <w:r w:rsidR="003B1B70" w:rsidRPr="00FD5DE5">
        <w:t xml:space="preserve">ой Федерации на изучение </w:t>
      </w:r>
      <w:r w:rsidR="00672984">
        <w:t>алгебры</w:t>
      </w:r>
      <w:r w:rsidRPr="00FD5DE5">
        <w:t xml:space="preserve"> в 7 классе </w:t>
      </w:r>
      <w:r w:rsidR="001B571C" w:rsidRPr="00A02A34">
        <w:t>отводится 102 часа (3 часа в неделю, 34 учебные недели).</w:t>
      </w:r>
      <w:r w:rsidR="001B571C" w:rsidRPr="00A02A34">
        <w:rPr>
          <w:rFonts w:eastAsia="Calibri"/>
          <w:color w:val="000000"/>
          <w:spacing w:val="2"/>
        </w:rPr>
        <w:t xml:space="preserve"> </w:t>
      </w:r>
    </w:p>
    <w:p w14:paraId="665E62E6" w14:textId="4F821CAC" w:rsidR="00FD5DE5" w:rsidRDefault="00C73103" w:rsidP="00C20BE9">
      <w:pPr>
        <w:spacing w:line="360" w:lineRule="auto"/>
        <w:ind w:firstLine="708"/>
        <w:jc w:val="both"/>
      </w:pPr>
      <w:r>
        <w:t>Срок реализации программы – 1 год.</w:t>
      </w:r>
    </w:p>
    <w:bookmarkEnd w:id="0"/>
    <w:p w14:paraId="6B003C03" w14:textId="77777777" w:rsidR="00965CF1" w:rsidRPr="00BD647D" w:rsidRDefault="00965CF1" w:rsidP="00BD647D">
      <w:pPr>
        <w:spacing w:line="360" w:lineRule="auto"/>
        <w:jc w:val="both"/>
      </w:pPr>
    </w:p>
    <w:p w14:paraId="753BAF2D" w14:textId="56473B67" w:rsidR="00FD5DE5" w:rsidRDefault="00BD647D" w:rsidP="00BD647D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2560F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24"/>
        <w:gridCol w:w="946"/>
        <w:gridCol w:w="1841"/>
        <w:gridCol w:w="1910"/>
      </w:tblGrid>
      <w:tr w:rsidR="00965CF1" w:rsidRPr="00A02A34" w14:paraId="391046C4" w14:textId="77777777" w:rsidTr="00EE7B2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083C1" w14:textId="77777777" w:rsidR="00965CF1" w:rsidRPr="00A02A34" w:rsidRDefault="00965CF1" w:rsidP="00EE7B24">
            <w:pPr>
              <w:ind w:left="135"/>
            </w:pPr>
            <w:r w:rsidRPr="00A02A34">
              <w:rPr>
                <w:b/>
                <w:color w:val="000000"/>
              </w:rPr>
              <w:t xml:space="preserve">№ п/п </w:t>
            </w:r>
          </w:p>
          <w:p w14:paraId="480B6651" w14:textId="77777777" w:rsidR="00965CF1" w:rsidRPr="00A02A34" w:rsidRDefault="00965CF1" w:rsidP="00EE7B24">
            <w:pPr>
              <w:ind w:left="135"/>
            </w:pPr>
          </w:p>
        </w:tc>
        <w:tc>
          <w:tcPr>
            <w:tcW w:w="1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11E25" w14:textId="77777777" w:rsidR="00965CF1" w:rsidRPr="00A02A34" w:rsidRDefault="00965CF1" w:rsidP="00EE7B24">
            <w:pPr>
              <w:ind w:left="135"/>
            </w:pPr>
            <w:r w:rsidRPr="00A02A34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40CE60C9" w14:textId="77777777" w:rsidR="00965CF1" w:rsidRPr="00A02A34" w:rsidRDefault="00965CF1" w:rsidP="00EE7B2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3D5DC" w14:textId="77777777" w:rsidR="00965CF1" w:rsidRPr="00A02A34" w:rsidRDefault="00965CF1" w:rsidP="00EE7B24">
            <w:r w:rsidRPr="00A02A34">
              <w:rPr>
                <w:b/>
                <w:color w:val="000000"/>
              </w:rPr>
              <w:t>Количество часов</w:t>
            </w:r>
          </w:p>
        </w:tc>
      </w:tr>
      <w:tr w:rsidR="00965CF1" w:rsidRPr="00A02A34" w14:paraId="3B0A28FA" w14:textId="77777777" w:rsidTr="00EE7B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7B1FB" w14:textId="77777777" w:rsidR="00965CF1" w:rsidRPr="00A02A34" w:rsidRDefault="00965CF1" w:rsidP="00EE7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3CFC9" w14:textId="77777777" w:rsidR="00965CF1" w:rsidRPr="00A02A34" w:rsidRDefault="00965CF1" w:rsidP="00EE7B24"/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677378D" w14:textId="77777777" w:rsidR="00965CF1" w:rsidRPr="00A02A34" w:rsidRDefault="00965CF1" w:rsidP="00EE7B24">
            <w:pPr>
              <w:ind w:left="135"/>
            </w:pPr>
            <w:r w:rsidRPr="00A02A34">
              <w:rPr>
                <w:b/>
                <w:color w:val="000000"/>
              </w:rPr>
              <w:t xml:space="preserve">Всего </w:t>
            </w:r>
          </w:p>
          <w:p w14:paraId="269AD46C" w14:textId="77777777" w:rsidR="00965CF1" w:rsidRPr="00A02A34" w:rsidRDefault="00965CF1" w:rsidP="00EE7B24">
            <w:pPr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CD3EF8E" w14:textId="77777777" w:rsidR="00965CF1" w:rsidRPr="00A02A34" w:rsidRDefault="00965CF1" w:rsidP="00EE7B24">
            <w:pPr>
              <w:ind w:left="135"/>
            </w:pPr>
            <w:r w:rsidRPr="00A02A34">
              <w:rPr>
                <w:b/>
                <w:color w:val="000000"/>
              </w:rPr>
              <w:t xml:space="preserve">Контрольные работы </w:t>
            </w:r>
          </w:p>
          <w:p w14:paraId="0999D688" w14:textId="77777777" w:rsidR="00965CF1" w:rsidRPr="00A02A34" w:rsidRDefault="00965CF1" w:rsidP="00EE7B24">
            <w:pPr>
              <w:ind w:left="135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14:paraId="6DC7DEDE" w14:textId="77777777" w:rsidR="00965CF1" w:rsidRPr="00A02A34" w:rsidRDefault="00965CF1" w:rsidP="00EE7B24">
            <w:pPr>
              <w:ind w:left="135"/>
            </w:pPr>
            <w:r w:rsidRPr="00A02A34">
              <w:rPr>
                <w:b/>
                <w:color w:val="000000"/>
              </w:rPr>
              <w:t xml:space="preserve">Практические работы </w:t>
            </w:r>
          </w:p>
          <w:p w14:paraId="27BDE515" w14:textId="77777777" w:rsidR="00965CF1" w:rsidRPr="00A02A34" w:rsidRDefault="00965CF1" w:rsidP="00EE7B24">
            <w:pPr>
              <w:ind w:left="135"/>
            </w:pPr>
          </w:p>
        </w:tc>
      </w:tr>
      <w:tr w:rsidR="00965CF1" w:rsidRPr="00A02A34" w14:paraId="71703484" w14:textId="77777777" w:rsidTr="00EE7B2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FD2CA34" w14:textId="77777777" w:rsidR="00965CF1" w:rsidRPr="00A02A34" w:rsidRDefault="00965CF1" w:rsidP="00EE7B24">
            <w:r w:rsidRPr="00A02A34">
              <w:rPr>
                <w:color w:val="000000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A3D607" w14:textId="77777777" w:rsidR="00965CF1" w:rsidRPr="00A02A34" w:rsidRDefault="00965CF1" w:rsidP="00EE7B24">
            <w:pPr>
              <w:ind w:left="135"/>
            </w:pPr>
            <w:r w:rsidRPr="00A02A34">
              <w:rPr>
                <w:color w:val="000000"/>
              </w:rPr>
              <w:t>Числа и вычисления. Рациональные числа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C5699AB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25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15207C4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3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14:paraId="2300D175" w14:textId="77777777" w:rsidR="00965CF1" w:rsidRPr="00A02A34" w:rsidRDefault="00965CF1" w:rsidP="00EE7B24">
            <w:pPr>
              <w:ind w:left="135"/>
              <w:jc w:val="center"/>
            </w:pPr>
          </w:p>
        </w:tc>
      </w:tr>
      <w:tr w:rsidR="00965CF1" w:rsidRPr="00A02A34" w14:paraId="3D41E0D2" w14:textId="77777777" w:rsidTr="00EE7B2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89BA2F0" w14:textId="77777777" w:rsidR="00965CF1" w:rsidRPr="00A02A34" w:rsidRDefault="00965CF1" w:rsidP="00EE7B24">
            <w:r w:rsidRPr="00A02A34">
              <w:rPr>
                <w:color w:val="000000"/>
              </w:rPr>
              <w:t>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C6BC1D" w14:textId="77777777" w:rsidR="00965CF1" w:rsidRPr="00A02A34" w:rsidRDefault="00965CF1" w:rsidP="00EE7B24">
            <w:pPr>
              <w:ind w:left="135"/>
            </w:pPr>
            <w:r w:rsidRPr="00A02A34">
              <w:rPr>
                <w:color w:val="000000"/>
              </w:rPr>
              <w:t>Алгебраические выражения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42B5FCE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27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F072F4F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14:paraId="51AEE2DC" w14:textId="77777777" w:rsidR="00965CF1" w:rsidRPr="00A02A34" w:rsidRDefault="00965CF1" w:rsidP="00EE7B24">
            <w:pPr>
              <w:ind w:left="135"/>
              <w:jc w:val="center"/>
            </w:pPr>
          </w:p>
        </w:tc>
      </w:tr>
      <w:tr w:rsidR="00965CF1" w:rsidRPr="00A02A34" w14:paraId="41D7BB86" w14:textId="77777777" w:rsidTr="00EE7B2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35ABC65" w14:textId="77777777" w:rsidR="00965CF1" w:rsidRPr="00A02A34" w:rsidRDefault="00965CF1" w:rsidP="00EE7B24">
            <w:r w:rsidRPr="00A02A34">
              <w:rPr>
                <w:color w:val="000000"/>
              </w:rPr>
              <w:t>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FA3BF1" w14:textId="77777777" w:rsidR="00965CF1" w:rsidRPr="00A02A34" w:rsidRDefault="00965CF1" w:rsidP="00EE7B24">
            <w:pPr>
              <w:ind w:left="135"/>
            </w:pPr>
            <w:r w:rsidRPr="00A02A34">
              <w:rPr>
                <w:color w:val="000000"/>
              </w:rPr>
              <w:t>Уравнения и неравенства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CDA70CF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20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3266A2D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2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14:paraId="73C403EE" w14:textId="77777777" w:rsidR="00965CF1" w:rsidRPr="00A02A34" w:rsidRDefault="00965CF1" w:rsidP="00EE7B24">
            <w:pPr>
              <w:ind w:left="135"/>
              <w:jc w:val="center"/>
            </w:pPr>
          </w:p>
        </w:tc>
      </w:tr>
      <w:tr w:rsidR="00965CF1" w:rsidRPr="00A02A34" w14:paraId="628DC188" w14:textId="77777777" w:rsidTr="00EE7B2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C41CA0A" w14:textId="77777777" w:rsidR="00965CF1" w:rsidRPr="00A02A34" w:rsidRDefault="00965CF1" w:rsidP="00EE7B24">
            <w:r w:rsidRPr="00A02A34">
              <w:rPr>
                <w:color w:val="000000"/>
              </w:rPr>
              <w:t>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F0AA9D" w14:textId="77777777" w:rsidR="00965CF1" w:rsidRPr="00A02A34" w:rsidRDefault="00965CF1" w:rsidP="00EE7B24">
            <w:pPr>
              <w:ind w:left="135"/>
            </w:pPr>
            <w:r w:rsidRPr="00A02A34">
              <w:rPr>
                <w:color w:val="000000"/>
              </w:rPr>
              <w:t>Координаты и графики. Функции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5CE1FB9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24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FA4027A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14:paraId="51FFEF57" w14:textId="77777777" w:rsidR="00965CF1" w:rsidRPr="00A02A34" w:rsidRDefault="00965CF1" w:rsidP="00EE7B24">
            <w:pPr>
              <w:ind w:left="135"/>
              <w:jc w:val="center"/>
            </w:pPr>
          </w:p>
        </w:tc>
      </w:tr>
      <w:tr w:rsidR="00965CF1" w:rsidRPr="00A02A34" w14:paraId="2AB24A55" w14:textId="77777777" w:rsidTr="00EE7B2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34671F1" w14:textId="77777777" w:rsidR="00965CF1" w:rsidRPr="00A02A34" w:rsidRDefault="00965CF1" w:rsidP="00EE7B24">
            <w:r w:rsidRPr="00A02A34">
              <w:rPr>
                <w:color w:val="000000"/>
              </w:rPr>
              <w:t>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8E2E32" w14:textId="77777777" w:rsidR="00965CF1" w:rsidRPr="00A02A34" w:rsidRDefault="00965CF1" w:rsidP="00EE7B24">
            <w:pPr>
              <w:ind w:left="135"/>
            </w:pPr>
            <w:r w:rsidRPr="00A02A34">
              <w:rPr>
                <w:color w:val="000000"/>
              </w:rPr>
              <w:t>Повторение и обобщение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98F39EA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6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6AD8254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14:paraId="696D8C75" w14:textId="77777777" w:rsidR="00965CF1" w:rsidRPr="00A02A34" w:rsidRDefault="00965CF1" w:rsidP="00EE7B24">
            <w:pPr>
              <w:ind w:left="135"/>
              <w:jc w:val="center"/>
            </w:pPr>
          </w:p>
        </w:tc>
      </w:tr>
      <w:tr w:rsidR="00965CF1" w:rsidRPr="00A02A34" w14:paraId="41E21D94" w14:textId="77777777" w:rsidTr="00EE7B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A72F4" w14:textId="77777777" w:rsidR="00965CF1" w:rsidRPr="00A02A34" w:rsidRDefault="00965CF1" w:rsidP="00EE7B24">
            <w:pPr>
              <w:ind w:left="135"/>
            </w:pPr>
            <w:r w:rsidRPr="00A02A3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B78A67A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102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9753C2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9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14:paraId="0E753796" w14:textId="77777777" w:rsidR="00965CF1" w:rsidRPr="00A02A34" w:rsidRDefault="00965CF1" w:rsidP="00EE7B24">
            <w:pPr>
              <w:ind w:left="135"/>
              <w:jc w:val="center"/>
            </w:pPr>
            <w:r w:rsidRPr="00A02A34">
              <w:rPr>
                <w:color w:val="000000"/>
              </w:rPr>
              <w:t xml:space="preserve"> 0 </w:t>
            </w:r>
          </w:p>
        </w:tc>
      </w:tr>
    </w:tbl>
    <w:p w14:paraId="05BEBBEF" w14:textId="77777777" w:rsidR="00BD647D" w:rsidRDefault="00BD647D" w:rsidP="00BD647D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sz w:val="24"/>
          <w:szCs w:val="24"/>
          <w:highlight w:val="yellow"/>
        </w:rPr>
      </w:pPr>
    </w:p>
    <w:p w14:paraId="33FFAE8C" w14:textId="06E23886" w:rsidR="00FD5DE5" w:rsidRPr="00FD5DE5" w:rsidRDefault="00FD5DE5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5DE5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77EEFC05" w14:textId="77777777" w:rsidR="00807188" w:rsidRPr="00FD5DE5" w:rsidRDefault="00807188" w:rsidP="00BD647D">
      <w:pPr>
        <w:shd w:val="clear" w:color="auto" w:fill="FFFFFF" w:themeFill="background1"/>
        <w:suppressAutoHyphens/>
        <w:spacing w:line="360" w:lineRule="auto"/>
        <w:rPr>
          <w:b/>
          <w:sz w:val="28"/>
          <w:szCs w:val="28"/>
        </w:rPr>
      </w:pPr>
    </w:p>
    <w:sectPr w:rsidR="00807188" w:rsidRPr="00FD5DE5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31472"/>
    <w:multiLevelType w:val="hybridMultilevel"/>
    <w:tmpl w:val="1C3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5E9"/>
    <w:rsid w:val="001B571C"/>
    <w:rsid w:val="002169FD"/>
    <w:rsid w:val="00386266"/>
    <w:rsid w:val="003B07AC"/>
    <w:rsid w:val="003B1B70"/>
    <w:rsid w:val="00585AA7"/>
    <w:rsid w:val="00672984"/>
    <w:rsid w:val="006D4D49"/>
    <w:rsid w:val="00807188"/>
    <w:rsid w:val="00965CF1"/>
    <w:rsid w:val="00A41F27"/>
    <w:rsid w:val="00BD647D"/>
    <w:rsid w:val="00C20BE9"/>
    <w:rsid w:val="00C73103"/>
    <w:rsid w:val="00CB1D4D"/>
    <w:rsid w:val="00D955E9"/>
    <w:rsid w:val="00DD563D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  <w15:docId w15:val="{D3F2C19A-EFAC-429E-BA02-0167DA0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1"/>
    <w:locked/>
    <w:rsid w:val="00FD5DE5"/>
    <w:rPr>
      <w:rFonts w:ascii="Calibri" w:eastAsia="Calibri" w:hAnsi="Calibri" w:cs="Times New Roman"/>
    </w:rPr>
  </w:style>
  <w:style w:type="table" w:styleId="a6">
    <w:name w:val="Table Grid"/>
    <w:basedOn w:val="a1"/>
    <w:rsid w:val="00BD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13</cp:revision>
  <dcterms:created xsi:type="dcterms:W3CDTF">2019-01-09T15:51:00Z</dcterms:created>
  <dcterms:modified xsi:type="dcterms:W3CDTF">2023-10-18T06:00:00Z</dcterms:modified>
</cp:coreProperties>
</file>