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AA5169" w14:textId="77777777" w:rsidR="00FD5DE5" w:rsidRDefault="00FD5DE5" w:rsidP="00FD5DE5">
      <w:pPr>
        <w:rPr>
          <w:sz w:val="22"/>
          <w:szCs w:val="22"/>
        </w:rPr>
      </w:pPr>
    </w:p>
    <w:p w14:paraId="7ED94C88" w14:textId="77777777" w:rsidR="00E4474F" w:rsidRDefault="00E4474F" w:rsidP="00E4474F">
      <w:pPr>
        <w:jc w:val="center"/>
        <w:rPr>
          <w:b/>
          <w:bCs/>
        </w:rPr>
      </w:pPr>
      <w:r>
        <w:rPr>
          <w:b/>
          <w:bCs/>
        </w:rPr>
        <w:t>АННОТАЦИЯ</w:t>
      </w:r>
    </w:p>
    <w:p w14:paraId="7159E840" w14:textId="1B65C9E8" w:rsidR="00E4474F" w:rsidRDefault="00E4474F" w:rsidP="00E4474F">
      <w:pPr>
        <w:jc w:val="center"/>
        <w:rPr>
          <w:b/>
          <w:bCs/>
        </w:rPr>
      </w:pPr>
      <w:r>
        <w:rPr>
          <w:b/>
          <w:bCs/>
        </w:rPr>
        <w:t>К РАБОЧЕЙ ПРОГРАММЕ ПО ГЕОМЕТРИИ</w:t>
      </w:r>
    </w:p>
    <w:p w14:paraId="212FE05B" w14:textId="670CDF45" w:rsidR="00E4474F" w:rsidRDefault="00E4474F" w:rsidP="00E4474F">
      <w:pPr>
        <w:jc w:val="center"/>
        <w:rPr>
          <w:b/>
          <w:bCs/>
        </w:rPr>
      </w:pPr>
      <w:r>
        <w:rPr>
          <w:b/>
          <w:bCs/>
        </w:rPr>
        <w:t>для учащихся 7</w:t>
      </w:r>
      <w:r>
        <w:rPr>
          <w:b/>
          <w:bCs/>
        </w:rPr>
        <w:t xml:space="preserve"> класса с ОВЗ ЗПР, 2023-2024 </w:t>
      </w:r>
      <w:proofErr w:type="spellStart"/>
      <w:r>
        <w:rPr>
          <w:b/>
          <w:bCs/>
        </w:rPr>
        <w:t>уч.г</w:t>
      </w:r>
      <w:proofErr w:type="spellEnd"/>
      <w:r>
        <w:rPr>
          <w:b/>
          <w:bCs/>
        </w:rPr>
        <w:t xml:space="preserve">. </w:t>
      </w:r>
    </w:p>
    <w:p w14:paraId="03D73442" w14:textId="5949CA0D" w:rsidR="00FD5DE5" w:rsidRPr="00797234" w:rsidRDefault="00FD5DE5" w:rsidP="00C438BA">
      <w:pPr>
        <w:spacing w:line="360" w:lineRule="auto"/>
        <w:jc w:val="center"/>
        <w:rPr>
          <w:b/>
          <w:bCs/>
        </w:rPr>
      </w:pPr>
      <w:r w:rsidRPr="00797234">
        <w:rPr>
          <w:b/>
          <w:bCs/>
        </w:rPr>
        <w:t xml:space="preserve"> </w:t>
      </w:r>
    </w:p>
    <w:p w14:paraId="4E8A638D" w14:textId="77777777" w:rsidR="00C438BA" w:rsidRPr="00797234" w:rsidRDefault="00C438BA" w:rsidP="00C438BA">
      <w:pPr>
        <w:spacing w:line="360" w:lineRule="auto"/>
        <w:jc w:val="center"/>
        <w:rPr>
          <w:b/>
          <w:bCs/>
        </w:rPr>
      </w:pPr>
    </w:p>
    <w:p w14:paraId="35C1FC00" w14:textId="7F8F15DC" w:rsidR="00E21BEC" w:rsidRPr="00797234" w:rsidRDefault="00E21BEC" w:rsidP="00E4474F">
      <w:pPr>
        <w:spacing w:line="360" w:lineRule="auto"/>
        <w:ind w:firstLine="708"/>
        <w:jc w:val="both"/>
      </w:pPr>
      <w:bookmarkStart w:id="0" w:name="_GoBack"/>
      <w:r w:rsidRPr="00797234">
        <w:t xml:space="preserve">Адаптированная рабочая программа курса геометрии для обучающихся 7 класса </w:t>
      </w:r>
    </w:p>
    <w:p w14:paraId="180F08CB" w14:textId="4868B6BA" w:rsidR="00FD5DE5" w:rsidRPr="00797234" w:rsidRDefault="00E21BEC" w:rsidP="00E4474F">
      <w:pPr>
        <w:spacing w:line="360" w:lineRule="auto"/>
        <w:jc w:val="both"/>
      </w:pPr>
      <w:r w:rsidRPr="00797234">
        <w:t xml:space="preserve"> с ограниченными возможностями здоровья (ЗПР)</w:t>
      </w:r>
      <w:r w:rsidR="00FD5DE5" w:rsidRPr="00797234">
        <w:t xml:space="preserve"> составлена на основе ФГОС ООО, </w:t>
      </w:r>
      <w:r w:rsidR="00173FA1" w:rsidRPr="00797234">
        <w:t>адаптированной</w:t>
      </w:r>
      <w:r w:rsidR="00FD5DE5" w:rsidRPr="00797234">
        <w:t xml:space="preserve"> образовательной программы МОУ </w:t>
      </w:r>
      <w:proofErr w:type="spellStart"/>
      <w:r w:rsidR="00FD5DE5" w:rsidRPr="00797234">
        <w:t>Ишненская</w:t>
      </w:r>
      <w:proofErr w:type="spellEnd"/>
      <w:r w:rsidR="00FD5DE5" w:rsidRPr="00797234">
        <w:t xml:space="preserve"> СОШ</w:t>
      </w:r>
      <w:r w:rsidR="00386266" w:rsidRPr="00797234">
        <w:t>.</w:t>
      </w:r>
    </w:p>
    <w:p w14:paraId="77EEFBD6" w14:textId="666D2797" w:rsidR="00807188" w:rsidRPr="00797234" w:rsidRDefault="00386266" w:rsidP="00E4474F">
      <w:pPr>
        <w:spacing w:line="360" w:lineRule="auto"/>
        <w:ind w:firstLine="708"/>
        <w:jc w:val="both"/>
      </w:pPr>
      <w:r w:rsidRPr="00797234">
        <w:rPr>
          <w:rFonts w:eastAsia="Calibri"/>
          <w:color w:val="000000"/>
        </w:rPr>
        <w:t>Программа реализуется по УМК Геометрия 7 – 9 классы: учебник для общеобразовательных организаций (Л.С. Атанасян, В.Ф. Бутузов, С.Б. Кадомцев и другие). Москва: Просвещение, 2017 г.</w:t>
      </w:r>
    </w:p>
    <w:p w14:paraId="6910F58D" w14:textId="77777777" w:rsidR="00797234" w:rsidRPr="00797234" w:rsidRDefault="00D955E9" w:rsidP="00E4474F">
      <w:pPr>
        <w:spacing w:line="360" w:lineRule="auto"/>
        <w:ind w:firstLine="708"/>
        <w:jc w:val="both"/>
        <w:rPr>
          <w:rFonts w:eastAsia="Calibri"/>
          <w:i/>
          <w:iCs/>
          <w:spacing w:val="2"/>
        </w:rPr>
      </w:pPr>
      <w:r w:rsidRPr="00797234">
        <w:t>Согласно Федеральному базисному плану для общеобразовательных учреждений Российск</w:t>
      </w:r>
      <w:r w:rsidR="003B1B70" w:rsidRPr="00797234">
        <w:t>ой Федерации на изучение геометрии</w:t>
      </w:r>
      <w:r w:rsidRPr="00797234">
        <w:t xml:space="preserve"> в 7 классе отводится </w:t>
      </w:r>
      <w:r w:rsidR="00797234" w:rsidRPr="00797234">
        <w:t>68 часов (2 часа в неделю, 34 учебные недели).</w:t>
      </w:r>
      <w:r w:rsidR="00797234" w:rsidRPr="00797234">
        <w:rPr>
          <w:rFonts w:eastAsia="Calibri"/>
          <w:color w:val="000000"/>
          <w:spacing w:val="2"/>
        </w:rPr>
        <w:t xml:space="preserve"> </w:t>
      </w:r>
    </w:p>
    <w:p w14:paraId="77EEFBE0" w14:textId="7E4CDDF5" w:rsidR="00807188" w:rsidRPr="00797234" w:rsidRDefault="00C73103" w:rsidP="00E4474F">
      <w:pPr>
        <w:spacing w:line="360" w:lineRule="auto"/>
        <w:ind w:firstLine="708"/>
        <w:jc w:val="both"/>
      </w:pPr>
      <w:r w:rsidRPr="00797234">
        <w:t>Срок реализации программы – 1 год.</w:t>
      </w:r>
    </w:p>
    <w:bookmarkEnd w:id="0"/>
    <w:p w14:paraId="65EC084C" w14:textId="77777777" w:rsidR="00C438BA" w:rsidRPr="00797234" w:rsidRDefault="00C438BA" w:rsidP="00C438BA">
      <w:pPr>
        <w:spacing w:line="360" w:lineRule="auto"/>
        <w:jc w:val="both"/>
      </w:pPr>
    </w:p>
    <w:p w14:paraId="77EEFBE1" w14:textId="3DB7EBEB" w:rsidR="00D955E9" w:rsidRPr="00797234" w:rsidRDefault="006D4D49" w:rsidP="000444EF">
      <w:pPr>
        <w:suppressAutoHyphens/>
        <w:spacing w:line="360" w:lineRule="auto"/>
        <w:jc w:val="center"/>
        <w:rPr>
          <w:b/>
          <w:sz w:val="28"/>
          <w:szCs w:val="28"/>
        </w:rPr>
      </w:pPr>
      <w:r w:rsidRPr="00797234">
        <w:rPr>
          <w:b/>
          <w:sz w:val="28"/>
          <w:szCs w:val="28"/>
        </w:rPr>
        <w:t>Тематическ</w:t>
      </w:r>
      <w:r w:rsidR="00FD5DE5" w:rsidRPr="00797234">
        <w:rPr>
          <w:b/>
          <w:sz w:val="28"/>
          <w:szCs w:val="28"/>
        </w:rPr>
        <w:t>ое</w:t>
      </w:r>
      <w:r w:rsidRPr="00797234">
        <w:rPr>
          <w:b/>
          <w:sz w:val="28"/>
          <w:szCs w:val="28"/>
        </w:rPr>
        <w:t xml:space="preserve"> план</w:t>
      </w:r>
      <w:r w:rsidR="00FD5DE5" w:rsidRPr="00797234">
        <w:rPr>
          <w:b/>
          <w:sz w:val="28"/>
          <w:szCs w:val="28"/>
        </w:rPr>
        <w:t>ирование</w:t>
      </w:r>
      <w:r w:rsidRPr="00797234">
        <w:rPr>
          <w:b/>
          <w:sz w:val="28"/>
          <w:szCs w:val="28"/>
        </w:rPr>
        <w:t>.</w:t>
      </w:r>
    </w:p>
    <w:p w14:paraId="53E26D70" w14:textId="77777777" w:rsidR="000444EF" w:rsidRPr="00797234" w:rsidRDefault="000444EF" w:rsidP="000444EF">
      <w:pPr>
        <w:suppressAutoHyphens/>
        <w:jc w:val="center"/>
        <w:rPr>
          <w:b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1"/>
        <w:gridCol w:w="3625"/>
        <w:gridCol w:w="946"/>
        <w:gridCol w:w="1841"/>
        <w:gridCol w:w="1910"/>
      </w:tblGrid>
      <w:tr w:rsidR="00797234" w:rsidRPr="00797234" w14:paraId="5418DCF9" w14:textId="77777777" w:rsidTr="00EE7B24">
        <w:trPr>
          <w:trHeight w:val="144"/>
          <w:tblCellSpacing w:w="20" w:type="nil"/>
        </w:trPr>
        <w:tc>
          <w:tcPr>
            <w:tcW w:w="64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D7EB926" w14:textId="77777777" w:rsidR="00797234" w:rsidRPr="00797234" w:rsidRDefault="00797234" w:rsidP="00EE7B24">
            <w:pPr>
              <w:ind w:left="135"/>
            </w:pPr>
            <w:r w:rsidRPr="00797234">
              <w:rPr>
                <w:b/>
                <w:color w:val="000000"/>
              </w:rPr>
              <w:t xml:space="preserve">№ п/п </w:t>
            </w:r>
          </w:p>
          <w:p w14:paraId="0191D494" w14:textId="77777777" w:rsidR="00797234" w:rsidRPr="00797234" w:rsidRDefault="00797234" w:rsidP="00EE7B24">
            <w:pPr>
              <w:ind w:left="135"/>
            </w:pPr>
          </w:p>
        </w:tc>
        <w:tc>
          <w:tcPr>
            <w:tcW w:w="1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294E949" w14:textId="77777777" w:rsidR="00797234" w:rsidRPr="00797234" w:rsidRDefault="00797234" w:rsidP="00EE7B24">
            <w:pPr>
              <w:ind w:left="135"/>
            </w:pPr>
            <w:r w:rsidRPr="00797234">
              <w:rPr>
                <w:b/>
                <w:color w:val="000000"/>
              </w:rPr>
              <w:t xml:space="preserve">Наименование разделов и тем программы </w:t>
            </w:r>
          </w:p>
          <w:p w14:paraId="35C68637" w14:textId="77777777" w:rsidR="00797234" w:rsidRPr="00797234" w:rsidRDefault="00797234" w:rsidP="00EE7B24">
            <w:pPr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C17B21E" w14:textId="77777777" w:rsidR="00797234" w:rsidRPr="00797234" w:rsidRDefault="00797234" w:rsidP="00EE7B24">
            <w:r w:rsidRPr="00797234">
              <w:rPr>
                <w:b/>
                <w:color w:val="000000"/>
              </w:rPr>
              <w:t>Количество часов</w:t>
            </w:r>
          </w:p>
        </w:tc>
      </w:tr>
      <w:tr w:rsidR="00797234" w:rsidRPr="00797234" w14:paraId="4019535B" w14:textId="77777777" w:rsidTr="00EE7B2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8E21F83" w14:textId="77777777" w:rsidR="00797234" w:rsidRPr="00797234" w:rsidRDefault="00797234" w:rsidP="00EE7B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5DFC35F" w14:textId="77777777" w:rsidR="00797234" w:rsidRPr="00797234" w:rsidRDefault="00797234" w:rsidP="00EE7B24"/>
        </w:tc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24570B19" w14:textId="77777777" w:rsidR="00797234" w:rsidRPr="00797234" w:rsidRDefault="00797234" w:rsidP="00EE7B24">
            <w:pPr>
              <w:ind w:left="135"/>
            </w:pPr>
            <w:r w:rsidRPr="00797234">
              <w:rPr>
                <w:b/>
                <w:color w:val="000000"/>
              </w:rPr>
              <w:t xml:space="preserve">Всего </w:t>
            </w:r>
          </w:p>
          <w:p w14:paraId="3A519407" w14:textId="77777777" w:rsidR="00797234" w:rsidRPr="00797234" w:rsidRDefault="00797234" w:rsidP="00EE7B24">
            <w:pPr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66A89121" w14:textId="77777777" w:rsidR="00797234" w:rsidRPr="00797234" w:rsidRDefault="00797234" w:rsidP="00EE7B24">
            <w:pPr>
              <w:ind w:left="135"/>
            </w:pPr>
            <w:r w:rsidRPr="00797234">
              <w:rPr>
                <w:b/>
                <w:color w:val="000000"/>
              </w:rPr>
              <w:t xml:space="preserve">Контрольные работы </w:t>
            </w:r>
          </w:p>
          <w:p w14:paraId="6BD48EDB" w14:textId="77777777" w:rsidR="00797234" w:rsidRPr="00797234" w:rsidRDefault="00797234" w:rsidP="00EE7B24">
            <w:pPr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547948AA" w14:textId="77777777" w:rsidR="00797234" w:rsidRPr="00797234" w:rsidRDefault="00797234" w:rsidP="00EE7B24">
            <w:pPr>
              <w:ind w:left="135"/>
            </w:pPr>
            <w:r w:rsidRPr="00797234">
              <w:rPr>
                <w:b/>
                <w:color w:val="000000"/>
              </w:rPr>
              <w:t xml:space="preserve">Практические работы </w:t>
            </w:r>
          </w:p>
          <w:p w14:paraId="4BE58B2E" w14:textId="77777777" w:rsidR="00797234" w:rsidRPr="00797234" w:rsidRDefault="00797234" w:rsidP="00EE7B24">
            <w:pPr>
              <w:ind w:left="135"/>
            </w:pPr>
          </w:p>
        </w:tc>
      </w:tr>
      <w:tr w:rsidR="00797234" w:rsidRPr="00797234" w14:paraId="2F2407F7" w14:textId="77777777" w:rsidTr="00EE7B24">
        <w:trPr>
          <w:trHeight w:val="144"/>
          <w:tblCellSpacing w:w="20" w:type="nil"/>
        </w:trPr>
        <w:tc>
          <w:tcPr>
            <w:tcW w:w="642" w:type="dxa"/>
            <w:tcMar>
              <w:top w:w="50" w:type="dxa"/>
              <w:left w:w="100" w:type="dxa"/>
            </w:tcMar>
            <w:vAlign w:val="center"/>
          </w:tcPr>
          <w:p w14:paraId="269F9643" w14:textId="77777777" w:rsidR="00797234" w:rsidRPr="00797234" w:rsidRDefault="00797234" w:rsidP="00EE7B24">
            <w:r w:rsidRPr="00797234">
              <w:rPr>
                <w:color w:val="000000"/>
              </w:rPr>
              <w:t>1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14:paraId="535457C3" w14:textId="77777777" w:rsidR="00797234" w:rsidRPr="00797234" w:rsidRDefault="00797234" w:rsidP="00EE7B24">
            <w:pPr>
              <w:ind w:left="135"/>
            </w:pPr>
            <w:r w:rsidRPr="00797234">
              <w:rPr>
                <w:color w:val="000000"/>
              </w:rPr>
              <w:t>Простейшие геометрические фигуры и их свойства. Измерение геометрических величин</w:t>
            </w:r>
          </w:p>
        </w:tc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65B7C25B" w14:textId="77777777" w:rsidR="00797234" w:rsidRPr="00797234" w:rsidRDefault="00797234" w:rsidP="00EE7B24">
            <w:pPr>
              <w:ind w:left="135"/>
              <w:jc w:val="center"/>
            </w:pPr>
            <w:r w:rsidRPr="00797234">
              <w:rPr>
                <w:color w:val="000000"/>
              </w:rPr>
              <w:t xml:space="preserve"> 14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55A81A30" w14:textId="77777777" w:rsidR="00797234" w:rsidRPr="00797234" w:rsidRDefault="00797234" w:rsidP="00EE7B24">
            <w:pPr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2D018A51" w14:textId="77777777" w:rsidR="00797234" w:rsidRPr="00797234" w:rsidRDefault="00797234" w:rsidP="00EE7B24">
            <w:pPr>
              <w:ind w:left="135"/>
              <w:jc w:val="center"/>
            </w:pPr>
            <w:r w:rsidRPr="00797234">
              <w:t>1</w:t>
            </w:r>
          </w:p>
        </w:tc>
      </w:tr>
      <w:tr w:rsidR="00797234" w:rsidRPr="00797234" w14:paraId="07DFE5DB" w14:textId="77777777" w:rsidTr="00EE7B24">
        <w:trPr>
          <w:trHeight w:val="144"/>
          <w:tblCellSpacing w:w="20" w:type="nil"/>
        </w:trPr>
        <w:tc>
          <w:tcPr>
            <w:tcW w:w="642" w:type="dxa"/>
            <w:tcMar>
              <w:top w:w="50" w:type="dxa"/>
              <w:left w:w="100" w:type="dxa"/>
            </w:tcMar>
            <w:vAlign w:val="center"/>
          </w:tcPr>
          <w:p w14:paraId="14524D99" w14:textId="77777777" w:rsidR="00797234" w:rsidRPr="00797234" w:rsidRDefault="00797234" w:rsidP="00EE7B24">
            <w:r w:rsidRPr="00797234">
              <w:rPr>
                <w:color w:val="000000"/>
              </w:rPr>
              <w:t>2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14:paraId="3477A945" w14:textId="77777777" w:rsidR="00797234" w:rsidRPr="00797234" w:rsidRDefault="00797234" w:rsidP="00EE7B24">
            <w:pPr>
              <w:ind w:left="135"/>
            </w:pPr>
            <w:r w:rsidRPr="00797234">
              <w:rPr>
                <w:color w:val="000000"/>
              </w:rPr>
              <w:t>Треугольники</w:t>
            </w:r>
          </w:p>
        </w:tc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6DA588DE" w14:textId="77777777" w:rsidR="00797234" w:rsidRPr="00797234" w:rsidRDefault="00797234" w:rsidP="00EE7B24">
            <w:pPr>
              <w:ind w:left="135"/>
              <w:jc w:val="center"/>
            </w:pPr>
            <w:r w:rsidRPr="00797234">
              <w:rPr>
                <w:color w:val="000000"/>
              </w:rPr>
              <w:t xml:space="preserve"> 22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02808D76" w14:textId="77777777" w:rsidR="00797234" w:rsidRPr="00797234" w:rsidRDefault="00797234" w:rsidP="00EE7B24">
            <w:pPr>
              <w:ind w:left="135"/>
              <w:jc w:val="center"/>
            </w:pPr>
            <w:r w:rsidRPr="00797234">
              <w:rPr>
                <w:color w:val="000000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18BF8F0F" w14:textId="77777777" w:rsidR="00797234" w:rsidRPr="00797234" w:rsidRDefault="00797234" w:rsidP="00EE7B24">
            <w:pPr>
              <w:ind w:left="135"/>
              <w:jc w:val="center"/>
            </w:pPr>
          </w:p>
        </w:tc>
      </w:tr>
      <w:tr w:rsidR="00797234" w:rsidRPr="00797234" w14:paraId="032F8884" w14:textId="77777777" w:rsidTr="00EE7B24">
        <w:trPr>
          <w:trHeight w:val="144"/>
          <w:tblCellSpacing w:w="20" w:type="nil"/>
        </w:trPr>
        <w:tc>
          <w:tcPr>
            <w:tcW w:w="642" w:type="dxa"/>
            <w:tcMar>
              <w:top w:w="50" w:type="dxa"/>
              <w:left w:w="100" w:type="dxa"/>
            </w:tcMar>
            <w:vAlign w:val="center"/>
          </w:tcPr>
          <w:p w14:paraId="3381BDE7" w14:textId="77777777" w:rsidR="00797234" w:rsidRPr="00797234" w:rsidRDefault="00797234" w:rsidP="00EE7B24">
            <w:r w:rsidRPr="00797234">
              <w:rPr>
                <w:color w:val="000000"/>
              </w:rPr>
              <w:t>3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14:paraId="135F1B5D" w14:textId="77777777" w:rsidR="00797234" w:rsidRPr="00797234" w:rsidRDefault="00797234" w:rsidP="00EE7B24">
            <w:pPr>
              <w:ind w:left="135"/>
            </w:pPr>
            <w:r w:rsidRPr="00797234">
              <w:rPr>
                <w:color w:val="000000"/>
              </w:rPr>
              <w:t>Параллельные прямые, сумма углов треугольника</w:t>
            </w:r>
          </w:p>
        </w:tc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42A98D76" w14:textId="77777777" w:rsidR="00797234" w:rsidRPr="00797234" w:rsidRDefault="00797234" w:rsidP="00EE7B24">
            <w:pPr>
              <w:ind w:left="135"/>
              <w:jc w:val="center"/>
            </w:pPr>
            <w:r w:rsidRPr="00797234">
              <w:rPr>
                <w:color w:val="000000"/>
              </w:rPr>
              <w:t xml:space="preserve"> 14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7DA4B710" w14:textId="77777777" w:rsidR="00797234" w:rsidRPr="00797234" w:rsidRDefault="00797234" w:rsidP="00EE7B24">
            <w:pPr>
              <w:ind w:left="135"/>
              <w:jc w:val="center"/>
            </w:pPr>
            <w:r w:rsidRPr="00797234">
              <w:rPr>
                <w:color w:val="000000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330FE0CB" w14:textId="77777777" w:rsidR="00797234" w:rsidRPr="00797234" w:rsidRDefault="00797234" w:rsidP="00EE7B24">
            <w:pPr>
              <w:ind w:left="135"/>
              <w:jc w:val="center"/>
            </w:pPr>
          </w:p>
        </w:tc>
      </w:tr>
      <w:tr w:rsidR="00797234" w:rsidRPr="00797234" w14:paraId="2A03064A" w14:textId="77777777" w:rsidTr="00EE7B24">
        <w:trPr>
          <w:trHeight w:val="144"/>
          <w:tblCellSpacing w:w="20" w:type="nil"/>
        </w:trPr>
        <w:tc>
          <w:tcPr>
            <w:tcW w:w="642" w:type="dxa"/>
            <w:tcMar>
              <w:top w:w="50" w:type="dxa"/>
              <w:left w:w="100" w:type="dxa"/>
            </w:tcMar>
            <w:vAlign w:val="center"/>
          </w:tcPr>
          <w:p w14:paraId="5194EF57" w14:textId="77777777" w:rsidR="00797234" w:rsidRPr="00797234" w:rsidRDefault="00797234" w:rsidP="00EE7B24">
            <w:r w:rsidRPr="00797234">
              <w:rPr>
                <w:color w:val="000000"/>
              </w:rPr>
              <w:t>4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14:paraId="59AED012" w14:textId="77777777" w:rsidR="00797234" w:rsidRPr="00797234" w:rsidRDefault="00797234" w:rsidP="00EE7B24">
            <w:pPr>
              <w:ind w:left="135"/>
            </w:pPr>
            <w:r w:rsidRPr="00797234">
              <w:rPr>
                <w:color w:val="000000"/>
              </w:rPr>
              <w:t>Окружность и круг. Геометрические построения</w:t>
            </w:r>
          </w:p>
        </w:tc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22712FDD" w14:textId="77777777" w:rsidR="00797234" w:rsidRPr="00797234" w:rsidRDefault="00797234" w:rsidP="00EE7B24">
            <w:pPr>
              <w:ind w:left="135"/>
              <w:jc w:val="center"/>
            </w:pPr>
            <w:r w:rsidRPr="00797234">
              <w:rPr>
                <w:color w:val="000000"/>
              </w:rPr>
              <w:t xml:space="preserve"> 14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6B45E548" w14:textId="77777777" w:rsidR="00797234" w:rsidRPr="00797234" w:rsidRDefault="00797234" w:rsidP="00EE7B24">
            <w:pPr>
              <w:ind w:left="135"/>
              <w:jc w:val="center"/>
            </w:pPr>
            <w:r w:rsidRPr="00797234">
              <w:rPr>
                <w:color w:val="000000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7379FD9B" w14:textId="77777777" w:rsidR="00797234" w:rsidRPr="00797234" w:rsidRDefault="00797234" w:rsidP="00EE7B24">
            <w:pPr>
              <w:ind w:left="135"/>
              <w:jc w:val="center"/>
            </w:pPr>
            <w:r w:rsidRPr="00797234">
              <w:t>1</w:t>
            </w:r>
          </w:p>
        </w:tc>
      </w:tr>
      <w:tr w:rsidR="00797234" w:rsidRPr="00797234" w14:paraId="70DA3672" w14:textId="77777777" w:rsidTr="00EE7B24">
        <w:trPr>
          <w:trHeight w:val="144"/>
          <w:tblCellSpacing w:w="20" w:type="nil"/>
        </w:trPr>
        <w:tc>
          <w:tcPr>
            <w:tcW w:w="642" w:type="dxa"/>
            <w:tcMar>
              <w:top w:w="50" w:type="dxa"/>
              <w:left w:w="100" w:type="dxa"/>
            </w:tcMar>
            <w:vAlign w:val="center"/>
          </w:tcPr>
          <w:p w14:paraId="51151CC6" w14:textId="77777777" w:rsidR="00797234" w:rsidRPr="00797234" w:rsidRDefault="00797234" w:rsidP="00EE7B24">
            <w:r w:rsidRPr="00797234">
              <w:rPr>
                <w:color w:val="000000"/>
              </w:rPr>
              <w:t>5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14:paraId="31FDB43E" w14:textId="77777777" w:rsidR="00797234" w:rsidRPr="00797234" w:rsidRDefault="00797234" w:rsidP="00EE7B24">
            <w:pPr>
              <w:ind w:left="135"/>
            </w:pPr>
            <w:r w:rsidRPr="00797234">
              <w:rPr>
                <w:color w:val="000000"/>
              </w:rPr>
              <w:t>Повторение, обобщение знаний</w:t>
            </w:r>
          </w:p>
        </w:tc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6CF87FF8" w14:textId="77777777" w:rsidR="00797234" w:rsidRPr="00797234" w:rsidRDefault="00797234" w:rsidP="00EE7B24">
            <w:pPr>
              <w:ind w:left="135"/>
              <w:jc w:val="center"/>
            </w:pPr>
            <w:r w:rsidRPr="00797234">
              <w:rPr>
                <w:color w:val="000000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145237F2" w14:textId="77777777" w:rsidR="00797234" w:rsidRPr="00797234" w:rsidRDefault="00797234" w:rsidP="00EE7B24">
            <w:pPr>
              <w:ind w:left="135"/>
              <w:jc w:val="center"/>
            </w:pPr>
            <w:r w:rsidRPr="00797234">
              <w:rPr>
                <w:color w:val="000000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3138F34A" w14:textId="77777777" w:rsidR="00797234" w:rsidRPr="00797234" w:rsidRDefault="00797234" w:rsidP="00EE7B24">
            <w:pPr>
              <w:ind w:left="135"/>
              <w:jc w:val="center"/>
            </w:pPr>
          </w:p>
        </w:tc>
      </w:tr>
      <w:tr w:rsidR="00797234" w:rsidRPr="00797234" w14:paraId="13D3AFF6" w14:textId="77777777" w:rsidTr="00EE7B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E67A813" w14:textId="77777777" w:rsidR="00797234" w:rsidRPr="00797234" w:rsidRDefault="00797234" w:rsidP="00EE7B24">
            <w:pPr>
              <w:ind w:left="135"/>
            </w:pPr>
            <w:r w:rsidRPr="00797234">
              <w:rPr>
                <w:color w:val="000000"/>
              </w:rPr>
              <w:t>ОБЩЕЕ КОЛИЧЕСТВО ЧАСОВ ПО ПРОГРАММЕ</w:t>
            </w:r>
          </w:p>
        </w:tc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69A7DA0F" w14:textId="77777777" w:rsidR="00797234" w:rsidRPr="00797234" w:rsidRDefault="00797234" w:rsidP="00EE7B24">
            <w:pPr>
              <w:ind w:left="135"/>
              <w:jc w:val="center"/>
            </w:pPr>
            <w:r w:rsidRPr="00797234">
              <w:rPr>
                <w:color w:val="000000"/>
              </w:rPr>
              <w:t xml:space="preserve"> 68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676566B6" w14:textId="77777777" w:rsidR="00797234" w:rsidRPr="00797234" w:rsidRDefault="00797234" w:rsidP="00EE7B24">
            <w:pPr>
              <w:ind w:left="135"/>
              <w:jc w:val="center"/>
            </w:pPr>
            <w:r w:rsidRPr="00797234">
              <w:rPr>
                <w:color w:val="000000"/>
              </w:rPr>
              <w:t xml:space="preserve"> 4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38223839" w14:textId="77777777" w:rsidR="00797234" w:rsidRPr="00797234" w:rsidRDefault="00797234" w:rsidP="00EE7B24">
            <w:pPr>
              <w:ind w:left="135"/>
              <w:jc w:val="center"/>
            </w:pPr>
            <w:r w:rsidRPr="00797234">
              <w:rPr>
                <w:color w:val="000000"/>
              </w:rPr>
              <w:t xml:space="preserve"> 2</w:t>
            </w:r>
          </w:p>
        </w:tc>
      </w:tr>
    </w:tbl>
    <w:p w14:paraId="657582D1" w14:textId="77777777" w:rsidR="00FD5DE5" w:rsidRPr="00797234" w:rsidRDefault="00FD5DE5" w:rsidP="00FD5DE5">
      <w:pPr>
        <w:pStyle w:val="a4"/>
        <w:autoSpaceDE w:val="0"/>
        <w:autoSpaceDN w:val="0"/>
        <w:adjustRightInd w:val="0"/>
        <w:ind w:left="780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753BAF2D" w14:textId="77777777" w:rsidR="00FD5DE5" w:rsidRPr="00797234" w:rsidRDefault="00FD5DE5" w:rsidP="00FD5DE5">
      <w:pPr>
        <w:pStyle w:val="a4"/>
        <w:autoSpaceDE w:val="0"/>
        <w:autoSpaceDN w:val="0"/>
        <w:adjustRightInd w:val="0"/>
        <w:ind w:left="780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33FFAE8C" w14:textId="06E23886" w:rsidR="00FD5DE5" w:rsidRPr="00797234" w:rsidRDefault="00FD5DE5" w:rsidP="00FD5DE5">
      <w:pPr>
        <w:pStyle w:val="a4"/>
        <w:shd w:val="clear" w:color="auto" w:fill="FFFFFF" w:themeFill="background1"/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4"/>
          <w:szCs w:val="24"/>
        </w:rPr>
      </w:pPr>
      <w:r w:rsidRPr="00797234">
        <w:rPr>
          <w:rFonts w:ascii="Times New Roman" w:hAnsi="Times New Roman"/>
          <w:sz w:val="24"/>
          <w:szCs w:val="24"/>
        </w:rPr>
        <w:t>Данная программа позволяет реализовать ФГОС в полном объёме.</w:t>
      </w:r>
    </w:p>
    <w:p w14:paraId="77EEFC05" w14:textId="77777777" w:rsidR="00807188" w:rsidRPr="00797234" w:rsidRDefault="00807188" w:rsidP="00FD5DE5">
      <w:pPr>
        <w:shd w:val="clear" w:color="auto" w:fill="FFFFFF" w:themeFill="background1"/>
        <w:suppressAutoHyphens/>
        <w:rPr>
          <w:b/>
        </w:rPr>
      </w:pPr>
    </w:p>
    <w:sectPr w:rsidR="00807188" w:rsidRPr="00797234" w:rsidSect="00585A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F59F4"/>
    <w:multiLevelType w:val="hybridMultilevel"/>
    <w:tmpl w:val="7218A7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A1760A"/>
    <w:multiLevelType w:val="hybridMultilevel"/>
    <w:tmpl w:val="500084A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FBC7F56"/>
    <w:multiLevelType w:val="multilevel"/>
    <w:tmpl w:val="B7CEC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D1728D6"/>
    <w:multiLevelType w:val="hybridMultilevel"/>
    <w:tmpl w:val="F7A2B090"/>
    <w:lvl w:ilvl="0" w:tplc="09A68BC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955E9"/>
    <w:rsid w:val="000444EF"/>
    <w:rsid w:val="00173FA1"/>
    <w:rsid w:val="00386266"/>
    <w:rsid w:val="003B07AC"/>
    <w:rsid w:val="003B1B70"/>
    <w:rsid w:val="00585AA7"/>
    <w:rsid w:val="006D4D49"/>
    <w:rsid w:val="00797234"/>
    <w:rsid w:val="00807188"/>
    <w:rsid w:val="00C438BA"/>
    <w:rsid w:val="00C73103"/>
    <w:rsid w:val="00D955E9"/>
    <w:rsid w:val="00E21BEC"/>
    <w:rsid w:val="00E4474F"/>
    <w:rsid w:val="00F07724"/>
    <w:rsid w:val="00FD5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EFBC9"/>
  <w15:docId w15:val="{D3F2C19A-EFAC-429E-BA02-0167DA0E7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5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55E9"/>
    <w:pPr>
      <w:spacing w:before="100" w:beforeAutospacing="1" w:after="100" w:afterAutospacing="1"/>
    </w:pPr>
  </w:style>
  <w:style w:type="paragraph" w:styleId="a4">
    <w:name w:val="List Paragraph"/>
    <w:basedOn w:val="a"/>
    <w:link w:val="a5"/>
    <w:uiPriority w:val="1"/>
    <w:qFormat/>
    <w:rsid w:val="00D955E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56">
    <w:name w:val="style56"/>
    <w:basedOn w:val="a"/>
    <w:rsid w:val="00D955E9"/>
    <w:pPr>
      <w:spacing w:before="100" w:beforeAutospacing="1" w:after="100" w:afterAutospacing="1"/>
    </w:pPr>
  </w:style>
  <w:style w:type="character" w:customStyle="1" w:styleId="a5">
    <w:name w:val="Абзац списка Знак"/>
    <w:link w:val="a4"/>
    <w:uiPriority w:val="1"/>
    <w:locked/>
    <w:rsid w:val="00FD5DE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0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Пользователь Windows</cp:lastModifiedBy>
  <cp:revision>12</cp:revision>
  <dcterms:created xsi:type="dcterms:W3CDTF">2019-01-09T15:51:00Z</dcterms:created>
  <dcterms:modified xsi:type="dcterms:W3CDTF">2023-10-18T06:00:00Z</dcterms:modified>
</cp:coreProperties>
</file>