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4D" w:rsidRPr="000F2C20" w:rsidRDefault="00393C4D" w:rsidP="00393C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93C4D" w:rsidRDefault="00393C4D" w:rsidP="00393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 представления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E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0F0878" w:rsidRPr="006F2086" w:rsidRDefault="00393C4D" w:rsidP="00393C4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«Математические представления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2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</w:t>
      </w:r>
      <w:r w:rsid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основного  общего образования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0F0878" w:rsidRPr="000F0878">
        <w:t xml:space="preserve"> </w:t>
      </w:r>
      <w:r w:rsidR="000F0878" w:rsidRPr="006F2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24.11.2022г № 1026 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:rsidR="00393C4D" w:rsidRDefault="00393C4D" w:rsidP="00393C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E64A1"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учреждений VIII вида: 0 – 4 классы/ </w:t>
      </w:r>
      <w:r w:rsidR="006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И.М. </w:t>
      </w:r>
      <w:proofErr w:type="spellStart"/>
      <w:r w:rsidR="006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="006F20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4A1"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издательства «Просвещение».</w:t>
      </w:r>
      <w:r w:rsid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Рабочая программа </w:t>
      </w:r>
      <w:r w:rsidRPr="000F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вана на использование учебника </w:t>
      </w:r>
      <w:proofErr w:type="spellStart"/>
      <w:r w:rsidRPr="003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Алышева</w:t>
      </w:r>
      <w:proofErr w:type="spellEnd"/>
      <w:r w:rsidRPr="003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Математика. Учебник для специальных (коррекционных) образовательных учреждений 8 вида. В 2-х частях. М.: Просвещение</w:t>
      </w:r>
      <w:r w:rsidR="006F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086" w:rsidRPr="00ED6A08" w:rsidRDefault="006F2086" w:rsidP="00393C4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ос</w:t>
      </w:r>
      <w:r w:rsidRPr="006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новной образовательной программы МОУ </w:t>
      </w:r>
      <w:proofErr w:type="spellStart"/>
      <w:r w:rsidRPr="006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Ишненская</w:t>
      </w:r>
      <w:proofErr w:type="spellEnd"/>
      <w:r w:rsidRPr="006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C4D" w:rsidRPr="000F6F96" w:rsidRDefault="00393C4D" w:rsidP="00393C4D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 w:rsidR="000B0E3D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34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часа (из расчета 1 час в неделю).</w:t>
      </w:r>
    </w:p>
    <w:p w:rsidR="00393C4D" w:rsidRPr="00393C4D" w:rsidRDefault="00393C4D" w:rsidP="00393C4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93C4D">
        <w:rPr>
          <w:rFonts w:ascii="Times New Roman" w:eastAsia="Calibri" w:hAnsi="Times New Roman" w:cs="Times New Roman"/>
          <w:b/>
          <w:sz w:val="26"/>
          <w:szCs w:val="26"/>
        </w:rPr>
        <w:t>Тематический план</w:t>
      </w:r>
    </w:p>
    <w:tbl>
      <w:tblPr>
        <w:tblW w:w="7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4828"/>
        <w:gridCol w:w="1481"/>
        <w:gridCol w:w="6"/>
      </w:tblGrid>
      <w:tr w:rsidR="000B0E3D" w:rsidRPr="00403F6F" w:rsidTr="000B0E3D">
        <w:trPr>
          <w:gridAfter w:val="1"/>
          <w:wAfter w:w="6" w:type="dxa"/>
          <w:jc w:val="center"/>
        </w:trPr>
        <w:tc>
          <w:tcPr>
            <w:tcW w:w="1032" w:type="dxa"/>
          </w:tcPr>
          <w:p w:rsidR="000B0E3D" w:rsidRPr="00403F6F" w:rsidRDefault="000B0E3D" w:rsidP="00AE2E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28" w:type="dxa"/>
          </w:tcPr>
          <w:p w:rsidR="000B0E3D" w:rsidRPr="00403F6F" w:rsidRDefault="000B0E3D" w:rsidP="00AE2E32">
            <w:pPr>
              <w:tabs>
                <w:tab w:val="center" w:pos="2580"/>
                <w:tab w:val="right" w:pos="4594"/>
              </w:tabs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ab/>
              <w:t>Наименование    разделов</w:t>
            </w:r>
            <w:r w:rsidRPr="00403F6F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481" w:type="dxa"/>
          </w:tcPr>
          <w:p w:rsidR="000B0E3D" w:rsidRPr="00403F6F" w:rsidRDefault="000B0E3D" w:rsidP="00AE2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</w:tr>
      <w:tr w:rsidR="000B0E3D" w:rsidRPr="00403F6F" w:rsidTr="000B0E3D">
        <w:trPr>
          <w:gridAfter w:val="1"/>
          <w:wAfter w:w="6" w:type="dxa"/>
          <w:jc w:val="center"/>
        </w:trPr>
        <w:tc>
          <w:tcPr>
            <w:tcW w:w="1032" w:type="dxa"/>
          </w:tcPr>
          <w:p w:rsidR="000B0E3D" w:rsidRPr="00403F6F" w:rsidRDefault="000B0E3D" w:rsidP="00AE2E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8" w:type="dxa"/>
          </w:tcPr>
          <w:p w:rsidR="000B0E3D" w:rsidRPr="00403F6F" w:rsidRDefault="000B0E3D" w:rsidP="00AE2E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Временные представления</w:t>
            </w:r>
          </w:p>
        </w:tc>
        <w:tc>
          <w:tcPr>
            <w:tcW w:w="1481" w:type="dxa"/>
          </w:tcPr>
          <w:p w:rsidR="000B0E3D" w:rsidRPr="00403F6F" w:rsidRDefault="000B0E3D" w:rsidP="00AE2E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03F6F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</w:tc>
      </w:tr>
      <w:tr w:rsidR="000B0E3D" w:rsidRPr="00403F6F" w:rsidTr="000B0E3D">
        <w:trPr>
          <w:gridAfter w:val="1"/>
          <w:wAfter w:w="6" w:type="dxa"/>
          <w:jc w:val="center"/>
        </w:trPr>
        <w:tc>
          <w:tcPr>
            <w:tcW w:w="1032" w:type="dxa"/>
          </w:tcPr>
          <w:p w:rsidR="000B0E3D" w:rsidRPr="00403F6F" w:rsidRDefault="000B0E3D" w:rsidP="00AE2E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8" w:type="dxa"/>
          </w:tcPr>
          <w:p w:rsidR="000B0E3D" w:rsidRPr="00403F6F" w:rsidRDefault="000B0E3D" w:rsidP="00AE2E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>Количественные представления</w:t>
            </w:r>
          </w:p>
        </w:tc>
        <w:tc>
          <w:tcPr>
            <w:tcW w:w="1481" w:type="dxa"/>
          </w:tcPr>
          <w:p w:rsidR="000B0E3D" w:rsidRPr="00403F6F" w:rsidRDefault="000B0E3D" w:rsidP="00AE2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>7 часов</w:t>
            </w:r>
          </w:p>
        </w:tc>
      </w:tr>
      <w:tr w:rsidR="000B0E3D" w:rsidRPr="00403F6F" w:rsidTr="000B0E3D">
        <w:trPr>
          <w:gridAfter w:val="1"/>
          <w:wAfter w:w="6" w:type="dxa"/>
          <w:jc w:val="center"/>
        </w:trPr>
        <w:tc>
          <w:tcPr>
            <w:tcW w:w="1032" w:type="dxa"/>
          </w:tcPr>
          <w:p w:rsidR="000B0E3D" w:rsidRPr="00403F6F" w:rsidRDefault="000B0E3D" w:rsidP="00AE2E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28" w:type="dxa"/>
          </w:tcPr>
          <w:p w:rsidR="000B0E3D" w:rsidRPr="00403F6F" w:rsidRDefault="000B0E3D" w:rsidP="00AE2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Представления о величине</w:t>
            </w:r>
            <w:r w:rsidRPr="00403F6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81" w:type="dxa"/>
          </w:tcPr>
          <w:p w:rsidR="000B0E3D" w:rsidRPr="00403F6F" w:rsidRDefault="000B0E3D" w:rsidP="00AE2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03F6F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</w:tc>
      </w:tr>
      <w:tr w:rsidR="000B0E3D" w:rsidRPr="00403F6F" w:rsidTr="000B0E3D">
        <w:trPr>
          <w:gridAfter w:val="1"/>
          <w:wAfter w:w="6" w:type="dxa"/>
          <w:jc w:val="center"/>
        </w:trPr>
        <w:tc>
          <w:tcPr>
            <w:tcW w:w="1032" w:type="dxa"/>
          </w:tcPr>
          <w:p w:rsidR="000B0E3D" w:rsidRPr="00403F6F" w:rsidRDefault="000B0E3D" w:rsidP="00AE2E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28" w:type="dxa"/>
          </w:tcPr>
          <w:p w:rsidR="000B0E3D" w:rsidRPr="00403F6F" w:rsidRDefault="000B0E3D" w:rsidP="00AE2E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Представление о форме.</w:t>
            </w:r>
          </w:p>
        </w:tc>
        <w:tc>
          <w:tcPr>
            <w:tcW w:w="1481" w:type="dxa"/>
          </w:tcPr>
          <w:p w:rsidR="000B0E3D" w:rsidRPr="00403F6F" w:rsidRDefault="000B0E3D" w:rsidP="00AE2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03F6F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</w:tc>
      </w:tr>
      <w:tr w:rsidR="000B0E3D" w:rsidRPr="00403F6F" w:rsidTr="000B0E3D">
        <w:trPr>
          <w:trHeight w:val="513"/>
          <w:jc w:val="center"/>
        </w:trPr>
        <w:tc>
          <w:tcPr>
            <w:tcW w:w="1032" w:type="dxa"/>
          </w:tcPr>
          <w:p w:rsidR="000B0E3D" w:rsidRPr="00403F6F" w:rsidRDefault="000B0E3D" w:rsidP="00AE2E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28" w:type="dxa"/>
          </w:tcPr>
          <w:p w:rsidR="000B0E3D" w:rsidRPr="00403F6F" w:rsidRDefault="000B0E3D" w:rsidP="00AE2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>Пространственные представления.</w:t>
            </w:r>
          </w:p>
          <w:p w:rsidR="000B0E3D" w:rsidRPr="00403F6F" w:rsidRDefault="000B0E3D" w:rsidP="00AE2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dxa"/>
            <w:gridSpan w:val="2"/>
          </w:tcPr>
          <w:p w:rsidR="000B0E3D" w:rsidRPr="00403F6F" w:rsidRDefault="000B0E3D" w:rsidP="00AE2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03F6F">
              <w:rPr>
                <w:rFonts w:ascii="Times New Roman" w:hAnsi="Times New Roman"/>
                <w:sz w:val="26"/>
                <w:szCs w:val="26"/>
              </w:rPr>
              <w:t xml:space="preserve"> часов</w:t>
            </w:r>
          </w:p>
        </w:tc>
      </w:tr>
      <w:tr w:rsidR="000B0E3D" w:rsidRPr="00403F6F" w:rsidTr="000B0E3D">
        <w:trPr>
          <w:trHeight w:val="125"/>
          <w:jc w:val="center"/>
        </w:trPr>
        <w:tc>
          <w:tcPr>
            <w:tcW w:w="1032" w:type="dxa"/>
          </w:tcPr>
          <w:p w:rsidR="000B0E3D" w:rsidRPr="00403F6F" w:rsidRDefault="000B0E3D" w:rsidP="00AE2E3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8" w:type="dxa"/>
          </w:tcPr>
          <w:p w:rsidR="000B0E3D" w:rsidRPr="00403F6F" w:rsidRDefault="000B0E3D" w:rsidP="00AE2E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F6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87" w:type="dxa"/>
            <w:gridSpan w:val="2"/>
          </w:tcPr>
          <w:p w:rsidR="000B0E3D" w:rsidRPr="00403F6F" w:rsidRDefault="000B0E3D" w:rsidP="00AE2E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Pr="00403F6F">
              <w:rPr>
                <w:rFonts w:ascii="Times New Roman" w:hAnsi="Times New Roman"/>
                <w:sz w:val="26"/>
                <w:szCs w:val="26"/>
              </w:rPr>
              <w:t xml:space="preserve"> часа</w:t>
            </w:r>
          </w:p>
        </w:tc>
      </w:tr>
    </w:tbl>
    <w:p w:rsidR="006B1FAE" w:rsidRDefault="006B1FAE"/>
    <w:p w:rsidR="0065096B" w:rsidRDefault="0065096B" w:rsidP="006509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65096B" w:rsidRDefault="0065096B"/>
    <w:p w:rsidR="0065096B" w:rsidRDefault="0065096B"/>
    <w:p w:rsidR="0065096B" w:rsidRDefault="0065096B"/>
    <w:p w:rsidR="0065096B" w:rsidRDefault="0065096B"/>
    <w:p w:rsidR="006F2086" w:rsidRDefault="006F2086"/>
    <w:p w:rsidR="006F2086" w:rsidRDefault="006F2086"/>
    <w:p w:rsidR="0065096B" w:rsidRDefault="0065096B"/>
    <w:p w:rsidR="0065096B" w:rsidRPr="000F2C20" w:rsidRDefault="0065096B" w:rsidP="006509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5096B" w:rsidRDefault="0065096B" w:rsidP="00650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Изобразительное искусство </w:t>
      </w:r>
      <w:r w:rsidR="000B0E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6F2086" w:rsidRDefault="0065096B" w:rsidP="006509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«Изобразительное искусство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2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основного  общего образования, </w:t>
      </w:r>
      <w:r w:rsidR="006F2086"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24.11.2022г № 1026 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:rsidR="0065096B" w:rsidRDefault="006F2086" w:rsidP="006509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5096B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учреждений VIII вида: 0 – 4 классы/ под редакцией И.М. </w:t>
      </w:r>
      <w:proofErr w:type="spellStart"/>
      <w:r w:rsidR="0065096B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="0065096B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</w:t>
      </w:r>
      <w:r w:rsid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издательства «Просвещение»</w:t>
      </w:r>
      <w:r w:rsidR="0065096B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086" w:rsidRDefault="006F2086" w:rsidP="006509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основе основной образовательной программы МОУ </w:t>
      </w:r>
      <w:proofErr w:type="spellStart"/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</w:t>
      </w:r>
    </w:p>
    <w:p w:rsidR="0065096B" w:rsidRDefault="0065096B" w:rsidP="00DA45B5">
      <w:pPr>
        <w:spacing w:line="240" w:lineRule="auto"/>
        <w:jc w:val="center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</w:t>
      </w:r>
      <w:r w:rsidR="000B0E3D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итана на 34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часа (из расчета 1 час в неделю).</w:t>
      </w:r>
    </w:p>
    <w:p w:rsidR="00DA45B5" w:rsidRPr="00DA45B5" w:rsidRDefault="00DA45B5" w:rsidP="00DA45B5">
      <w:pPr>
        <w:spacing w:line="240" w:lineRule="auto"/>
        <w:jc w:val="center"/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>
        <w:rPr>
          <w:rFonts w:ascii="Times New Roman" w:eastAsia="Liberation Serif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Тематический план</w:t>
      </w:r>
    </w:p>
    <w:p w:rsidR="000B0E3D" w:rsidRPr="000B0E3D" w:rsidRDefault="000B0E3D" w:rsidP="000B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835"/>
      </w:tblGrid>
      <w:tr w:rsidR="000B0E3D" w:rsidRPr="000B0E3D" w:rsidTr="000B0E3D">
        <w:trPr>
          <w:jc w:val="center"/>
        </w:trPr>
        <w:tc>
          <w:tcPr>
            <w:tcW w:w="2646" w:type="dxa"/>
            <w:shd w:val="clear" w:color="auto" w:fill="auto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0B0E3D" w:rsidRPr="000B0E3D" w:rsidRDefault="000B0E3D" w:rsidP="000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B0E3D" w:rsidRPr="000B0E3D" w:rsidTr="000B0E3D">
        <w:trPr>
          <w:jc w:val="center"/>
        </w:trPr>
        <w:tc>
          <w:tcPr>
            <w:tcW w:w="2646" w:type="dxa"/>
            <w:shd w:val="clear" w:color="auto" w:fill="auto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Декоративное раскрашивание</w:t>
            </w:r>
          </w:p>
        </w:tc>
        <w:tc>
          <w:tcPr>
            <w:tcW w:w="2835" w:type="dxa"/>
            <w:shd w:val="clear" w:color="auto" w:fill="auto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B0E3D" w:rsidRPr="000B0E3D" w:rsidTr="000B0E3D">
        <w:trPr>
          <w:jc w:val="center"/>
        </w:trPr>
        <w:tc>
          <w:tcPr>
            <w:tcW w:w="2646" w:type="dxa"/>
            <w:shd w:val="clear" w:color="auto" w:fill="auto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0B0E3D" w:rsidRPr="000B0E3D" w:rsidRDefault="000B0E3D" w:rsidP="000B0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натуры</w:t>
            </w:r>
          </w:p>
        </w:tc>
        <w:tc>
          <w:tcPr>
            <w:tcW w:w="2835" w:type="dxa"/>
            <w:shd w:val="clear" w:color="auto" w:fill="auto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B0E3D" w:rsidRPr="000B0E3D" w:rsidTr="000B0E3D">
        <w:trPr>
          <w:jc w:val="center"/>
        </w:trPr>
        <w:tc>
          <w:tcPr>
            <w:tcW w:w="2646" w:type="dxa"/>
            <w:shd w:val="clear" w:color="auto" w:fill="auto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Рисование на тему,  беседы по картине</w:t>
            </w:r>
          </w:p>
        </w:tc>
        <w:tc>
          <w:tcPr>
            <w:tcW w:w="2835" w:type="dxa"/>
            <w:shd w:val="clear" w:color="auto" w:fill="auto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5096B" w:rsidRDefault="0065096B" w:rsidP="0065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96B" w:rsidRDefault="0065096B" w:rsidP="0065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A1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FE64A1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E64A1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6F20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086" w:rsidRDefault="006F2086" w:rsidP="006F20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3D" w:rsidRDefault="000B0E3D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A1" w:rsidRPr="000F2C20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E64A1" w:rsidRDefault="00FE64A1" w:rsidP="00FE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природный мир</w:t>
      </w:r>
      <w:r w:rsidR="00DA4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E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6F2086" w:rsidRDefault="00FE64A1" w:rsidP="00FE64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</w:t>
      </w:r>
      <w:r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природный мир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2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</w:t>
      </w:r>
      <w:r w:rsid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основного  общего образования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6F2086"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24.11.2022г № 1026 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:rsidR="00FE64A1" w:rsidRDefault="006F2086" w:rsidP="00FE64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FE64A1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(коррекционных) образовательных учреждений VIII вида: 0 – 4 классы/ под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дакцией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="00FE64A1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</w:t>
      </w:r>
      <w:r w:rsid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издательства «Просвещение»</w:t>
      </w:r>
      <w:r w:rsidR="00FE64A1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специальных (коррекционных) образовательных учреждений VIII вида «Жи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мир», Москва, «Просвещение»</w:t>
      </w:r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Авт.-сост.: Н.Б. Матвеева, М.С. </w:t>
      </w:r>
      <w:proofErr w:type="spellStart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Котина</w:t>
      </w:r>
      <w:proofErr w:type="spellEnd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Т.О. </w:t>
      </w:r>
      <w:proofErr w:type="spellStart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Куртова</w:t>
      </w:r>
      <w:proofErr w:type="spellEnd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086" w:rsidRDefault="006F2086" w:rsidP="00FE64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основе основной образовательной программы МОУ </w:t>
      </w:r>
      <w:proofErr w:type="spellStart"/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</w:t>
      </w:r>
    </w:p>
    <w:p w:rsidR="00FE64A1" w:rsidRDefault="00FE64A1" w:rsidP="00FE64A1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 w:rsidR="00DA45B5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17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</w:t>
      </w:r>
      <w:r w:rsidR="00DA45B5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ов (из расчета 0,5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</w:t>
      </w:r>
      <w:r w:rsidR="00DA45B5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а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в неделю).</w:t>
      </w:r>
    </w:p>
    <w:p w:rsidR="00DA45B5" w:rsidRPr="00DA45B5" w:rsidRDefault="00DA45B5" w:rsidP="00DA45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Pr="00DA4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45B5" w:rsidRPr="00DA45B5" w:rsidRDefault="00DA45B5" w:rsidP="00DA45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268"/>
      </w:tblGrid>
      <w:tr w:rsidR="000B0E3D" w:rsidRPr="00BF51A4" w:rsidTr="000B0E3D">
        <w:trPr>
          <w:jc w:val="center"/>
        </w:trPr>
        <w:tc>
          <w:tcPr>
            <w:tcW w:w="2122" w:type="dxa"/>
          </w:tcPr>
          <w:p w:rsidR="000B0E3D" w:rsidRPr="00B064E7" w:rsidRDefault="000B0E3D" w:rsidP="00AE2E32">
            <w:pPr>
              <w:rPr>
                <w:rFonts w:ascii="Times New Roman" w:hAnsi="Times New Roman"/>
                <w:sz w:val="24"/>
                <w:szCs w:val="24"/>
              </w:rPr>
            </w:pPr>
            <w:r w:rsidRPr="00B064E7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</w:tcPr>
          <w:p w:rsidR="000B0E3D" w:rsidRPr="00B064E7" w:rsidRDefault="000B0E3D" w:rsidP="00AE2E32">
            <w:pPr>
              <w:rPr>
                <w:rFonts w:ascii="Times New Roman" w:hAnsi="Times New Roman"/>
                <w:sz w:val="24"/>
                <w:szCs w:val="24"/>
              </w:rPr>
            </w:pPr>
            <w:r w:rsidRPr="00B064E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B0E3D" w:rsidRPr="00BF51A4" w:rsidTr="000B0E3D">
        <w:trPr>
          <w:jc w:val="center"/>
        </w:trPr>
        <w:tc>
          <w:tcPr>
            <w:tcW w:w="2122" w:type="dxa"/>
          </w:tcPr>
          <w:p w:rsidR="000B0E3D" w:rsidRPr="00BF51A4" w:rsidRDefault="000B0E3D" w:rsidP="00AE2E32">
            <w:pPr>
              <w:pStyle w:val="a4"/>
              <w:rPr>
                <w:lang w:eastAsia="ru-RU"/>
              </w:rPr>
            </w:pPr>
            <w:r w:rsidRPr="00BF51A4">
              <w:t>Сезонные изменения в природе</w:t>
            </w:r>
          </w:p>
        </w:tc>
        <w:tc>
          <w:tcPr>
            <w:tcW w:w="2268" w:type="dxa"/>
          </w:tcPr>
          <w:p w:rsidR="000B0E3D" w:rsidRPr="00BF51A4" w:rsidRDefault="000B0E3D" w:rsidP="00AE2E32">
            <w:pPr>
              <w:pStyle w:val="a4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</w:tr>
      <w:tr w:rsidR="000B0E3D" w:rsidRPr="00BF51A4" w:rsidTr="000B0E3D">
        <w:trPr>
          <w:jc w:val="center"/>
        </w:trPr>
        <w:tc>
          <w:tcPr>
            <w:tcW w:w="2122" w:type="dxa"/>
          </w:tcPr>
          <w:p w:rsidR="000B0E3D" w:rsidRPr="00BF51A4" w:rsidRDefault="000B0E3D" w:rsidP="00AE2E32">
            <w:pPr>
              <w:pStyle w:val="a4"/>
              <w:rPr>
                <w:lang w:eastAsia="ru-RU"/>
              </w:rPr>
            </w:pPr>
            <w:r w:rsidRPr="00BF51A4">
              <w:t>Растения и животные в разное время года.</w:t>
            </w:r>
          </w:p>
        </w:tc>
        <w:tc>
          <w:tcPr>
            <w:tcW w:w="2268" w:type="dxa"/>
          </w:tcPr>
          <w:p w:rsidR="000B0E3D" w:rsidRPr="00BF51A4" w:rsidRDefault="000B0E3D" w:rsidP="00AE2E32">
            <w:pPr>
              <w:pStyle w:val="a4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</w:tr>
      <w:tr w:rsidR="000B0E3D" w:rsidRPr="00BF51A4" w:rsidTr="000B0E3D">
        <w:trPr>
          <w:jc w:val="center"/>
        </w:trPr>
        <w:tc>
          <w:tcPr>
            <w:tcW w:w="2122" w:type="dxa"/>
          </w:tcPr>
          <w:p w:rsidR="000B0E3D" w:rsidRPr="00BF51A4" w:rsidRDefault="000B0E3D" w:rsidP="00AE2E32">
            <w:pPr>
              <w:pStyle w:val="a4"/>
              <w:rPr>
                <w:lang w:eastAsia="ru-RU"/>
              </w:rPr>
            </w:pPr>
            <w:r w:rsidRPr="00BF51A4">
              <w:t>Неживая природа</w:t>
            </w:r>
          </w:p>
        </w:tc>
        <w:tc>
          <w:tcPr>
            <w:tcW w:w="2268" w:type="dxa"/>
          </w:tcPr>
          <w:p w:rsidR="000B0E3D" w:rsidRPr="00BF51A4" w:rsidRDefault="000B0E3D" w:rsidP="00AE2E32">
            <w:pPr>
              <w:pStyle w:val="a4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</w:tr>
      <w:tr w:rsidR="000B0E3D" w:rsidRPr="00BF51A4" w:rsidTr="000B0E3D">
        <w:trPr>
          <w:jc w:val="center"/>
        </w:trPr>
        <w:tc>
          <w:tcPr>
            <w:tcW w:w="2122" w:type="dxa"/>
          </w:tcPr>
          <w:p w:rsidR="000B0E3D" w:rsidRPr="00BF51A4" w:rsidRDefault="000B0E3D" w:rsidP="00AE2E32">
            <w:pPr>
              <w:pStyle w:val="a4"/>
            </w:pPr>
            <w:r w:rsidRPr="00BF51A4">
              <w:rPr>
                <w:i/>
                <w:iCs/>
              </w:rPr>
              <w:t>Растения</w:t>
            </w:r>
          </w:p>
        </w:tc>
        <w:tc>
          <w:tcPr>
            <w:tcW w:w="2268" w:type="dxa"/>
          </w:tcPr>
          <w:p w:rsidR="000B0E3D" w:rsidRPr="00BF51A4" w:rsidRDefault="000B0E3D" w:rsidP="00AE2E32">
            <w:pPr>
              <w:pStyle w:val="a4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0B0E3D" w:rsidRPr="00BF51A4" w:rsidTr="000B0E3D">
        <w:trPr>
          <w:jc w:val="center"/>
        </w:trPr>
        <w:tc>
          <w:tcPr>
            <w:tcW w:w="2122" w:type="dxa"/>
          </w:tcPr>
          <w:p w:rsidR="000B0E3D" w:rsidRPr="00BF51A4" w:rsidRDefault="000B0E3D" w:rsidP="00AE2E32">
            <w:pPr>
              <w:pStyle w:val="a4"/>
              <w:rPr>
                <w:i/>
                <w:iCs/>
              </w:rPr>
            </w:pPr>
            <w:r w:rsidRPr="00BF51A4">
              <w:rPr>
                <w:i/>
                <w:iCs/>
              </w:rPr>
              <w:t>Животные</w:t>
            </w:r>
          </w:p>
        </w:tc>
        <w:tc>
          <w:tcPr>
            <w:tcW w:w="2268" w:type="dxa"/>
          </w:tcPr>
          <w:p w:rsidR="000B0E3D" w:rsidRPr="00BF51A4" w:rsidRDefault="000B0E3D" w:rsidP="00AE2E32">
            <w:pPr>
              <w:pStyle w:val="a4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</w:tbl>
    <w:p w:rsidR="00FE64A1" w:rsidRDefault="00FE64A1" w:rsidP="00FE64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A45B5" w:rsidRDefault="00DA45B5" w:rsidP="00DA45B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65096B" w:rsidRDefault="0065096B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Pr="000F2C20" w:rsidRDefault="00DA45B5" w:rsidP="00DA45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45B5" w:rsidRDefault="00DA45B5" w:rsidP="00DA4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Человек </w:t>
      </w:r>
      <w:r w:rsidR="000B0E3D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6F2086" w:rsidRDefault="00DA45B5" w:rsidP="00DA45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«Человек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2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основного  общего образования, </w:t>
      </w:r>
      <w:r w:rsidR="006F2086"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24.11.2022г № 1026 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:rsidR="00DA45B5" w:rsidRDefault="006F2086" w:rsidP="00DA45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DA45B5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учреждений VIII вида: 0 – 4 классы/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45B5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фи</w:t>
      </w:r>
      <w:r w:rsid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издательства «Просвещение»</w:t>
      </w:r>
      <w:r w:rsidR="00DA45B5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Кудрина С.В. Окружающий мир. Учебник для специальных (коррекционных) образовательных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8 вида. М.: ВЛАДОС. </w:t>
      </w:r>
    </w:p>
    <w:p w:rsidR="006F2086" w:rsidRDefault="006F2086" w:rsidP="00DA45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основе основной образовательной программы МОУ </w:t>
      </w:r>
      <w:proofErr w:type="spellStart"/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</w:t>
      </w:r>
    </w:p>
    <w:p w:rsidR="00DA45B5" w:rsidRDefault="00DA45B5" w:rsidP="00DA45B5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 w:rsidR="000B0E3D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34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часа (из расчета 1 час в неделю).</w:t>
      </w:r>
    </w:p>
    <w:p w:rsidR="00DA45B5" w:rsidRDefault="00DA45B5" w:rsidP="00DA45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Pr="00DA4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45B5" w:rsidRPr="00DA45B5" w:rsidRDefault="00DA45B5" w:rsidP="00DA45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021"/>
        <w:gridCol w:w="3122"/>
      </w:tblGrid>
      <w:tr w:rsidR="000B0E3D" w:rsidRPr="000B0E3D" w:rsidTr="000B0E3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 часов</w:t>
            </w:r>
          </w:p>
        </w:tc>
      </w:tr>
      <w:tr w:rsidR="000B0E3D" w:rsidRPr="000B0E3D" w:rsidTr="000B0E3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себе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0E3D" w:rsidRPr="000B0E3D" w:rsidTr="000B0E3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hd w:val="clear" w:color="auto" w:fill="FFFFFF"/>
              <w:suppressAutoHyphens/>
              <w:spacing w:after="18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0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Гигиена тела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E3D" w:rsidRPr="000B0E3D" w:rsidTr="000B0E3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hd w:val="clear" w:color="auto" w:fill="FFFFFF"/>
              <w:suppressAutoHyphens/>
              <w:spacing w:after="18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0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Семья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B0E3D" w:rsidRPr="000B0E3D" w:rsidTr="000B0E3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hd w:val="clear" w:color="auto" w:fill="FFFFFF"/>
              <w:suppressAutoHyphens/>
              <w:spacing w:after="18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0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Приём пищи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B0E3D" w:rsidRPr="000B0E3D" w:rsidTr="000B0E3D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hd w:val="clear" w:color="auto" w:fill="FFFFFF"/>
              <w:suppressAutoHyphens/>
              <w:spacing w:after="18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0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Представления о себе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3D" w:rsidRPr="000B0E3D" w:rsidRDefault="000B0E3D" w:rsidP="000B0E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DA45B5" w:rsidRDefault="00DA45B5"/>
    <w:p w:rsidR="00DA45B5" w:rsidRDefault="00DA45B5" w:rsidP="00DA45B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DA45B5" w:rsidRDefault="00DA45B5"/>
    <w:p w:rsidR="006F2086" w:rsidRDefault="006F2086"/>
    <w:p w:rsidR="00DA45B5" w:rsidRPr="000F2C20" w:rsidRDefault="00DA45B5" w:rsidP="00DA45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45B5" w:rsidRDefault="00DA45B5" w:rsidP="00DA4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Окружающий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</w:t>
      </w:r>
      <w:r w:rsidRPr="00FE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E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6F2086" w:rsidRDefault="00DA45B5" w:rsidP="006F20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</w:t>
      </w:r>
      <w:r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r w:rsidRPr="00FE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2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</w:t>
      </w:r>
      <w:r w:rsid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основного  общего образования, </w:t>
      </w:r>
      <w:r w:rsidR="006F2086"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24.11.2022г № 1026 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:rsidR="00DA45B5" w:rsidRDefault="006F2086" w:rsidP="00DA45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DA45B5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учреждений VIII вида: 0 – 4 классы/ под редакцией И.М. </w:t>
      </w:r>
      <w:proofErr w:type="spellStart"/>
      <w:r w:rsidR="00DA45B5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="00DA45B5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2013г., фи</w:t>
      </w:r>
      <w:r w:rsid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издательства «Просвещение»</w:t>
      </w:r>
      <w:r w:rsidR="00DA45B5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специальных (коррекционных) образовательных учреждений VIII вида «Живой мир», Москва, «Пр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освещение»</w:t>
      </w:r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Авт.-сост.: Н.Б. Матвеева, М.С. </w:t>
      </w:r>
      <w:proofErr w:type="spellStart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Котина</w:t>
      </w:r>
      <w:proofErr w:type="spellEnd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Т.О. </w:t>
      </w:r>
      <w:proofErr w:type="spellStart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Куртова</w:t>
      </w:r>
      <w:proofErr w:type="spellEnd"/>
      <w:r w:rsidR="00DA45B5" w:rsidRPr="00DA4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086" w:rsidRDefault="006F2086" w:rsidP="00DA45B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основе основной образовательной программы МОУ </w:t>
      </w:r>
      <w:proofErr w:type="spellStart"/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</w:t>
      </w:r>
    </w:p>
    <w:p w:rsidR="00DA45B5" w:rsidRDefault="00DA45B5" w:rsidP="00DA45B5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17 часов (из расчета 0,5 часа в неделю).</w:t>
      </w:r>
    </w:p>
    <w:p w:rsidR="0037018D" w:rsidRDefault="0037018D" w:rsidP="003701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Pr="00DA4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7018D" w:rsidRDefault="0037018D" w:rsidP="0037018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2424"/>
        <w:gridCol w:w="1529"/>
      </w:tblGrid>
      <w:tr w:rsidR="000B0E3D" w:rsidRPr="000B0E3D" w:rsidTr="000B0E3D">
        <w:trPr>
          <w:jc w:val="center"/>
        </w:trPr>
        <w:tc>
          <w:tcPr>
            <w:tcW w:w="908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E3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24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E3D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529" w:type="dxa"/>
          </w:tcPr>
          <w:p w:rsidR="000B0E3D" w:rsidRPr="000B0E3D" w:rsidRDefault="000B0E3D" w:rsidP="000B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E3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0B0E3D" w:rsidRPr="000B0E3D" w:rsidTr="000B0E3D">
        <w:trPr>
          <w:jc w:val="center"/>
        </w:trPr>
        <w:tc>
          <w:tcPr>
            <w:tcW w:w="908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Квартира, дом, двор.</w:t>
            </w:r>
          </w:p>
        </w:tc>
        <w:tc>
          <w:tcPr>
            <w:tcW w:w="1529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B0E3D" w:rsidRPr="000B0E3D" w:rsidTr="000B0E3D">
        <w:trPr>
          <w:trHeight w:val="455"/>
          <w:jc w:val="center"/>
        </w:trPr>
        <w:tc>
          <w:tcPr>
            <w:tcW w:w="908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29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0E3D" w:rsidRPr="000B0E3D" w:rsidTr="000B0E3D">
        <w:trPr>
          <w:jc w:val="center"/>
        </w:trPr>
        <w:tc>
          <w:tcPr>
            <w:tcW w:w="908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Предметы быта.</w:t>
            </w:r>
          </w:p>
        </w:tc>
        <w:tc>
          <w:tcPr>
            <w:tcW w:w="1529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B0E3D" w:rsidRPr="000B0E3D" w:rsidTr="000B0E3D">
        <w:trPr>
          <w:jc w:val="center"/>
        </w:trPr>
        <w:tc>
          <w:tcPr>
            <w:tcW w:w="908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529" w:type="dxa"/>
          </w:tcPr>
          <w:p w:rsidR="000B0E3D" w:rsidRPr="000B0E3D" w:rsidRDefault="000B0E3D" w:rsidP="000B0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E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45B5" w:rsidRDefault="00DA45B5"/>
    <w:p w:rsidR="0037018D" w:rsidRDefault="0037018D" w:rsidP="003701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37018D" w:rsidRDefault="0037018D"/>
    <w:p w:rsidR="00E53745" w:rsidRDefault="00E53745"/>
    <w:p w:rsidR="00E53745" w:rsidRDefault="00E53745"/>
    <w:p w:rsidR="00E53745" w:rsidRDefault="00E53745"/>
    <w:p w:rsidR="006F2086" w:rsidRDefault="006F2086"/>
    <w:p w:rsidR="00E53745" w:rsidRPr="000F2C20" w:rsidRDefault="00E53745" w:rsidP="00E537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53745" w:rsidRDefault="00E53745" w:rsidP="00E53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Речь и альтернативные представления </w:t>
      </w:r>
      <w:r w:rsidR="000B0E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End"/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39595F" w:rsidRDefault="00E53745" w:rsidP="00E537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предмета «Речь и альтернативные представления</w:t>
      </w:r>
      <w:r w:rsidRPr="000F6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2</w:t>
      </w:r>
      <w:r w:rsidRPr="000F6F9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основного  общего образования, </w:t>
      </w:r>
      <w:r w:rsidR="006F2086"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24.11.2022г № 1026 и адресована обучающимся с легкой умственной отсталостью (интеллектуальными нарушениями) с учетом реализации особ</w:t>
      </w:r>
      <w:r w:rsid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ы</w:t>
      </w:r>
      <w:r w:rsidR="0039595F">
        <w:rPr>
          <w:rFonts w:ascii="Times New Roman" w:eastAsia="Times New Roman" w:hAnsi="Times New Roman" w:cs="Times New Roman"/>
          <w:sz w:val="28"/>
          <w:szCs w:val="28"/>
          <w:lang w:bidi="en-US"/>
        </w:rPr>
        <w:t>х образовательных потребностей.</w:t>
      </w:r>
    </w:p>
    <w:p w:rsidR="00E53745" w:rsidRDefault="0039595F" w:rsidP="00E537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53745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(коррекционных) образовательных учреждений VIII вида: 0 – 4 классы/ под ре</w:t>
      </w:r>
      <w:r w:rsidR="006F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дакцией И.М. </w:t>
      </w:r>
      <w:proofErr w:type="spellStart"/>
      <w:r w:rsidR="006F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="00E53745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</w:t>
      </w:r>
      <w:r w:rsid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 издательства «Просвещение»</w:t>
      </w:r>
      <w:r w:rsidR="00E53745" w:rsidRPr="00650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45"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45"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 А. К., Комарова С. В., Ш</w:t>
      </w:r>
      <w:r w:rsid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ишкова М. И. Букварь. У</w:t>
      </w:r>
      <w:r w:rsidR="00E53745"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чебник для </w:t>
      </w:r>
      <w:proofErr w:type="gramStart"/>
      <w:r w:rsidR="00E53745"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 (</w:t>
      </w:r>
      <w:proofErr w:type="gramEnd"/>
      <w:r w:rsidR="00E53745"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коррекционных) образовательных учреждений </w:t>
      </w:r>
      <w:r w:rsidR="006F2086">
        <w:rPr>
          <w:rFonts w:ascii="Times New Roman" w:eastAsia="Times New Roman" w:hAnsi="Times New Roman" w:cs="Times New Roman"/>
          <w:sz w:val="28"/>
          <w:szCs w:val="28"/>
          <w:lang w:eastAsia="ru-RU"/>
        </w:rPr>
        <w:t>(VIII вид) М.: Просвещение</w:t>
      </w:r>
      <w:r w:rsidR="00E53745" w:rsidRPr="00E53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086" w:rsidRDefault="006F2086" w:rsidP="00E5374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основе основной образовательной программы МОУ </w:t>
      </w:r>
      <w:proofErr w:type="spellStart"/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6F208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</w:t>
      </w:r>
    </w:p>
    <w:p w:rsidR="00E53745" w:rsidRDefault="00E53745" w:rsidP="00E53745">
      <w:pPr>
        <w:spacing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программа </w:t>
      </w:r>
      <w:r w:rsidR="000B0E3D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68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часов (из расчета 2 часа в неделю).</w:t>
      </w:r>
    </w:p>
    <w:p w:rsidR="00E53745" w:rsidRDefault="00E53745" w:rsidP="00E537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  <w:r w:rsidRPr="00DA45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53745" w:rsidRDefault="00E53745" w:rsidP="00E537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3679"/>
        <w:gridCol w:w="1843"/>
      </w:tblGrid>
      <w:tr w:rsidR="000B0E3D" w:rsidRPr="000B0E3D" w:rsidTr="000B0E3D">
        <w:trPr>
          <w:jc w:val="center"/>
        </w:trPr>
        <w:tc>
          <w:tcPr>
            <w:tcW w:w="852" w:type="dxa"/>
          </w:tcPr>
          <w:p w:rsidR="000B0E3D" w:rsidRPr="000B0E3D" w:rsidRDefault="000B0E3D" w:rsidP="000B0E3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0B0E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79" w:type="dxa"/>
          </w:tcPr>
          <w:p w:rsidR="000B0E3D" w:rsidRPr="000B0E3D" w:rsidRDefault="000B0E3D" w:rsidP="000B0E3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0B0E3D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843" w:type="dxa"/>
          </w:tcPr>
          <w:p w:rsidR="000B0E3D" w:rsidRPr="000B0E3D" w:rsidRDefault="000B0E3D" w:rsidP="000B0E3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0B0E3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B0E3D" w:rsidRPr="000B0E3D" w:rsidTr="000B0E3D">
        <w:trPr>
          <w:jc w:val="center"/>
        </w:trPr>
        <w:tc>
          <w:tcPr>
            <w:tcW w:w="852" w:type="dxa"/>
          </w:tcPr>
          <w:p w:rsidR="000B0E3D" w:rsidRPr="000B0E3D" w:rsidRDefault="000B0E3D" w:rsidP="000B0E3D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0B0E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0B0E3D" w:rsidRPr="000B0E3D" w:rsidRDefault="000B0E3D" w:rsidP="000B0E3D">
            <w:pPr>
              <w:spacing w:after="0" w:line="360" w:lineRule="auto"/>
              <w:rPr>
                <w:sz w:val="28"/>
                <w:szCs w:val="28"/>
              </w:rPr>
            </w:pPr>
            <w:r w:rsidRPr="000B0E3D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1843" w:type="dxa"/>
          </w:tcPr>
          <w:p w:rsidR="000B0E3D" w:rsidRPr="000B0E3D" w:rsidRDefault="000B0E3D" w:rsidP="000B0E3D">
            <w:pPr>
              <w:spacing w:after="0" w:line="360" w:lineRule="auto"/>
              <w:rPr>
                <w:sz w:val="28"/>
                <w:szCs w:val="28"/>
              </w:rPr>
            </w:pPr>
            <w:r w:rsidRPr="000B0E3D">
              <w:rPr>
                <w:sz w:val="28"/>
                <w:szCs w:val="28"/>
              </w:rPr>
              <w:t>16</w:t>
            </w:r>
          </w:p>
        </w:tc>
      </w:tr>
      <w:tr w:rsidR="000B0E3D" w:rsidRPr="000B0E3D" w:rsidTr="000B0E3D">
        <w:trPr>
          <w:jc w:val="center"/>
        </w:trPr>
        <w:tc>
          <w:tcPr>
            <w:tcW w:w="852" w:type="dxa"/>
          </w:tcPr>
          <w:p w:rsidR="000B0E3D" w:rsidRPr="000B0E3D" w:rsidRDefault="000B0E3D" w:rsidP="000B0E3D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0B0E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0B0E3D" w:rsidRPr="000B0E3D" w:rsidRDefault="000B0E3D" w:rsidP="000B0E3D">
            <w:pPr>
              <w:spacing w:after="0" w:line="360" w:lineRule="auto"/>
              <w:rPr>
                <w:sz w:val="28"/>
                <w:szCs w:val="28"/>
              </w:rPr>
            </w:pPr>
            <w:r w:rsidRPr="000B0E3D">
              <w:rPr>
                <w:sz w:val="28"/>
                <w:szCs w:val="28"/>
              </w:rPr>
              <w:t>Развитие речи средствами вербальной и невербальной коммуникации</w:t>
            </w:r>
          </w:p>
        </w:tc>
        <w:tc>
          <w:tcPr>
            <w:tcW w:w="1843" w:type="dxa"/>
          </w:tcPr>
          <w:p w:rsidR="000B0E3D" w:rsidRPr="000B0E3D" w:rsidRDefault="000B0E3D" w:rsidP="000B0E3D">
            <w:pPr>
              <w:spacing w:after="0" w:line="360" w:lineRule="auto"/>
              <w:rPr>
                <w:sz w:val="28"/>
                <w:szCs w:val="28"/>
              </w:rPr>
            </w:pPr>
            <w:r w:rsidRPr="000B0E3D">
              <w:rPr>
                <w:sz w:val="28"/>
                <w:szCs w:val="28"/>
              </w:rPr>
              <w:t>18</w:t>
            </w:r>
          </w:p>
        </w:tc>
      </w:tr>
      <w:tr w:rsidR="000B0E3D" w:rsidRPr="000B0E3D" w:rsidTr="000B0E3D">
        <w:trPr>
          <w:jc w:val="center"/>
        </w:trPr>
        <w:tc>
          <w:tcPr>
            <w:tcW w:w="852" w:type="dxa"/>
          </w:tcPr>
          <w:p w:rsidR="000B0E3D" w:rsidRPr="000B0E3D" w:rsidRDefault="000B0E3D" w:rsidP="000B0E3D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0B0E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79" w:type="dxa"/>
          </w:tcPr>
          <w:p w:rsidR="000B0E3D" w:rsidRPr="000B0E3D" w:rsidRDefault="000B0E3D" w:rsidP="000B0E3D">
            <w:pPr>
              <w:spacing w:after="0" w:line="360" w:lineRule="auto"/>
              <w:rPr>
                <w:sz w:val="28"/>
                <w:szCs w:val="28"/>
              </w:rPr>
            </w:pPr>
            <w:r w:rsidRPr="000B0E3D">
              <w:rPr>
                <w:sz w:val="28"/>
                <w:szCs w:val="28"/>
              </w:rPr>
              <w:t>Чтение и Письмо</w:t>
            </w:r>
          </w:p>
        </w:tc>
        <w:tc>
          <w:tcPr>
            <w:tcW w:w="1843" w:type="dxa"/>
          </w:tcPr>
          <w:p w:rsidR="000B0E3D" w:rsidRPr="000B0E3D" w:rsidRDefault="000B0E3D" w:rsidP="000B0E3D">
            <w:pPr>
              <w:spacing w:after="0" w:line="360" w:lineRule="auto"/>
              <w:rPr>
                <w:sz w:val="28"/>
                <w:szCs w:val="28"/>
              </w:rPr>
            </w:pPr>
            <w:r w:rsidRPr="000B0E3D">
              <w:rPr>
                <w:sz w:val="28"/>
                <w:szCs w:val="28"/>
              </w:rPr>
              <w:t>34</w:t>
            </w:r>
          </w:p>
        </w:tc>
      </w:tr>
    </w:tbl>
    <w:p w:rsidR="00E53745" w:rsidRDefault="00E53745"/>
    <w:p w:rsidR="00E53745" w:rsidRDefault="00E53745" w:rsidP="00E537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E53745" w:rsidRDefault="00E53745"/>
    <w:sectPr w:rsidR="00E5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11"/>
    <w:rsid w:val="000B0E3D"/>
    <w:rsid w:val="000F0878"/>
    <w:rsid w:val="0037018D"/>
    <w:rsid w:val="00393C4D"/>
    <w:rsid w:val="0039595F"/>
    <w:rsid w:val="0065096B"/>
    <w:rsid w:val="006B1FAE"/>
    <w:rsid w:val="006F2086"/>
    <w:rsid w:val="00731111"/>
    <w:rsid w:val="00DA45B5"/>
    <w:rsid w:val="00E53745"/>
    <w:rsid w:val="00F853B2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4EA6-5DAF-4822-87E2-7E9ED219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4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0B0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rsid w:val="000B0E3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39"/>
    <w:rsid w:val="000B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0B0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Тема</cp:lastModifiedBy>
  <cp:revision>2</cp:revision>
  <dcterms:created xsi:type="dcterms:W3CDTF">2023-10-23T14:50:00Z</dcterms:created>
  <dcterms:modified xsi:type="dcterms:W3CDTF">2023-10-23T14:50:00Z</dcterms:modified>
</cp:coreProperties>
</file>