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AF" w:rsidRDefault="00DE3BAF" w:rsidP="00A62A7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9216662"/>
      <w:r>
        <w:rPr>
          <w:noProof/>
          <w:lang w:val="ru-RU" w:eastAsia="ru-RU"/>
        </w:rPr>
        <w:drawing>
          <wp:inline distT="0" distB="0" distL="0" distR="0">
            <wp:extent cx="6545258" cy="9533255"/>
            <wp:effectExtent l="0" t="0" r="0" b="0"/>
            <wp:docPr id="6818408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40818" name=""/>
                    <pic:cNvPicPr/>
                  </pic:nvPicPr>
                  <pic:blipFill rotWithShape="1">
                    <a:blip r:embed="rId5"/>
                    <a:srcRect l="7299" t="2557" r="5985" b="4042"/>
                    <a:stretch/>
                  </pic:blipFill>
                  <pic:spPr bwMode="auto">
                    <a:xfrm>
                      <a:off x="0" y="0"/>
                      <a:ext cx="6571302" cy="9571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3BAF" w:rsidRDefault="00DE3BAF" w:rsidP="00A62A7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72853" w:rsidRPr="00A62A7C" w:rsidRDefault="004D30B8" w:rsidP="00A62A7C">
      <w:pPr>
        <w:spacing w:after="0" w:line="264" w:lineRule="auto"/>
        <w:ind w:left="120"/>
        <w:jc w:val="center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A62A7C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1" w:name="b3c9237e-6172-48ee-b1c7-f6774da89513"/>
      <w:r w:rsidRPr="00A62A7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A62A7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72853" w:rsidRPr="00A62A7C" w:rsidRDefault="00272853">
      <w:pPr>
        <w:rPr>
          <w:lang w:val="ru-RU"/>
        </w:rPr>
        <w:sectPr w:rsidR="00272853" w:rsidRPr="00A62A7C" w:rsidSect="00DE3BAF">
          <w:pgSz w:w="11906" w:h="16383"/>
          <w:pgMar w:top="568" w:right="850" w:bottom="1134" w:left="993" w:header="720" w:footer="720" w:gutter="0"/>
          <w:cols w:space="720"/>
        </w:sectPr>
      </w:pPr>
    </w:p>
    <w:p w:rsidR="00272853" w:rsidRPr="00A62A7C" w:rsidRDefault="004D30B8" w:rsidP="007C0814">
      <w:pPr>
        <w:spacing w:after="0" w:line="264" w:lineRule="auto"/>
        <w:ind w:left="120"/>
        <w:jc w:val="center"/>
        <w:rPr>
          <w:lang w:val="ru-RU"/>
        </w:rPr>
      </w:pPr>
      <w:bookmarkStart w:id="2" w:name="block-19216657"/>
      <w:bookmarkEnd w:id="0"/>
      <w:r w:rsidRPr="00A62A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72853" w:rsidRDefault="004D30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7C0814" w:rsidRPr="00A62A7C" w:rsidRDefault="007C0814">
      <w:pPr>
        <w:spacing w:after="0" w:line="264" w:lineRule="auto"/>
        <w:ind w:firstLine="60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72853" w:rsidRDefault="004D30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62A7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7C0814" w:rsidRPr="00A62A7C" w:rsidRDefault="007C0814">
      <w:pPr>
        <w:spacing w:after="0" w:line="264" w:lineRule="auto"/>
        <w:ind w:firstLine="60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72853" w:rsidRPr="00A62A7C" w:rsidRDefault="00272853">
      <w:pPr>
        <w:rPr>
          <w:lang w:val="ru-RU"/>
        </w:rPr>
        <w:sectPr w:rsidR="00272853" w:rsidRPr="00A62A7C">
          <w:pgSz w:w="11906" w:h="16383"/>
          <w:pgMar w:top="1134" w:right="850" w:bottom="1134" w:left="1701" w:header="720" w:footer="720" w:gutter="0"/>
          <w:cols w:space="720"/>
        </w:sect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bookmarkStart w:id="3" w:name="block-19216658"/>
      <w:bookmarkEnd w:id="2"/>
      <w:r w:rsidRPr="00A62A7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62A7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72853" w:rsidRDefault="004D30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C0814" w:rsidRPr="00A62A7C" w:rsidRDefault="007C0814">
      <w:pPr>
        <w:spacing w:after="0" w:line="264" w:lineRule="auto"/>
        <w:ind w:firstLine="60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Default="004D30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2853" w:rsidRPr="00A62A7C" w:rsidRDefault="004D3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72853" w:rsidRPr="00A62A7C" w:rsidRDefault="004D3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72853" w:rsidRPr="00A62A7C" w:rsidRDefault="004D3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72853" w:rsidRPr="00A62A7C" w:rsidRDefault="004D3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72853" w:rsidRPr="00A62A7C" w:rsidRDefault="004D3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72853" w:rsidRPr="00A62A7C" w:rsidRDefault="004D30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72853" w:rsidRDefault="004D30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72853" w:rsidRPr="00A62A7C" w:rsidRDefault="004D30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72853" w:rsidRPr="00A62A7C" w:rsidRDefault="004D30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72853" w:rsidRPr="00A62A7C" w:rsidRDefault="004D30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72853" w:rsidRPr="00A62A7C" w:rsidRDefault="004D30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72853" w:rsidRDefault="004D30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2853" w:rsidRPr="00A62A7C" w:rsidRDefault="004D30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72853" w:rsidRPr="00A62A7C" w:rsidRDefault="004D30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72853" w:rsidRPr="00A62A7C" w:rsidRDefault="004D30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72853" w:rsidRPr="00A62A7C" w:rsidRDefault="004D30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72853" w:rsidRDefault="004D30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2853" w:rsidRPr="00A62A7C" w:rsidRDefault="004D3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62A7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72853" w:rsidRPr="00A62A7C" w:rsidRDefault="004D3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72853" w:rsidRPr="00A62A7C" w:rsidRDefault="004D3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72853" w:rsidRPr="00A62A7C" w:rsidRDefault="004D3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72853" w:rsidRPr="00A62A7C" w:rsidRDefault="004D3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72853" w:rsidRPr="00A62A7C" w:rsidRDefault="004D30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72853" w:rsidRPr="00A62A7C" w:rsidRDefault="004D30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72853" w:rsidRDefault="004D30B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72853" w:rsidRPr="00A62A7C" w:rsidRDefault="004D30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72853" w:rsidRPr="00A62A7C" w:rsidRDefault="004D30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72853" w:rsidRPr="00A62A7C" w:rsidRDefault="004D30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7C0814" w:rsidRDefault="007C08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2853" w:rsidRPr="00A62A7C" w:rsidRDefault="004D30B8">
      <w:pPr>
        <w:spacing w:after="0" w:line="264" w:lineRule="auto"/>
        <w:ind w:left="120"/>
        <w:jc w:val="both"/>
        <w:rPr>
          <w:lang w:val="ru-RU"/>
        </w:rPr>
      </w:pPr>
      <w:r w:rsidRPr="00A62A7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72853" w:rsidRPr="00A62A7C" w:rsidRDefault="00272853">
      <w:pPr>
        <w:spacing w:after="0" w:line="264" w:lineRule="auto"/>
        <w:ind w:left="120"/>
        <w:jc w:val="both"/>
        <w:rPr>
          <w:lang w:val="ru-RU"/>
        </w:rPr>
      </w:pP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bookmarkStart w:id="4" w:name="_Toc124426249"/>
      <w:bookmarkEnd w:id="4"/>
      <w:r w:rsidRPr="00A62A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2A7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62A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2A7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62A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2A7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62A7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72853" w:rsidRPr="00A62A7C" w:rsidRDefault="004D30B8">
      <w:pPr>
        <w:spacing w:after="0" w:line="264" w:lineRule="auto"/>
        <w:ind w:firstLine="600"/>
        <w:jc w:val="both"/>
        <w:rPr>
          <w:lang w:val="ru-RU"/>
        </w:rPr>
      </w:pPr>
      <w:r w:rsidRPr="00A62A7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72853" w:rsidRPr="00A62A7C" w:rsidRDefault="00272853">
      <w:pPr>
        <w:rPr>
          <w:lang w:val="ru-RU"/>
        </w:rPr>
        <w:sectPr w:rsidR="00272853" w:rsidRPr="00A62A7C">
          <w:pgSz w:w="11906" w:h="16383"/>
          <w:pgMar w:top="1134" w:right="850" w:bottom="1134" w:left="1701" w:header="720" w:footer="720" w:gutter="0"/>
          <w:cols w:space="720"/>
        </w:sectPr>
      </w:pPr>
    </w:p>
    <w:p w:rsidR="00EE6F06" w:rsidRDefault="00EE6F06" w:rsidP="00EE6F06">
      <w:pPr>
        <w:spacing w:after="0"/>
        <w:ind w:left="120"/>
      </w:pPr>
      <w:bookmarkStart w:id="5" w:name="block-1921665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E6F06" w:rsidRDefault="00EE6F06" w:rsidP="00EE6F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EE6F06" w:rsidTr="0087656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Pr="00395285" w:rsidRDefault="00EE6F06" w:rsidP="00876562">
            <w:pPr>
              <w:spacing w:after="0"/>
              <w:ind w:left="135"/>
              <w:rPr>
                <w:lang w:val="ru-RU"/>
              </w:rPr>
            </w:pPr>
            <w:r w:rsidRP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EE6F06" w:rsidRPr="00395285" w:rsidRDefault="00EE6F06" w:rsidP="008765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</w:tr>
      <w:tr w:rsidR="00EE6F06" w:rsidTr="00876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EE6F06" w:rsidTr="00876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/>
        </w:tc>
      </w:tr>
    </w:tbl>
    <w:p w:rsidR="00EE6F06" w:rsidRDefault="00EE6F06" w:rsidP="00EE6F06">
      <w:pPr>
        <w:sectPr w:rsidR="00EE6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6F06" w:rsidRDefault="00EE6F06" w:rsidP="00EE6F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EE6F06" w:rsidTr="0087656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Pr="00395285" w:rsidRDefault="00EE6F06" w:rsidP="00876562">
            <w:pPr>
              <w:spacing w:after="0"/>
              <w:ind w:left="135"/>
              <w:rPr>
                <w:lang w:val="ru-RU"/>
              </w:rPr>
            </w:pPr>
            <w:r w:rsidRP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EE6F06" w:rsidRPr="00395285" w:rsidRDefault="00EE6F06" w:rsidP="008765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</w:tr>
      <w:tr w:rsidR="00EE6F06" w:rsidTr="00876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6F06" w:rsidTr="00876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/>
        </w:tc>
      </w:tr>
    </w:tbl>
    <w:p w:rsidR="00EE6F06" w:rsidRDefault="00EE6F06" w:rsidP="00EE6F06">
      <w:pPr>
        <w:sectPr w:rsidR="00EE6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6F06" w:rsidRDefault="00EE6F06" w:rsidP="00EE6F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EE6F06" w:rsidTr="0087656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Pr="00395285" w:rsidRDefault="00EE6F06" w:rsidP="00876562">
            <w:pPr>
              <w:spacing w:after="0"/>
              <w:ind w:left="135"/>
              <w:rPr>
                <w:lang w:val="ru-RU"/>
              </w:rPr>
            </w:pPr>
            <w:r w:rsidRP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EE6F06" w:rsidRPr="00395285" w:rsidRDefault="00EE6F06" w:rsidP="008765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</w:tr>
      <w:tr w:rsidR="00EE6F06" w:rsidTr="00876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3952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E6F06" w:rsidRDefault="00EE6F06" w:rsidP="008765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F06" w:rsidRDefault="00EE6F06" w:rsidP="00876562"/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 w:rsidR="00395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6F06" w:rsidRPr="00395285" w:rsidTr="0087656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B2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E6F06" w:rsidTr="00876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F06" w:rsidRPr="00FB2164" w:rsidRDefault="00EE6F06" w:rsidP="00876562">
            <w:pPr>
              <w:spacing w:after="0"/>
              <w:ind w:left="135"/>
              <w:rPr>
                <w:lang w:val="ru-RU"/>
              </w:rPr>
            </w:pPr>
            <w:r w:rsidRPr="00FB21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E6F06" w:rsidRDefault="00EE6F06" w:rsidP="00876562"/>
        </w:tc>
      </w:tr>
    </w:tbl>
    <w:p w:rsidR="00EE6F06" w:rsidRDefault="00EE6F06" w:rsidP="00EE6F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775997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E6F06" w:rsidRDefault="00EE6F06" w:rsidP="00EE6F06">
      <w:pPr>
        <w:sectPr w:rsidR="00EE6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6F06" w:rsidRPr="004D30B8" w:rsidRDefault="00EE6F06" w:rsidP="00EE6F06">
      <w:pPr>
        <w:spacing w:after="0"/>
        <w:ind w:left="120"/>
        <w:rPr>
          <w:lang w:val="ru-RU"/>
        </w:rPr>
      </w:pPr>
      <w:bookmarkStart w:id="7" w:name="block-2775998"/>
      <w:bookmarkEnd w:id="6"/>
      <w:r w:rsidRPr="004D30B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E6F06" w:rsidRPr="00395285" w:rsidRDefault="00EE6F06" w:rsidP="00EE6F06">
      <w:pPr>
        <w:spacing w:after="0" w:line="480" w:lineRule="auto"/>
        <w:ind w:left="120"/>
        <w:rPr>
          <w:lang w:val="ru-RU"/>
        </w:rPr>
      </w:pPr>
      <w:r w:rsidRPr="0039528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E6F06" w:rsidRPr="00395285" w:rsidRDefault="00EE6F06" w:rsidP="00EE6F06">
      <w:pPr>
        <w:spacing w:after="0" w:line="480" w:lineRule="auto"/>
        <w:ind w:left="120"/>
        <w:rPr>
          <w:lang w:val="ru-RU"/>
        </w:rPr>
      </w:pPr>
      <w:r w:rsidRPr="0039528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E6F06" w:rsidRPr="00395285" w:rsidRDefault="00EE6F06" w:rsidP="00EE6F06">
      <w:pPr>
        <w:spacing w:after="0" w:line="480" w:lineRule="auto"/>
        <w:ind w:left="120"/>
        <w:rPr>
          <w:lang w:val="ru-RU"/>
        </w:rPr>
      </w:pPr>
    </w:p>
    <w:p w:rsidR="00EE6F06" w:rsidRPr="00395285" w:rsidRDefault="00EE6F06" w:rsidP="00EE6F06">
      <w:pPr>
        <w:spacing w:after="0"/>
        <w:ind w:left="120"/>
        <w:rPr>
          <w:lang w:val="ru-RU"/>
        </w:rPr>
      </w:pPr>
      <w:r w:rsidRPr="00395285">
        <w:rPr>
          <w:rFonts w:ascii="Times New Roman" w:hAnsi="Times New Roman"/>
          <w:color w:val="000000"/>
          <w:sz w:val="28"/>
          <w:lang w:val="ru-RU"/>
        </w:rPr>
        <w:t>​</w:t>
      </w:r>
    </w:p>
    <w:p w:rsidR="00EE6F06" w:rsidRPr="00395285" w:rsidRDefault="00EE6F06" w:rsidP="00EE6F06">
      <w:pPr>
        <w:spacing w:after="0" w:line="480" w:lineRule="auto"/>
        <w:ind w:left="120"/>
        <w:rPr>
          <w:lang w:val="ru-RU"/>
        </w:rPr>
      </w:pPr>
      <w:r w:rsidRPr="003952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E6F06" w:rsidRDefault="00EE6F06" w:rsidP="00EE6F06">
      <w:pPr>
        <w:spacing w:after="0" w:line="480" w:lineRule="auto"/>
        <w:ind w:left="120"/>
      </w:pPr>
      <w:bookmarkStart w:id="8" w:name="a3988093-b880-493b-8f1c-a7e3f3b642d5"/>
      <w:r w:rsidRPr="00FB2164">
        <w:rPr>
          <w:rFonts w:ascii="Times New Roman" w:hAnsi="Times New Roman"/>
          <w:color w:val="000000"/>
          <w:sz w:val="28"/>
          <w:lang w:val="ru-RU"/>
        </w:rPr>
        <w:t xml:space="preserve">МАТЕМАТИКА ВЕРОЯТНОСТЬ И СТАТИСТИКА 7—9 классы Базовый уровень Методическое пособие к предметной линии учебников по вероятности и статистике И. Р. Высоцкого, И. В. Ященко под ред. </w:t>
      </w:r>
      <w:r>
        <w:rPr>
          <w:rFonts w:ascii="Times New Roman" w:hAnsi="Times New Roman"/>
          <w:color w:val="000000"/>
          <w:sz w:val="28"/>
        </w:rPr>
        <w:t xml:space="preserve">И. В. </w:t>
      </w:r>
      <w:proofErr w:type="spellStart"/>
      <w:r>
        <w:rPr>
          <w:rFonts w:ascii="Times New Roman" w:hAnsi="Times New Roman"/>
          <w:color w:val="000000"/>
          <w:sz w:val="28"/>
        </w:rPr>
        <w:t>Ященко</w:t>
      </w:r>
      <w:bookmarkEnd w:id="8"/>
      <w:proofErr w:type="spellEnd"/>
    </w:p>
    <w:p w:rsidR="00EE6F06" w:rsidRDefault="00EE6F06" w:rsidP="00EE6F06">
      <w:pPr>
        <w:spacing w:after="0"/>
        <w:ind w:left="120"/>
      </w:pPr>
    </w:p>
    <w:p w:rsidR="00EE6F06" w:rsidRPr="00FB2164" w:rsidRDefault="00EE6F06" w:rsidP="00EE6F06">
      <w:pPr>
        <w:spacing w:after="0" w:line="480" w:lineRule="auto"/>
        <w:ind w:left="120"/>
        <w:rPr>
          <w:lang w:val="ru-RU"/>
        </w:rPr>
      </w:pPr>
      <w:r w:rsidRPr="00FB21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6F06" w:rsidRPr="00FB2164" w:rsidRDefault="00EE6F06" w:rsidP="00EE6F06">
      <w:pPr>
        <w:spacing w:after="0" w:line="480" w:lineRule="auto"/>
        <w:ind w:left="120"/>
        <w:rPr>
          <w:lang w:val="ru-RU"/>
        </w:rPr>
      </w:pPr>
    </w:p>
    <w:bookmarkEnd w:id="5"/>
    <w:bookmarkEnd w:id="7"/>
    <w:p w:rsidR="00EE6F06" w:rsidRPr="00FB2164" w:rsidRDefault="00EE6F06" w:rsidP="004D30B8">
      <w:pPr>
        <w:rPr>
          <w:lang w:val="ru-RU"/>
        </w:rPr>
      </w:pPr>
    </w:p>
    <w:sectPr w:rsidR="00EE6F06" w:rsidRPr="00FB2164" w:rsidSect="006F439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828"/>
    <w:multiLevelType w:val="multilevel"/>
    <w:tmpl w:val="FD809F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745EB"/>
    <w:multiLevelType w:val="multilevel"/>
    <w:tmpl w:val="3C502B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E0217"/>
    <w:multiLevelType w:val="multilevel"/>
    <w:tmpl w:val="AE9660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D7239"/>
    <w:multiLevelType w:val="multilevel"/>
    <w:tmpl w:val="7DE07D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F61186"/>
    <w:multiLevelType w:val="multilevel"/>
    <w:tmpl w:val="F33032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E75F3"/>
    <w:multiLevelType w:val="multilevel"/>
    <w:tmpl w:val="5C2A32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A4EAE"/>
    <w:multiLevelType w:val="multilevel"/>
    <w:tmpl w:val="79D2E2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4F2C99"/>
    <w:multiLevelType w:val="multilevel"/>
    <w:tmpl w:val="6A4EBE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C93FCF"/>
    <w:multiLevelType w:val="multilevel"/>
    <w:tmpl w:val="51B4D4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AF145A"/>
    <w:multiLevelType w:val="multilevel"/>
    <w:tmpl w:val="073AAF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F073D4"/>
    <w:multiLevelType w:val="multilevel"/>
    <w:tmpl w:val="B65EB0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0B596E"/>
    <w:multiLevelType w:val="multilevel"/>
    <w:tmpl w:val="3A261A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853"/>
    <w:rsid w:val="0020181F"/>
    <w:rsid w:val="00272853"/>
    <w:rsid w:val="002C36C7"/>
    <w:rsid w:val="00316E56"/>
    <w:rsid w:val="00395285"/>
    <w:rsid w:val="004D30B8"/>
    <w:rsid w:val="005958CB"/>
    <w:rsid w:val="006F439A"/>
    <w:rsid w:val="007C0814"/>
    <w:rsid w:val="007C3B14"/>
    <w:rsid w:val="00975027"/>
    <w:rsid w:val="00A62A7C"/>
    <w:rsid w:val="00BB17E9"/>
    <w:rsid w:val="00BD1519"/>
    <w:rsid w:val="00C70306"/>
    <w:rsid w:val="00DE3BAF"/>
    <w:rsid w:val="00EE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7030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70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3169</Words>
  <Characters>18067</Characters>
  <Application>Microsoft Office Word</Application>
  <DocSecurity>0</DocSecurity>
  <Lines>150</Lines>
  <Paragraphs>42</Paragraphs>
  <ScaleCrop>false</ScaleCrop>
  <Company/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14</cp:revision>
  <cp:lastPrinted>2023-10-11T15:43:00Z</cp:lastPrinted>
  <dcterms:created xsi:type="dcterms:W3CDTF">2023-09-14T18:17:00Z</dcterms:created>
  <dcterms:modified xsi:type="dcterms:W3CDTF">2023-10-17T19:15:00Z</dcterms:modified>
</cp:coreProperties>
</file>