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BB" w:rsidRPr="00A20B46" w:rsidRDefault="006362C9">
      <w:pPr>
        <w:spacing w:after="0" w:line="408" w:lineRule="auto"/>
        <w:ind w:left="120"/>
        <w:jc w:val="center"/>
        <w:rPr>
          <w:lang w:val="ru-RU"/>
        </w:rPr>
      </w:pPr>
      <w:bookmarkStart w:id="0" w:name="block-1962956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-739141</wp:posOffset>
            </wp:positionV>
            <wp:extent cx="7620000" cy="10582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58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259" w:rsidRPr="00A20B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62BB" w:rsidRPr="00A20B46" w:rsidRDefault="00FB4259">
      <w:pPr>
        <w:spacing w:after="0" w:line="408" w:lineRule="auto"/>
        <w:ind w:left="120"/>
        <w:jc w:val="center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r w:rsidRPr="00A20B46">
        <w:rPr>
          <w:sz w:val="28"/>
          <w:lang w:val="ru-RU"/>
        </w:rPr>
        <w:br/>
      </w:r>
      <w:bookmarkStart w:id="1" w:name="0ff8209f-a031-4e38-b2e9-77222347598e"/>
      <w:bookmarkEnd w:id="1"/>
    </w:p>
    <w:p w:rsidR="00D962BB" w:rsidRPr="00A20B46" w:rsidRDefault="00FB4259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A20B4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МР</w:t>
      </w:r>
      <w:bookmarkEnd w:id="2"/>
    </w:p>
    <w:p w:rsidR="00D962BB" w:rsidRPr="00A20B46" w:rsidRDefault="00FB4259">
      <w:pPr>
        <w:spacing w:after="0" w:line="408" w:lineRule="auto"/>
        <w:ind w:left="120"/>
        <w:jc w:val="center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A20B46">
        <w:rPr>
          <w:rFonts w:ascii="Times New Roman" w:hAnsi="Times New Roman"/>
          <w:b/>
          <w:color w:val="000000"/>
          <w:sz w:val="28"/>
          <w:lang w:val="ru-RU"/>
        </w:rPr>
        <w:t>Ишненская</w:t>
      </w:r>
      <w:proofErr w:type="spellEnd"/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D962BB" w:rsidRPr="00A20B46" w:rsidRDefault="00D962BB">
      <w:pPr>
        <w:spacing w:after="0"/>
        <w:ind w:left="120"/>
        <w:rPr>
          <w:lang w:val="ru-RU"/>
        </w:rPr>
      </w:pPr>
    </w:p>
    <w:p w:rsidR="00D962BB" w:rsidRPr="00A20B46" w:rsidRDefault="00D962BB">
      <w:pPr>
        <w:spacing w:after="0"/>
        <w:ind w:left="120"/>
        <w:rPr>
          <w:lang w:val="ru-RU"/>
        </w:rPr>
      </w:pPr>
    </w:p>
    <w:p w:rsidR="00D962BB" w:rsidRPr="00A20B46" w:rsidRDefault="00D962BB">
      <w:pPr>
        <w:spacing w:after="0"/>
        <w:ind w:left="120"/>
        <w:rPr>
          <w:lang w:val="ru-RU"/>
        </w:rPr>
      </w:pPr>
    </w:p>
    <w:p w:rsidR="00D962BB" w:rsidRPr="00A20B46" w:rsidRDefault="00D962B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4743A" w:rsidRPr="00861845" w:rsidTr="0024743A">
        <w:tc>
          <w:tcPr>
            <w:tcW w:w="3114" w:type="dxa"/>
          </w:tcPr>
          <w:p w:rsidR="0024743A" w:rsidRPr="0040209D" w:rsidRDefault="00FB4259" w:rsidP="0024743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4743A" w:rsidRPr="008944ED" w:rsidRDefault="00FB4259" w:rsidP="002474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естественно-математического цикла</w:t>
            </w:r>
          </w:p>
          <w:p w:rsidR="0024743A" w:rsidRDefault="00FB4259" w:rsidP="002474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4743A" w:rsidRPr="008944ED" w:rsidRDefault="00FB4259" w:rsidP="002474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Хомченко О.В</w:t>
            </w:r>
          </w:p>
          <w:p w:rsidR="0024743A" w:rsidRDefault="00FB4259" w:rsidP="00247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362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4743A" w:rsidRPr="0040209D" w:rsidRDefault="0024743A" w:rsidP="002474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743A" w:rsidRPr="0040209D" w:rsidRDefault="00FB4259" w:rsidP="002474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4743A" w:rsidRPr="008944ED" w:rsidRDefault="00FB4259" w:rsidP="002474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4743A" w:rsidRDefault="00FB4259" w:rsidP="002474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4743A" w:rsidRPr="008944ED" w:rsidRDefault="00106204" w:rsidP="002474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rect id="_x0000_s1026" style="position:absolute;left:0;text-align:left;margin-left:-.75pt;margin-top:8.15pt;width:141pt;height:31.5pt;z-index:251659264" stroked="f"/>
              </w:pict>
            </w:r>
            <w:r w:rsidR="00FB4259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24743A" w:rsidRDefault="00FB4259" w:rsidP="00247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362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4743A" w:rsidRPr="0040209D" w:rsidRDefault="0024743A" w:rsidP="002474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4743A" w:rsidRDefault="00FB4259" w:rsidP="002474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4743A" w:rsidRPr="008944ED" w:rsidRDefault="00FB4259" w:rsidP="0024743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Ишненская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24743A" w:rsidRDefault="00FB4259" w:rsidP="002474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4743A" w:rsidRPr="008944ED" w:rsidRDefault="00FB4259" w:rsidP="002474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 А.</w:t>
            </w:r>
          </w:p>
          <w:p w:rsidR="0024743A" w:rsidRDefault="00FB4259" w:rsidP="00247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6362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4743A" w:rsidRPr="0040209D" w:rsidRDefault="0024743A" w:rsidP="002474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962BB" w:rsidRPr="00A20B46" w:rsidRDefault="00D962BB">
      <w:pPr>
        <w:spacing w:after="0"/>
        <w:ind w:left="120"/>
        <w:rPr>
          <w:lang w:val="ru-RU"/>
        </w:rPr>
      </w:pPr>
    </w:p>
    <w:p w:rsidR="00D962BB" w:rsidRPr="00A20B46" w:rsidRDefault="00D962BB">
      <w:pPr>
        <w:spacing w:after="0"/>
        <w:ind w:left="120"/>
        <w:rPr>
          <w:lang w:val="ru-RU"/>
        </w:rPr>
      </w:pPr>
    </w:p>
    <w:p w:rsidR="00D962BB" w:rsidRPr="00A20B46" w:rsidRDefault="00D962BB">
      <w:pPr>
        <w:spacing w:after="0"/>
        <w:ind w:left="120"/>
        <w:rPr>
          <w:lang w:val="ru-RU"/>
        </w:rPr>
      </w:pPr>
    </w:p>
    <w:p w:rsidR="00D962BB" w:rsidRPr="00A20B46" w:rsidRDefault="00D962BB">
      <w:pPr>
        <w:spacing w:after="0"/>
        <w:ind w:left="120"/>
        <w:rPr>
          <w:lang w:val="ru-RU"/>
        </w:rPr>
      </w:pPr>
    </w:p>
    <w:p w:rsidR="00D962BB" w:rsidRPr="00A20B46" w:rsidRDefault="00D962BB">
      <w:pPr>
        <w:spacing w:after="0"/>
        <w:ind w:left="120"/>
        <w:rPr>
          <w:lang w:val="ru-RU"/>
        </w:rPr>
      </w:pPr>
    </w:p>
    <w:p w:rsidR="00D962BB" w:rsidRPr="00A20B46" w:rsidRDefault="00FB4259">
      <w:pPr>
        <w:spacing w:after="0" w:line="408" w:lineRule="auto"/>
        <w:ind w:left="120"/>
        <w:jc w:val="center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962BB" w:rsidRPr="00A20B46" w:rsidRDefault="00FB4259">
      <w:pPr>
        <w:spacing w:after="0" w:line="408" w:lineRule="auto"/>
        <w:ind w:left="120"/>
        <w:jc w:val="center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20B46">
        <w:rPr>
          <w:rFonts w:ascii="Times New Roman" w:hAnsi="Times New Roman"/>
          <w:color w:val="000000"/>
          <w:sz w:val="28"/>
          <w:lang w:val="ru-RU"/>
        </w:rPr>
        <w:t xml:space="preserve"> 2624351)</w:t>
      </w:r>
    </w:p>
    <w:p w:rsidR="00D962BB" w:rsidRPr="00A20B46" w:rsidRDefault="00D962BB">
      <w:pPr>
        <w:spacing w:after="0"/>
        <w:ind w:left="120"/>
        <w:jc w:val="center"/>
        <w:rPr>
          <w:lang w:val="ru-RU"/>
        </w:rPr>
      </w:pPr>
    </w:p>
    <w:p w:rsidR="00D962BB" w:rsidRPr="00A20B46" w:rsidRDefault="00FB4259">
      <w:pPr>
        <w:spacing w:after="0" w:line="408" w:lineRule="auto"/>
        <w:ind w:left="120"/>
        <w:jc w:val="center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962BB" w:rsidRPr="0024743A" w:rsidRDefault="00FB4259">
      <w:pPr>
        <w:spacing w:after="0" w:line="408" w:lineRule="auto"/>
        <w:ind w:left="120"/>
        <w:jc w:val="center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24743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24743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962BB" w:rsidRPr="0024743A" w:rsidRDefault="00D962BB">
      <w:pPr>
        <w:spacing w:after="0"/>
        <w:ind w:left="120"/>
        <w:jc w:val="center"/>
        <w:rPr>
          <w:lang w:val="ru-RU"/>
        </w:rPr>
      </w:pPr>
    </w:p>
    <w:p w:rsidR="00D962BB" w:rsidRPr="0024743A" w:rsidRDefault="0024743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74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Учитель: Грязнова Э.А.</w:t>
      </w:r>
    </w:p>
    <w:p w:rsidR="0024743A" w:rsidRPr="0024743A" w:rsidRDefault="0024743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474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Петров Ю.В.</w:t>
      </w:r>
    </w:p>
    <w:p w:rsidR="00D962BB" w:rsidRPr="0024743A" w:rsidRDefault="00D962BB">
      <w:pPr>
        <w:spacing w:after="0"/>
        <w:ind w:left="120"/>
        <w:jc w:val="center"/>
        <w:rPr>
          <w:lang w:val="ru-RU"/>
        </w:rPr>
      </w:pPr>
    </w:p>
    <w:p w:rsidR="00D962BB" w:rsidRPr="0024743A" w:rsidRDefault="00D962BB">
      <w:pPr>
        <w:spacing w:after="0"/>
        <w:ind w:left="120"/>
        <w:jc w:val="center"/>
        <w:rPr>
          <w:lang w:val="ru-RU"/>
        </w:rPr>
      </w:pPr>
    </w:p>
    <w:p w:rsidR="00D962BB" w:rsidRPr="0024743A" w:rsidRDefault="00D962BB">
      <w:pPr>
        <w:spacing w:after="0"/>
        <w:ind w:left="120"/>
        <w:jc w:val="center"/>
        <w:rPr>
          <w:lang w:val="ru-RU"/>
        </w:rPr>
      </w:pPr>
    </w:p>
    <w:p w:rsidR="00D962BB" w:rsidRPr="0024743A" w:rsidRDefault="00D962BB">
      <w:pPr>
        <w:spacing w:after="0"/>
        <w:ind w:left="120"/>
        <w:jc w:val="center"/>
        <w:rPr>
          <w:lang w:val="ru-RU"/>
        </w:rPr>
      </w:pPr>
    </w:p>
    <w:p w:rsidR="00D962BB" w:rsidRPr="0024743A" w:rsidRDefault="00D962BB" w:rsidP="0024743A">
      <w:pPr>
        <w:spacing w:after="0"/>
        <w:rPr>
          <w:lang w:val="ru-RU"/>
        </w:rPr>
      </w:pPr>
    </w:p>
    <w:p w:rsidR="00D962BB" w:rsidRPr="00A20B46" w:rsidRDefault="00FB4259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A20B46">
        <w:rPr>
          <w:rFonts w:ascii="Times New Roman" w:hAnsi="Times New Roman"/>
          <w:b/>
          <w:color w:val="000000"/>
          <w:sz w:val="28"/>
          <w:lang w:val="ru-RU"/>
        </w:rPr>
        <w:t>р.п. Ишня</w:t>
      </w:r>
      <w:bookmarkStart w:id="4" w:name="df49827c-e8f0-4c9a-abd2-415b465ab7b1"/>
      <w:bookmarkEnd w:id="3"/>
      <w:r w:rsidRPr="00A20B4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D962BB" w:rsidRDefault="00D962BB">
      <w:pPr>
        <w:rPr>
          <w:lang w:val="ru-RU"/>
        </w:rPr>
      </w:pPr>
    </w:p>
    <w:p w:rsidR="00D962BB" w:rsidRPr="00A20B46" w:rsidRDefault="00FB4259">
      <w:pPr>
        <w:spacing w:after="0"/>
        <w:ind w:left="120"/>
        <w:jc w:val="both"/>
        <w:rPr>
          <w:lang w:val="ru-RU"/>
        </w:rPr>
      </w:pPr>
      <w:bookmarkStart w:id="5" w:name="block-19629564"/>
      <w:bookmarkEnd w:id="0"/>
      <w:r w:rsidRPr="00A20B4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962BB" w:rsidRPr="00A20B46" w:rsidRDefault="00D962BB">
      <w:pPr>
        <w:spacing w:after="0"/>
        <w:ind w:left="120"/>
        <w:jc w:val="both"/>
        <w:rPr>
          <w:lang w:val="ru-RU"/>
        </w:rPr>
      </w:pP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20B46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20B46">
        <w:rPr>
          <w:rFonts w:ascii="Times New Roman" w:hAnsi="Times New Roman"/>
          <w:color w:val="000000"/>
          <w:sz w:val="28"/>
          <w:lang w:val="ru-RU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A20B46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A20B46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A20B46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20B4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20B4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20B4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20B4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962BB" w:rsidRPr="00A20B46" w:rsidRDefault="00FB4259">
      <w:pPr>
        <w:spacing w:after="0"/>
        <w:ind w:left="12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A20B4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20B4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962BB" w:rsidRPr="00A20B46" w:rsidRDefault="00FB4259">
      <w:pPr>
        <w:spacing w:after="0"/>
        <w:ind w:left="12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20B4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20B4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D962BB" w:rsidRPr="00A20B46" w:rsidRDefault="00FB4259">
      <w:pPr>
        <w:spacing w:after="0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962BB" w:rsidRPr="00A20B46" w:rsidRDefault="00D962BB">
      <w:pPr>
        <w:rPr>
          <w:lang w:val="ru-RU"/>
        </w:rPr>
        <w:sectPr w:rsidR="00D962BB" w:rsidRPr="00A20B46">
          <w:pgSz w:w="11906" w:h="16383"/>
          <w:pgMar w:top="1134" w:right="850" w:bottom="1134" w:left="1701" w:header="720" w:footer="720" w:gutter="0"/>
          <w:cols w:space="720"/>
        </w:sectPr>
      </w:pP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6" w:name="block-19629560"/>
      <w:bookmarkEnd w:id="5"/>
      <w:r w:rsidRPr="00A20B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A20B4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A20B4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A20B4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A20B4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962BB" w:rsidRPr="00A20B46" w:rsidRDefault="00FB4259">
      <w:pPr>
        <w:spacing w:after="0" w:line="264" w:lineRule="auto"/>
        <w:ind w:firstLine="600"/>
        <w:jc w:val="both"/>
        <w:rPr>
          <w:lang w:val="ru-RU"/>
        </w:rPr>
      </w:pPr>
      <w:r w:rsidRPr="00A20B4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2474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2474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24743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4743A">
        <w:rPr>
          <w:rFonts w:ascii="Times New Roman" w:hAnsi="Times New Roman"/>
          <w:color w:val="000000"/>
          <w:sz w:val="28"/>
          <w:lang w:val="ru-RU"/>
        </w:rPr>
        <w:t>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24743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4743A">
        <w:rPr>
          <w:rFonts w:ascii="Times New Roman" w:hAnsi="Times New Roman"/>
          <w:color w:val="000000"/>
          <w:sz w:val="28"/>
          <w:lang w:val="ru-RU"/>
        </w:rPr>
        <w:t>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2474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4743A">
        <w:rPr>
          <w:rFonts w:ascii="Times New Roman" w:hAnsi="Times New Roman"/>
          <w:color w:val="000000"/>
          <w:sz w:val="28"/>
          <w:lang w:val="ru-RU"/>
        </w:rPr>
        <w:t>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24743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24743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2474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2474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2474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4743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2474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2474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24743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24743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2474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2474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2474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24743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24743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24743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24743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24743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4743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24743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24743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962BB" w:rsidRPr="0024743A" w:rsidRDefault="00D962BB">
      <w:pPr>
        <w:rPr>
          <w:lang w:val="ru-RU"/>
        </w:rPr>
        <w:sectPr w:rsidR="00D962BB" w:rsidRPr="0024743A">
          <w:pgSz w:w="11906" w:h="16383"/>
          <w:pgMar w:top="1134" w:right="850" w:bottom="1134" w:left="1701" w:header="720" w:footer="720" w:gutter="0"/>
          <w:cols w:space="720"/>
        </w:sect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31" w:name="block-19629562"/>
      <w:bookmarkEnd w:id="6"/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2474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2474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4743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2474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4743A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4743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4743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4743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4743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4743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4743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24743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24743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4743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4743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4743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4743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4743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4743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4743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4743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4743A">
        <w:rPr>
          <w:rFonts w:ascii="Times New Roman" w:hAnsi="Times New Roman"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4743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left="120"/>
        <w:jc w:val="both"/>
        <w:rPr>
          <w:lang w:val="ru-RU"/>
        </w:rPr>
      </w:pPr>
      <w:r w:rsidRPr="0024743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962BB" w:rsidRPr="0024743A" w:rsidRDefault="00D962BB">
      <w:pPr>
        <w:spacing w:after="0" w:line="264" w:lineRule="auto"/>
        <w:ind w:left="120"/>
        <w:jc w:val="both"/>
        <w:rPr>
          <w:lang w:val="ru-RU"/>
        </w:rPr>
      </w:pP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743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4743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962BB" w:rsidRPr="0024743A" w:rsidRDefault="00FB4259">
      <w:pPr>
        <w:spacing w:after="0" w:line="264" w:lineRule="auto"/>
        <w:ind w:firstLine="600"/>
        <w:jc w:val="both"/>
        <w:rPr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962BB" w:rsidRPr="0024743A" w:rsidRDefault="00D962BB">
      <w:pPr>
        <w:rPr>
          <w:lang w:val="ru-RU"/>
        </w:rPr>
        <w:sectPr w:rsidR="00D962BB" w:rsidRPr="0024743A">
          <w:pgSz w:w="11906" w:h="16383"/>
          <w:pgMar w:top="1134" w:right="850" w:bottom="1134" w:left="1701" w:header="720" w:footer="720" w:gutter="0"/>
          <w:cols w:space="720"/>
        </w:sectPr>
      </w:pPr>
    </w:p>
    <w:p w:rsidR="00D962BB" w:rsidRDefault="00FB4259">
      <w:pPr>
        <w:spacing w:after="0"/>
        <w:ind w:left="120"/>
      </w:pPr>
      <w:bookmarkStart w:id="35" w:name="block-19629563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962BB" w:rsidRDefault="00FB42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D962BB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 w:rsidP="00636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 w:rsidRPr="008618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</w:t>
            </w: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</w:tbl>
    <w:p w:rsidR="00D962BB" w:rsidRDefault="00D962BB">
      <w:pPr>
        <w:sectPr w:rsidR="00D96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2BB" w:rsidRDefault="00FB42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D962B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 w:rsidP="006362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 w:rsidRPr="008618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</w:tbl>
    <w:p w:rsidR="006362C9" w:rsidRDefault="006362C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6" w:name="block-19629567"/>
      <w:bookmarkEnd w:id="35"/>
    </w:p>
    <w:p w:rsidR="00D962BB" w:rsidRPr="00A20B46" w:rsidRDefault="00FB4259">
      <w:pPr>
        <w:spacing w:after="0"/>
        <w:ind w:left="120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D962BB" w:rsidRPr="00A20B46" w:rsidRDefault="00FB4259">
      <w:pPr>
        <w:spacing w:after="0"/>
        <w:ind w:left="120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D962B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 w:rsidRPr="008618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 w:rsidRPr="008618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474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6.Вариативный модуль Растениеводство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7.Вариативный модуль «Животноводство»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</w:tbl>
    <w:p w:rsidR="00D962BB" w:rsidRDefault="00D962BB">
      <w:pPr>
        <w:sectPr w:rsidR="00D96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2BB" w:rsidRPr="00A20B46" w:rsidRDefault="00FB4259">
      <w:pPr>
        <w:spacing w:after="0"/>
        <w:ind w:left="120"/>
        <w:rPr>
          <w:lang w:val="ru-RU"/>
        </w:rPr>
      </w:pPr>
      <w:bookmarkStart w:id="37" w:name="block-19629559"/>
      <w:bookmarkEnd w:id="36"/>
      <w:r w:rsidRPr="00A20B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D962BB" w:rsidRPr="00A20B46" w:rsidRDefault="00FB4259">
      <w:pPr>
        <w:spacing w:after="0"/>
        <w:ind w:left="120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D962B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 w:rsidRPr="008618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20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 w:rsidRPr="008618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</w:tbl>
    <w:p w:rsidR="00D962BB" w:rsidRDefault="00D962BB">
      <w:pPr>
        <w:sectPr w:rsidR="00D962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2BB" w:rsidRDefault="00FB4259">
      <w:pPr>
        <w:spacing w:after="0"/>
        <w:ind w:left="120"/>
      </w:pPr>
      <w:bookmarkStart w:id="38" w:name="block-1962957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962BB" w:rsidRPr="00A20B46" w:rsidRDefault="00FB4259">
      <w:pPr>
        <w:spacing w:after="0"/>
        <w:ind w:left="120"/>
        <w:rPr>
          <w:lang w:val="ru-RU"/>
        </w:rPr>
      </w:pPr>
      <w:r w:rsidRPr="00A20B4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D962BB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62BB" w:rsidRDefault="00D962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 w:rsidRPr="008618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20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Pr="00A20B46" w:rsidRDefault="00FB4259">
            <w:pPr>
              <w:spacing w:after="0"/>
              <w:ind w:left="135"/>
              <w:rPr>
                <w:lang w:val="ru-RU"/>
              </w:rPr>
            </w:pPr>
            <w:r w:rsidRPr="00A20B4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 w:rsidRPr="008618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>
            <w:pPr>
              <w:spacing w:after="0"/>
              <w:ind w:left="135"/>
            </w:pPr>
          </w:p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  <w:tr w:rsidR="00D962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2BB" w:rsidRPr="0024743A" w:rsidRDefault="00FB4259">
            <w:pPr>
              <w:spacing w:after="0"/>
              <w:ind w:left="135"/>
              <w:rPr>
                <w:lang w:val="ru-RU"/>
              </w:rPr>
            </w:pPr>
            <w:r w:rsidRPr="002474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962BB" w:rsidRDefault="00FB42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962BB" w:rsidRDefault="00D962BB"/>
        </w:tc>
      </w:tr>
    </w:tbl>
    <w:p w:rsidR="00D962BB" w:rsidRDefault="00FB4259" w:rsidP="00861845">
      <w:pPr>
        <w:spacing w:after="0"/>
        <w:ind w:left="120"/>
        <w:sectPr w:rsidR="00D962B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19629565"/>
      <w:bookmarkEnd w:id="38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0" w:name="block-19629579"/>
      <w:bookmarkEnd w:id="39"/>
    </w:p>
    <w:p w:rsidR="00D962BB" w:rsidRPr="006362C9" w:rsidRDefault="00FB4259">
      <w:pPr>
        <w:spacing w:after="0"/>
        <w:ind w:left="120"/>
        <w:rPr>
          <w:lang w:val="ru-RU"/>
        </w:rPr>
      </w:pPr>
      <w:bookmarkStart w:id="41" w:name="block-19629578"/>
      <w:bookmarkEnd w:id="40"/>
      <w:r w:rsidRPr="006362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962BB" w:rsidRPr="006362C9" w:rsidRDefault="00FB4259">
      <w:pPr>
        <w:spacing w:after="0" w:line="480" w:lineRule="auto"/>
        <w:ind w:left="120"/>
        <w:rPr>
          <w:lang w:val="ru-RU"/>
        </w:rPr>
      </w:pPr>
      <w:r w:rsidRPr="006362C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962BB" w:rsidRPr="00CD7230" w:rsidRDefault="00FB4259" w:rsidP="00971D5A">
      <w:pPr>
        <w:spacing w:after="0" w:line="360" w:lineRule="auto"/>
        <w:ind w:left="120"/>
        <w:rPr>
          <w:sz w:val="24"/>
          <w:szCs w:val="24"/>
          <w:lang w:val="ru-RU"/>
        </w:rPr>
      </w:pPr>
      <w:r w:rsidRPr="0024743A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Технология, 6 класс/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8-9 классы/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7 класс/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</w:t>
      </w:r>
      <w:proofErr w:type="gram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3</w:t>
      </w:r>
      <w:r w:rsidRPr="00CD7230">
        <w:rPr>
          <w:rFonts w:ascii="Times New Roman" w:hAnsi="Times New Roman"/>
          <w:color w:val="000000"/>
          <w:sz w:val="24"/>
          <w:szCs w:val="24"/>
        </w:rPr>
        <w:t>D</w:t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и прототипирование, 8 класс/ Копосов Д.Г.,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3</w:t>
      </w:r>
      <w:r w:rsidRPr="00CD7230">
        <w:rPr>
          <w:rFonts w:ascii="Times New Roman" w:hAnsi="Times New Roman"/>
          <w:color w:val="000000"/>
          <w:sz w:val="24"/>
          <w:szCs w:val="24"/>
        </w:rPr>
        <w:t>D</w:t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-моделирование, прототипирование и макетирование, 9 класс/ Шутикова М.И., Неустроев С.С., Филиппов В.И., Лабутин В.Б.,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Гриншкун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А.В.,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3</w:t>
      </w:r>
      <w:r w:rsidRPr="00CD7230">
        <w:rPr>
          <w:rFonts w:ascii="Times New Roman" w:hAnsi="Times New Roman"/>
          <w:color w:val="000000"/>
          <w:sz w:val="24"/>
          <w:szCs w:val="24"/>
        </w:rPr>
        <w:t>D</w:t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CD7230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оделирование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прототипирование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, 7 класс/ Копосов Д.Г.,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</w:t>
      </w:r>
      <w:proofErr w:type="gram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Компьютерная графика, черчение, 8 класс/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Уханёва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В.А.,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Животова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Е.Б.,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Компьютерная графика, черчение, 9 класс/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Уханёва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В.А.,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Животова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Е.Б.,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Производство и технологии, 5-6 классы/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Бешенков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Шутикова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М.И., Неустроев С.С.,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Миндзаева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Производство и технологии, 7-9 классы/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Бешенков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Шутикова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М.И., Неустроев С.С.,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Миндзаева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Робототехника на платформе </w:t>
      </w:r>
      <w:r w:rsidRPr="00CD7230">
        <w:rPr>
          <w:rFonts w:ascii="Times New Roman" w:hAnsi="Times New Roman"/>
          <w:color w:val="000000"/>
          <w:sz w:val="24"/>
          <w:szCs w:val="24"/>
        </w:rPr>
        <w:t>Arduino</w:t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, 9 класс/ Копосов Д.Г.,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• Технология. Робототехника, 7-8 классы/ Копосов Д.Г.,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Технологии обработки материалов, пищевых продуктов, 5-6 классы/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Бешенков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Шутикова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М.И., Неустроев С.С.,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Миндзаева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Э.В., Лабутин В.Б., Филиппов В.И.,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bookmarkStart w:id="42" w:name="d2b9d9b0-d347-41b0-b449-60da5db8c7f8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Технология. Технологии обработки материалов, пищевых продуктов, 7-9 классы/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Бешенков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С.А.,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Шутикова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М.И., Неустроев С.С.,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Миндзаева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Э.В., Лабутин В.Б., Филиппов В.И., Акционерное общество «Издательство «Просвещение»</w:t>
      </w:r>
      <w:bookmarkEnd w:id="42"/>
    </w:p>
    <w:p w:rsidR="00D962BB" w:rsidRPr="00CD7230" w:rsidRDefault="00FB4259" w:rsidP="00971D5A">
      <w:pPr>
        <w:spacing w:after="0" w:line="360" w:lineRule="auto"/>
        <w:ind w:left="120"/>
        <w:rPr>
          <w:sz w:val="24"/>
          <w:szCs w:val="24"/>
          <w:lang w:val="ru-RU"/>
        </w:rPr>
      </w:pP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Технология: 5-й класс: учебник 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другие,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6 класс/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 с ограниченной ответственностью «ДРОФА»; Акционерное общество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7-й класс: учебник, 7 класс/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Акционерное общество «Издательство «Просвещение»</w:t>
      </w:r>
      <w:r w:rsidRPr="00CD7230">
        <w:rPr>
          <w:sz w:val="24"/>
          <w:szCs w:val="24"/>
          <w:lang w:val="ru-RU"/>
        </w:rPr>
        <w:br/>
      </w:r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8-9-е классы: учебник, 8-9 классы/ </w:t>
      </w:r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</w:t>
      </w:r>
      <w:r w:rsidRPr="00CD7230">
        <w:rPr>
          <w:sz w:val="24"/>
          <w:szCs w:val="24"/>
          <w:lang w:val="ru-RU"/>
        </w:rPr>
        <w:br/>
      </w:r>
      <w:bookmarkStart w:id="43" w:name="c2456d26-5ad2-4e93-8d8c-b15ce610194e"/>
      <w:proofErr w:type="spellStart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CD7230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Акционерное общество «Издательство «Просвещение»</w:t>
      </w:r>
      <w:bookmarkEnd w:id="43"/>
    </w:p>
    <w:p w:rsidR="00D962BB" w:rsidRPr="00CD7230" w:rsidRDefault="00D962BB" w:rsidP="00971D5A">
      <w:pPr>
        <w:spacing w:after="0" w:line="360" w:lineRule="auto"/>
        <w:ind w:left="120"/>
        <w:rPr>
          <w:sz w:val="24"/>
          <w:szCs w:val="24"/>
          <w:lang w:val="ru-RU"/>
        </w:rPr>
      </w:pPr>
    </w:p>
    <w:p w:rsidR="00D962BB" w:rsidRPr="0024743A" w:rsidRDefault="00FB4259" w:rsidP="006362C9">
      <w:pPr>
        <w:spacing w:after="0" w:line="240" w:lineRule="auto"/>
        <w:ind w:left="120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62BB" w:rsidRPr="00971D5A" w:rsidRDefault="00FB4259" w:rsidP="00971D5A">
      <w:pPr>
        <w:spacing w:after="0" w:line="360" w:lineRule="auto"/>
        <w:ind w:left="120"/>
        <w:rPr>
          <w:sz w:val="24"/>
          <w:szCs w:val="24"/>
          <w:lang w:val="ru-RU"/>
        </w:rPr>
      </w:pP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Технология. 5 класс. Методическое пособие к учебнику Е. С.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Глозмана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, О. А.</w:t>
      </w:r>
      <w:r w:rsidRPr="00971D5A">
        <w:rPr>
          <w:sz w:val="24"/>
          <w:szCs w:val="24"/>
          <w:lang w:val="ru-RU"/>
        </w:rPr>
        <w:br/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Кожиной, Ю. Л.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Хотунцева</w:t>
      </w:r>
      <w:proofErr w:type="spellEnd"/>
      <w:r w:rsidRPr="00971D5A">
        <w:rPr>
          <w:sz w:val="24"/>
          <w:szCs w:val="24"/>
          <w:lang w:val="ru-RU"/>
        </w:rPr>
        <w:br/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Технология. 6 класс. Методическое пособие к учебнику Е. С.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Глозмана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, О. А.</w:t>
      </w:r>
      <w:r w:rsidRPr="00971D5A">
        <w:rPr>
          <w:sz w:val="24"/>
          <w:szCs w:val="24"/>
          <w:lang w:val="ru-RU"/>
        </w:rPr>
        <w:br/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Кожиной, Ю. Л.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Хотунцева</w:t>
      </w:r>
      <w:proofErr w:type="spellEnd"/>
      <w:r w:rsidRPr="00971D5A">
        <w:rPr>
          <w:sz w:val="24"/>
          <w:szCs w:val="24"/>
          <w:lang w:val="ru-RU"/>
        </w:rPr>
        <w:br/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Технология. 7 класс. Методическое пособие к учебнику Е. С.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Глозмана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, О. А.</w:t>
      </w:r>
      <w:r w:rsidRPr="00971D5A">
        <w:rPr>
          <w:sz w:val="24"/>
          <w:szCs w:val="24"/>
          <w:lang w:val="ru-RU"/>
        </w:rPr>
        <w:br/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Кожиной, Ю. Л.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Хотунцева</w:t>
      </w:r>
      <w:proofErr w:type="spellEnd"/>
      <w:r w:rsidRPr="00971D5A">
        <w:rPr>
          <w:sz w:val="24"/>
          <w:szCs w:val="24"/>
          <w:lang w:val="ru-RU"/>
        </w:rPr>
        <w:br/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Технология. 8-9 класс. Методическое пособие к учебнику Е. С.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Глозмана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, О. А.</w:t>
      </w:r>
      <w:r w:rsidRPr="00971D5A">
        <w:rPr>
          <w:sz w:val="24"/>
          <w:szCs w:val="24"/>
          <w:lang w:val="ru-RU"/>
        </w:rPr>
        <w:br/>
      </w:r>
      <w:bookmarkStart w:id="44" w:name="bb79c701-a50b-4369-a44e-ca027f95a753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Кожиной, Ю. Л. 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Хотунцева</w:t>
      </w:r>
      <w:bookmarkEnd w:id="44"/>
      <w:proofErr w:type="spellEnd"/>
    </w:p>
    <w:p w:rsidR="00D962BB" w:rsidRPr="0024743A" w:rsidRDefault="00D962BB">
      <w:pPr>
        <w:spacing w:after="0"/>
        <w:ind w:left="120"/>
        <w:rPr>
          <w:lang w:val="ru-RU"/>
        </w:rPr>
      </w:pPr>
    </w:p>
    <w:p w:rsidR="00D962BB" w:rsidRPr="0024743A" w:rsidRDefault="00FB4259" w:rsidP="006362C9">
      <w:pPr>
        <w:spacing w:after="0" w:line="240" w:lineRule="auto"/>
        <w:ind w:left="120"/>
        <w:rPr>
          <w:lang w:val="ru-RU"/>
        </w:rPr>
      </w:pPr>
      <w:r w:rsidRPr="002474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B4259" w:rsidRPr="0024743A" w:rsidRDefault="00FB4259" w:rsidP="006362C9">
      <w:pPr>
        <w:spacing w:after="0" w:line="360" w:lineRule="auto"/>
        <w:ind w:left="120"/>
        <w:rPr>
          <w:lang w:val="ru-RU"/>
        </w:rPr>
      </w:pP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 xml:space="preserve">РЭШ, </w:t>
      </w:r>
      <w:bookmarkStart w:id="45" w:name="_GoBack"/>
      <w:bookmarkEnd w:id="45"/>
      <w:r w:rsidRPr="00971D5A">
        <w:rPr>
          <w:sz w:val="24"/>
          <w:szCs w:val="24"/>
          <w:lang w:val="ru-RU"/>
        </w:rPr>
        <w:br/>
      </w:r>
      <w:r w:rsidRPr="00971D5A">
        <w:rPr>
          <w:rFonts w:ascii="Times New Roman" w:hAnsi="Times New Roman"/>
          <w:color w:val="000000"/>
          <w:sz w:val="24"/>
          <w:szCs w:val="24"/>
        </w:rPr>
        <w:t>https</w:t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71D5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71D5A">
        <w:rPr>
          <w:rFonts w:ascii="Times New Roman" w:hAnsi="Times New Roman"/>
          <w:color w:val="000000"/>
          <w:sz w:val="24"/>
          <w:szCs w:val="24"/>
        </w:rPr>
        <w:t>subject</w:t>
      </w:r>
      <w:r w:rsidRPr="00971D5A">
        <w:rPr>
          <w:rFonts w:ascii="Times New Roman" w:hAnsi="Times New Roman"/>
          <w:color w:val="000000"/>
          <w:sz w:val="24"/>
          <w:szCs w:val="24"/>
          <w:lang w:val="ru-RU"/>
        </w:rPr>
        <w:t>/8/</w:t>
      </w:r>
      <w:r w:rsidRPr="00971D5A">
        <w:rPr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24743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4743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4743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74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4743A">
        <w:rPr>
          <w:rFonts w:ascii="Times New Roman" w:hAnsi="Times New Roman"/>
          <w:color w:val="000000"/>
          <w:sz w:val="28"/>
          <w:lang w:val="ru-RU"/>
        </w:rPr>
        <w:t>/50/</w:t>
      </w:r>
      <w:r w:rsidRPr="0024743A">
        <w:rPr>
          <w:sz w:val="28"/>
          <w:lang w:val="ru-RU"/>
        </w:rPr>
        <w:br/>
      </w:r>
      <w:bookmarkStart w:id="46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24743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4743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4743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74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4743A">
        <w:rPr>
          <w:rFonts w:ascii="Times New Roman" w:hAnsi="Times New Roman"/>
          <w:color w:val="000000"/>
          <w:sz w:val="28"/>
          <w:lang w:val="ru-RU"/>
        </w:rPr>
        <w:t>/48/</w:t>
      </w:r>
      <w:bookmarkEnd w:id="41"/>
      <w:bookmarkEnd w:id="46"/>
    </w:p>
    <w:sectPr w:rsidR="00FB4259" w:rsidRPr="0024743A" w:rsidSect="00EF54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BB"/>
    <w:rsid w:val="00106204"/>
    <w:rsid w:val="0024743A"/>
    <w:rsid w:val="006362C9"/>
    <w:rsid w:val="00861845"/>
    <w:rsid w:val="00971D5A"/>
    <w:rsid w:val="00A20B46"/>
    <w:rsid w:val="00CD7230"/>
    <w:rsid w:val="00D962BB"/>
    <w:rsid w:val="00EF5424"/>
    <w:rsid w:val="00FB4259"/>
    <w:rsid w:val="00FD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542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F5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46</Pages>
  <Words>10487</Words>
  <Characters>59782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6</cp:revision>
  <dcterms:created xsi:type="dcterms:W3CDTF">2023-10-10T18:01:00Z</dcterms:created>
  <dcterms:modified xsi:type="dcterms:W3CDTF">2023-10-15T10:24:00Z</dcterms:modified>
</cp:coreProperties>
</file>