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0818" w14:textId="77887E48" w:rsidR="004D6E25" w:rsidRDefault="003369B0" w:rsidP="004D6E25">
      <w:pPr>
        <w:spacing w:after="0"/>
        <w:ind w:left="120"/>
      </w:pPr>
      <w:bookmarkStart w:id="0" w:name="block-5259770"/>
      <w:r w:rsidRPr="003369B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9A11F6F" wp14:editId="6F3FE59E">
            <wp:extent cx="5940425" cy="8168084"/>
            <wp:effectExtent l="0" t="0" r="3175" b="4445"/>
            <wp:docPr id="1" name="Рисунок 1" descr="C:\Users\Лариса\Pictures\2023-10-22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2\0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49F31CB" w14:textId="77777777" w:rsidR="000A6335" w:rsidRDefault="000A6335">
      <w:pPr>
        <w:sectPr w:rsidR="000A6335">
          <w:pgSz w:w="11906" w:h="16383"/>
          <w:pgMar w:top="1134" w:right="850" w:bottom="1134" w:left="1701" w:header="720" w:footer="720" w:gutter="0"/>
          <w:cols w:space="720"/>
        </w:sectPr>
      </w:pPr>
    </w:p>
    <w:p w14:paraId="02F051AD" w14:textId="77777777" w:rsidR="000A6335" w:rsidRPr="004D6E25" w:rsidRDefault="00C44F53" w:rsidP="00C44F53">
      <w:pPr>
        <w:spacing w:after="0" w:line="264" w:lineRule="auto"/>
        <w:ind w:left="120"/>
        <w:jc w:val="center"/>
        <w:rPr>
          <w:lang w:val="ru-RU"/>
        </w:rPr>
      </w:pPr>
      <w:bookmarkStart w:id="2" w:name="block-5259776"/>
      <w:bookmarkEnd w:id="0"/>
      <w:r w:rsidRPr="004D6E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3128261" w14:textId="77777777" w:rsidR="000A6335" w:rsidRPr="004D6E25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2B95B945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62486C05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FDB5F9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101652C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2199725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B99056E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22CC9A9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F49A18A" w14:textId="77777777" w:rsidR="000A6335" w:rsidRDefault="00C44F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239A7DE3" w14:textId="77777777" w:rsidR="000A6335" w:rsidRPr="00C44F53" w:rsidRDefault="00C44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A1983DD" w14:textId="77777777" w:rsidR="000A6335" w:rsidRPr="00C44F53" w:rsidRDefault="00C44F53">
      <w:pPr>
        <w:numPr>
          <w:ilvl w:val="0"/>
          <w:numId w:val="2"/>
        </w:numPr>
        <w:spacing w:after="0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EA50851" w14:textId="77777777" w:rsidR="000A6335" w:rsidRPr="00C44F53" w:rsidRDefault="00C44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6514A2A" w14:textId="77777777" w:rsidR="000A6335" w:rsidRPr="00C44F53" w:rsidRDefault="00C44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4E3FEAF" w14:textId="77777777" w:rsidR="000A6335" w:rsidRPr="00C44F53" w:rsidRDefault="00C44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1299C43A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07EFCB1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4DDBEF00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3461D779" w14:textId="13F44926" w:rsidR="000A6335" w:rsidRPr="004D6E25" w:rsidRDefault="02CAF904" w:rsidP="02CAF904">
      <w:pPr>
        <w:spacing w:after="0" w:line="264" w:lineRule="auto"/>
        <w:ind w:left="120"/>
        <w:jc w:val="both"/>
        <w:rPr>
          <w:lang w:val="ru-RU"/>
        </w:rPr>
        <w:sectPr w:rsidR="000A6335" w:rsidRPr="004D6E25">
          <w:pgSz w:w="11906" w:h="16383"/>
          <w:pgMar w:top="1134" w:right="850" w:bottom="1134" w:left="1701" w:header="720" w:footer="720" w:gutter="0"/>
          <w:cols w:space="720"/>
        </w:sect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изучение предмета «История» в 5-7 классах отводится по 68 часов (2 учебных часа в неделю). </w:t>
      </w:r>
    </w:p>
    <w:p w14:paraId="48F162BF" w14:textId="77777777" w:rsidR="000A6335" w:rsidRPr="00C44F53" w:rsidRDefault="00C44F53" w:rsidP="00C44F53">
      <w:pPr>
        <w:spacing w:after="0" w:line="264" w:lineRule="auto"/>
        <w:ind w:left="120"/>
        <w:jc w:val="center"/>
        <w:rPr>
          <w:lang w:val="ru-RU"/>
        </w:rPr>
      </w:pPr>
      <w:bookmarkStart w:id="3" w:name="block-5259774"/>
      <w:bookmarkEnd w:id="2"/>
      <w:r w:rsidRPr="00C44F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CF2D8B6" w14:textId="77777777" w:rsidR="000A6335" w:rsidRPr="00C44F53" w:rsidRDefault="000A6335" w:rsidP="00C44F53">
      <w:pPr>
        <w:spacing w:after="0" w:line="264" w:lineRule="auto"/>
        <w:ind w:left="120"/>
        <w:jc w:val="center"/>
        <w:rPr>
          <w:lang w:val="ru-RU"/>
        </w:rPr>
      </w:pPr>
    </w:p>
    <w:p w14:paraId="16290F41" w14:textId="77777777" w:rsidR="000A6335" w:rsidRPr="00C44F53" w:rsidRDefault="00C44F53" w:rsidP="00C44F53">
      <w:pPr>
        <w:spacing w:after="0" w:line="264" w:lineRule="auto"/>
        <w:ind w:left="120"/>
        <w:jc w:val="center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FB78278" w14:textId="77777777" w:rsidR="000A6335" w:rsidRPr="00C44F53" w:rsidRDefault="000A6335" w:rsidP="00C44F53">
      <w:pPr>
        <w:spacing w:after="0" w:line="264" w:lineRule="auto"/>
        <w:ind w:left="120"/>
        <w:jc w:val="center"/>
        <w:rPr>
          <w:lang w:val="ru-RU"/>
        </w:rPr>
      </w:pPr>
    </w:p>
    <w:p w14:paraId="449B5FFD" w14:textId="77777777" w:rsidR="000A6335" w:rsidRPr="00C44F53" w:rsidRDefault="00C44F53" w:rsidP="00C44F53">
      <w:pPr>
        <w:spacing w:after="0" w:line="264" w:lineRule="auto"/>
        <w:ind w:left="120"/>
        <w:jc w:val="center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FC39945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CE420C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072F5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17F1C8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2F66D38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2F8CA5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7E1B89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0248FB8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C9934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217428A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95A90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39E3566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DF68A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9404B12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44F53">
        <w:rPr>
          <w:rFonts w:ascii="Times New Roman" w:hAnsi="Times New Roman"/>
          <w:color w:val="000000"/>
          <w:sz w:val="28"/>
          <w:lang w:val="ru-RU"/>
        </w:rPr>
        <w:t>.</w:t>
      </w:r>
    </w:p>
    <w:p w14:paraId="14021BA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E33EF6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3000B4B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3551AC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F7AE56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0C9F45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0F70FB9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4573D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68FC95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B4CC4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40D5894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23783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3FD465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DE6C2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656791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147B9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C9398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5C1AD80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0CB35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B66FE1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974382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5165809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F51F7F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396A1A92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05BD9D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820EA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44F53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5C42113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4C175E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7A664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934698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ADC1B2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62B2B7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79FC1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635FF27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631EB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938567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562CB12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DFA88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E828B9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D072C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0562CB0E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06B9243F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4CE0A41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2F03A2E0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253FA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73B789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0D1298B2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68BDCF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56580FF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073B6DA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6A9D67C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59541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C1119F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B0025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BB1BEA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AA6E6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60C40A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37E785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798513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C7F81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44F5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473F8CB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44F5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35DFAE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B2900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34436DF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C18DB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F1C693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2ED1005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8A984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507D15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25648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62EBF3C5" w14:textId="77777777" w:rsidR="000A6335" w:rsidRPr="00C44F53" w:rsidRDefault="000A6335">
      <w:pPr>
        <w:spacing w:after="0"/>
        <w:ind w:left="120"/>
        <w:rPr>
          <w:lang w:val="ru-RU"/>
        </w:rPr>
      </w:pPr>
    </w:p>
    <w:p w14:paraId="0C17D242" w14:textId="77777777" w:rsidR="000A6335" w:rsidRPr="00C44F53" w:rsidRDefault="00C44F53">
      <w:pPr>
        <w:spacing w:after="0"/>
        <w:ind w:left="120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6D98A12B" w14:textId="77777777" w:rsidR="000A6335" w:rsidRPr="00C44F53" w:rsidRDefault="000A6335">
      <w:pPr>
        <w:spacing w:after="0"/>
        <w:ind w:left="120"/>
        <w:rPr>
          <w:lang w:val="ru-RU"/>
        </w:rPr>
      </w:pPr>
    </w:p>
    <w:p w14:paraId="45C04DE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076075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9663B62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44F53">
        <w:rPr>
          <w:rFonts w:ascii="Times New Roman" w:hAnsi="Times New Roman"/>
          <w:color w:val="000000"/>
          <w:sz w:val="28"/>
          <w:lang w:val="ru-RU"/>
        </w:rPr>
        <w:t>.</w:t>
      </w:r>
    </w:p>
    <w:p w14:paraId="4AD4B2D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E57D05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26F67C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131685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101D44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AD7E6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C83B44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CE64F0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1B3A8F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55062B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F77C56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C11311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66B655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B884D8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791283E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AD099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80A397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584E86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6D582A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D8B580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321FA1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CD65F8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B394E4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550C744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7C9B1F9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3ADD84B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119F3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44F53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943A7D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670914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603324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946DB82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1A125A12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997CC1D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420E484E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4AAB05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E74F31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76A7AB4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A9FB2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4266CB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2A54D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68DEF0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99B0B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14:paraId="26CB96D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7FCC9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2E29DF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89AAD0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44F53">
        <w:rPr>
          <w:rFonts w:ascii="Times New Roman" w:hAnsi="Times New Roman"/>
          <w:color w:val="000000"/>
          <w:sz w:val="28"/>
          <w:lang w:val="ru-RU"/>
        </w:rPr>
        <w:t>.</w:t>
      </w:r>
    </w:p>
    <w:p w14:paraId="531BA69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>.</w:t>
      </w:r>
    </w:p>
    <w:p w14:paraId="4FCD952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9FF0FA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1124D6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705FB37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4D2EDF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813AD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1EABD3B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FA581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5BFCBF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43DC290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110FFD37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3010410F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B699379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3056B37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D3737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0C2CBA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B6C497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F0C1D2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041466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C1588B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BB5ECE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57680B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19052B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17C030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68E6D6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66866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480472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0D52448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44F5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3482E6A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1E16D0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A596A32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F4927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F7B4D1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067BD2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D66F12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FCD6745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49D49A8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101530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98BD6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67A8F7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D48B55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9E2D8D6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78E03F1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780E577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FE9F23F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  <w:sectPr w:rsidR="000A6335" w:rsidRPr="00C44F53">
          <w:pgSz w:w="11906" w:h="16383"/>
          <w:pgMar w:top="1134" w:right="850" w:bottom="1134" w:left="1701" w:header="720" w:footer="720" w:gutter="0"/>
          <w:cols w:space="720"/>
        </w:sectPr>
      </w:pPr>
    </w:p>
    <w:p w14:paraId="4315C632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bookmarkStart w:id="4" w:name="block-5259775"/>
      <w:bookmarkEnd w:id="3"/>
      <w:r w:rsidRPr="00C44F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5DAF86E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043CB0F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1BDA6F49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CFBCE9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B00CFC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31FF67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E22D1E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F03155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430412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D83A08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3C82BF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5D4E87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5B5EE3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7459315" w14:textId="77777777" w:rsidR="000A6335" w:rsidRPr="00C44F53" w:rsidRDefault="000A6335">
      <w:pPr>
        <w:spacing w:after="0"/>
        <w:ind w:left="120"/>
        <w:rPr>
          <w:lang w:val="ru-RU"/>
        </w:rPr>
      </w:pPr>
    </w:p>
    <w:p w14:paraId="3643C710" w14:textId="77777777" w:rsidR="000A6335" w:rsidRPr="00C44F53" w:rsidRDefault="00C44F53">
      <w:pPr>
        <w:spacing w:after="0"/>
        <w:ind w:left="120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96CBA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26620C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1B42E74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A64B69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21CB87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7B2B9B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14D5B1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771C68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6BFAA7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237290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835E00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659FB2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290454C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B5D40A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B00ED7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537F28F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1E255A1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FB9E20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551063CB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0DF9E56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B797CE0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D0D2587" w14:textId="77777777" w:rsidR="000A6335" w:rsidRPr="00C44F53" w:rsidRDefault="00C44F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48193CC" w14:textId="77777777" w:rsidR="000A6335" w:rsidRPr="00C44F53" w:rsidRDefault="00C44F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C582ED7" w14:textId="77777777" w:rsidR="000A6335" w:rsidRPr="00C44F53" w:rsidRDefault="00C44F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8D2B4D8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CFC81B8" w14:textId="77777777" w:rsidR="000A6335" w:rsidRPr="00C44F53" w:rsidRDefault="00C44F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07757A1" w14:textId="77777777" w:rsidR="000A6335" w:rsidRPr="00C44F53" w:rsidRDefault="00C44F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C77DFAB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2FE05D9" w14:textId="77777777" w:rsidR="000A6335" w:rsidRPr="00C44F53" w:rsidRDefault="00C44F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AC32D76" w14:textId="77777777" w:rsidR="000A6335" w:rsidRPr="00C44F53" w:rsidRDefault="00C44F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D679455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A0A760B" w14:textId="77777777" w:rsidR="000A6335" w:rsidRPr="00C44F53" w:rsidRDefault="00C44F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5601148" w14:textId="77777777" w:rsidR="000A6335" w:rsidRPr="00C44F53" w:rsidRDefault="00C44F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F874585" w14:textId="77777777" w:rsidR="000A6335" w:rsidRPr="00C44F53" w:rsidRDefault="00C44F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608BEDE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5338A0B" w14:textId="77777777" w:rsidR="000A6335" w:rsidRPr="00C44F53" w:rsidRDefault="00C44F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72DB0986" w14:textId="77777777" w:rsidR="000A6335" w:rsidRPr="00C44F53" w:rsidRDefault="00C44F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1556E5DF" w14:textId="77777777" w:rsidR="000A6335" w:rsidRPr="00C44F53" w:rsidRDefault="00C44F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F5AC115" w14:textId="77777777" w:rsidR="000A6335" w:rsidRPr="00C44F53" w:rsidRDefault="00C44F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5024483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71A0EBE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61E3F95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32BF1495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10D9A50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3557C41A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8F633CB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D894F6C" w14:textId="77777777" w:rsidR="000A6335" w:rsidRPr="00C44F53" w:rsidRDefault="00C44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FD48E6C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CED9B85" w14:textId="77777777" w:rsidR="000A6335" w:rsidRPr="00C44F53" w:rsidRDefault="00C44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B363C2E" w14:textId="77777777" w:rsidR="000A6335" w:rsidRPr="00C44F53" w:rsidRDefault="00C44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4E871BC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3A8BDC56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44A5D23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493DB8A0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7CEF423" w14:textId="77777777" w:rsidR="000A6335" w:rsidRPr="00C44F53" w:rsidRDefault="00C44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8C22016" w14:textId="77777777" w:rsidR="000A6335" w:rsidRPr="00C44F53" w:rsidRDefault="00C44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EAA5BF5" w14:textId="77777777" w:rsidR="000A6335" w:rsidRPr="00C44F53" w:rsidRDefault="00C44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30227D4C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DDAEED9" w14:textId="77777777" w:rsidR="000A6335" w:rsidRPr="00C44F53" w:rsidRDefault="00C44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6EC8F646" w14:textId="77777777" w:rsidR="000A6335" w:rsidRPr="00C44F53" w:rsidRDefault="00C44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41F81927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83AC98F" w14:textId="77777777" w:rsidR="000A6335" w:rsidRPr="00C44F53" w:rsidRDefault="00C44F5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0FC32CA3" w14:textId="77777777" w:rsidR="000A6335" w:rsidRPr="00C44F53" w:rsidRDefault="00C44F5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22800305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943008C" w14:textId="77777777" w:rsidR="000A6335" w:rsidRPr="00C44F53" w:rsidRDefault="00C44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7448D2A" w14:textId="77777777" w:rsidR="000A6335" w:rsidRPr="00C44F53" w:rsidRDefault="00C44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63F552E" w14:textId="77777777" w:rsidR="000A6335" w:rsidRPr="00C44F53" w:rsidRDefault="00C44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4A3A526" w14:textId="77777777" w:rsidR="000A6335" w:rsidRPr="00C44F53" w:rsidRDefault="00C44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13F935D" w14:textId="77777777" w:rsidR="000A6335" w:rsidRPr="00C44F53" w:rsidRDefault="00C44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6A8A60D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37EE189" w14:textId="77777777" w:rsidR="000A6335" w:rsidRPr="00C44F53" w:rsidRDefault="00C44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2767B09" w14:textId="77777777" w:rsidR="000A6335" w:rsidRPr="00C44F53" w:rsidRDefault="00C44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2571536" w14:textId="77777777" w:rsidR="000A6335" w:rsidRPr="00C44F53" w:rsidRDefault="00C44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3B272B1" w14:textId="77777777" w:rsidR="000A6335" w:rsidRPr="00C44F53" w:rsidRDefault="00C44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4FBE7DA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B59168E" w14:textId="77777777" w:rsidR="000A6335" w:rsidRPr="00C44F53" w:rsidRDefault="00C44F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2D78F873" w14:textId="77777777" w:rsidR="000A6335" w:rsidRPr="00C44F53" w:rsidRDefault="00C44F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46FA4D4" w14:textId="77777777" w:rsidR="000A6335" w:rsidRPr="00C44F53" w:rsidRDefault="00C44F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66CD9B2" w14:textId="77777777" w:rsidR="000A6335" w:rsidRPr="00C44F53" w:rsidRDefault="00C44F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2574FBF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3501CD5" w14:textId="77777777" w:rsidR="000A6335" w:rsidRPr="00C44F53" w:rsidRDefault="00C44F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4DEE8328" w14:textId="77777777" w:rsidR="000A6335" w:rsidRPr="00C44F53" w:rsidRDefault="00C44F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47A296A4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F7FB4FE" w14:textId="77777777" w:rsidR="000A6335" w:rsidRPr="00C44F53" w:rsidRDefault="00C44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8AC9CC1" w14:textId="77777777" w:rsidR="000A6335" w:rsidRPr="00C44F53" w:rsidRDefault="00C44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738610EB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1C28FC3C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37805D2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0B5777DC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D68BEB8" w14:textId="77777777" w:rsidR="000A6335" w:rsidRPr="00C44F53" w:rsidRDefault="00C44F5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40D297F" w14:textId="77777777" w:rsidR="000A6335" w:rsidRPr="00C44F53" w:rsidRDefault="00C44F5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39C7BF72" w14:textId="77777777" w:rsidR="000A6335" w:rsidRPr="00C44F53" w:rsidRDefault="00C44F5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45B0488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70BC110" w14:textId="77777777" w:rsidR="000A6335" w:rsidRPr="00C44F53" w:rsidRDefault="00C44F5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0353E98" w14:textId="77777777" w:rsidR="000A6335" w:rsidRPr="00C44F53" w:rsidRDefault="00C44F5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5DC0960F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4955641" w14:textId="77777777" w:rsidR="000A6335" w:rsidRPr="00C44F53" w:rsidRDefault="00C44F5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5AD40A1" w14:textId="77777777" w:rsidR="000A6335" w:rsidRPr="00C44F53" w:rsidRDefault="00C44F5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F547EE5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A5188A7" w14:textId="77777777" w:rsidR="000A6335" w:rsidRPr="00C44F53" w:rsidRDefault="00C44F5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E5D2E14" w14:textId="77777777" w:rsidR="000A6335" w:rsidRPr="00C44F53" w:rsidRDefault="00C44F5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5EB69089" w14:textId="77777777" w:rsidR="000A6335" w:rsidRPr="00C44F53" w:rsidRDefault="00C44F5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0453A538" w14:textId="77777777" w:rsidR="000A6335" w:rsidRPr="00C44F53" w:rsidRDefault="00C44F5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2305DAF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125271E" w14:textId="77777777" w:rsidR="000A6335" w:rsidRPr="00C44F53" w:rsidRDefault="00C44F5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673D4B56" w14:textId="77777777" w:rsidR="000A6335" w:rsidRDefault="00C44F53">
      <w:pPr>
        <w:numPr>
          <w:ilvl w:val="0"/>
          <w:numId w:val="22"/>
        </w:numPr>
        <w:spacing w:after="0" w:line="264" w:lineRule="auto"/>
        <w:jc w:val="both"/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354008A5" w14:textId="77777777" w:rsidR="000A6335" w:rsidRPr="00C44F53" w:rsidRDefault="00C44F5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5281EF9" w14:textId="77777777" w:rsidR="000A6335" w:rsidRPr="00C44F53" w:rsidRDefault="00C44F5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EF2704B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E55120A" w14:textId="77777777" w:rsidR="000A6335" w:rsidRPr="00C44F53" w:rsidRDefault="00C44F5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7CE4967B" w14:textId="77777777" w:rsidR="000A6335" w:rsidRPr="00C44F53" w:rsidRDefault="00C44F5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0839438" w14:textId="77777777" w:rsidR="000A6335" w:rsidRPr="00C44F53" w:rsidRDefault="00C44F5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6B4E6A9" w14:textId="770C3E7E" w:rsidR="000A6335" w:rsidRPr="00C44F53" w:rsidRDefault="02CAF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AA7E339" w14:textId="1EE295A7" w:rsidR="000A6335" w:rsidRPr="00C44F53" w:rsidRDefault="02CAF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7. 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7936F8" w14:textId="77777777" w:rsidR="000A6335" w:rsidRPr="00C44F53" w:rsidRDefault="00C44F5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B4850D5" w14:textId="77777777" w:rsidR="000A6335" w:rsidRPr="00C44F53" w:rsidRDefault="00C44F5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291347FB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87CC5CB" w14:textId="77777777" w:rsidR="000A6335" w:rsidRPr="00C44F53" w:rsidRDefault="00C44F5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26E6C53" w14:textId="77777777" w:rsidR="000A6335" w:rsidRPr="00C44F53" w:rsidRDefault="00C44F5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6D7848E4" w14:textId="77777777" w:rsidR="000A6335" w:rsidRDefault="02CAF904" w:rsidP="02CAF904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2CAF904">
        <w:rPr>
          <w:rFonts w:ascii="Times New Roman" w:hAnsi="Times New Roman"/>
          <w:color w:val="000000" w:themeColor="text1"/>
          <w:sz w:val="28"/>
          <w:szCs w:val="28"/>
        </w:rPr>
        <w:t>XVI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2CAF904">
        <w:rPr>
          <w:rFonts w:ascii="Times New Roman" w:hAnsi="Times New Roman"/>
          <w:color w:val="000000" w:themeColor="text1"/>
          <w:sz w:val="28"/>
          <w:szCs w:val="28"/>
        </w:rPr>
        <w:t>XVII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вв. </w:t>
      </w:r>
      <w:r w:rsidRPr="02CAF904">
        <w:rPr>
          <w:rFonts w:ascii="Times New Roman" w:hAnsi="Times New Roman"/>
          <w:color w:val="000000" w:themeColor="text1"/>
          <w:sz w:val="28"/>
          <w:szCs w:val="28"/>
        </w:rPr>
        <w:t>(в том числе на региональном материале).</w:t>
      </w:r>
    </w:p>
    <w:p w14:paraId="3484644E" w14:textId="6FC7EC12" w:rsidR="02CAF904" w:rsidRDefault="02CAF904" w:rsidP="02CAF904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2CAF904">
          <w:pgSz w:w="11906" w:h="16383"/>
          <w:pgMar w:top="1134" w:right="850" w:bottom="1134" w:left="1701" w:header="720" w:footer="720" w:gutter="0"/>
          <w:cols w:space="720"/>
        </w:sectPr>
      </w:pPr>
    </w:p>
    <w:p w14:paraId="3F1416E2" w14:textId="77777777" w:rsidR="000A6335" w:rsidRDefault="00C44F53" w:rsidP="00C44F53">
      <w:pPr>
        <w:spacing w:after="0"/>
        <w:ind w:left="120"/>
        <w:jc w:val="center"/>
      </w:pPr>
      <w:bookmarkStart w:id="5" w:name="block-525977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355A06F3" w14:textId="77777777" w:rsidR="000A6335" w:rsidRDefault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99"/>
        <w:gridCol w:w="1180"/>
        <w:gridCol w:w="1841"/>
        <w:gridCol w:w="1910"/>
        <w:gridCol w:w="4951"/>
      </w:tblGrid>
      <w:tr w:rsidR="000A6335" w14:paraId="4E77F5E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5968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A226A1" w14:textId="77777777" w:rsidR="000A6335" w:rsidRDefault="000A63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87D3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AD93B2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5C05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83E6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E4B5B7" w14:textId="77777777" w:rsidR="000A6335" w:rsidRDefault="000A6335">
            <w:pPr>
              <w:spacing w:after="0"/>
              <w:ind w:left="135"/>
            </w:pPr>
          </w:p>
        </w:tc>
      </w:tr>
      <w:tr w:rsidR="000A6335" w14:paraId="11B390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04FF1" w14:textId="77777777" w:rsidR="000A6335" w:rsidRDefault="000A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BF0D7D" w14:textId="77777777" w:rsidR="000A6335" w:rsidRDefault="000A63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3904F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62F1B3" w14:textId="77777777" w:rsidR="000A6335" w:rsidRDefault="000A63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4A329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F2C34E" w14:textId="77777777" w:rsidR="000A6335" w:rsidRDefault="000A63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A2C67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0A4E5D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219836" w14:textId="77777777" w:rsidR="000A6335" w:rsidRDefault="000A6335"/>
        </w:tc>
      </w:tr>
      <w:tr w:rsidR="000A6335" w14:paraId="60F38C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8CED5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A6335" w:rsidRPr="004D6E25" w14:paraId="10B6F4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D8B3B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A573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3A53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AD243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581D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B8252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4E348E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D7D50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25642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AD879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793CE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313E3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0FD41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0DF00AF6" w14:textId="77777777" w:rsidR="000A6335" w:rsidRPr="00C44F53" w:rsidRDefault="00587F4A">
            <w:pPr>
              <w:spacing w:after="0"/>
              <w:ind w:left="135"/>
              <w:rPr>
                <w:lang w:val="ru-RU"/>
              </w:rPr>
            </w:pPr>
            <w:hyperlink r:id="rId10">
              <w:r w:rsidR="00C44F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/7520/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/253250/</w:t>
              </w:r>
            </w:hyperlink>
          </w:p>
        </w:tc>
      </w:tr>
      <w:tr w:rsidR="000A6335" w14:paraId="57A749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B368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B046B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6FEF7D" w14:textId="77777777" w:rsidR="000A6335" w:rsidRDefault="000A6335"/>
        </w:tc>
      </w:tr>
      <w:tr w:rsidR="000A6335" w:rsidRPr="004D6E25" w14:paraId="06AE93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30C276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A6335" w:rsidRPr="004D6E25" w14:paraId="0AB5EF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6CBBE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1F5B7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04E16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F7DEF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B8EAB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DABC7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1E2546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672A2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07AB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8DAE0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D5A4A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C2C94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DE7BF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5D6334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93486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9CC4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0199C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C64D4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17730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90473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373C6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ABE8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E4D53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BE9FA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649A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09FC2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69D79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27035D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508AC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DF7B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4D6C4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5827E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94565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72654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4BD8EF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C1B59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2A6F1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F55E5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9C37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8E70B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2D8A6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3D7F51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AC40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A729F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4DBDC" w14:textId="77777777" w:rsidR="000A6335" w:rsidRDefault="000A6335"/>
        </w:tc>
      </w:tr>
      <w:tr w:rsidR="000A6335" w14:paraId="6D70CE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E557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A6335" w:rsidRPr="004D6E25" w14:paraId="237552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7BA2E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9E6B0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401A1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77B9E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C1AB2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82AAD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55C884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77ADB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1B94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8AEF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3D72B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C6AC8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68DF7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7A256A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B6975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B7AB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8A36D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8B80A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6EA14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3EA97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58A6A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9EBE8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25FFE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DA167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3BB9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773BF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56BDD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64BE8F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38AA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B890C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9D0D3C" w14:textId="77777777" w:rsidR="000A6335" w:rsidRDefault="000A6335"/>
        </w:tc>
      </w:tr>
      <w:tr w:rsidR="000A6335" w14:paraId="034FB3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1EE3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A6335" w:rsidRPr="004D6E25" w14:paraId="2E795F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ADC8E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1EB32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E2179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0B839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52303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DF1A7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0D99B6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D112E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0F89E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6D85F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54320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B80D2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33EEA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67AF4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0F788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822C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A92016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2FF8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0136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62EEB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2DE39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A39565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E613AA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BB0F8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D6C4F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654CF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0741C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0F8654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B0E7C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CBD39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41A87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AD64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3C305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DFD37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7E9FF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26D6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F8478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D245A" w14:textId="77777777" w:rsidR="000A6335" w:rsidRDefault="000A6335"/>
        </w:tc>
      </w:tr>
      <w:tr w:rsidR="000A6335" w14:paraId="39BA7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88B2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24BE8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C510E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117C3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31BE67" w14:textId="77777777" w:rsidR="000A6335" w:rsidRDefault="000A6335">
            <w:pPr>
              <w:spacing w:after="0"/>
              <w:ind w:left="135"/>
            </w:pPr>
          </w:p>
        </w:tc>
      </w:tr>
      <w:tr w:rsidR="000A6335" w14:paraId="07793B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24B5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72BFC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52DDB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BF446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FEB5B0" w14:textId="77777777" w:rsidR="000A6335" w:rsidRDefault="000A6335"/>
        </w:tc>
      </w:tr>
    </w:tbl>
    <w:p w14:paraId="30D7AA69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9ADEA2" w14:textId="77777777" w:rsidR="000A6335" w:rsidRDefault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0A6335" w14:paraId="1CEC8BED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D3FB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96D064" w14:textId="77777777" w:rsidR="000A6335" w:rsidRDefault="000A633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31418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FF1C98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C9512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B279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072C0D" w14:textId="77777777" w:rsidR="000A6335" w:rsidRDefault="000A6335">
            <w:pPr>
              <w:spacing w:after="0"/>
              <w:ind w:left="135"/>
            </w:pPr>
          </w:p>
        </w:tc>
      </w:tr>
      <w:tr w:rsidR="000A6335" w14:paraId="5BA78E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21919" w14:textId="77777777" w:rsidR="000A6335" w:rsidRDefault="000A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18F9B" w14:textId="77777777" w:rsidR="000A6335" w:rsidRDefault="000A633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BF179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8601FE" w14:textId="77777777" w:rsidR="000A6335" w:rsidRDefault="000A633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EEA6E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3CABC7" w14:textId="77777777" w:rsidR="000A6335" w:rsidRDefault="000A633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AA2858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08B5D1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EB4AB" w14:textId="77777777" w:rsidR="000A6335" w:rsidRDefault="000A6335"/>
        </w:tc>
      </w:tr>
      <w:tr w:rsidR="000A6335" w:rsidRPr="004D6E25" w14:paraId="5D2628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797EBA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A6335" w:rsidRPr="004D6E25" w14:paraId="1C25FFA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047572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B83EB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665F9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6D66F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57867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4374F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4E1D9C2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9532A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D875C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33C876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0CF95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C85BC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D51DF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60A1E7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860A0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309F5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640049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E2BAF1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101E6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43047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0021424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3508DCD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E64E7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A641A0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C5FCB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B86E7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F2E73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0D4B7BD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964F7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D1418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6FA6B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15141B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093EF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E4389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2438ABA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D6F5A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55AE5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CD3421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BA1C1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85238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6796B86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2353F8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BDF8A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DE19BD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F4BB2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44924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449BE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A3065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4557E49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1AB48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7935FF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96CD87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7DE0A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19330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F79F0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2AB4456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58371F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38C11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1B5204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6BD4B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6FBBE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CE00C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4D6E25" w14:paraId="039DBD2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9C1107F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63384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8E429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420E5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2E82C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54C5B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14:paraId="30D309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82B1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E0D27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9C6F4" w14:textId="77777777" w:rsidR="000A6335" w:rsidRDefault="000A6335"/>
        </w:tc>
      </w:tr>
      <w:tr w:rsidR="000A6335" w:rsidRPr="004D6E25" w14:paraId="016AA3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6EBD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A6335" w:rsidRPr="004D6E25" w14:paraId="2F9193A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5EDBCB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B52F5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718F31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5485C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042D3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338B6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7E1FCDB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3C6CB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6DA14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EDA82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265D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D4A8E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2F20A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4BC296F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78152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09049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2111E8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68818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ACE57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5A1E0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00B57A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7C930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6BE25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FE31A0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84512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F6D32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9750A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50A1B41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1B163E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4A022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10FE87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EFE83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950B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3A1386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DBE54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557B8A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25BCB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BD0C9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442B4B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AA17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2FB49C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7F3F829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F2735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7FB02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B62616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45996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64CC1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1F511A" w14:textId="77777777" w:rsidR="000A6335" w:rsidRDefault="000A6335">
            <w:pPr>
              <w:spacing w:after="0"/>
              <w:ind w:left="135"/>
            </w:pPr>
          </w:p>
        </w:tc>
      </w:tr>
      <w:tr w:rsidR="000A6335" w:rsidRPr="004D6E25" w14:paraId="38F5479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47D31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D404F4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C378D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76654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03642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31AB1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6D533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4EF2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2CAE64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F9C3DC" w14:textId="77777777" w:rsidR="000A6335" w:rsidRDefault="000A6335"/>
        </w:tc>
      </w:tr>
      <w:tr w:rsidR="000A6335" w14:paraId="7A7BEE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BE5C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639C112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1B476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BE356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23141B" w14:textId="77777777" w:rsidR="000A6335" w:rsidRDefault="000A6335"/>
        </w:tc>
      </w:tr>
    </w:tbl>
    <w:p w14:paraId="1F3B1409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BC8190" w14:textId="77777777" w:rsidR="000A6335" w:rsidRDefault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0A6335" w14:paraId="21A9585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0FE1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2C75D1" w14:textId="77777777" w:rsidR="000A6335" w:rsidRDefault="000A63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5FAC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4355AD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C14F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5EEBD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965116" w14:textId="77777777" w:rsidR="000A6335" w:rsidRDefault="000A6335">
            <w:pPr>
              <w:spacing w:after="0"/>
              <w:ind w:left="135"/>
            </w:pPr>
          </w:p>
        </w:tc>
      </w:tr>
      <w:tr w:rsidR="000A6335" w14:paraId="31E69E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4E37C" w14:textId="77777777" w:rsidR="000A6335" w:rsidRDefault="000A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B30F8" w14:textId="77777777" w:rsidR="000A6335" w:rsidRDefault="000A63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CB973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A6542E" w14:textId="77777777" w:rsidR="000A6335" w:rsidRDefault="000A63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844133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41E394" w14:textId="77777777" w:rsidR="000A6335" w:rsidRDefault="000A63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72022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2B00AE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6D796" w14:textId="77777777" w:rsidR="000A6335" w:rsidRDefault="000A6335"/>
        </w:tc>
      </w:tr>
      <w:tr w:rsidR="000A6335" w14:paraId="0EF71B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8BEF53" w14:textId="77777777" w:rsidR="000A6335" w:rsidRDefault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A6335" w:rsidRPr="004D6E25" w14:paraId="12033C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7565C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F835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5B33A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4ABF6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790FB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F8DA4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116A3D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2A4315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20B9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DD2AC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C20D2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6A5D3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26F0C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534DE0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E1A6E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B52BBC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BAC810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74842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4A244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57005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2E7D4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5D08F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B574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C1087D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722D9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24D7E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12CAF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559513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3A48B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A102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661ADE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36B45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0C0D0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9E0F4F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449B5D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404C5A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B8B80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1EF681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4FE3B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02C0C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2EC53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4EBE22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0043ED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E1288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0EC042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B05B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C30AE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72B13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7AA76D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F29D7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0999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CBE424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DEAC8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00ED8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60DB9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4D6E25" w14:paraId="613CA9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5FAE8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17C0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68713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2104E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78947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53508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6D2040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5657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A45AA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831B3" w14:textId="77777777" w:rsidR="000A6335" w:rsidRDefault="000A6335"/>
        </w:tc>
      </w:tr>
      <w:tr w:rsidR="000A6335" w:rsidRPr="004D6E25" w14:paraId="229349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10A6C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A6335" w:rsidRPr="004D6E25" w14:paraId="2CCEAA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D261FF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ABDF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561E9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470AF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76B90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DFEED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:rsidRPr="004D6E25" w14:paraId="53AB22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54A1C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9D7A57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2BB53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FCD91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2F6CF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FC19B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:rsidRPr="004D6E25" w14:paraId="3E067D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541BE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5A53D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DE956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8CEB2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974DC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3C1AF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:rsidRPr="004D6E25" w14:paraId="456BCB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3F17E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9038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662924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A33B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BDEE7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4936F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14:paraId="7EA735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8E54F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D0DF1A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BBDF3B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330A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F23D6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E11D2A" w14:textId="77777777" w:rsidR="000A6335" w:rsidRDefault="000A6335">
            <w:pPr>
              <w:spacing w:after="0"/>
              <w:ind w:left="135"/>
            </w:pPr>
          </w:p>
        </w:tc>
      </w:tr>
      <w:tr w:rsidR="000A6335" w:rsidRPr="004D6E25" w14:paraId="6A7A15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1FD44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83BE1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24A8A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6739C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99264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D2BDF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14:paraId="555DD0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20288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68033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26E5D" w14:textId="77777777" w:rsidR="000A6335" w:rsidRDefault="000A6335"/>
        </w:tc>
      </w:tr>
      <w:tr w:rsidR="000A6335" w14:paraId="65752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3CB5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B1C9A3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0580D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F1FB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E403A5" w14:textId="77777777" w:rsidR="000A6335" w:rsidRDefault="000A6335"/>
        </w:tc>
      </w:tr>
    </w:tbl>
    <w:p w14:paraId="62431CDC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C97F45" w14:textId="77777777" w:rsidR="00C44F53" w:rsidRDefault="00C44F53" w:rsidP="00C44F5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0FF15A2" w14:textId="77777777" w:rsidR="00C44F53" w:rsidRDefault="00C44F53" w:rsidP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316"/>
        <w:gridCol w:w="1116"/>
        <w:gridCol w:w="1841"/>
        <w:gridCol w:w="1910"/>
        <w:gridCol w:w="1423"/>
        <w:gridCol w:w="3356"/>
      </w:tblGrid>
      <w:tr w:rsidR="00C44F53" w14:paraId="0E1241B1" w14:textId="77777777" w:rsidTr="00C44F53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344B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E398E2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0974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287F21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CB2B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9173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E93A62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B042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84BA73E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130850F6" w14:textId="77777777" w:rsidTr="00C44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3F2EB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4F5C7" w14:textId="77777777" w:rsidR="00C44F53" w:rsidRDefault="00C44F53" w:rsidP="00C44F53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FE3D5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4020A7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46B13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7B270A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8CD140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904CB7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71CD3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F701D" w14:textId="77777777" w:rsidR="00C44F53" w:rsidRDefault="00C44F53" w:rsidP="00C44F53"/>
        </w:tc>
      </w:tr>
      <w:tr w:rsidR="00C44F53" w:rsidRPr="004D6E25" w14:paraId="4113443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9841B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160B3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45206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4E5C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8697B8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9A640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96F01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4F53" w:rsidRPr="004D6E25" w14:paraId="5664473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8F999B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C0414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69207E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38A0E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403E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1EBD7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2D809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256349D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CD5EC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EF92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63F0C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5F6A2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D623A8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3D553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94349B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44F53" w:rsidRPr="004D6E25" w14:paraId="06FCF0E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598DEE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12F42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16E1E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9B95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8B92C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E6D85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AAE77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44F53" w:rsidRPr="004D6E25" w14:paraId="545EF6A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941E4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E42A5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1AE09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25499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93D7A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6DB21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40F81D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4F53" w:rsidRPr="004D6E25" w14:paraId="1D48577C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B4EA1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45A37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FF31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D963F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8540D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DF5A2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B7AEAC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44F53" w:rsidRPr="004D6E25" w14:paraId="1EFD505D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697EE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DDDB2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410DCC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B04F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728EB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099C1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12C6E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44F53" w:rsidRPr="004D6E25" w14:paraId="701C77E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4B0A20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E17D5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7A76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5A5DE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06097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AA961C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E43B4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4F53" w:rsidRPr="004D6E25" w14:paraId="6670953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2B730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561C6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98CEF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CF698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F464B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E03C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F40C6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4F53" w:rsidRPr="004D6E25" w14:paraId="24101A0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36975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FF5BB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DEFCA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BB7AE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636E8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8CBED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3173D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44F53" w:rsidRPr="004D6E25" w14:paraId="08B4841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737E36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A970B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A4753A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E2024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7CD209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5D39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11189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44F53" w:rsidRPr="004D6E25" w14:paraId="4C5BE475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73E58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3C404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4CB75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A461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4D8DD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5226BB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7ECB0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44F53" w:rsidRPr="004D6E25" w14:paraId="77960C2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F18D2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F58F5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6241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D7B0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66B14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EDF4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17D045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44F53" w:rsidRPr="004D6E25" w14:paraId="0514939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1E336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39492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586D3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9A9D0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D6CF7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76666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1424D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44F53" w:rsidRPr="004D6E25" w14:paraId="7869CA0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CFEC6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1D3BE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2E2F9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C646B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AA16F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46514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B4FB4A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44F53" w:rsidRPr="004D6E25" w14:paraId="22FFAD1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EB5E79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756EA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D017D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9CD36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993E5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26BA85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D15B53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07BE18F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1B77A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8D4B1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30EB4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6BA48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7E002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10C57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1BA15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6D52073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26D80A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A609A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F0B7B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69A5A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E3DC0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E4BA8B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B0E54D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44F53" w:rsidRPr="004D6E25" w14:paraId="40995B70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47A63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B7CF6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83A28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70E71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74341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FA36CE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6ECFC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0E50E15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07C90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2FE81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DFC3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FBC9A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B0A1B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4BE29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8DD3E5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04FF2E23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B56821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50236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DEDFC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87EE7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406EC6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85F8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DBA32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F53" w:rsidRPr="004D6E25" w14:paraId="1772B774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4C2641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1843D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338C1B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6EC8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A3789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039A4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319C3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4D6E25" w14:paraId="160A69D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E4F76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ECD0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ED589F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CFFD4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C648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B5B942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B0256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11F9409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D8EB8E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EDAD9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52C4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8C61B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E8BBE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AF6C0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5B893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23BB35C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FDD70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700CE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F8450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274AB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80D76A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8A3A2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32962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20FB158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633465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ED001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ACF03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ED80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DDB3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F968E6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57A1A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44F53" w:rsidRPr="004D6E25" w14:paraId="2284568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C0AA5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690BD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C8451D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65CA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34279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133B3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03E81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31F1501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393B2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12D6E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1CB00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DE7A9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398A8B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90D48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341ED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44F53" w:rsidRPr="004D6E25" w14:paraId="4938F47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34824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149B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D105F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1DDD1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185133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08B60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450F79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25983B6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9897C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44ABB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BA016C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FBEB9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6AF176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ECD046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B1359A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44F53" w:rsidRPr="004D6E25" w14:paraId="7D7946B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8B33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B12A3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DD321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37D8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A0498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F56D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356F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0D64173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4292C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676C2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5150AE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91737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C2AB36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8DA0D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A3692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690D912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CE58F4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93AF1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1DB4D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DA72D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8B772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CA36A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84BA0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44F53" w:rsidRPr="004D6E25" w14:paraId="6636110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48D7E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B01CE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AC40EC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5E10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E80C4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525C3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57AAB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4F53" w:rsidRPr="004D6E25" w14:paraId="7FD0D63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5C51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1ABF5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639AA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32583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56E2F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C210F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F3321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44F53" w:rsidRPr="004D6E25" w14:paraId="5A99641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FB958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2D6D7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206EF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F19A8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EC32D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9A389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C227C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F53" w:rsidRPr="004D6E25" w14:paraId="5E942CD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903FD9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31CAE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B509C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F1A03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02CF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BB7216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D8C17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44F53" w:rsidRPr="004D6E25" w14:paraId="6B33A470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CD124D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58BE7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F7587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28E7B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78970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EE263E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E1EFDA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44F53" w:rsidRPr="004D6E25" w14:paraId="13A3D72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A51A7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BEF5F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CAAD9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A9CC4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D1C9C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E8301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7D6A4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7CC6651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4A35C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6A8D2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A212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4376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C676C9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B4673E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41EBBE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6DDF5C3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5D991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BC4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4BE67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FC34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74DEA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862C3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43E16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44F53" w:rsidRPr="004D6E25" w14:paraId="293BD6D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C9D99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55CE4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DC33B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F32D08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33E3B7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59A367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592CF0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4F53" w:rsidRPr="004D6E25" w14:paraId="135E257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739EF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4D7E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41FF1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AE548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07CF9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32047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FDB10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6DC08AF0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397A9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BA589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7B46C7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5E4AC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39A31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0EF59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8B575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4F53" w:rsidRPr="004D6E25" w14:paraId="74FF9B4D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FBD11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3DD95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42CA8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8DC062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425EF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85888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6CB517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44F53" w:rsidRPr="004D6E25" w14:paraId="340857D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0CA47E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1A6E8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C5E6C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BF4CA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BAB2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C6020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C81BDC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1143676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E52AA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DC680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BFD03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EBD1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74FEA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FDB62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5A92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4F53" w:rsidRPr="004D6E25" w14:paraId="6D16C4D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089FD3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76C84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5B145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A6828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E19F8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CB70EC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D4128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2EB97B8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4368C0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95C74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3F6F8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E072FC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64E3A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9B87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4F525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0FA336B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886189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B3BEC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1DA387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1DBF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5FFE8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59A70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A822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44F53" w:rsidRPr="004D6E25" w14:paraId="7BD59D13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CBA40D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ED314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B9A2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C1260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E27AC6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103E7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DCFA89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44F53" w:rsidRPr="004D6E25" w14:paraId="48B7D183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0B008B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53EC55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0BCC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46C77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52E2A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92708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D4EC55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47D723D5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6FB1E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58348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2988FB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F9B8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75224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5BCE3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9C15B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59D047A9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68EBB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31EC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2F861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A29084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C7B4FA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A44AA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92112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7DD73FE4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E3165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25F53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42D50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C16FA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E946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D91DF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B1A5A0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44F53" w:rsidRPr="004D6E25" w14:paraId="141B821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F8A58D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1AB07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426C33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31D3D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7FFA9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02EB79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E0C0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5580EA5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D2760A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88F03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4FEA8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8E63C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E140B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3326B2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CEB9CB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42362C54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0E7A8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830F7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E3AEE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0DFC7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5F1E8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8FBA1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0CFC1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4F53" w:rsidRPr="004D6E25" w14:paraId="789D704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5569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417E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4771A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F6DD7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378EB9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6EED6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481DC6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4D6E25" w14:paraId="21F58AA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4B121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37F03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CB263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100CE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6267F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BAD51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1FB3F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44F53" w:rsidRPr="004D6E25" w14:paraId="7DD65666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3C3AB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01D5E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FE237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6F0FE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6CE53E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95E8A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0B22A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44F53" w:rsidRPr="004D6E25" w14:paraId="38EF9DC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C1D53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DA54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3EE8D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121BB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C350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F3B49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0D959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44F53" w:rsidRPr="004D6E25" w14:paraId="13E88AC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02821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E5390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C6A6B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7A05D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DAA24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07CF3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B517B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6F0D47B6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440C0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51129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8A8A6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45FB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30556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306D6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E8185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4F53" w:rsidRPr="004D6E25" w14:paraId="2767210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DE38F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398BC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13CAE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59AF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AF47B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469F5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29008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01FF958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A19E7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AD379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18EAB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57FE6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E73D7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E18C10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EBD1C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22876B6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B76B5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CF72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D7F8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7EE92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882AF5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A976B2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F98E9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4F53" w14:paraId="253E9F2C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4139B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73ACA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B94BD5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6671F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E368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E4D7D1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EFCA41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4BF9B65B" w14:textId="77777777" w:rsidTr="00C44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45A4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D1B0D7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2D441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F4F449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6A722" w14:textId="77777777" w:rsidR="00C44F53" w:rsidRDefault="00C44F53" w:rsidP="00C44F53"/>
        </w:tc>
      </w:tr>
    </w:tbl>
    <w:p w14:paraId="5B95CD12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D125FB" w14:textId="77777777" w:rsidR="00C44F53" w:rsidRDefault="00C44F53" w:rsidP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56"/>
        <w:gridCol w:w="1050"/>
        <w:gridCol w:w="1841"/>
        <w:gridCol w:w="1910"/>
        <w:gridCol w:w="1423"/>
        <w:gridCol w:w="3460"/>
      </w:tblGrid>
      <w:tr w:rsidR="00C44F53" w14:paraId="74C25079" w14:textId="77777777" w:rsidTr="00C44F53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0C08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20BBB2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5E75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CB595B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D5F4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B4C0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9C8D39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7AB0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5E05EE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4206DC44" w14:textId="77777777" w:rsidTr="00C44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17F8B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F7224" w14:textId="77777777" w:rsidR="00C44F53" w:rsidRDefault="00C44F53" w:rsidP="00C44F53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F50DB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E48A43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A1FE1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F40DEB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08C2B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A52294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DCDA8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EA2D7" w14:textId="77777777" w:rsidR="00C44F53" w:rsidRDefault="00C44F53" w:rsidP="00C44F53"/>
        </w:tc>
      </w:tr>
      <w:tr w:rsidR="00C44F53" w:rsidRPr="004D6E25" w14:paraId="54EAA0EF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B20A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6F75F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2F4A0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2E96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C007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C5274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5012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52E9B01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44751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532C5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E64C7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17703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FBBD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57E02B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8BB6C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4F53" w:rsidRPr="004D6E25" w14:paraId="3AABB81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77815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F09B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04ADE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3B25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D7BA1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13AD3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C2FCA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067C013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9935F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E23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86942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299B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4C724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83D63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490E54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44F53" w:rsidRPr="004D6E25" w14:paraId="25B46F87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240AA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3D3CD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1DE6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42C97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C3E46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B827B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FB233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3804F1A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87E3D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020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4175F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BA8BE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E116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1E023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B7B86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4F53" w:rsidRPr="004D6E25" w14:paraId="54E2414F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9B848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6C3CC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DD20E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D4ACD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D9740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7B43D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99668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5C0C362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85369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B0A80F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335702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F6E24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C3F26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62F0CD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2D0C8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27992D1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9009E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3154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F0782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22467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9C5E0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38A1E3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B4CB55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3B19E47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6DE71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E5153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316FB7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09CB8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42A7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B8ED3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788176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4F53" w:rsidRPr="004D6E25" w14:paraId="5A0EB030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35DA4F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67DEF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908A8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311CF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F559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13F16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3663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0982ECC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8DF98D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10540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1C1E4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9A83D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E0D1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4B79E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239C0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2781FFE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0116D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91EF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5805C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90955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7BE6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46ED32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3A431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4F53" w:rsidRPr="004D6E25" w14:paraId="42B99823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95318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54847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96C85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B589F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8DA6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BFF597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EB8C0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44F53" w:rsidRPr="004D6E25" w14:paraId="7066CD8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3D4B9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4138F1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6E02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C0F33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18C2C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E171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33D5B5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44F53" w:rsidRPr="004D6E25" w14:paraId="4B03667F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2BF14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FDAF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A271F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6A047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2DCB4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844D6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69304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20D386A9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A9612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F979F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76046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D42C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8EAF2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1892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5703B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4F53" w:rsidRPr="004D6E25" w14:paraId="3D4BF3E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9857E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4A16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4662F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C929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69F5F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E98C2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E3E0C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17D54B37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14D38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7112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38E46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412B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07240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CE10F7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4188AF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61DEBBB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2A4FFC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088E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27512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95C76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F3FA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BAC900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1FF2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44F53" w:rsidRPr="004D6E25" w14:paraId="18FCB3C9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C375A7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99521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B9748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597BA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3FF3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2462F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B8C0A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2E6C7BC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581EC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E4227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8875E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1B2E8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B085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F2B0E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F5D4F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F53" w:rsidRPr="004D6E25" w14:paraId="35A0AB03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6E867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A20D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2D7E7C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74C33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156E6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223FCC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1D2BC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007B954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AA4FC6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A6BDD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CCF7D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1DFD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0D2BB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64C7B2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B2F2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0A80155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20304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B0E84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F43043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CABCC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DB8BE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1A038B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90CBB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74CAD21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29B61C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CEBEA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>Ярославский  край в древности.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17950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1C94D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9C5C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FA98B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4AF41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44F53" w:rsidRPr="004D6E25" w14:paraId="04F066A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F7804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F7D80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117B4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0E13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EA03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DAEB3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1BE07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44F53" w:rsidRPr="004D6E25" w14:paraId="3CF6C04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076875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923F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1A407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2E64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3BD0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9F70A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1E897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1FB7D15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1FAE0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2CB80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4D113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2F85C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F1F7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D5EB3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056CA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44F53" w:rsidRPr="004D6E25" w14:paraId="3836AB7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DA321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E786B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A4F1CA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05EE6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B67BA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D0982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D8B85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44F53" w:rsidRPr="004D6E25" w14:paraId="175BE96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D182F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153F8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5E73B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3C3D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3B619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112936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53392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3DED900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5C49E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8025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FFFD2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6C9D9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4604E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780A1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71C083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303F2C6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35D35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47BF5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1E5EB8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57404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E3EA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F17A0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EB062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44F53" w:rsidRPr="004D6E25" w14:paraId="5A2A25D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EA9D8C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7D88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EE1AC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49E02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AEEED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9AF24D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D0905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6F2FF3F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1C684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3007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C1714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9C8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21C5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96B29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B38026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53AE465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63537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09178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22D6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1C3D5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5C781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84379F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C0773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51F0FEC0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39203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5167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3CDFF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0CE41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29AA0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82215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BA6AE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44F53" w:rsidRPr="004D6E25" w14:paraId="401CEE77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A369E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3669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8A3D3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414A0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254D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7AC0B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8634F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4F53" w:rsidRPr="004D6E25" w14:paraId="20AA97D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7BE50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00EE1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93710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BAE18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1CC5A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18FDE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1515E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44F53" w:rsidRPr="004D6E25" w14:paraId="5B22A0D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E96C84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9C61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7234B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39C6F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E96EC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93E79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BABF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282051E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FC31A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F9835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FF0DE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BC89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0D4AF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97720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0015C5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44F53" w:rsidRPr="004D6E25" w14:paraId="0368A4BB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8E143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6E2F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9A721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EBC3A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8020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3F46EB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D436A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333C0EC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C804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3C2BD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43744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78C13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EB293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7F4E5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2DF0A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44F53" w:rsidRPr="004D6E25" w14:paraId="3D09997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0091A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E74DE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54C56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E153C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F9588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5A649D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6F964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3183BF7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ED4AF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DFA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E1585C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890A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BE872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AA0FAE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597C5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571548C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BBCF04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E23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3FFF3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A6F5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249E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3FBFF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2294D2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4754BBC9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3AF53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2C0AC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5AF63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6AA6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4CC71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D9726E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CEC64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4A4B0F3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9F5E7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7A8F8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1E125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EFD3A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09A2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10174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C9DCE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44F53" w:rsidRPr="004D6E25" w14:paraId="6A860D2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32838A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D7FD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AAAC8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28D91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20FBF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098ED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436075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44F53" w14:paraId="26996BC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EC8893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A65C5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A757C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11713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10072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75354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D355C9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:rsidRPr="004D6E25" w14:paraId="58B9D5E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D5028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44DD6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A9370B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DD107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3AB78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B7B46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B71B0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44F53" w:rsidRPr="004D6E25" w14:paraId="3FE1C44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2DF34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95CA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>Ярославский край в XII- XIII веках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EF6E3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C627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E427D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746DD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2CDE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F53" w:rsidRPr="004D6E25" w14:paraId="2C8DEEBB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E5B88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B10B6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34B5B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6300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54FDB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C598E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22526F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seredine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xiii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xiv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-6562227/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natisk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zapada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-6592791</w:t>
              </w:r>
            </w:hyperlink>
          </w:p>
        </w:tc>
      </w:tr>
      <w:tr w:rsidR="00C44F53" w:rsidRPr="004D6E25" w14:paraId="1C4133D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94188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1DF2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9139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381F9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8223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01310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04A931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027B045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8417D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0E6C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F1CC92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E590E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3E4AD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A5322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1CC3F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44F53" w:rsidRPr="004D6E25" w14:paraId="5276143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9FB0B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5622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4537B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3E320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2BEAA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178E2D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A3519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141C6B6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78937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AFBD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EB4EA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A084F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25FCC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63888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E6C7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5E13C2F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40B4E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3E5E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Ярославский край во второй половине 13-15 веках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6517B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8A2A6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CF2D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556D7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960BBE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7A4D297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BFD734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FDEB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DEA4BC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684B4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2C326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57135D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10EDCA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44F53" w:rsidRPr="004D6E25" w14:paraId="46346FC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48C20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54B62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74D38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02541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A58A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7EE6A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A2B4D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44F53" w:rsidRPr="004D6E25" w14:paraId="505670A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341D8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3FD8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4680E5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37B86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0BF21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8A57C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B67A4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26F5941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4A1FE5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28327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B141E3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34F7C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B6E51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DB6A8A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71C7C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4D6E25" w14:paraId="604DC21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C6B06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CB28D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C5DE5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9C52A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C2E49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2E734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1485D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44F53" w:rsidRPr="004D6E25" w14:paraId="63AFFF7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33D282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29E23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Ярославский край в XV в. 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15E0AE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305B3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CAFA9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16140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09D7D7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44F53" w:rsidRPr="004D6E25" w14:paraId="7581EE03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C84AF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A0415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93942E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8767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F8E2D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22DE5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754EB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5571FA7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0DF57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AE498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D930B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0BCE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DCEDE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A7306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286B0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44F53" w:rsidRPr="004D6E25" w14:paraId="60970B6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68B4C4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8A3D0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B61D13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09CB8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5130C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E7FC43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E1369B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44F53" w14:paraId="0DA52F5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2FAF4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4405A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63AF3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37FDA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CF3A3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71F0F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81F0B1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0ECEAEAC" w14:textId="77777777" w:rsidTr="00C44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E72A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025F5F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21848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9A397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AAFBA" w14:textId="77777777" w:rsidR="00C44F53" w:rsidRDefault="00C44F53" w:rsidP="00C44F53"/>
        </w:tc>
      </w:tr>
    </w:tbl>
    <w:p w14:paraId="56EE48EE" w14:textId="77777777" w:rsidR="00C44F53" w:rsidRDefault="00C44F53" w:rsidP="00C44F53">
      <w:pPr>
        <w:sectPr w:rsidR="00C44F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C3DCF0" w14:textId="77777777" w:rsidR="00C44F53" w:rsidRDefault="00C44F53" w:rsidP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770"/>
        <w:gridCol w:w="1138"/>
        <w:gridCol w:w="1841"/>
        <w:gridCol w:w="1910"/>
        <w:gridCol w:w="1423"/>
        <w:gridCol w:w="2873"/>
      </w:tblGrid>
      <w:tr w:rsidR="00C44F53" w14:paraId="77C082E0" w14:textId="77777777" w:rsidTr="00C44F5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F6D3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08EB2C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8E3C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1FD38A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67FD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1E67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E2DD96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4CA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357532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04566965" w14:textId="77777777" w:rsidTr="00C44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023C8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B5498" w14:textId="77777777" w:rsidR="00C44F53" w:rsidRDefault="00C44F53" w:rsidP="00C44F5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81911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16C19D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4894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869460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89FF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7F57B8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38AF4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BBD8F" w14:textId="77777777" w:rsidR="00C44F53" w:rsidRDefault="00C44F53" w:rsidP="00C44F53"/>
        </w:tc>
      </w:tr>
      <w:tr w:rsidR="00C44F53" w:rsidRPr="004D6E25" w14:paraId="44412EE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9FAAB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D25F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79C19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CAB3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79751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8FA2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5105F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44F53" w:rsidRPr="004D6E25" w14:paraId="5242186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E884C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A75B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25145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19A6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66D9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F930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99BBE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0DF7C7A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036E3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E54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A3C13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BE302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1FF44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F981D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514F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3CBAD71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964D7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4A93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C6B4A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7C758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5BD5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FB230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C71F0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F53" w:rsidRPr="004D6E25" w14:paraId="0E9B9E5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DB90E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4542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32ADE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4AD1A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BE397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B5706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4F27F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3D889F5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46A7A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3471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A7F9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EF817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AA72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0CAD3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91069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44F53" w:rsidRPr="004D6E25" w14:paraId="2ACC9F6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74D8F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38F6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CF06E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4B2D6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E5C2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F1431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2610D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4F53" w:rsidRPr="004D6E25" w14:paraId="28E2000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832D1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7920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588B3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FFBC4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2DA9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CDB76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0E7D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44F53" w:rsidRPr="004D6E25" w14:paraId="397A43D4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12456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831C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5E2A5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7243D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57D8F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BDBD3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87B2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4F53" w:rsidRPr="004D6E25" w14:paraId="5A7B39B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1FE5D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651B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E3945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B492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D3E2F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FD7D0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BB0DA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44F53" w:rsidRPr="004D6E25" w14:paraId="59A4322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62217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7B77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5AE94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98951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26E77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CF498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4C149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4F53" w:rsidRPr="004D6E25" w14:paraId="3D72E77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4C502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815F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8845D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0907E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930CE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27531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9D254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4F53" w:rsidRPr="004D6E25" w14:paraId="7F9BBC81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5384D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D6D3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BED06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9CBD9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9DB20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B1A57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52479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44F53" w:rsidRPr="004D6E25" w14:paraId="3BD25B4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2CBC2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3BCF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C3B3E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0F003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5F28A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2F61A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B5477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3CF034B8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2A823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F7DD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C0291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5552E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BBCE7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342A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ED0E6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0E638687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9EFE5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3537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B2A82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9ADEA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7BE3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6748A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EF169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24EEC2A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DF9E9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83E4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3189E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6B80A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167AE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93FD4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E2026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2A534D31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18E51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6C76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68BCB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61C0D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7D52C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E14A2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8B5BA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44F53" w:rsidRPr="004D6E25" w14:paraId="0851B8E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5B2BC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C08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17BF1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DCCA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ED272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423AF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1CA63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44F53" w:rsidRPr="004D6E25" w14:paraId="116F755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6A902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780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9D85F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BE493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AB2DD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08B7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E174D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4F53" w:rsidRPr="004D6E25" w14:paraId="09308C2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63A49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6464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39FF2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CC411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155F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B13BA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F2741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4F53" w:rsidRPr="004D6E25" w14:paraId="0BFF2664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538BB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7017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598AF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C3202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8875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F2866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AFAE4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6173A5C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79C84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FEDE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1EFFA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1082C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53EF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F4796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7843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4F53" w:rsidRPr="004D6E25" w14:paraId="47EF657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723FB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E60A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4C103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38FBE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7EA46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4F505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D6EC4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1F87425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FCDB2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97A9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71AF0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5BEEC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A5138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2766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80017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2002E52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1397B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BCD4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00FC6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FB64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6A1CE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338D3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376A9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06E2FFFE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DC7B3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7E755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61DF1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BA52C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8703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4BEDB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AF850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44F53" w:rsidRPr="004D6E25" w14:paraId="40F2846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09C67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C26E4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33EF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02E20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AE359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ABBBC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5AA15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44F53" w:rsidRPr="004D6E25" w14:paraId="7F42C32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C3DA1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E3A3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0CF45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9CF0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F8BDC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841BC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0952B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4F53" w:rsidRPr="004D6E25" w14:paraId="457D27B1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E8C38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B4C0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C3B0D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45457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84360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32566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66BBB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44F53" w:rsidRPr="004D6E25" w14:paraId="36AC814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677E8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177E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61D33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291F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CC954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EBB3B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7C48D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5EE78F6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10EED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76BB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1B7A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565F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87ECD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BE81E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500C3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2CD36D9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1D930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B107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4DA58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FB82B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4AF81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42BAE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FBA4B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44F53" w:rsidRPr="004D6E25" w14:paraId="6913985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D2EDC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1163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FD825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F855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7942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89470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2A356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4D6E25" w14:paraId="251525A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E3CEE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2CBE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FD7D7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AD1FF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0F611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842BF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2F1E5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44F53" w:rsidRPr="004D6E25" w14:paraId="002770A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147FC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6CD2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01E56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FA344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9E75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11318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5722E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4D6E25" w14:paraId="57E3A6A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5A20F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92E3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2213B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CAFBF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D4A5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BBAAD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CBE32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1463A88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FA8DA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6DA7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DCF00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4239B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4AE8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198EC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BD6B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3FEC237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A40B7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274D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D6488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D78C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98E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65A49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6F5F9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4D6E25" w14:paraId="493E36F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5C903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809D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F801A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63853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23FCE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A3C0E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ADEFA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44F53" w:rsidRPr="004D6E25" w14:paraId="242634E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67940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C5C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276DB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2D735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7D48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4A913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98471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44F53" w:rsidRPr="004D6E25" w14:paraId="019897A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1B074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D875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F4BF1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3713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EEB6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AC1FC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56236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4F53" w:rsidRPr="004D6E25" w14:paraId="295A6098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C52E1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8680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8D43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AB90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8BF7B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2823D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56266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44F53" w:rsidRPr="004D6E25" w14:paraId="5EBB1667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36B0B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0148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709B2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49781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E99EC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0A09B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8BD5F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0F539637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B2778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3A4E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>Ярославский край в Смутное время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7A7A3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920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2D8B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0DF85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769F3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4F53" w:rsidRPr="004D6E25" w14:paraId="6FCEA16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DF81A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073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1035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36F8F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C272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38A3A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A2FC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44F53" w:rsidRPr="004D6E25" w14:paraId="29024AB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0DF56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4548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1EC3C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2B3BD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AE3B7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3BA46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E32DA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4D6E25" w14:paraId="75C3F07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54074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55BE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7816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C597D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44346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42BE9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38013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4F53" w:rsidRPr="004D6E25" w14:paraId="2CA1162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511FC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C28D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6F6F4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5B252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CCF9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9EB4C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4B9EC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2DA447E6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E91C8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19DC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E6602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1BC9F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D94B5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396AB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A23D3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44F53" w:rsidRPr="004D6E25" w14:paraId="16B3C20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A2EA4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81C9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07E87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FBE8F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4E740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E2ABF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8F24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4F53" w:rsidRPr="004D6E25" w14:paraId="6E3AF2C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34B00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7077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FD341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D4A6A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615E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A34E7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2DC4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44F53" w:rsidRPr="004D6E25" w14:paraId="43D97F9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FBEB8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5CC0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0B778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2F840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B3071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3560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12537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44D1AFC2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376ED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5F40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EC104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C0738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50EE1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AF230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9EC9D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44F53" w:rsidRPr="004D6E25" w14:paraId="73EBABC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8664D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B09D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97B4A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9498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92AE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A6247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03EAA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44F53" w:rsidRPr="004D6E25" w14:paraId="268D41D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1EB39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A11B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6E3D7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9C7C1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55B23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0BBAD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A3F12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099A7A7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19C5C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B4AB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1AD94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71E92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23BD4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91BE0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A6668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62AF15F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7D437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B6B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172A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F3F6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E2E62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F004F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96F54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4F53" w:rsidRPr="004D6E25" w14:paraId="599B9E0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1685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B659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CE2C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DF19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4815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2828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93BC4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44F53" w:rsidRPr="004D6E25" w14:paraId="391B2FD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DE3B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7109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391C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20E7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BCAD1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48389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740B5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4201EE2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7B4B5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F9A9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6B65A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7667F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417F9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B526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3632C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F53" w:rsidRPr="004D6E25" w14:paraId="67F72BA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4B6E9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0F9C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C2A70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5E3E3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E207D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B30A4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19037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7A23644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DC14B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7A6A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C533A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B9F00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29A08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9C7D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D74B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44F53" w:rsidRPr="004D6E25" w14:paraId="5717572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25ECB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9DF1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A9BF6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C476F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D9D12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42AB1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78B67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40A53044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F385C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5858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FF8B3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BD3EB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D5EAA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AFBBF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FA9EF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6695CD1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B79B0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187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AE130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44311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363A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809A4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3BC39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4F53" w:rsidRPr="004D6E25" w14:paraId="71079E9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C74D8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F097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Ярославский край в XVII в. 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4ED9E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DF19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AF666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AEC7B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5E46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44F53" w:rsidRPr="004D6E25" w14:paraId="0A6B4E52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AA84F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78A7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783F9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17A1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20CF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0EB7D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9EC9D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14:paraId="18E75061" w14:textId="77777777" w:rsidTr="00C44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22C9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DFF90E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FFDA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2AF4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BA33E" w14:textId="77777777" w:rsidR="00C44F53" w:rsidRDefault="00C44F53" w:rsidP="00C44F53"/>
        </w:tc>
      </w:tr>
    </w:tbl>
    <w:p w14:paraId="464FCBC1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1FEBD" w14:textId="77777777" w:rsidR="00C44F53" w:rsidRPr="00C44F53" w:rsidRDefault="00C44F53" w:rsidP="00C44F53">
      <w:pPr>
        <w:spacing w:after="0" w:line="240" w:lineRule="auto"/>
        <w:jc w:val="center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E8BD17A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1FA864F" w14:textId="160C05E6" w:rsidR="00C44F53" w:rsidRDefault="02CAF904" w:rsidP="02CAF90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​‌</w:t>
      </w:r>
      <w:bookmarkStart w:id="6" w:name="c6612d7c-6144-4cab-b55c-f60ef824c9f9"/>
      <w:r w:rsidR="00C44F53">
        <w:tab/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• История. Всеобщая история. История Древнего мира: 5-й класс: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6"/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‌​, 2023.</w:t>
      </w:r>
    </w:p>
    <w:p w14:paraId="206FCF59" w14:textId="59195A0D" w:rsidR="00C44F53" w:rsidRDefault="02CAF904" w:rsidP="02CAF904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История. Всеобщая история. История Средних веков. 6-й класс: учебник, 6 класс - Агибалова Е.В., Донской Г.М., под ред. Сванидзе А.А. </w:t>
      </w:r>
      <w:r w:rsidRPr="02CAF904">
        <w:rPr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Акционерное общество «Издательство «Просвещение», 2023.</w:t>
      </w:r>
    </w:p>
    <w:p w14:paraId="3183BFAC" w14:textId="7650D245" w:rsidR="00C44F53" w:rsidRPr="00C44F53" w:rsidRDefault="02CAF904" w:rsidP="00C44F53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 w:cs="Times New Roman"/>
          <w:sz w:val="28"/>
          <w:szCs w:val="28"/>
          <w:lang w:val="ru-RU"/>
        </w:rPr>
        <w:t>История России. 6 класс. Учебник в 2 частях. Арсентьев Н.М., Данилов А.А., Стефанович П.С., и др., под ред. Торкунова А.В. «Издательство «Просвещение», 2023.</w:t>
      </w:r>
    </w:p>
    <w:p w14:paraId="343577A9" w14:textId="7487586C" w:rsidR="00C44F53" w:rsidRPr="00C44F53" w:rsidRDefault="02CAF904" w:rsidP="00C44F53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История. Всеобщая история. История Нового времени. 7-й класс: учебник, 7 класс / А. Я. Юдовская, П.А. Баранов, Л.М. Ванюшкина, под редакцией А.А.Искендерова. </w:t>
      </w:r>
      <w:r w:rsidRPr="02CAF904">
        <w:rPr>
          <w:rFonts w:ascii="Times New Roman" w:hAnsi="Times New Roman" w:cs="Times New Roman"/>
          <w:sz w:val="28"/>
          <w:szCs w:val="28"/>
          <w:lang w:val="ru-RU"/>
        </w:rPr>
        <w:t>«Издательство «Просвещение», 2023.</w:t>
      </w:r>
    </w:p>
    <w:p w14:paraId="32F29AAE" w14:textId="3D98FA31" w:rsidR="00C44F53" w:rsidRPr="00C44F53" w:rsidRDefault="02CAF904" w:rsidP="00C44F53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 России. 7 класс. </w:t>
      </w:r>
      <w:r w:rsidRPr="02CAF904">
        <w:rPr>
          <w:rFonts w:ascii="Times New Roman" w:hAnsi="Times New Roman" w:cs="Times New Roman"/>
          <w:sz w:val="28"/>
          <w:szCs w:val="28"/>
          <w:lang w:val="ru-RU"/>
        </w:rPr>
        <w:t>Учебник в 2 частях. Арсентьев Н.М., Данилов А.А., Стефанович П.С., и др., под ред. Торкунова А.В.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«Издательство «Просвещение», 2023.</w:t>
      </w:r>
    </w:p>
    <w:p w14:paraId="7300A610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B3E0E5D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0F1B98B" w14:textId="77777777" w:rsidR="00C44F53" w:rsidRPr="00C44F53" w:rsidRDefault="00C44F53" w:rsidP="00C44F53">
      <w:pPr>
        <w:pStyle w:val="af0"/>
        <w:numPr>
          <w:ilvl w:val="0"/>
          <w:numId w:val="42"/>
        </w:numPr>
        <w:spacing w:after="0" w:line="240" w:lineRule="auto"/>
        <w:jc w:val="both"/>
        <w:rPr>
          <w:sz w:val="28"/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​‌Вигасин, А. А. История Древнего мира. 5 класс [Электронный ресурс]: электрон, прил. к учебнику / А. А. Вигасин, Г. И. Годер, И.С. Свенцицкая. - М.: Просвещение, 2019.</w:t>
      </w:r>
      <w:r w:rsidRPr="00C44F53">
        <w:rPr>
          <w:sz w:val="28"/>
          <w:lang w:val="ru-RU"/>
        </w:rPr>
        <w:t xml:space="preserve"> </w:t>
      </w:r>
    </w:p>
    <w:p w14:paraId="247675D5" w14:textId="0D95596D" w:rsidR="00C44F53" w:rsidRPr="00C44F53" w:rsidRDefault="02CAF904" w:rsidP="00C44F53">
      <w:pPr>
        <w:pStyle w:val="af0"/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Ч. 1. Жизнь первобытных людей. Древний Восток / Г. И. Годер. -М.: Просвещение, 2020.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Ч. 2. Древняя Греция. Древний Рим / Г. И. Годер. - М.: Просвещение, 2020.</w:t>
      </w:r>
    </w:p>
    <w:p w14:paraId="555906C8" w14:textId="7039E6AD" w:rsidR="00C44F53" w:rsidRPr="00C44F53" w:rsidRDefault="02CAF904" w:rsidP="00C44F53">
      <w:pPr>
        <w:pStyle w:val="af0"/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Шевченко Н.И. Всеобщая история. История Древнего мира. Методические рекомендации. 5 класс: пособие для учителей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общеобразоват. учреждений / Н. И. Шевченко. — М.: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Просвещение, 2018.</w:t>
      </w:r>
    </w:p>
    <w:p w14:paraId="1B628238" w14:textId="77777777" w:rsidR="00C44F53" w:rsidRPr="00C44F53" w:rsidRDefault="00C44F53" w:rsidP="00C44F53">
      <w:pPr>
        <w:pStyle w:val="af0"/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История 5 класс. Электронное приложение к учебнику «История</w:t>
      </w:r>
      <w:r w:rsidRPr="00C44F53">
        <w:rPr>
          <w:sz w:val="28"/>
          <w:lang w:val="ru-RU"/>
        </w:rPr>
        <w:t xml:space="preserve"> </w:t>
      </w:r>
      <w:r w:rsidRPr="00C44F53">
        <w:rPr>
          <w:rFonts w:ascii="Times New Roman" w:hAnsi="Times New Roman"/>
          <w:color w:val="000000"/>
          <w:sz w:val="28"/>
          <w:lang w:val="ru-RU"/>
        </w:rPr>
        <w:t>Древнего мира» Вигасина А.А. и др</w:t>
      </w:r>
      <w:r w:rsidRPr="00C44F53">
        <w:rPr>
          <w:sz w:val="28"/>
          <w:lang w:val="ru-RU"/>
        </w:rPr>
        <w:br/>
      </w:r>
      <w:bookmarkStart w:id="7" w:name="1cc6b14d-c379-4145-83ce-d61c41a33d45"/>
      <w:bookmarkEnd w:id="7"/>
      <w:r w:rsidRPr="00C44F5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C8C6B09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</w:p>
    <w:p w14:paraId="26209D32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8990156" w14:textId="77777777" w:rsidR="00C44F53" w:rsidRPr="00C44F53" w:rsidRDefault="00C44F53" w:rsidP="00C44F53">
      <w:pPr>
        <w:pStyle w:val="af0"/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​</w:t>
      </w:r>
      <w:r w:rsidRPr="00C44F53">
        <w:rPr>
          <w:rFonts w:ascii="Times New Roman" w:hAnsi="Times New Roman"/>
          <w:color w:val="333333"/>
          <w:sz w:val="28"/>
          <w:lang w:val="ru-RU"/>
        </w:rPr>
        <w:t>​‌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258" w:history="1">
        <w:r w:rsidRPr="009F4A41">
          <w:rPr>
            <w:rStyle w:val="ab"/>
            <w:rFonts w:ascii="Times New Roman" w:hAnsi="Times New Roman"/>
            <w:sz w:val="28"/>
          </w:rPr>
          <w:t>https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9F4A41">
          <w:rPr>
            <w:rStyle w:val="ab"/>
            <w:rFonts w:ascii="Times New Roman" w:hAnsi="Times New Roman"/>
            <w:sz w:val="28"/>
          </w:rPr>
          <w:t>resh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edu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ru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14:paraId="07AD9484" w14:textId="77777777" w:rsidR="00C44F53" w:rsidRPr="00C44F53" w:rsidRDefault="00C44F53" w:rsidP="00C44F53">
      <w:pPr>
        <w:pStyle w:val="af0"/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ЯКласс </w:t>
      </w:r>
      <w:hyperlink r:id="rId259" w:history="1">
        <w:r w:rsidRPr="009F4A41">
          <w:rPr>
            <w:rStyle w:val="ab"/>
            <w:rFonts w:ascii="Times New Roman" w:hAnsi="Times New Roman"/>
            <w:sz w:val="28"/>
          </w:rPr>
          <w:t>https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9F4A41">
          <w:rPr>
            <w:rStyle w:val="ab"/>
            <w:rFonts w:ascii="Times New Roman" w:hAnsi="Times New Roman"/>
            <w:sz w:val="28"/>
          </w:rPr>
          <w:t>www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yaklass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ru</w:t>
        </w:r>
      </w:hyperlink>
    </w:p>
    <w:p w14:paraId="6E62E059" w14:textId="77777777" w:rsidR="00C44F53" w:rsidRPr="00C44F53" w:rsidRDefault="00C44F53" w:rsidP="00C44F53">
      <w:pPr>
        <w:pStyle w:val="af0"/>
        <w:numPr>
          <w:ilvl w:val="0"/>
          <w:numId w:val="41"/>
        </w:numPr>
        <w:spacing w:after="0" w:line="240" w:lineRule="auto"/>
        <w:jc w:val="both"/>
      </w:pPr>
      <w:r w:rsidRPr="00C44F53">
        <w:rPr>
          <w:rFonts w:ascii="Times New Roman" w:hAnsi="Times New Roman"/>
          <w:color w:val="000000"/>
          <w:sz w:val="28"/>
        </w:rPr>
        <w:t xml:space="preserve"> </w:t>
      </w:r>
      <w:r w:rsidRPr="00C44F53">
        <w:rPr>
          <w:rFonts w:ascii="Times New Roman" w:hAnsi="Times New Roman"/>
          <w:color w:val="000000"/>
          <w:sz w:val="28"/>
          <w:lang w:val="ru-RU"/>
        </w:rPr>
        <w:t>Библиотека</w:t>
      </w:r>
      <w:r w:rsidRPr="00C44F53">
        <w:rPr>
          <w:rFonts w:ascii="Times New Roman" w:hAnsi="Times New Roman"/>
          <w:color w:val="000000"/>
          <w:sz w:val="28"/>
        </w:rPr>
        <w:t xml:space="preserve"> InternetUrok.ru </w:t>
      </w:r>
      <w:hyperlink r:id="rId260" w:history="1">
        <w:r w:rsidRPr="009F4A41">
          <w:rPr>
            <w:rStyle w:val="ab"/>
            <w:rFonts w:ascii="Times New Roman" w:hAnsi="Times New Roman"/>
            <w:sz w:val="28"/>
          </w:rPr>
          <w:t>https://interneturok.ru/subject/istoriya-rossii/class/</w:t>
        </w:r>
      </w:hyperlink>
      <w:bookmarkStart w:id="8" w:name="954910a6-450c-47a0-80e2-529fad0f6e94"/>
    </w:p>
    <w:p w14:paraId="2B0B2ED5" w14:textId="55EC3E82" w:rsidR="00C44F53" w:rsidRDefault="02CAF904" w:rsidP="02CAF904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44F5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2CAF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61">
        <w:r w:rsidRPr="02CAF904">
          <w:rPr>
            <w:rStyle w:val="ab"/>
            <w:rFonts w:ascii="Times New Roman" w:hAnsi="Times New Roman"/>
            <w:sz w:val="28"/>
            <w:szCs w:val="28"/>
          </w:rPr>
          <w:t>https://videouroki.net/video/istoriya-rossii/6-class/istoriya-rossii-6-klass-fgos/</w:t>
        </w:r>
      </w:hyperlink>
      <w:bookmarkEnd w:id="8"/>
    </w:p>
    <w:p w14:paraId="3382A365" w14:textId="77777777" w:rsidR="000A6335" w:rsidRPr="00C44F53" w:rsidRDefault="000A6335" w:rsidP="00C44F53">
      <w:pPr>
        <w:spacing w:after="0" w:line="480" w:lineRule="auto"/>
        <w:sectPr w:rsidR="000A6335" w:rsidRPr="00C44F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71F136" w14:textId="77777777" w:rsidR="000A6335" w:rsidRPr="00C44F53" w:rsidRDefault="000A6335">
      <w:pPr>
        <w:sectPr w:rsidR="000A6335" w:rsidRPr="00C44F5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5259772"/>
      <w:bookmarkEnd w:id="5"/>
    </w:p>
    <w:p w14:paraId="62199465" w14:textId="77777777" w:rsidR="000A6335" w:rsidRPr="00C44F53" w:rsidRDefault="000A6335">
      <w:pPr>
        <w:sectPr w:rsidR="000A6335" w:rsidRPr="00C44F5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0DA123B1" w14:textId="77777777" w:rsidR="00C44F53" w:rsidRPr="00C44F53" w:rsidRDefault="00C44F53" w:rsidP="00C44F53">
      <w:pPr>
        <w:spacing w:after="0"/>
      </w:pPr>
    </w:p>
    <w:sectPr w:rsidR="00C44F53" w:rsidRPr="00C44F53" w:rsidSect="00C44F53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561E" w14:textId="77777777" w:rsidR="00587F4A" w:rsidRDefault="00587F4A" w:rsidP="00C44F53">
      <w:pPr>
        <w:spacing w:after="0" w:line="240" w:lineRule="auto"/>
      </w:pPr>
      <w:r>
        <w:separator/>
      </w:r>
    </w:p>
  </w:endnote>
  <w:endnote w:type="continuationSeparator" w:id="0">
    <w:p w14:paraId="3FE0D0F2" w14:textId="77777777" w:rsidR="00587F4A" w:rsidRDefault="00587F4A" w:rsidP="00C4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38B31" w14:textId="77777777" w:rsidR="00587F4A" w:rsidRDefault="00587F4A" w:rsidP="00C44F53">
      <w:pPr>
        <w:spacing w:after="0" w:line="240" w:lineRule="auto"/>
      </w:pPr>
      <w:r>
        <w:separator/>
      </w:r>
    </w:p>
  </w:footnote>
  <w:footnote w:type="continuationSeparator" w:id="0">
    <w:p w14:paraId="740299D5" w14:textId="77777777" w:rsidR="00587F4A" w:rsidRDefault="00587F4A" w:rsidP="00C4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47"/>
    <w:multiLevelType w:val="multilevel"/>
    <w:tmpl w:val="89340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94A83"/>
    <w:multiLevelType w:val="multilevel"/>
    <w:tmpl w:val="756C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17E01"/>
    <w:multiLevelType w:val="multilevel"/>
    <w:tmpl w:val="95403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0069A"/>
    <w:multiLevelType w:val="multilevel"/>
    <w:tmpl w:val="C9823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D1396"/>
    <w:multiLevelType w:val="multilevel"/>
    <w:tmpl w:val="3642E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C1640"/>
    <w:multiLevelType w:val="multilevel"/>
    <w:tmpl w:val="A28EA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C2554"/>
    <w:multiLevelType w:val="hybridMultilevel"/>
    <w:tmpl w:val="3AAE7B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995568"/>
    <w:multiLevelType w:val="multilevel"/>
    <w:tmpl w:val="6CFA4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046A97"/>
    <w:multiLevelType w:val="multilevel"/>
    <w:tmpl w:val="FCF62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4B23E4"/>
    <w:multiLevelType w:val="hybridMultilevel"/>
    <w:tmpl w:val="47A868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DC4323D"/>
    <w:multiLevelType w:val="multilevel"/>
    <w:tmpl w:val="0EAAE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621FBF"/>
    <w:multiLevelType w:val="multilevel"/>
    <w:tmpl w:val="2B56E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16B0C"/>
    <w:multiLevelType w:val="multilevel"/>
    <w:tmpl w:val="DFA69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CC7111"/>
    <w:multiLevelType w:val="multilevel"/>
    <w:tmpl w:val="F7681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CE0BE3"/>
    <w:multiLevelType w:val="multilevel"/>
    <w:tmpl w:val="6AFA7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D45837"/>
    <w:multiLevelType w:val="multilevel"/>
    <w:tmpl w:val="ECE24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E1450E"/>
    <w:multiLevelType w:val="multilevel"/>
    <w:tmpl w:val="F10E5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79368D"/>
    <w:multiLevelType w:val="multilevel"/>
    <w:tmpl w:val="E4308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376F50"/>
    <w:multiLevelType w:val="multilevel"/>
    <w:tmpl w:val="2ECCC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04706A"/>
    <w:multiLevelType w:val="multilevel"/>
    <w:tmpl w:val="E194A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B03CFA"/>
    <w:multiLevelType w:val="multilevel"/>
    <w:tmpl w:val="0FD6C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CC56C4"/>
    <w:multiLevelType w:val="multilevel"/>
    <w:tmpl w:val="CC241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746AD"/>
    <w:multiLevelType w:val="hybridMultilevel"/>
    <w:tmpl w:val="459850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C0674A8"/>
    <w:multiLevelType w:val="multilevel"/>
    <w:tmpl w:val="1E62E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1ACE"/>
    <w:multiLevelType w:val="multilevel"/>
    <w:tmpl w:val="32A43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844208"/>
    <w:multiLevelType w:val="multilevel"/>
    <w:tmpl w:val="EF50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EE01A2"/>
    <w:multiLevelType w:val="multilevel"/>
    <w:tmpl w:val="A92A5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0F0C17"/>
    <w:multiLevelType w:val="multilevel"/>
    <w:tmpl w:val="0BB0B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5276E3"/>
    <w:multiLevelType w:val="multilevel"/>
    <w:tmpl w:val="6AF6C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7F1F2B"/>
    <w:multiLevelType w:val="multilevel"/>
    <w:tmpl w:val="C5248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0C4D84"/>
    <w:multiLevelType w:val="hybridMultilevel"/>
    <w:tmpl w:val="23B2AD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37F4B77"/>
    <w:multiLevelType w:val="multilevel"/>
    <w:tmpl w:val="C48E3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78259A"/>
    <w:multiLevelType w:val="multilevel"/>
    <w:tmpl w:val="9CB41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4F605B"/>
    <w:multiLevelType w:val="multilevel"/>
    <w:tmpl w:val="8FB23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430D8A"/>
    <w:multiLevelType w:val="multilevel"/>
    <w:tmpl w:val="53BEF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565672"/>
    <w:multiLevelType w:val="multilevel"/>
    <w:tmpl w:val="1768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34685B"/>
    <w:multiLevelType w:val="multilevel"/>
    <w:tmpl w:val="6E7E5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11720A"/>
    <w:multiLevelType w:val="multilevel"/>
    <w:tmpl w:val="5C604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5C27E9"/>
    <w:multiLevelType w:val="multilevel"/>
    <w:tmpl w:val="B1C6A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13C19"/>
    <w:multiLevelType w:val="multilevel"/>
    <w:tmpl w:val="BB287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4F3ED5"/>
    <w:multiLevelType w:val="multilevel"/>
    <w:tmpl w:val="5CAA4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2A43DE"/>
    <w:multiLevelType w:val="multilevel"/>
    <w:tmpl w:val="BA26E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AC0501"/>
    <w:multiLevelType w:val="multilevel"/>
    <w:tmpl w:val="4F4EC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25"/>
  </w:num>
  <w:num w:numId="5">
    <w:abstractNumId w:val="8"/>
  </w:num>
  <w:num w:numId="6">
    <w:abstractNumId w:val="33"/>
  </w:num>
  <w:num w:numId="7">
    <w:abstractNumId w:val="42"/>
  </w:num>
  <w:num w:numId="8">
    <w:abstractNumId w:val="15"/>
  </w:num>
  <w:num w:numId="9">
    <w:abstractNumId w:val="35"/>
  </w:num>
  <w:num w:numId="10">
    <w:abstractNumId w:val="37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1"/>
  </w:num>
  <w:num w:numId="16">
    <w:abstractNumId w:val="26"/>
  </w:num>
  <w:num w:numId="17">
    <w:abstractNumId w:val="38"/>
  </w:num>
  <w:num w:numId="18">
    <w:abstractNumId w:val="14"/>
  </w:num>
  <w:num w:numId="19">
    <w:abstractNumId w:val="31"/>
  </w:num>
  <w:num w:numId="20">
    <w:abstractNumId w:val="10"/>
  </w:num>
  <w:num w:numId="21">
    <w:abstractNumId w:val="11"/>
  </w:num>
  <w:num w:numId="22">
    <w:abstractNumId w:val="19"/>
  </w:num>
  <w:num w:numId="23">
    <w:abstractNumId w:val="32"/>
  </w:num>
  <w:num w:numId="24">
    <w:abstractNumId w:val="18"/>
  </w:num>
  <w:num w:numId="25">
    <w:abstractNumId w:val="34"/>
  </w:num>
  <w:num w:numId="26">
    <w:abstractNumId w:val="21"/>
  </w:num>
  <w:num w:numId="27">
    <w:abstractNumId w:val="29"/>
  </w:num>
  <w:num w:numId="28">
    <w:abstractNumId w:val="13"/>
  </w:num>
  <w:num w:numId="29">
    <w:abstractNumId w:val="24"/>
  </w:num>
  <w:num w:numId="30">
    <w:abstractNumId w:val="40"/>
  </w:num>
  <w:num w:numId="31">
    <w:abstractNumId w:val="27"/>
  </w:num>
  <w:num w:numId="32">
    <w:abstractNumId w:val="36"/>
  </w:num>
  <w:num w:numId="33">
    <w:abstractNumId w:val="4"/>
  </w:num>
  <w:num w:numId="34">
    <w:abstractNumId w:val="2"/>
  </w:num>
  <w:num w:numId="35">
    <w:abstractNumId w:val="17"/>
  </w:num>
  <w:num w:numId="36">
    <w:abstractNumId w:val="20"/>
  </w:num>
  <w:num w:numId="37">
    <w:abstractNumId w:val="41"/>
  </w:num>
  <w:num w:numId="38">
    <w:abstractNumId w:val="39"/>
  </w:num>
  <w:num w:numId="39">
    <w:abstractNumId w:val="12"/>
  </w:num>
  <w:num w:numId="40">
    <w:abstractNumId w:val="30"/>
  </w:num>
  <w:num w:numId="41">
    <w:abstractNumId w:val="22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A6335"/>
    <w:rsid w:val="000D5A97"/>
    <w:rsid w:val="0029642D"/>
    <w:rsid w:val="003369B0"/>
    <w:rsid w:val="003B4DC3"/>
    <w:rsid w:val="004D6E25"/>
    <w:rsid w:val="00587F4A"/>
    <w:rsid w:val="00C44F53"/>
    <w:rsid w:val="00E62496"/>
    <w:rsid w:val="02CAF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EB23"/>
  <w15:docId w15:val="{03FCECFE-91E4-4023-A491-0509CDC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4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F53"/>
  </w:style>
  <w:style w:type="paragraph" w:styleId="af0">
    <w:name w:val="List Paragraph"/>
    <w:basedOn w:val="a"/>
    <w:uiPriority w:val="99"/>
    <w:rsid w:val="00C44F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4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71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863fa244" TargetMode="External"/><Relationship Id="rId159" Type="http://schemas.openxmlformats.org/officeDocument/2006/relationships/hyperlink" Target="https://m.edsoo.ru/8a1806a4" TargetMode="External"/><Relationship Id="rId170" Type="http://schemas.openxmlformats.org/officeDocument/2006/relationships/hyperlink" Target="https://m.edsoo.ru/8a18230a" TargetMode="External"/><Relationship Id="rId191" Type="http://schemas.openxmlformats.org/officeDocument/2006/relationships/hyperlink" Target="https://m.edsoo.ru/8864a1a0" TargetMode="External"/><Relationship Id="rId205" Type="http://schemas.openxmlformats.org/officeDocument/2006/relationships/hyperlink" Target="https://m.edsoo.ru/8864b5e6" TargetMode="External"/><Relationship Id="rId226" Type="http://schemas.openxmlformats.org/officeDocument/2006/relationships/hyperlink" Target="https://m.edsoo.ru/8a186b6c" TargetMode="External"/><Relationship Id="rId247" Type="http://schemas.openxmlformats.org/officeDocument/2006/relationships/hyperlink" Target="https://m.edsoo.ru/8a189a88" TargetMode="External"/><Relationship Id="rId107" Type="http://schemas.openxmlformats.org/officeDocument/2006/relationships/hyperlink" Target="https://m.edsoo.ru/88646ad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863fbfcc" TargetMode="External"/><Relationship Id="rId128" Type="http://schemas.openxmlformats.org/officeDocument/2006/relationships/hyperlink" Target="https://m.edsoo.ru/8864840e" TargetMode="External"/><Relationship Id="rId149" Type="http://schemas.openxmlformats.org/officeDocument/2006/relationships/hyperlink" Target="https://m.edsoo.ru/8a17f44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640b67a" TargetMode="External"/><Relationship Id="rId160" Type="http://schemas.openxmlformats.org/officeDocument/2006/relationships/hyperlink" Target="https://m.edsoo.ru/8a180848" TargetMode="External"/><Relationship Id="rId181" Type="http://schemas.openxmlformats.org/officeDocument/2006/relationships/hyperlink" Target="https://m.edsoo.ru/8a183994" TargetMode="External"/><Relationship Id="rId216" Type="http://schemas.openxmlformats.org/officeDocument/2006/relationships/hyperlink" Target="https://m.edsoo.ru/8a185780" TargetMode="External"/><Relationship Id="rId237" Type="http://schemas.openxmlformats.org/officeDocument/2006/relationships/hyperlink" Target="https://m.edsoo.ru/8a1883ea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a6ea" TargetMode="External"/><Relationship Id="rId118" Type="http://schemas.openxmlformats.org/officeDocument/2006/relationships/hyperlink" Target="https://m.edsoo.ru/88647838" TargetMode="External"/><Relationship Id="rId139" Type="http://schemas.openxmlformats.org/officeDocument/2006/relationships/hyperlink" Target="https://m.edsoo.ru/8864919c" TargetMode="External"/><Relationship Id="rId85" Type="http://schemas.openxmlformats.org/officeDocument/2006/relationships/hyperlink" Target="https://m.edsoo.ru/8640a31a" TargetMode="External"/><Relationship Id="rId150" Type="http://schemas.openxmlformats.org/officeDocument/2006/relationships/hyperlink" Target="https://m.edsoo.ru/8a17f560" TargetMode="External"/><Relationship Id="rId171" Type="http://schemas.openxmlformats.org/officeDocument/2006/relationships/hyperlink" Target="https://m.edsoo.ru/8a182436" TargetMode="External"/><Relationship Id="rId192" Type="http://schemas.openxmlformats.org/officeDocument/2006/relationships/hyperlink" Target="https://m.edsoo.ru/8864a36c" TargetMode="External"/><Relationship Id="rId206" Type="http://schemas.openxmlformats.org/officeDocument/2006/relationships/hyperlink" Target="https://m.edsoo.ru/8864b6f4" TargetMode="External"/><Relationship Id="rId227" Type="http://schemas.openxmlformats.org/officeDocument/2006/relationships/hyperlink" Target="https://m.edsoo.ru/8a186d1a" TargetMode="External"/><Relationship Id="rId248" Type="http://schemas.openxmlformats.org/officeDocument/2006/relationships/hyperlink" Target="https://m.edsoo.ru/8a189dd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8646c1c" TargetMode="External"/><Relationship Id="rId129" Type="http://schemas.openxmlformats.org/officeDocument/2006/relationships/hyperlink" Target="https://m.edsoo.ru/886485bc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863fc26a" TargetMode="External"/><Relationship Id="rId96" Type="http://schemas.openxmlformats.org/officeDocument/2006/relationships/hyperlink" Target="https://m.edsoo.ru/8640b7f6" TargetMode="External"/><Relationship Id="rId140" Type="http://schemas.openxmlformats.org/officeDocument/2006/relationships/hyperlink" Target="https://m.edsoo.ru/886492be" TargetMode="External"/><Relationship Id="rId161" Type="http://schemas.openxmlformats.org/officeDocument/2006/relationships/hyperlink" Target="https://m.edsoo.ru/8a180c26" TargetMode="External"/><Relationship Id="rId182" Type="http://schemas.openxmlformats.org/officeDocument/2006/relationships/hyperlink" Target="https://m.edsoo.ru/8a183e76" TargetMode="External"/><Relationship Id="rId217" Type="http://schemas.openxmlformats.org/officeDocument/2006/relationships/hyperlink" Target="https://m.edsoo.ru/8a1859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a1885b6" TargetMode="External"/><Relationship Id="rId259" Type="http://schemas.openxmlformats.org/officeDocument/2006/relationships/hyperlink" Target="https://www.yaklass.ru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864795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863faa50" TargetMode="External"/><Relationship Id="rId86" Type="http://schemas.openxmlformats.org/officeDocument/2006/relationships/hyperlink" Target="https://m.edsoo.ru/8640a770" TargetMode="External"/><Relationship Id="rId130" Type="http://schemas.openxmlformats.org/officeDocument/2006/relationships/hyperlink" Target="https://m.edsoo.ru/886486e8" TargetMode="External"/><Relationship Id="rId151" Type="http://schemas.openxmlformats.org/officeDocument/2006/relationships/hyperlink" Target="https://m.edsoo.ru/8a17f66e" TargetMode="External"/><Relationship Id="rId172" Type="http://schemas.openxmlformats.org/officeDocument/2006/relationships/hyperlink" Target="https://m.edsoo.ru/8a182562" TargetMode="External"/><Relationship Id="rId193" Type="http://schemas.openxmlformats.org/officeDocument/2006/relationships/hyperlink" Target="https://m.edsoo.ru/8864a4ca" TargetMode="External"/><Relationship Id="rId207" Type="http://schemas.openxmlformats.org/officeDocument/2006/relationships/hyperlink" Target="https://m.edsoo.ru/8864b802" TargetMode="External"/><Relationship Id="rId228" Type="http://schemas.openxmlformats.org/officeDocument/2006/relationships/hyperlink" Target="https://m.edsoo.ru/8a186eb4" TargetMode="External"/><Relationship Id="rId249" Type="http://schemas.openxmlformats.org/officeDocument/2006/relationships/hyperlink" Target="https://m.edsoo.ru/8a189c2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6d5c" TargetMode="External"/><Relationship Id="rId260" Type="http://schemas.openxmlformats.org/officeDocument/2006/relationships/hyperlink" Target="https://interneturok.ru/subject/istoriya-rossii/class/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863fc4c2" TargetMode="External"/><Relationship Id="rId97" Type="http://schemas.openxmlformats.org/officeDocument/2006/relationships/hyperlink" Target="https://m.edsoo.ru/8640b990" TargetMode="External"/><Relationship Id="rId120" Type="http://schemas.openxmlformats.org/officeDocument/2006/relationships/hyperlink" Target="https://m.edsoo.ru/88647a86" TargetMode="External"/><Relationship Id="rId141" Type="http://schemas.openxmlformats.org/officeDocument/2006/relationships/hyperlink" Target="https://m.edsoo.ru/886493d6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8a180e06" TargetMode="External"/><Relationship Id="rId183" Type="http://schemas.openxmlformats.org/officeDocument/2006/relationships/hyperlink" Target="https://m.edsoo.ru/8a18402e" TargetMode="External"/><Relationship Id="rId218" Type="http://schemas.openxmlformats.org/officeDocument/2006/relationships/hyperlink" Target="https://m.edsoo.ru/8a185d34" TargetMode="External"/><Relationship Id="rId239" Type="http://schemas.openxmlformats.org/officeDocument/2006/relationships/hyperlink" Target="https://m.edsoo.ru/8a188a70" TargetMode="External"/><Relationship Id="rId250" Type="http://schemas.openxmlformats.org/officeDocument/2006/relationships/hyperlink" Target="https://m.edsoo.ru/8a189f92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abea" TargetMode="External"/><Relationship Id="rId87" Type="http://schemas.openxmlformats.org/officeDocument/2006/relationships/hyperlink" Target="https://m.edsoo.ru/8640a91e" TargetMode="External"/><Relationship Id="rId110" Type="http://schemas.openxmlformats.org/officeDocument/2006/relationships/hyperlink" Target="https://m.edsoo.ru/88646e7e" TargetMode="External"/><Relationship Id="rId131" Type="http://schemas.openxmlformats.org/officeDocument/2006/relationships/hyperlink" Target="https://m.edsoo.ru/8864880a" TargetMode="External"/><Relationship Id="rId152" Type="http://schemas.openxmlformats.org/officeDocument/2006/relationships/hyperlink" Target="https://m.edsoo.ru/8a17f790" TargetMode="External"/><Relationship Id="rId173" Type="http://schemas.openxmlformats.org/officeDocument/2006/relationships/hyperlink" Target="https://m.edsoo.ru/8a182954" TargetMode="External"/><Relationship Id="rId194" Type="http://schemas.openxmlformats.org/officeDocument/2006/relationships/hyperlink" Target="https://m.edsoo.ru/8864a5e2" TargetMode="External"/><Relationship Id="rId208" Type="http://schemas.openxmlformats.org/officeDocument/2006/relationships/hyperlink" Target="https://m.edsoo.ru/8864b924" TargetMode="External"/><Relationship Id="rId229" Type="http://schemas.openxmlformats.org/officeDocument/2006/relationships/hyperlink" Target="https://m.edsoo.ru/8a187076" TargetMode="External"/><Relationship Id="rId240" Type="http://schemas.openxmlformats.org/officeDocument/2006/relationships/hyperlink" Target="https://m.edsoo.ru/8a188c50" TargetMode="External"/><Relationship Id="rId261" Type="http://schemas.openxmlformats.org/officeDocument/2006/relationships/hyperlink" Target="https://videouroki.net/video/istoriya-rossii/6-class/istoriya-rossii-6-klass-fgos/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863fc6ca" TargetMode="External"/><Relationship Id="rId100" Type="http://schemas.openxmlformats.org/officeDocument/2006/relationships/hyperlink" Target="https://m.edsoo.ru/8640be7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40bb16" TargetMode="External"/><Relationship Id="rId121" Type="http://schemas.openxmlformats.org/officeDocument/2006/relationships/hyperlink" Target="https://m.edsoo.ru/88647c2a" TargetMode="External"/><Relationship Id="rId142" Type="http://schemas.openxmlformats.org/officeDocument/2006/relationships/hyperlink" Target="https://m.edsoo.ru/886494f8" TargetMode="External"/><Relationship Id="rId163" Type="http://schemas.openxmlformats.org/officeDocument/2006/relationships/hyperlink" Target="https://m.edsoo.ru/8a180fd2" TargetMode="External"/><Relationship Id="rId184" Type="http://schemas.openxmlformats.org/officeDocument/2006/relationships/hyperlink" Target="https://m.edsoo.ru/8a1841c8" TargetMode="External"/><Relationship Id="rId219" Type="http://schemas.openxmlformats.org/officeDocument/2006/relationships/hyperlink" Target="https://m.edsoo.ru/8a185eba" TargetMode="External"/><Relationship Id="rId230" Type="http://schemas.openxmlformats.org/officeDocument/2006/relationships/hyperlink" Target="https://m.edsoo.ru/8a187242" TargetMode="External"/><Relationship Id="rId251" Type="http://schemas.openxmlformats.org/officeDocument/2006/relationships/hyperlink" Target="https://m.edsoo.ru/8a18a41a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adfc" TargetMode="External"/><Relationship Id="rId88" Type="http://schemas.openxmlformats.org/officeDocument/2006/relationships/hyperlink" Target="https://m.edsoo.ru/8640aae0" TargetMode="External"/><Relationship Id="rId111" Type="http://schemas.openxmlformats.org/officeDocument/2006/relationships/hyperlink" Target="https://m.edsoo.ru/88646faa" TargetMode="External"/><Relationship Id="rId132" Type="http://schemas.openxmlformats.org/officeDocument/2006/relationships/hyperlink" Target="https://m.edsoo.ru/8864892c" TargetMode="External"/><Relationship Id="rId153" Type="http://schemas.openxmlformats.org/officeDocument/2006/relationships/hyperlink" Target="https://m.edsoo.ru/8a17f916" TargetMode="External"/><Relationship Id="rId174" Type="http://schemas.openxmlformats.org/officeDocument/2006/relationships/hyperlink" Target="https://m.edsoo.ru/8a182c92" TargetMode="External"/><Relationship Id="rId195" Type="http://schemas.openxmlformats.org/officeDocument/2006/relationships/hyperlink" Target="https://m.edsoo.ru/8864a786" TargetMode="External"/><Relationship Id="rId209" Type="http://schemas.openxmlformats.org/officeDocument/2006/relationships/hyperlink" Target="https://m.edsoo.ru/8864ba46" TargetMode="External"/><Relationship Id="rId220" Type="http://schemas.openxmlformats.org/officeDocument/2006/relationships/hyperlink" Target="https://m.edsoo.ru/8a18602c" TargetMode="External"/><Relationship Id="rId241" Type="http://schemas.openxmlformats.org/officeDocument/2006/relationships/hyperlink" Target="https://m.edsoo.ru/8a188e0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8d54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s://m.edsoo.ru/863fc8dc" TargetMode="External"/><Relationship Id="rId99" Type="http://schemas.openxmlformats.org/officeDocument/2006/relationships/hyperlink" Target="https://m.edsoo.ru/8640bcf6" TargetMode="External"/><Relationship Id="rId101" Type="http://schemas.openxmlformats.org/officeDocument/2006/relationships/hyperlink" Target="https://m.edsoo.ru/8640c002" TargetMode="External"/><Relationship Id="rId122" Type="http://schemas.openxmlformats.org/officeDocument/2006/relationships/hyperlink" Target="https://m.edsoo.ru/88647d4c" TargetMode="External"/><Relationship Id="rId143" Type="http://schemas.openxmlformats.org/officeDocument/2006/relationships/hyperlink" Target="https://m.edsoo.ru/88649872" TargetMode="External"/><Relationship Id="rId164" Type="http://schemas.openxmlformats.org/officeDocument/2006/relationships/hyperlink" Target="https://m.edsoo.ru/8a181194" TargetMode="External"/><Relationship Id="rId185" Type="http://schemas.openxmlformats.org/officeDocument/2006/relationships/hyperlink" Target="https://m.edsoo.ru/8a18435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bb8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73fa" TargetMode="External"/><Relationship Id="rId252" Type="http://schemas.openxmlformats.org/officeDocument/2006/relationships/hyperlink" Target="https://m.edsoo.ru/8a18a60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130" TargetMode="External"/><Relationship Id="rId89" Type="http://schemas.openxmlformats.org/officeDocument/2006/relationships/hyperlink" Target="https://m.edsoo.ru/8640ac84" TargetMode="External"/><Relationship Id="rId112" Type="http://schemas.openxmlformats.org/officeDocument/2006/relationships/hyperlink" Target="https://m.edsoo.ru/886470f4" TargetMode="External"/><Relationship Id="rId133" Type="http://schemas.openxmlformats.org/officeDocument/2006/relationships/hyperlink" Target="https://m.edsoo.ru/88648a44" TargetMode="External"/><Relationship Id="rId154" Type="http://schemas.openxmlformats.org/officeDocument/2006/relationships/hyperlink" Target="https://m.edsoo.ru/8a17fad8" TargetMode="External"/><Relationship Id="rId175" Type="http://schemas.openxmlformats.org/officeDocument/2006/relationships/hyperlink" Target="https://www.yaklass.ru/p/history/6-klass/rus-v-seredine-xiii-xiv-v-6562227/natisk-s-zapada-6592791" TargetMode="External"/><Relationship Id="rId196" Type="http://schemas.openxmlformats.org/officeDocument/2006/relationships/hyperlink" Target="https://m.edsoo.ru/8864a8da" TargetMode="External"/><Relationship Id="rId200" Type="http://schemas.openxmlformats.org/officeDocument/2006/relationships/hyperlink" Target="https://m.edsoo.ru/8864ae1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1b2" TargetMode="External"/><Relationship Id="rId242" Type="http://schemas.openxmlformats.org/officeDocument/2006/relationships/hyperlink" Target="https://m.edsoo.ru/8a188f7a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8f2a" TargetMode="External"/><Relationship Id="rId79" Type="http://schemas.openxmlformats.org/officeDocument/2006/relationships/hyperlink" Target="https://m.edsoo.ru/863fcaf8" TargetMode="External"/><Relationship Id="rId102" Type="http://schemas.openxmlformats.org/officeDocument/2006/relationships/hyperlink" Target="https://m.edsoo.ru/8640c1c4" TargetMode="External"/><Relationship Id="rId123" Type="http://schemas.openxmlformats.org/officeDocument/2006/relationships/hyperlink" Target="https://m.edsoo.ru/88647e78" TargetMode="External"/><Relationship Id="rId144" Type="http://schemas.openxmlformats.org/officeDocument/2006/relationships/hyperlink" Target="https://m.edsoo.ru/88649a5c" TargetMode="External"/><Relationship Id="rId90" Type="http://schemas.openxmlformats.org/officeDocument/2006/relationships/hyperlink" Target="https://m.edsoo.ru/8640ae32" TargetMode="External"/><Relationship Id="rId165" Type="http://schemas.openxmlformats.org/officeDocument/2006/relationships/hyperlink" Target="https://m.edsoo.ru/8a18134c" TargetMode="External"/><Relationship Id="rId186" Type="http://schemas.openxmlformats.org/officeDocument/2006/relationships/hyperlink" Target="https://m.edsoo.ru/8a1844de" TargetMode="External"/><Relationship Id="rId211" Type="http://schemas.openxmlformats.org/officeDocument/2006/relationships/hyperlink" Target="https://m.edsoo.ru/8864bd8e" TargetMode="External"/><Relationship Id="rId232" Type="http://schemas.openxmlformats.org/officeDocument/2006/relationships/hyperlink" Target="https://m.edsoo.ru/8a187878" TargetMode="External"/><Relationship Id="rId253" Type="http://schemas.openxmlformats.org/officeDocument/2006/relationships/hyperlink" Target="https://m.edsoo.ru/8a18a7b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863fb324" TargetMode="External"/><Relationship Id="rId113" Type="http://schemas.openxmlformats.org/officeDocument/2006/relationships/hyperlink" Target="https://m.edsoo.ru/886472a2" TargetMode="External"/><Relationship Id="rId134" Type="http://schemas.openxmlformats.org/officeDocument/2006/relationships/hyperlink" Target="https://m.edsoo.ru/88648b5c" TargetMode="External"/><Relationship Id="rId80" Type="http://schemas.openxmlformats.org/officeDocument/2006/relationships/hyperlink" Target="https://m.edsoo.ru/863fce2c" TargetMode="External"/><Relationship Id="rId155" Type="http://schemas.openxmlformats.org/officeDocument/2006/relationships/hyperlink" Target="https://m.edsoo.ru/8a17ff2e" TargetMode="External"/><Relationship Id="rId176" Type="http://schemas.openxmlformats.org/officeDocument/2006/relationships/hyperlink" Target="https://m.edsoo.ru/8a182e5e" TargetMode="External"/><Relationship Id="rId197" Type="http://schemas.openxmlformats.org/officeDocument/2006/relationships/hyperlink" Target="https://m.edsoo.ru/8864aa24" TargetMode="External"/><Relationship Id="rId201" Type="http://schemas.openxmlformats.org/officeDocument/2006/relationships/hyperlink" Target="https://m.edsoo.ru/8864af38" TargetMode="External"/><Relationship Id="rId222" Type="http://schemas.openxmlformats.org/officeDocument/2006/relationships/hyperlink" Target="https://m.edsoo.ru/8a186356" TargetMode="External"/><Relationship Id="rId243" Type="http://schemas.openxmlformats.org/officeDocument/2006/relationships/hyperlink" Target="https://m.edsoo.ru/8a18913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9380" TargetMode="External"/><Relationship Id="rId103" Type="http://schemas.openxmlformats.org/officeDocument/2006/relationships/hyperlink" Target="https://m.edsoo.ru/886460aa" TargetMode="External"/><Relationship Id="rId124" Type="http://schemas.openxmlformats.org/officeDocument/2006/relationships/hyperlink" Target="https://m.edsoo.ru/88647fa4" TargetMode="External"/><Relationship Id="rId70" Type="http://schemas.openxmlformats.org/officeDocument/2006/relationships/hyperlink" Target="https://m.edsoo.ru/863fb540" TargetMode="External"/><Relationship Id="rId91" Type="http://schemas.openxmlformats.org/officeDocument/2006/relationships/hyperlink" Target="https://m.edsoo.ru/8640afcc" TargetMode="External"/><Relationship Id="rId145" Type="http://schemas.openxmlformats.org/officeDocument/2006/relationships/hyperlink" Target="https://m.edsoo.ru/88649b92" TargetMode="External"/><Relationship Id="rId166" Type="http://schemas.openxmlformats.org/officeDocument/2006/relationships/hyperlink" Target="https://m.edsoo.ru/8a181518" TargetMode="External"/><Relationship Id="rId187" Type="http://schemas.openxmlformats.org/officeDocument/2006/relationships/hyperlink" Target="https://m.edsoo.ru/8a1846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bf32" TargetMode="External"/><Relationship Id="rId233" Type="http://schemas.openxmlformats.org/officeDocument/2006/relationships/hyperlink" Target="https://m.edsoo.ru/8a187a6c" TargetMode="External"/><Relationship Id="rId254" Type="http://schemas.openxmlformats.org/officeDocument/2006/relationships/hyperlink" Target="https://m.edsoo.ru/8a18a99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86473ba" TargetMode="External"/><Relationship Id="rId60" Type="http://schemas.openxmlformats.org/officeDocument/2006/relationships/hyperlink" Target="https://m.edsoo.ru/863f9740" TargetMode="External"/><Relationship Id="rId81" Type="http://schemas.openxmlformats.org/officeDocument/2006/relationships/hyperlink" Target="https://m.edsoo.ru/863fd07a" TargetMode="External"/><Relationship Id="rId135" Type="http://schemas.openxmlformats.org/officeDocument/2006/relationships/hyperlink" Target="https://m.edsoo.ru/88648c7e" TargetMode="External"/><Relationship Id="rId156" Type="http://schemas.openxmlformats.org/officeDocument/2006/relationships/hyperlink" Target="https://m.edsoo.ru/8a180140" TargetMode="External"/><Relationship Id="rId177" Type="http://schemas.openxmlformats.org/officeDocument/2006/relationships/hyperlink" Target="https://m.edsoo.ru/8a183002" TargetMode="External"/><Relationship Id="rId198" Type="http://schemas.openxmlformats.org/officeDocument/2006/relationships/hyperlink" Target="https://m.edsoo.ru/8864ab78" TargetMode="External"/><Relationship Id="rId202" Type="http://schemas.openxmlformats.org/officeDocument/2006/relationships/hyperlink" Target="https://m.edsoo.ru/8864b050" TargetMode="External"/><Relationship Id="rId223" Type="http://schemas.openxmlformats.org/officeDocument/2006/relationships/hyperlink" Target="https://m.edsoo.ru/8a1864dc" TargetMode="External"/><Relationship Id="rId244" Type="http://schemas.openxmlformats.org/officeDocument/2006/relationships/hyperlink" Target="https://m.edsoo.ru/8a189308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86465e6" TargetMode="External"/><Relationship Id="rId125" Type="http://schemas.openxmlformats.org/officeDocument/2006/relationships/hyperlink" Target="https://m.edsoo.ru/886480bc" TargetMode="External"/><Relationship Id="rId146" Type="http://schemas.openxmlformats.org/officeDocument/2006/relationships/hyperlink" Target="https://m.edsoo.ru/88649cd2" TargetMode="External"/><Relationship Id="rId167" Type="http://schemas.openxmlformats.org/officeDocument/2006/relationships/hyperlink" Target="https://m.edsoo.ru/8a1816e4" TargetMode="External"/><Relationship Id="rId188" Type="http://schemas.openxmlformats.org/officeDocument/2006/relationships/hyperlink" Target="https://m.edsoo.ru/8a184dda" TargetMode="External"/><Relationship Id="rId71" Type="http://schemas.openxmlformats.org/officeDocument/2006/relationships/hyperlink" Target="https://m.edsoo.ru/863fb748" TargetMode="External"/><Relationship Id="rId92" Type="http://schemas.openxmlformats.org/officeDocument/2006/relationships/hyperlink" Target="https://m.edsoo.ru/8640b1ca" TargetMode="External"/><Relationship Id="rId213" Type="http://schemas.openxmlformats.org/officeDocument/2006/relationships/hyperlink" Target="https://m.edsoo.ru/8a1852e4" TargetMode="External"/><Relationship Id="rId234" Type="http://schemas.openxmlformats.org/officeDocument/2006/relationships/hyperlink" Target="https://m.edsoo.ru/8a187e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ab68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86474dc" TargetMode="External"/><Relationship Id="rId136" Type="http://schemas.openxmlformats.org/officeDocument/2006/relationships/hyperlink" Target="https://m.edsoo.ru/88648e36" TargetMode="External"/><Relationship Id="rId157" Type="http://schemas.openxmlformats.org/officeDocument/2006/relationships/hyperlink" Target="https://m.edsoo.ru/8a18030c" TargetMode="External"/><Relationship Id="rId178" Type="http://schemas.openxmlformats.org/officeDocument/2006/relationships/hyperlink" Target="https://m.edsoo.ru/8a1831d8" TargetMode="External"/><Relationship Id="rId61" Type="http://schemas.openxmlformats.org/officeDocument/2006/relationships/hyperlink" Target="https://m.edsoo.ru/863f9c68" TargetMode="External"/><Relationship Id="rId82" Type="http://schemas.openxmlformats.org/officeDocument/2006/relationships/hyperlink" Target="https://m.edsoo.ru/863fd336" TargetMode="External"/><Relationship Id="rId199" Type="http://schemas.openxmlformats.org/officeDocument/2006/relationships/hyperlink" Target="https://m.edsoo.ru/8864acea" TargetMode="External"/><Relationship Id="rId203" Type="http://schemas.openxmlformats.org/officeDocument/2006/relationships/hyperlink" Target="https://m.edsoo.ru/8864b37a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6856" TargetMode="External"/><Relationship Id="rId245" Type="http://schemas.openxmlformats.org/officeDocument/2006/relationships/hyperlink" Target="https://m.edsoo.ru/8a1896f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86469b0" TargetMode="External"/><Relationship Id="rId126" Type="http://schemas.openxmlformats.org/officeDocument/2006/relationships/hyperlink" Target="https://m.edsoo.ru/886481d4" TargetMode="External"/><Relationship Id="rId147" Type="http://schemas.openxmlformats.org/officeDocument/2006/relationships/hyperlink" Target="https://m.edsoo.ru/8a17efa2" TargetMode="External"/><Relationship Id="rId168" Type="http://schemas.openxmlformats.org/officeDocument/2006/relationships/hyperlink" Target="https://m.edsoo.ru/8a181d1a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863fbac2" TargetMode="External"/><Relationship Id="rId93" Type="http://schemas.openxmlformats.org/officeDocument/2006/relationships/hyperlink" Target="https://m.edsoo.ru/8640b382" TargetMode="External"/><Relationship Id="rId189" Type="http://schemas.openxmlformats.org/officeDocument/2006/relationships/hyperlink" Target="https://m.edsoo.ru/8a1851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546a" TargetMode="External"/><Relationship Id="rId235" Type="http://schemas.openxmlformats.org/officeDocument/2006/relationships/hyperlink" Target="https://m.edsoo.ru/8a188070" TargetMode="External"/><Relationship Id="rId256" Type="http://schemas.openxmlformats.org/officeDocument/2006/relationships/hyperlink" Target="https://m.edsoo.ru/8a18afdc" TargetMode="External"/><Relationship Id="rId116" Type="http://schemas.openxmlformats.org/officeDocument/2006/relationships/hyperlink" Target="https://m.edsoo.ru/88647608" TargetMode="External"/><Relationship Id="rId137" Type="http://schemas.openxmlformats.org/officeDocument/2006/relationships/hyperlink" Target="https://m.edsoo.ru/88648f62" TargetMode="External"/><Relationship Id="rId158" Type="http://schemas.openxmlformats.org/officeDocument/2006/relationships/hyperlink" Target="https://m.edsoo.ru/8a1804f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863fa050" TargetMode="External"/><Relationship Id="rId83" Type="http://schemas.openxmlformats.org/officeDocument/2006/relationships/hyperlink" Target="https://m.edsoo.ru/863fd5c0" TargetMode="External"/><Relationship Id="rId179" Type="http://schemas.openxmlformats.org/officeDocument/2006/relationships/hyperlink" Target="https://m.edsoo.ru/8a1835b6" TargetMode="External"/><Relationship Id="rId190" Type="http://schemas.openxmlformats.org/officeDocument/2006/relationships/hyperlink" Target="https://m.edsoo.ru/88649f52" TargetMode="External"/><Relationship Id="rId204" Type="http://schemas.openxmlformats.org/officeDocument/2006/relationships/hyperlink" Target="https://m.edsoo.ru/8864b4c4" TargetMode="External"/><Relationship Id="rId225" Type="http://schemas.openxmlformats.org/officeDocument/2006/relationships/hyperlink" Target="https://m.edsoo.ru/8a1869dc" TargetMode="External"/><Relationship Id="rId246" Type="http://schemas.openxmlformats.org/officeDocument/2006/relationships/hyperlink" Target="https://m.edsoo.ru/8a1898d0" TargetMode="External"/><Relationship Id="rId106" Type="http://schemas.openxmlformats.org/officeDocument/2006/relationships/hyperlink" Target="https://m.edsoo.ru/88646848" TargetMode="External"/><Relationship Id="rId127" Type="http://schemas.openxmlformats.org/officeDocument/2006/relationships/hyperlink" Target="https://m.edsoo.ru/886482ec" TargetMode="External"/><Relationship Id="rId10" Type="http://schemas.openxmlformats.org/officeDocument/2006/relationships/hyperlink" Target="https://resh.edu.ru/subject/lesson/7520/start/253250/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bdd8" TargetMode="External"/><Relationship Id="rId94" Type="http://schemas.openxmlformats.org/officeDocument/2006/relationships/hyperlink" Target="https://m.edsoo.ru/8640b508" TargetMode="External"/><Relationship Id="rId148" Type="http://schemas.openxmlformats.org/officeDocument/2006/relationships/hyperlink" Target="https://m.edsoo.ru/8a17f31c" TargetMode="External"/><Relationship Id="rId169" Type="http://schemas.openxmlformats.org/officeDocument/2006/relationships/hyperlink" Target="https://m.edsoo.ru/8a1821b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37d2" TargetMode="External"/><Relationship Id="rId215" Type="http://schemas.openxmlformats.org/officeDocument/2006/relationships/hyperlink" Target="https://m.edsoo.ru/8a1855e6" TargetMode="External"/><Relationship Id="rId236" Type="http://schemas.openxmlformats.org/officeDocument/2006/relationships/hyperlink" Target="https://m.edsoo.ru/8a18821e" TargetMode="External"/><Relationship Id="rId257" Type="http://schemas.openxmlformats.org/officeDocument/2006/relationships/hyperlink" Target="https://m.edsoo.ru/8a18b1d0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863fd836" TargetMode="External"/><Relationship Id="rId138" Type="http://schemas.openxmlformats.org/officeDocument/2006/relationships/hyperlink" Target="https://m.edsoo.ru/88649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14545</Words>
  <Characters>82911</Characters>
  <Application>Microsoft Office Word</Application>
  <DocSecurity>0</DocSecurity>
  <Lines>690</Lines>
  <Paragraphs>194</Paragraphs>
  <ScaleCrop>false</ScaleCrop>
  <Company/>
  <LinksUpToDate>false</LinksUpToDate>
  <CharactersWithSpaces>97262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6</cp:revision>
  <dcterms:created xsi:type="dcterms:W3CDTF">2023-09-07T16:31:00Z</dcterms:created>
  <dcterms:modified xsi:type="dcterms:W3CDTF">2023-10-22T14:30:00Z</dcterms:modified>
</cp:coreProperties>
</file>