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C2" w:rsidRPr="003C22F0" w:rsidRDefault="0034488F">
      <w:pPr>
        <w:spacing w:after="0" w:line="408" w:lineRule="auto"/>
        <w:ind w:left="120"/>
        <w:jc w:val="center"/>
        <w:rPr>
          <w:lang w:val="ru-RU"/>
        </w:rPr>
      </w:pPr>
      <w:bookmarkStart w:id="0" w:name="block-1910168"/>
      <w:r>
        <w:rPr>
          <w:noProof/>
          <w:lang w:val="ru-RU" w:eastAsia="ru-RU"/>
        </w:rPr>
        <w:drawing>
          <wp:inline distT="0" distB="0" distL="0" distR="0" wp14:anchorId="468FD7F8" wp14:editId="6725F92E">
            <wp:extent cx="6407150" cy="9063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8241" cy="906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3F4" w:rsidRPr="003C22F0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2D66C2" w:rsidRPr="003C22F0" w:rsidRDefault="00F553F4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3C22F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3C22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D66C2" w:rsidRPr="003C22F0" w:rsidRDefault="00F553F4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3C22F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МР</w:t>
      </w:r>
      <w:bookmarkEnd w:id="2"/>
    </w:p>
    <w:p w:rsidR="002D66C2" w:rsidRPr="003C22F0" w:rsidRDefault="00F553F4">
      <w:pPr>
        <w:spacing w:after="0" w:line="408" w:lineRule="auto"/>
        <w:ind w:left="120"/>
        <w:jc w:val="center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МОУ Ишненская СОШ</w:t>
      </w:r>
    </w:p>
    <w:p w:rsidR="002D66C2" w:rsidRPr="003C22F0" w:rsidRDefault="002D66C2">
      <w:pPr>
        <w:spacing w:after="0"/>
        <w:ind w:left="120"/>
        <w:rPr>
          <w:lang w:val="ru-RU"/>
        </w:rPr>
      </w:pPr>
    </w:p>
    <w:p w:rsidR="002D66C2" w:rsidRPr="003C22F0" w:rsidRDefault="002D66C2">
      <w:pPr>
        <w:spacing w:after="0"/>
        <w:ind w:left="120"/>
        <w:rPr>
          <w:lang w:val="ru-RU"/>
        </w:rPr>
      </w:pPr>
    </w:p>
    <w:p w:rsidR="002D66C2" w:rsidRPr="003C22F0" w:rsidRDefault="002D66C2">
      <w:pPr>
        <w:spacing w:after="0"/>
        <w:ind w:left="120"/>
        <w:rPr>
          <w:lang w:val="ru-RU"/>
        </w:rPr>
      </w:pPr>
    </w:p>
    <w:p w:rsidR="002D66C2" w:rsidRPr="003C22F0" w:rsidRDefault="002D66C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37160" w:rsidTr="000D4161">
        <w:tc>
          <w:tcPr>
            <w:tcW w:w="3114" w:type="dxa"/>
          </w:tcPr>
          <w:p w:rsidR="00C53FFE" w:rsidRPr="0040209D" w:rsidRDefault="00F553F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553F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учителей↵начальных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классов</w:t>
            </w:r>
          </w:p>
          <w:p w:rsidR="004E6975" w:rsidRDefault="00F553F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553F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руководитель↵Киселева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  <w:p w:rsidR="004E6975" w:rsidRDefault="00F553F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C22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371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553F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553F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F553F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553F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Пелевина Т.З.</w:t>
            </w:r>
          </w:p>
          <w:p w:rsidR="004E6975" w:rsidRDefault="00F553F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371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553F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553F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553F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553F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Соколова Ю.А.</w:t>
            </w:r>
          </w:p>
          <w:p w:rsidR="000E6D86" w:rsidRDefault="00F553F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№292 о/д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371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D66C2" w:rsidRPr="003C22F0" w:rsidRDefault="002D66C2">
      <w:pPr>
        <w:spacing w:after="0"/>
        <w:ind w:left="120"/>
        <w:rPr>
          <w:lang w:val="ru-RU"/>
        </w:rPr>
      </w:pPr>
    </w:p>
    <w:p w:rsidR="002D66C2" w:rsidRPr="003C22F0" w:rsidRDefault="002D66C2">
      <w:pPr>
        <w:spacing w:after="0"/>
        <w:ind w:left="120"/>
        <w:rPr>
          <w:lang w:val="ru-RU"/>
        </w:rPr>
      </w:pPr>
    </w:p>
    <w:p w:rsidR="002D66C2" w:rsidRPr="003C22F0" w:rsidRDefault="002D66C2">
      <w:pPr>
        <w:spacing w:after="0"/>
        <w:ind w:left="120"/>
        <w:rPr>
          <w:lang w:val="ru-RU"/>
        </w:rPr>
      </w:pPr>
    </w:p>
    <w:p w:rsidR="002D66C2" w:rsidRPr="003C22F0" w:rsidRDefault="002D66C2">
      <w:pPr>
        <w:spacing w:after="0"/>
        <w:ind w:left="120"/>
        <w:rPr>
          <w:lang w:val="ru-RU"/>
        </w:rPr>
      </w:pPr>
    </w:p>
    <w:p w:rsidR="002D66C2" w:rsidRPr="003C22F0" w:rsidRDefault="002D66C2">
      <w:pPr>
        <w:spacing w:after="0"/>
        <w:ind w:left="120"/>
        <w:rPr>
          <w:lang w:val="ru-RU"/>
        </w:rPr>
      </w:pPr>
    </w:p>
    <w:p w:rsidR="002D66C2" w:rsidRPr="003C22F0" w:rsidRDefault="00F553F4">
      <w:pPr>
        <w:spacing w:after="0" w:line="408" w:lineRule="auto"/>
        <w:ind w:left="120"/>
        <w:jc w:val="center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D66C2" w:rsidRPr="003C22F0" w:rsidRDefault="00F553F4">
      <w:pPr>
        <w:spacing w:after="0" w:line="408" w:lineRule="auto"/>
        <w:ind w:left="120"/>
        <w:jc w:val="center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C22F0">
        <w:rPr>
          <w:rFonts w:ascii="Times New Roman" w:hAnsi="Times New Roman"/>
          <w:color w:val="000000"/>
          <w:sz w:val="28"/>
          <w:lang w:val="ru-RU"/>
        </w:rPr>
        <w:t xml:space="preserve"> 273067)</w:t>
      </w:r>
    </w:p>
    <w:p w:rsidR="002D66C2" w:rsidRPr="003C22F0" w:rsidRDefault="002D66C2">
      <w:pPr>
        <w:spacing w:after="0"/>
        <w:ind w:left="120"/>
        <w:jc w:val="center"/>
        <w:rPr>
          <w:lang w:val="ru-RU"/>
        </w:rPr>
      </w:pPr>
    </w:p>
    <w:p w:rsidR="002D66C2" w:rsidRPr="003C22F0" w:rsidRDefault="00F553F4">
      <w:pPr>
        <w:spacing w:after="0" w:line="408" w:lineRule="auto"/>
        <w:ind w:left="120"/>
        <w:jc w:val="center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2D66C2" w:rsidRPr="003C22F0" w:rsidRDefault="00F553F4">
      <w:pPr>
        <w:spacing w:after="0" w:line="408" w:lineRule="auto"/>
        <w:ind w:left="120"/>
        <w:jc w:val="center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D66C2" w:rsidRPr="003C22F0" w:rsidRDefault="002D66C2">
      <w:pPr>
        <w:spacing w:after="0"/>
        <w:ind w:left="120"/>
        <w:jc w:val="center"/>
        <w:rPr>
          <w:lang w:val="ru-RU"/>
        </w:rPr>
      </w:pPr>
    </w:p>
    <w:p w:rsidR="002D66C2" w:rsidRPr="003C22F0" w:rsidRDefault="002D66C2">
      <w:pPr>
        <w:spacing w:after="0"/>
        <w:ind w:left="120"/>
        <w:jc w:val="center"/>
        <w:rPr>
          <w:lang w:val="ru-RU"/>
        </w:rPr>
      </w:pPr>
    </w:p>
    <w:p w:rsidR="002D66C2" w:rsidRPr="003C22F0" w:rsidRDefault="002D66C2">
      <w:pPr>
        <w:spacing w:after="0"/>
        <w:ind w:left="120"/>
        <w:jc w:val="center"/>
        <w:rPr>
          <w:lang w:val="ru-RU"/>
        </w:rPr>
      </w:pPr>
    </w:p>
    <w:p w:rsidR="002D66C2" w:rsidRPr="003C22F0" w:rsidRDefault="002D66C2">
      <w:pPr>
        <w:spacing w:after="0"/>
        <w:ind w:left="120"/>
        <w:jc w:val="center"/>
        <w:rPr>
          <w:lang w:val="ru-RU"/>
        </w:rPr>
      </w:pPr>
    </w:p>
    <w:p w:rsidR="002D66C2" w:rsidRPr="003C22F0" w:rsidRDefault="002D66C2">
      <w:pPr>
        <w:spacing w:after="0"/>
        <w:ind w:left="120"/>
        <w:jc w:val="center"/>
        <w:rPr>
          <w:lang w:val="ru-RU"/>
        </w:rPr>
      </w:pPr>
    </w:p>
    <w:p w:rsidR="002D66C2" w:rsidRPr="003C22F0" w:rsidRDefault="002D66C2">
      <w:pPr>
        <w:spacing w:after="0"/>
        <w:ind w:left="120"/>
        <w:jc w:val="center"/>
        <w:rPr>
          <w:lang w:val="ru-RU"/>
        </w:rPr>
      </w:pPr>
    </w:p>
    <w:p w:rsidR="002D66C2" w:rsidRPr="003C22F0" w:rsidRDefault="002D66C2">
      <w:pPr>
        <w:spacing w:after="0"/>
        <w:ind w:left="120"/>
        <w:jc w:val="center"/>
        <w:rPr>
          <w:lang w:val="ru-RU"/>
        </w:rPr>
      </w:pPr>
    </w:p>
    <w:p w:rsidR="002D66C2" w:rsidRPr="003C22F0" w:rsidRDefault="002D66C2">
      <w:pPr>
        <w:spacing w:after="0"/>
        <w:ind w:left="120"/>
        <w:jc w:val="center"/>
        <w:rPr>
          <w:lang w:val="ru-RU"/>
        </w:rPr>
      </w:pPr>
    </w:p>
    <w:p w:rsidR="002D66C2" w:rsidRPr="003C22F0" w:rsidRDefault="002D66C2">
      <w:pPr>
        <w:spacing w:after="0"/>
        <w:ind w:left="120"/>
        <w:jc w:val="center"/>
        <w:rPr>
          <w:lang w:val="ru-RU"/>
        </w:rPr>
      </w:pPr>
    </w:p>
    <w:p w:rsidR="002D66C2" w:rsidRPr="003C22F0" w:rsidRDefault="002D66C2">
      <w:pPr>
        <w:spacing w:after="0"/>
        <w:ind w:left="120"/>
        <w:jc w:val="center"/>
        <w:rPr>
          <w:lang w:val="ru-RU"/>
        </w:rPr>
      </w:pPr>
    </w:p>
    <w:p w:rsidR="002D66C2" w:rsidRPr="003C22F0" w:rsidRDefault="002D66C2">
      <w:pPr>
        <w:spacing w:after="0"/>
        <w:ind w:left="120"/>
        <w:jc w:val="center"/>
        <w:rPr>
          <w:lang w:val="ru-RU"/>
        </w:rPr>
      </w:pPr>
    </w:p>
    <w:p w:rsidR="002D66C2" w:rsidRPr="003C22F0" w:rsidRDefault="002D66C2">
      <w:pPr>
        <w:spacing w:after="0"/>
        <w:ind w:left="120"/>
        <w:jc w:val="center"/>
        <w:rPr>
          <w:lang w:val="ru-RU"/>
        </w:rPr>
      </w:pPr>
    </w:p>
    <w:p w:rsidR="002D66C2" w:rsidRPr="003C22F0" w:rsidRDefault="00F553F4">
      <w:pPr>
        <w:spacing w:after="0"/>
        <w:ind w:left="120"/>
        <w:jc w:val="center"/>
        <w:rPr>
          <w:lang w:val="ru-RU"/>
        </w:rPr>
      </w:pPr>
      <w:bookmarkStart w:id="3" w:name="33a6f4f1-a4d0-4904-9be8-f3bc488806fd"/>
      <w:proofErr w:type="spellStart"/>
      <w:r w:rsidRPr="003C22F0">
        <w:rPr>
          <w:rFonts w:ascii="Times New Roman" w:hAnsi="Times New Roman"/>
          <w:b/>
          <w:color w:val="000000"/>
          <w:sz w:val="28"/>
          <w:lang w:val="ru-RU"/>
        </w:rPr>
        <w:t>р.п.Ишня</w:t>
      </w:r>
      <w:bookmarkEnd w:id="3"/>
      <w:proofErr w:type="spellEnd"/>
      <w:r w:rsidRPr="003C22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3C22F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2D66C2" w:rsidRPr="003C22F0" w:rsidRDefault="002D66C2">
      <w:pPr>
        <w:spacing w:after="0"/>
        <w:ind w:left="120"/>
        <w:rPr>
          <w:lang w:val="ru-RU"/>
        </w:rPr>
      </w:pPr>
    </w:p>
    <w:p w:rsidR="002D66C2" w:rsidRPr="003C22F0" w:rsidRDefault="002D66C2">
      <w:pPr>
        <w:rPr>
          <w:lang w:val="ru-RU"/>
        </w:rPr>
        <w:sectPr w:rsidR="002D66C2" w:rsidRPr="003C22F0">
          <w:pgSz w:w="11906" w:h="16383"/>
          <w:pgMar w:top="1134" w:right="850" w:bottom="1134" w:left="1701" w:header="720" w:footer="720" w:gutter="0"/>
          <w:cols w:space="720"/>
        </w:sectPr>
      </w:pPr>
    </w:p>
    <w:p w:rsidR="002D66C2" w:rsidRPr="003C22F0" w:rsidRDefault="00F553F4">
      <w:pPr>
        <w:spacing w:after="0" w:line="264" w:lineRule="auto"/>
        <w:ind w:left="120"/>
        <w:jc w:val="both"/>
        <w:rPr>
          <w:lang w:val="ru-RU"/>
        </w:rPr>
      </w:pPr>
      <w:bookmarkStart w:id="5" w:name="block-1910167"/>
      <w:bookmarkEnd w:id="0"/>
      <w:r w:rsidRPr="003C22F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D66C2" w:rsidRPr="003C22F0" w:rsidRDefault="002D66C2">
      <w:pPr>
        <w:spacing w:after="0" w:line="264" w:lineRule="auto"/>
        <w:ind w:left="120"/>
        <w:jc w:val="both"/>
        <w:rPr>
          <w:lang w:val="ru-RU"/>
        </w:rPr>
      </w:pP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D66C2" w:rsidRPr="003C22F0" w:rsidRDefault="00F553F4">
      <w:pPr>
        <w:spacing w:after="0" w:line="264" w:lineRule="auto"/>
        <w:ind w:left="120"/>
        <w:jc w:val="both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D66C2" w:rsidRPr="003C22F0" w:rsidRDefault="002D66C2">
      <w:pPr>
        <w:spacing w:after="0" w:line="264" w:lineRule="auto"/>
        <w:ind w:left="120"/>
        <w:jc w:val="both"/>
        <w:rPr>
          <w:lang w:val="ru-RU"/>
        </w:rPr>
      </w:pP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3C22F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D66C2" w:rsidRPr="003C22F0" w:rsidRDefault="002D66C2">
      <w:pPr>
        <w:spacing w:after="0" w:line="264" w:lineRule="auto"/>
        <w:ind w:left="120"/>
        <w:jc w:val="both"/>
        <w:rPr>
          <w:lang w:val="ru-RU"/>
        </w:rPr>
      </w:pPr>
    </w:p>
    <w:p w:rsidR="002D66C2" w:rsidRPr="003C22F0" w:rsidRDefault="00F553F4">
      <w:pPr>
        <w:spacing w:after="0" w:line="264" w:lineRule="auto"/>
        <w:ind w:left="120"/>
        <w:jc w:val="both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2D66C2" w:rsidRPr="003C22F0" w:rsidRDefault="002D66C2">
      <w:pPr>
        <w:spacing w:after="0" w:line="264" w:lineRule="auto"/>
        <w:ind w:left="120"/>
        <w:jc w:val="both"/>
        <w:rPr>
          <w:lang w:val="ru-RU"/>
        </w:rPr>
      </w:pP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D66C2" w:rsidRPr="003C22F0" w:rsidRDefault="00F55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2D66C2" w:rsidRPr="003C22F0" w:rsidRDefault="00F55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D66C2" w:rsidRPr="003C22F0" w:rsidRDefault="00F55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D66C2" w:rsidRPr="003C22F0" w:rsidRDefault="00F55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D66C2" w:rsidRPr="003C22F0" w:rsidRDefault="00F55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D66C2" w:rsidRPr="003C22F0" w:rsidRDefault="00F55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D66C2" w:rsidRPr="003C22F0" w:rsidRDefault="00F55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D66C2" w:rsidRPr="003C22F0" w:rsidRDefault="00F55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D66C2" w:rsidRPr="003C22F0" w:rsidRDefault="00F553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2D66C2" w:rsidRPr="003C22F0" w:rsidRDefault="00F553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D66C2" w:rsidRPr="003C22F0" w:rsidRDefault="002D66C2">
      <w:pPr>
        <w:spacing w:after="0" w:line="264" w:lineRule="auto"/>
        <w:ind w:left="120"/>
        <w:jc w:val="both"/>
        <w:rPr>
          <w:lang w:val="ru-RU"/>
        </w:rPr>
      </w:pPr>
    </w:p>
    <w:p w:rsidR="002D66C2" w:rsidRPr="003C22F0" w:rsidRDefault="00F553F4">
      <w:pPr>
        <w:spacing w:after="0" w:line="264" w:lineRule="auto"/>
        <w:ind w:left="120"/>
        <w:jc w:val="both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2D66C2" w:rsidRPr="003C22F0" w:rsidRDefault="002D66C2">
      <w:pPr>
        <w:spacing w:after="0" w:line="264" w:lineRule="auto"/>
        <w:ind w:left="120"/>
        <w:jc w:val="both"/>
        <w:rPr>
          <w:lang w:val="ru-RU"/>
        </w:rPr>
      </w:pP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D66C2" w:rsidRPr="003C22F0" w:rsidRDefault="002D66C2">
      <w:pPr>
        <w:rPr>
          <w:lang w:val="ru-RU"/>
        </w:rPr>
        <w:sectPr w:rsidR="002D66C2" w:rsidRPr="003C22F0">
          <w:pgSz w:w="11906" w:h="16383"/>
          <w:pgMar w:top="1134" w:right="850" w:bottom="1134" w:left="1701" w:header="720" w:footer="720" w:gutter="0"/>
          <w:cols w:space="720"/>
        </w:sectPr>
      </w:pPr>
    </w:p>
    <w:p w:rsidR="002D66C2" w:rsidRPr="003C22F0" w:rsidRDefault="00F553F4">
      <w:pPr>
        <w:spacing w:after="0" w:line="264" w:lineRule="auto"/>
        <w:ind w:left="120"/>
        <w:jc w:val="both"/>
        <w:rPr>
          <w:lang w:val="ru-RU"/>
        </w:rPr>
      </w:pPr>
      <w:bookmarkStart w:id="6" w:name="block-1910170"/>
      <w:bookmarkEnd w:id="5"/>
      <w:r w:rsidRPr="003C22F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D66C2" w:rsidRPr="003C22F0" w:rsidRDefault="002D66C2">
      <w:pPr>
        <w:spacing w:after="0" w:line="264" w:lineRule="auto"/>
        <w:ind w:left="120"/>
        <w:jc w:val="both"/>
        <w:rPr>
          <w:lang w:val="ru-RU"/>
        </w:rPr>
      </w:pPr>
    </w:p>
    <w:p w:rsidR="002D66C2" w:rsidRPr="003C22F0" w:rsidRDefault="00F553F4">
      <w:pPr>
        <w:spacing w:after="0" w:line="264" w:lineRule="auto"/>
        <w:ind w:left="120"/>
        <w:jc w:val="both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C22F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D66C2" w:rsidRPr="003C22F0" w:rsidRDefault="00F553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D66C2" w:rsidRPr="003C22F0" w:rsidRDefault="00F553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2D66C2" w:rsidRPr="003C22F0" w:rsidRDefault="00F553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C22F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D66C2" w:rsidRPr="003C22F0" w:rsidRDefault="00F553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2D66C2" w:rsidRPr="003C22F0" w:rsidRDefault="00F553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C22F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D66C2" w:rsidRPr="003C22F0" w:rsidRDefault="00F553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2D66C2" w:rsidRPr="003C22F0" w:rsidRDefault="00F553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2D66C2" w:rsidRPr="003C22F0" w:rsidRDefault="00F553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2D66C2" w:rsidRPr="003C22F0" w:rsidRDefault="00F553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2D66C2" w:rsidRPr="003C22F0" w:rsidRDefault="00F553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C22F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D66C2" w:rsidRPr="003C22F0" w:rsidRDefault="00F553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2D66C2" w:rsidRPr="003C22F0" w:rsidRDefault="00F553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2D66C2" w:rsidRPr="003C22F0" w:rsidRDefault="00F553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C22F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D66C2" w:rsidRPr="003C22F0" w:rsidRDefault="00F553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D66C2" w:rsidRPr="003C22F0" w:rsidRDefault="002D66C2">
      <w:pPr>
        <w:spacing w:after="0" w:line="264" w:lineRule="auto"/>
        <w:ind w:left="120"/>
        <w:jc w:val="both"/>
        <w:rPr>
          <w:lang w:val="ru-RU"/>
        </w:rPr>
      </w:pPr>
    </w:p>
    <w:p w:rsidR="002D66C2" w:rsidRPr="003C22F0" w:rsidRDefault="00F553F4">
      <w:pPr>
        <w:spacing w:after="0" w:line="264" w:lineRule="auto"/>
        <w:ind w:left="120"/>
        <w:jc w:val="both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C22F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D66C2" w:rsidRPr="003C22F0" w:rsidRDefault="00F553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2D66C2" w:rsidRPr="003C22F0" w:rsidRDefault="00F553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2D66C2" w:rsidRDefault="00F553F4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2D66C2" w:rsidRPr="003C22F0" w:rsidRDefault="00F553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2D66C2" w:rsidRPr="003C22F0" w:rsidRDefault="00F553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2D66C2" w:rsidRDefault="00F553F4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D66C2" w:rsidRPr="003C22F0" w:rsidRDefault="00F55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2D66C2" w:rsidRPr="003C22F0" w:rsidRDefault="00F55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2D66C2" w:rsidRPr="003C22F0" w:rsidRDefault="00F55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2D66C2" w:rsidRPr="003C22F0" w:rsidRDefault="00F55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C22F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D66C2" w:rsidRPr="003C22F0" w:rsidRDefault="00F553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2D66C2" w:rsidRPr="003C22F0" w:rsidRDefault="00F553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2D66C2" w:rsidRPr="003C22F0" w:rsidRDefault="00F553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2D66C2" w:rsidRPr="003C22F0" w:rsidRDefault="00F553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D66C2" w:rsidRPr="003C22F0" w:rsidRDefault="00F553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2D66C2" w:rsidRPr="003C22F0" w:rsidRDefault="00F553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2D66C2" w:rsidRPr="003C22F0" w:rsidRDefault="00F553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2D66C2" w:rsidRPr="003C22F0" w:rsidRDefault="00F553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D66C2" w:rsidRPr="003C22F0" w:rsidRDefault="00F553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C22F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D66C2" w:rsidRPr="003C22F0" w:rsidRDefault="00F553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2D66C2" w:rsidRPr="003C22F0" w:rsidRDefault="00F553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D66C2" w:rsidRPr="003C22F0" w:rsidRDefault="00F553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C22F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D66C2" w:rsidRPr="003C22F0" w:rsidRDefault="00F553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2D66C2" w:rsidRPr="003C22F0" w:rsidRDefault="00F553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2D66C2" w:rsidRPr="003C22F0" w:rsidRDefault="00F553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2D66C2" w:rsidRPr="003C22F0" w:rsidRDefault="00F553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2D66C2" w:rsidRPr="003C22F0" w:rsidRDefault="002D66C2">
      <w:pPr>
        <w:spacing w:after="0" w:line="264" w:lineRule="auto"/>
        <w:ind w:left="120"/>
        <w:jc w:val="both"/>
        <w:rPr>
          <w:lang w:val="ru-RU"/>
        </w:rPr>
      </w:pPr>
    </w:p>
    <w:p w:rsidR="002D66C2" w:rsidRPr="003C22F0" w:rsidRDefault="00F553F4">
      <w:pPr>
        <w:spacing w:after="0" w:line="264" w:lineRule="auto"/>
        <w:ind w:left="120"/>
        <w:jc w:val="both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C22F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D66C2" w:rsidRPr="003C22F0" w:rsidRDefault="00F553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2D66C2" w:rsidRPr="003C22F0" w:rsidRDefault="00F553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2D66C2" w:rsidRPr="003C22F0" w:rsidRDefault="00F553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2D66C2" w:rsidRPr="003C22F0" w:rsidRDefault="00F553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2D66C2" w:rsidRPr="003C22F0" w:rsidRDefault="00F553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C22F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2D66C2" w:rsidRPr="003C22F0" w:rsidRDefault="00F553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2D66C2" w:rsidRPr="003C22F0" w:rsidRDefault="00F553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2D66C2" w:rsidRPr="003C22F0" w:rsidRDefault="00F553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2D66C2" w:rsidRPr="003C22F0" w:rsidRDefault="00F553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2D66C2" w:rsidRPr="003C22F0" w:rsidRDefault="00F553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C22F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D66C2" w:rsidRPr="003C22F0" w:rsidRDefault="00F553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2D66C2" w:rsidRPr="003C22F0" w:rsidRDefault="00F553F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2D66C2" w:rsidRPr="003C22F0" w:rsidRDefault="00F553F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2D66C2" w:rsidRPr="003C22F0" w:rsidRDefault="00F553F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2D66C2" w:rsidRPr="003C22F0" w:rsidRDefault="00F553F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2D66C2" w:rsidRPr="003C22F0" w:rsidRDefault="00F553F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D66C2" w:rsidRPr="003C22F0" w:rsidRDefault="00F553F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2D66C2" w:rsidRPr="003C22F0" w:rsidRDefault="00F553F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C22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22F0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2D66C2" w:rsidRPr="003C22F0" w:rsidRDefault="00F553F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2D66C2" w:rsidRPr="003C22F0" w:rsidRDefault="00F553F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2D66C2" w:rsidRPr="003C22F0" w:rsidRDefault="00F553F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2D66C2" w:rsidRPr="003C22F0" w:rsidRDefault="00F553F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2D66C2" w:rsidRPr="003C22F0" w:rsidRDefault="002D66C2">
      <w:pPr>
        <w:spacing w:after="0" w:line="264" w:lineRule="auto"/>
        <w:ind w:left="120"/>
        <w:jc w:val="both"/>
        <w:rPr>
          <w:lang w:val="ru-RU"/>
        </w:rPr>
      </w:pPr>
    </w:p>
    <w:p w:rsidR="002D66C2" w:rsidRPr="003C22F0" w:rsidRDefault="00F553F4">
      <w:pPr>
        <w:spacing w:after="0" w:line="264" w:lineRule="auto"/>
        <w:ind w:left="120"/>
        <w:jc w:val="both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D66C2" w:rsidRPr="003C22F0" w:rsidRDefault="00F553F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2D66C2" w:rsidRPr="003C22F0" w:rsidRDefault="00F553F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2D66C2" w:rsidRPr="003C22F0" w:rsidRDefault="00F553F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2D66C2" w:rsidRPr="003C22F0" w:rsidRDefault="00F553F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2D66C2" w:rsidRPr="003C22F0" w:rsidRDefault="00F553F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2D66C2" w:rsidRPr="003C22F0" w:rsidRDefault="00F553F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D66C2" w:rsidRPr="003C22F0" w:rsidRDefault="00F553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D66C2" w:rsidRPr="003C22F0" w:rsidRDefault="00F553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2D66C2" w:rsidRPr="003C22F0" w:rsidRDefault="00F553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2D66C2" w:rsidRPr="003C22F0" w:rsidRDefault="00F553F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2D66C2" w:rsidRPr="003C22F0" w:rsidRDefault="00F553F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2D66C2" w:rsidRPr="003C22F0" w:rsidRDefault="00F553F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D66C2" w:rsidRPr="003C22F0" w:rsidRDefault="00F553F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2D66C2" w:rsidRPr="003C22F0" w:rsidRDefault="00F553F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D66C2" w:rsidRPr="003C22F0" w:rsidRDefault="00F553F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2D66C2" w:rsidRPr="003C22F0" w:rsidRDefault="00F553F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D66C2" w:rsidRPr="003C22F0" w:rsidRDefault="00F553F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2D66C2" w:rsidRPr="003C22F0" w:rsidRDefault="00F553F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D66C2" w:rsidRPr="003C22F0" w:rsidRDefault="00F553F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2D66C2" w:rsidRPr="003C22F0" w:rsidRDefault="00F553F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D66C2" w:rsidRPr="003C22F0" w:rsidRDefault="00F553F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2D66C2" w:rsidRPr="003C22F0" w:rsidRDefault="00F553F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2D66C2" w:rsidRPr="003C22F0" w:rsidRDefault="00F553F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2D66C2" w:rsidRPr="003C22F0" w:rsidRDefault="002D66C2">
      <w:pPr>
        <w:rPr>
          <w:lang w:val="ru-RU"/>
        </w:rPr>
        <w:sectPr w:rsidR="002D66C2" w:rsidRPr="003C22F0">
          <w:pgSz w:w="11906" w:h="16383"/>
          <w:pgMar w:top="1134" w:right="850" w:bottom="1134" w:left="1701" w:header="720" w:footer="720" w:gutter="0"/>
          <w:cols w:space="720"/>
        </w:sectPr>
      </w:pPr>
    </w:p>
    <w:p w:rsidR="002D66C2" w:rsidRPr="003C22F0" w:rsidRDefault="00F553F4">
      <w:pPr>
        <w:spacing w:after="0" w:line="264" w:lineRule="auto"/>
        <w:ind w:left="120"/>
        <w:jc w:val="both"/>
        <w:rPr>
          <w:lang w:val="ru-RU"/>
        </w:rPr>
      </w:pPr>
      <w:bookmarkStart w:id="7" w:name="block-1910171"/>
      <w:bookmarkEnd w:id="6"/>
      <w:r w:rsidRPr="003C22F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D66C2" w:rsidRPr="003C22F0" w:rsidRDefault="002D66C2">
      <w:pPr>
        <w:spacing w:after="0" w:line="264" w:lineRule="auto"/>
        <w:ind w:left="120"/>
        <w:jc w:val="both"/>
        <w:rPr>
          <w:lang w:val="ru-RU"/>
        </w:rPr>
      </w:pP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3C22F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D66C2" w:rsidRPr="003C22F0" w:rsidRDefault="002D66C2">
      <w:pPr>
        <w:spacing w:after="0"/>
        <w:ind w:left="120"/>
        <w:rPr>
          <w:lang w:val="ru-RU"/>
        </w:rPr>
      </w:pPr>
    </w:p>
    <w:p w:rsidR="002D66C2" w:rsidRPr="003C22F0" w:rsidRDefault="00F553F4">
      <w:pPr>
        <w:spacing w:after="0"/>
        <w:ind w:left="120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D66C2" w:rsidRDefault="00F553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D66C2" w:rsidRPr="003C22F0" w:rsidRDefault="00F553F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D66C2" w:rsidRPr="003C22F0" w:rsidRDefault="00F553F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D66C2" w:rsidRPr="003C22F0" w:rsidRDefault="00F553F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D66C2" w:rsidRPr="003C22F0" w:rsidRDefault="00F553F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D66C2" w:rsidRPr="003C22F0" w:rsidRDefault="00F553F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D66C2" w:rsidRDefault="00F553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D66C2" w:rsidRPr="003C22F0" w:rsidRDefault="00F553F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D66C2" w:rsidRPr="003C22F0" w:rsidRDefault="00F553F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D66C2" w:rsidRPr="003C22F0" w:rsidRDefault="00F553F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D66C2" w:rsidRDefault="00F553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D66C2" w:rsidRPr="003C22F0" w:rsidRDefault="00F553F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D66C2" w:rsidRPr="003C22F0" w:rsidRDefault="00F553F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D66C2" w:rsidRPr="003C22F0" w:rsidRDefault="00F553F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D66C2" w:rsidRPr="003C22F0" w:rsidRDefault="00F553F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D66C2" w:rsidRDefault="00F553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D66C2" w:rsidRPr="003C22F0" w:rsidRDefault="00F553F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D66C2" w:rsidRDefault="00F553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D66C2" w:rsidRPr="003C22F0" w:rsidRDefault="00F553F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D66C2" w:rsidRDefault="00F553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D66C2" w:rsidRPr="003C22F0" w:rsidRDefault="00F553F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D66C2" w:rsidRPr="003C22F0" w:rsidRDefault="00F553F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D66C2" w:rsidRPr="003C22F0" w:rsidRDefault="002D66C2">
      <w:pPr>
        <w:spacing w:after="0"/>
        <w:ind w:left="120"/>
        <w:rPr>
          <w:lang w:val="ru-RU"/>
        </w:rPr>
      </w:pPr>
    </w:p>
    <w:p w:rsidR="002D66C2" w:rsidRPr="003C22F0" w:rsidRDefault="00F553F4">
      <w:pPr>
        <w:spacing w:after="0"/>
        <w:ind w:left="120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2D66C2" w:rsidRDefault="00F553F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D66C2" w:rsidRPr="003C22F0" w:rsidRDefault="00F553F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D66C2" w:rsidRPr="003C22F0" w:rsidRDefault="00F553F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D66C2" w:rsidRPr="003C22F0" w:rsidRDefault="00F553F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D66C2" w:rsidRPr="003C22F0" w:rsidRDefault="00F553F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D66C2" w:rsidRPr="003C22F0" w:rsidRDefault="00F553F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D66C2" w:rsidRPr="003C22F0" w:rsidRDefault="00F553F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D66C2" w:rsidRPr="003C22F0" w:rsidRDefault="00F553F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D66C2" w:rsidRDefault="00F553F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D66C2" w:rsidRPr="003C22F0" w:rsidRDefault="00F553F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D66C2" w:rsidRPr="003C22F0" w:rsidRDefault="00F553F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D66C2" w:rsidRPr="003C22F0" w:rsidRDefault="00F553F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D66C2" w:rsidRPr="003C22F0" w:rsidRDefault="00F553F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D66C2" w:rsidRPr="003C22F0" w:rsidRDefault="00F553F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D66C2" w:rsidRPr="003C22F0" w:rsidRDefault="00F553F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D66C2" w:rsidRPr="003C22F0" w:rsidRDefault="00F553F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D66C2" w:rsidRDefault="00F553F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D66C2" w:rsidRPr="003C22F0" w:rsidRDefault="00F553F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D66C2" w:rsidRPr="003C22F0" w:rsidRDefault="00F553F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D66C2" w:rsidRPr="003C22F0" w:rsidRDefault="00F553F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D66C2" w:rsidRPr="003C22F0" w:rsidRDefault="00F553F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D66C2" w:rsidRDefault="00F553F4">
      <w:pPr>
        <w:numPr>
          <w:ilvl w:val="0"/>
          <w:numId w:val="35"/>
        </w:numPr>
        <w:spacing w:after="0" w:line="264" w:lineRule="auto"/>
        <w:jc w:val="both"/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2D66C2" w:rsidRPr="003C22F0" w:rsidRDefault="00F553F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D66C2" w:rsidRPr="003C22F0" w:rsidRDefault="00F553F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D66C2" w:rsidRPr="003C22F0" w:rsidRDefault="00F553F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D66C2" w:rsidRDefault="00F553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D66C2" w:rsidRPr="003C22F0" w:rsidRDefault="00F553F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D66C2" w:rsidRPr="003C22F0" w:rsidRDefault="00F553F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D66C2" w:rsidRPr="003C22F0" w:rsidRDefault="00F553F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D66C2" w:rsidRPr="003C22F0" w:rsidRDefault="00F553F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D66C2" w:rsidRPr="003C22F0" w:rsidRDefault="00F553F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D66C2" w:rsidRPr="003C22F0" w:rsidRDefault="00F553F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D66C2" w:rsidRPr="003C22F0" w:rsidRDefault="00F553F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D66C2" w:rsidRPr="003C22F0" w:rsidRDefault="00F553F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2D66C2" w:rsidRPr="003C22F0" w:rsidRDefault="00F553F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D66C2" w:rsidRPr="003C22F0" w:rsidRDefault="00F553F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D66C2" w:rsidRDefault="00F553F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D66C2" w:rsidRPr="003C22F0" w:rsidRDefault="00F553F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2D66C2" w:rsidRPr="003C22F0" w:rsidRDefault="00F553F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2D66C2" w:rsidRPr="003C22F0" w:rsidRDefault="00F553F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D66C2" w:rsidRPr="003C22F0" w:rsidRDefault="00F553F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D66C2" w:rsidRPr="003C22F0" w:rsidRDefault="00F553F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D66C2" w:rsidRPr="003C22F0" w:rsidRDefault="00F553F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D66C2" w:rsidRDefault="00F553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D66C2" w:rsidRPr="003C22F0" w:rsidRDefault="00F553F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D66C2" w:rsidRPr="003C22F0" w:rsidRDefault="00F553F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D66C2" w:rsidRPr="003C22F0" w:rsidRDefault="00F553F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D66C2" w:rsidRPr="003C22F0" w:rsidRDefault="00F553F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D66C2" w:rsidRPr="003C22F0" w:rsidRDefault="00F553F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D66C2" w:rsidRPr="003C22F0" w:rsidRDefault="002D66C2">
      <w:pPr>
        <w:spacing w:after="0"/>
        <w:ind w:left="120"/>
        <w:rPr>
          <w:lang w:val="ru-RU"/>
        </w:rPr>
      </w:pPr>
    </w:p>
    <w:p w:rsidR="002D66C2" w:rsidRPr="003C22F0" w:rsidRDefault="00F553F4">
      <w:pPr>
        <w:spacing w:after="0"/>
        <w:ind w:left="120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D66C2" w:rsidRPr="003C22F0" w:rsidRDefault="002D66C2">
      <w:pPr>
        <w:spacing w:after="0"/>
        <w:ind w:left="120"/>
        <w:rPr>
          <w:lang w:val="ru-RU"/>
        </w:rPr>
      </w:pPr>
    </w:p>
    <w:p w:rsidR="002D66C2" w:rsidRPr="003C22F0" w:rsidRDefault="00F553F4">
      <w:pPr>
        <w:spacing w:after="0" w:line="264" w:lineRule="auto"/>
        <w:ind w:left="120"/>
        <w:jc w:val="both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C22F0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3C22F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D66C2" w:rsidRPr="003C22F0" w:rsidRDefault="00F553F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D66C2" w:rsidRPr="003C22F0" w:rsidRDefault="00F553F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2D66C2" w:rsidRPr="003C22F0" w:rsidRDefault="00F553F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D66C2" w:rsidRPr="003C22F0" w:rsidRDefault="00F553F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2D66C2" w:rsidRPr="003C22F0" w:rsidRDefault="00F553F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D66C2" w:rsidRPr="003C22F0" w:rsidRDefault="00F553F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2D66C2" w:rsidRPr="003C22F0" w:rsidRDefault="00F553F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D66C2" w:rsidRPr="003C22F0" w:rsidRDefault="00F553F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D66C2" w:rsidRPr="003C22F0" w:rsidRDefault="00F553F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D66C2" w:rsidRPr="003C22F0" w:rsidRDefault="00F553F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D66C2" w:rsidRPr="003C22F0" w:rsidRDefault="00F553F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2D66C2" w:rsidRPr="003C22F0" w:rsidRDefault="00F553F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2D66C2" w:rsidRPr="003C22F0" w:rsidRDefault="00F553F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2D66C2" w:rsidRPr="003C22F0" w:rsidRDefault="00F553F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2D66C2" w:rsidRPr="003C22F0" w:rsidRDefault="00F553F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D66C2" w:rsidRPr="003C22F0" w:rsidRDefault="002D66C2">
      <w:pPr>
        <w:spacing w:after="0" w:line="264" w:lineRule="auto"/>
        <w:ind w:left="120"/>
        <w:jc w:val="both"/>
        <w:rPr>
          <w:lang w:val="ru-RU"/>
        </w:rPr>
      </w:pPr>
    </w:p>
    <w:p w:rsidR="002D66C2" w:rsidRPr="003C22F0" w:rsidRDefault="00F553F4">
      <w:pPr>
        <w:spacing w:after="0" w:line="264" w:lineRule="auto"/>
        <w:ind w:left="120"/>
        <w:jc w:val="both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C22F0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3C22F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D66C2" w:rsidRPr="003C22F0" w:rsidRDefault="00F55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D66C2" w:rsidRPr="003C22F0" w:rsidRDefault="00F55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D66C2" w:rsidRPr="003C22F0" w:rsidRDefault="00F55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2D66C2" w:rsidRPr="003C22F0" w:rsidRDefault="00F55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D66C2" w:rsidRPr="003C22F0" w:rsidRDefault="00F55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2D66C2" w:rsidRPr="003C22F0" w:rsidRDefault="00F55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D66C2" w:rsidRPr="003C22F0" w:rsidRDefault="00F55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2D66C2" w:rsidRPr="003C22F0" w:rsidRDefault="00F55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D66C2" w:rsidRPr="003C22F0" w:rsidRDefault="00F55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2D66C2" w:rsidRPr="003C22F0" w:rsidRDefault="00F55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D66C2" w:rsidRPr="003C22F0" w:rsidRDefault="00F55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2D66C2" w:rsidRPr="003C22F0" w:rsidRDefault="00F55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2D66C2" w:rsidRPr="003C22F0" w:rsidRDefault="00F55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D66C2" w:rsidRPr="003C22F0" w:rsidRDefault="00F55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D66C2" w:rsidRPr="003C22F0" w:rsidRDefault="00F55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2D66C2" w:rsidRPr="003C22F0" w:rsidRDefault="00F55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D66C2" w:rsidRPr="003C22F0" w:rsidRDefault="00F55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2D66C2" w:rsidRPr="003C22F0" w:rsidRDefault="00F55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D66C2" w:rsidRPr="003C22F0" w:rsidRDefault="00F55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2D66C2" w:rsidRPr="003C22F0" w:rsidRDefault="002D66C2">
      <w:pPr>
        <w:spacing w:after="0" w:line="264" w:lineRule="auto"/>
        <w:ind w:left="120"/>
        <w:jc w:val="both"/>
        <w:rPr>
          <w:lang w:val="ru-RU"/>
        </w:rPr>
      </w:pPr>
    </w:p>
    <w:p w:rsidR="002D66C2" w:rsidRPr="003C22F0" w:rsidRDefault="00F553F4">
      <w:pPr>
        <w:spacing w:after="0" w:line="264" w:lineRule="auto"/>
        <w:ind w:left="120"/>
        <w:jc w:val="both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C22F0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3C22F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D66C2" w:rsidRPr="003C22F0" w:rsidRDefault="00F553F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D66C2" w:rsidRPr="003C22F0" w:rsidRDefault="00F553F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2D66C2" w:rsidRPr="003C22F0" w:rsidRDefault="00F553F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2D66C2" w:rsidRPr="003C22F0" w:rsidRDefault="00F553F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2D66C2" w:rsidRPr="003C22F0" w:rsidRDefault="00F553F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2D66C2" w:rsidRPr="003C22F0" w:rsidRDefault="00F553F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D66C2" w:rsidRPr="003C22F0" w:rsidRDefault="00F553F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2D66C2" w:rsidRPr="003C22F0" w:rsidRDefault="00F553F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D66C2" w:rsidRPr="003C22F0" w:rsidRDefault="00F553F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D66C2" w:rsidRPr="003C22F0" w:rsidRDefault="00F553F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2D66C2" w:rsidRPr="003C22F0" w:rsidRDefault="00F553F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D66C2" w:rsidRPr="003C22F0" w:rsidRDefault="00F553F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D66C2" w:rsidRPr="003C22F0" w:rsidRDefault="00F553F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2D66C2" w:rsidRPr="003C22F0" w:rsidRDefault="00F553F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D66C2" w:rsidRPr="003C22F0" w:rsidRDefault="00F553F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2D66C2" w:rsidRPr="003C22F0" w:rsidRDefault="00F553F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D66C2" w:rsidRDefault="00F553F4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D66C2" w:rsidRPr="003C22F0" w:rsidRDefault="00F553F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2D66C2" w:rsidRPr="003C22F0" w:rsidRDefault="00F553F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D66C2" w:rsidRPr="003C22F0" w:rsidRDefault="00F553F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D66C2" w:rsidRPr="003C22F0" w:rsidRDefault="00F553F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2D66C2" w:rsidRPr="003C22F0" w:rsidRDefault="002D66C2">
      <w:pPr>
        <w:spacing w:after="0" w:line="264" w:lineRule="auto"/>
        <w:ind w:left="120"/>
        <w:jc w:val="both"/>
        <w:rPr>
          <w:lang w:val="ru-RU"/>
        </w:rPr>
      </w:pPr>
    </w:p>
    <w:p w:rsidR="002D66C2" w:rsidRPr="003C22F0" w:rsidRDefault="00F553F4">
      <w:pPr>
        <w:spacing w:after="0" w:line="264" w:lineRule="auto"/>
        <w:ind w:left="120"/>
        <w:jc w:val="both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D66C2" w:rsidRPr="003C22F0" w:rsidRDefault="00F553F4">
      <w:pPr>
        <w:spacing w:after="0" w:line="264" w:lineRule="auto"/>
        <w:ind w:firstLine="600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C22F0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3C22F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2D66C2" w:rsidRDefault="00F553F4">
      <w:pPr>
        <w:numPr>
          <w:ilvl w:val="0"/>
          <w:numId w:val="43"/>
        </w:numPr>
        <w:spacing w:after="0" w:line="264" w:lineRule="auto"/>
        <w:jc w:val="both"/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3C22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D66C2" w:rsidRPr="003C22F0" w:rsidRDefault="00F553F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D66C2" w:rsidRPr="003C22F0" w:rsidRDefault="002D66C2">
      <w:pPr>
        <w:rPr>
          <w:lang w:val="ru-RU"/>
        </w:rPr>
        <w:sectPr w:rsidR="002D66C2" w:rsidRPr="003C22F0">
          <w:pgSz w:w="11906" w:h="16383"/>
          <w:pgMar w:top="1134" w:right="850" w:bottom="1134" w:left="1701" w:header="720" w:footer="720" w:gutter="0"/>
          <w:cols w:space="720"/>
        </w:sectPr>
      </w:pPr>
    </w:p>
    <w:p w:rsidR="002D66C2" w:rsidRDefault="00F553F4">
      <w:pPr>
        <w:spacing w:after="0"/>
        <w:ind w:left="120"/>
      </w:pPr>
      <w:bookmarkStart w:id="8" w:name="block-1910169"/>
      <w:bookmarkEnd w:id="7"/>
      <w:r w:rsidRPr="003C22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D66C2" w:rsidRDefault="00F553F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037160" w:rsidRDefault="0003716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3210"/>
        <w:gridCol w:w="1201"/>
        <w:gridCol w:w="1841"/>
        <w:gridCol w:w="1910"/>
        <w:gridCol w:w="5012"/>
      </w:tblGrid>
      <w:tr w:rsidR="00037160" w:rsidRPr="00573961" w:rsidTr="00336E4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160" w:rsidRPr="00573961" w:rsidRDefault="00037160" w:rsidP="00336E4D">
            <w:pPr>
              <w:spacing w:after="0"/>
              <w:ind w:left="135"/>
              <w:rPr>
                <w:lang w:val="ru-RU"/>
              </w:rPr>
            </w:pPr>
            <w:r w:rsidRPr="00573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037160" w:rsidRPr="00573961" w:rsidRDefault="00037160" w:rsidP="00336E4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160" w:rsidRPr="00573961" w:rsidRDefault="00037160" w:rsidP="00336E4D">
            <w:pPr>
              <w:spacing w:after="0"/>
              <w:ind w:left="135"/>
              <w:rPr>
                <w:lang w:val="ru-RU"/>
              </w:rPr>
            </w:pPr>
            <w:r w:rsidRPr="00573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037160" w:rsidRPr="00573961" w:rsidRDefault="00037160" w:rsidP="00336E4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160" w:rsidRPr="00573961" w:rsidRDefault="00037160" w:rsidP="00336E4D">
            <w:pPr>
              <w:spacing w:after="0"/>
              <w:rPr>
                <w:lang w:val="ru-RU"/>
              </w:rPr>
            </w:pPr>
            <w:r w:rsidRPr="00573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160" w:rsidRPr="00573961" w:rsidRDefault="00037160" w:rsidP="00336E4D">
            <w:pPr>
              <w:spacing w:after="0"/>
              <w:ind w:left="135"/>
              <w:rPr>
                <w:lang w:val="ru-RU"/>
              </w:rPr>
            </w:pPr>
            <w:r w:rsidRPr="00573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037160" w:rsidRPr="00573961" w:rsidRDefault="00037160" w:rsidP="00336E4D">
            <w:pPr>
              <w:spacing w:after="0"/>
              <w:ind w:left="135"/>
              <w:rPr>
                <w:lang w:val="ru-RU"/>
              </w:rPr>
            </w:pPr>
          </w:p>
        </w:tc>
      </w:tr>
      <w:tr w:rsidR="00037160" w:rsidTr="00336E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160" w:rsidRPr="00573961" w:rsidRDefault="00037160" w:rsidP="00336E4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160" w:rsidRPr="00573961" w:rsidRDefault="00037160" w:rsidP="00336E4D">
            <w:pPr>
              <w:rPr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</w:pPr>
            <w:proofErr w:type="spellStart"/>
            <w:r w:rsidRPr="00573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7160" w:rsidRDefault="00037160" w:rsidP="00336E4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7160" w:rsidRDefault="00037160" w:rsidP="00336E4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7160" w:rsidRDefault="00037160" w:rsidP="00336E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160" w:rsidRDefault="00037160" w:rsidP="00336E4D"/>
        </w:tc>
      </w:tr>
      <w:tr w:rsidR="00037160" w:rsidTr="00336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37160" w:rsidTr="00336E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A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C1BA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C1BA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BA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C1BA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C1BAF">
                <w:rPr>
                  <w:rFonts w:ascii="Times New Roman" w:hAnsi="Times New Roman"/>
                  <w:color w:val="0000FF"/>
                  <w:u w:val="single"/>
                </w:rPr>
                <w:t>/5091/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C1BAF">
                <w:rPr>
                  <w:rFonts w:ascii="Times New Roman" w:hAnsi="Times New Roman"/>
                  <w:color w:val="0000FF"/>
                  <w:u w:val="single"/>
                </w:rPr>
                <w:t>/118888/</w:t>
              </w:r>
            </w:hyperlink>
          </w:p>
        </w:tc>
      </w:tr>
      <w:tr w:rsidR="00037160" w:rsidTr="00336E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7160" w:rsidRPr="001D6D98" w:rsidRDefault="00037160" w:rsidP="00336E4D">
            <w:pPr>
              <w:spacing w:after="0"/>
              <w:ind w:left="135"/>
              <w:rPr>
                <w:lang w:val="ru-RU"/>
              </w:rPr>
            </w:pPr>
            <w:r w:rsidRPr="001D6D9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  <w:r w:rsidRPr="001D6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https://resh.edu.ru/subject/lesson/3632/start/122820/</w:t>
              </w:r>
            </w:hyperlink>
          </w:p>
        </w:tc>
      </w:tr>
      <w:tr w:rsidR="00037160" w:rsidTr="00336E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A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C1BA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C1BA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BA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special</w:t>
              </w:r>
              <w:r w:rsidRPr="001C1BAF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C1BAF">
                <w:rPr>
                  <w:rFonts w:ascii="Times New Roman" w:hAnsi="Times New Roman"/>
                  <w:color w:val="0000FF"/>
                  <w:u w:val="single"/>
                </w:rPr>
                <w:t>/1/1</w:t>
              </w:r>
            </w:hyperlink>
          </w:p>
        </w:tc>
      </w:tr>
      <w:tr w:rsidR="00037160" w:rsidTr="00336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160" w:rsidRDefault="00037160" w:rsidP="00336E4D"/>
        </w:tc>
      </w:tr>
      <w:tr w:rsidR="00037160" w:rsidTr="00336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37160" w:rsidTr="00336E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7160" w:rsidRPr="001D6D98" w:rsidRDefault="00037160" w:rsidP="00336E4D">
            <w:pPr>
              <w:spacing w:after="0"/>
              <w:ind w:left="135"/>
              <w:rPr>
                <w:lang w:val="ru-RU"/>
              </w:rPr>
            </w:pPr>
            <w:r w:rsidRPr="001D6D9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  <w:r w:rsidRPr="001D6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A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C1BA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C1BA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BA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C1BA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C1BAF">
                <w:rPr>
                  <w:rFonts w:ascii="Times New Roman" w:hAnsi="Times New Roman"/>
                  <w:color w:val="0000FF"/>
                  <w:u w:val="single"/>
                </w:rPr>
                <w:t>/5531/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1C1BAF">
                <w:rPr>
                  <w:rFonts w:ascii="Times New Roman" w:hAnsi="Times New Roman"/>
                  <w:color w:val="0000FF"/>
                  <w:u w:val="single"/>
                </w:rPr>
                <w:t>/155081/</w:t>
              </w:r>
            </w:hyperlink>
          </w:p>
        </w:tc>
      </w:tr>
      <w:tr w:rsidR="00037160" w:rsidRPr="001C1BAF" w:rsidTr="00336E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7160" w:rsidRPr="001D6D98" w:rsidRDefault="00037160" w:rsidP="00336E4D">
            <w:pPr>
              <w:spacing w:after="0"/>
              <w:ind w:left="135"/>
              <w:rPr>
                <w:lang w:val="ru-RU"/>
              </w:rPr>
            </w:pPr>
            <w:r w:rsidRPr="001D6D9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  <w:r w:rsidRPr="001D6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7160" w:rsidRPr="00FA2423" w:rsidRDefault="00037160" w:rsidP="00336E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7160" w:rsidRPr="001C1BAF" w:rsidRDefault="00037160" w:rsidP="00336E4D">
            <w:pPr>
              <w:spacing w:after="0"/>
              <w:ind w:left="135"/>
              <w:rPr>
                <w:lang w:val="ru-RU"/>
              </w:rPr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E3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E3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E3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E3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EE3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/154046/</w:t>
              </w:r>
            </w:hyperlink>
          </w:p>
        </w:tc>
      </w:tr>
      <w:tr w:rsidR="00037160" w:rsidRPr="001C1BAF" w:rsidTr="00336E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7160" w:rsidRPr="001D6D98" w:rsidRDefault="00037160" w:rsidP="00336E4D">
            <w:pPr>
              <w:spacing w:after="0"/>
              <w:ind w:left="135"/>
              <w:rPr>
                <w:lang w:val="ru-RU"/>
              </w:rPr>
            </w:pPr>
            <w:r w:rsidRPr="001D6D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  <w:r w:rsidRPr="001D6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7160" w:rsidRPr="00FA2423" w:rsidRDefault="00037160" w:rsidP="00336E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7160" w:rsidRPr="001C1BAF" w:rsidRDefault="00037160" w:rsidP="00336E4D">
            <w:pPr>
              <w:spacing w:after="0"/>
              <w:ind w:left="135"/>
              <w:rPr>
                <w:lang w:val="ru-RU"/>
              </w:rPr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C1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C1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C1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C1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/3940/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C1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/154258/</w:t>
              </w:r>
            </w:hyperlink>
          </w:p>
        </w:tc>
      </w:tr>
      <w:tr w:rsidR="00037160" w:rsidTr="00336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160" w:rsidRDefault="00037160" w:rsidP="00336E4D"/>
        </w:tc>
      </w:tr>
      <w:tr w:rsidR="00037160" w:rsidTr="00336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37160" w:rsidTr="00336E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</w:pPr>
          </w:p>
        </w:tc>
      </w:tr>
      <w:tr w:rsidR="00037160" w:rsidRPr="001C1BAF" w:rsidTr="00336E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7160" w:rsidRPr="001D6D98" w:rsidRDefault="00037160" w:rsidP="00336E4D">
            <w:pPr>
              <w:spacing w:after="0"/>
              <w:ind w:left="135"/>
              <w:rPr>
                <w:lang w:val="ru-RU"/>
              </w:rPr>
            </w:pPr>
            <w:r w:rsidRPr="001D6D9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  <w:r w:rsidRPr="001D6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7160" w:rsidRPr="00FA2423" w:rsidRDefault="00037160" w:rsidP="00336E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7160" w:rsidRPr="001C1BAF" w:rsidRDefault="00037160" w:rsidP="00336E4D">
            <w:pPr>
              <w:spacing w:after="0"/>
              <w:ind w:left="135"/>
              <w:rPr>
                <w:lang w:val="ru-RU"/>
              </w:rPr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proofErr w:type="spellEnd"/>
              <w:r w:rsidRPr="001C1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1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1C1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1C1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aed</w:t>
              </w:r>
              <w:proofErr w:type="spellEnd"/>
              <w:r w:rsidRPr="001C1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-9121-4789-8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C1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C1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8466</w:t>
              </w:r>
            </w:hyperlink>
          </w:p>
        </w:tc>
      </w:tr>
      <w:tr w:rsidR="00037160" w:rsidTr="00336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160" w:rsidRDefault="00037160" w:rsidP="00336E4D"/>
        </w:tc>
      </w:tr>
      <w:tr w:rsidR="00037160" w:rsidTr="00336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</w:pPr>
          </w:p>
        </w:tc>
      </w:tr>
      <w:tr w:rsidR="00037160" w:rsidTr="00336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160" w:rsidRPr="001D6D98" w:rsidRDefault="00037160" w:rsidP="00336E4D">
            <w:pPr>
              <w:spacing w:after="0"/>
              <w:ind w:left="135"/>
              <w:rPr>
                <w:lang w:val="ru-RU"/>
              </w:rPr>
            </w:pPr>
            <w:r w:rsidRPr="001D6D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  <w:r w:rsidRPr="001D6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7160" w:rsidRPr="00FA2423" w:rsidRDefault="00037160" w:rsidP="00336E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7160" w:rsidRDefault="00037160" w:rsidP="00336E4D"/>
        </w:tc>
      </w:tr>
    </w:tbl>
    <w:p w:rsidR="00037160" w:rsidRDefault="0003716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37160" w:rsidRDefault="0003716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37160" w:rsidRDefault="0003716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37160" w:rsidRDefault="0003716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37160" w:rsidRDefault="0003716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37160" w:rsidRDefault="0003716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37160" w:rsidRDefault="0003716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37160" w:rsidRDefault="00037160">
      <w:pPr>
        <w:spacing w:after="0"/>
        <w:ind w:left="120"/>
      </w:pPr>
    </w:p>
    <w:p w:rsidR="002D66C2" w:rsidRDefault="002D66C2">
      <w:pPr>
        <w:sectPr w:rsidR="002D66C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p w:rsidR="002D66C2" w:rsidRDefault="00F553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1927"/>
        <w:gridCol w:w="937"/>
        <w:gridCol w:w="1821"/>
        <w:gridCol w:w="1889"/>
        <w:gridCol w:w="6786"/>
      </w:tblGrid>
      <w:tr w:rsidR="002D66C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66C2" w:rsidRDefault="002D66C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6C2" w:rsidRDefault="002D66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6C2" w:rsidRDefault="002D66C2">
            <w:pPr>
              <w:spacing w:after="0"/>
              <w:ind w:left="135"/>
            </w:pPr>
          </w:p>
        </w:tc>
      </w:tr>
      <w:tr w:rsidR="002D66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66C2" w:rsidRDefault="002D66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66C2" w:rsidRDefault="002D66C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6C2" w:rsidRDefault="002D66C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6C2" w:rsidRDefault="002D66C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6C2" w:rsidRDefault="002D66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66C2" w:rsidRDefault="002D66C2"/>
        </w:tc>
      </w:tr>
      <w:tr w:rsidR="002D66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2D66C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66C2" w:rsidRDefault="00037160">
            <w:pPr>
              <w:spacing w:after="0"/>
              <w:ind w:left="135"/>
            </w:pPr>
            <w:hyperlink r:id="rId13">
              <w:r w:rsidR="00F553F4"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https://resh.edu.ru/subject/lesson/5091/start/118888/</w:t>
              </w:r>
            </w:hyperlink>
            <w:r w:rsidR="00F553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F553F4">
                <w:rPr>
                  <w:rFonts w:ascii="Times New Roman" w:hAnsi="Times New Roman"/>
                  <w:color w:val="0000FF"/>
                  <w:u w:val="single"/>
                </w:rPr>
                <w:t>https://resh.edu.ru/subject/lesson/5164/start/273959/</w:t>
              </w:r>
            </w:hyperlink>
          </w:p>
        </w:tc>
      </w:tr>
      <w:tr w:rsidR="002D66C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</w:pPr>
          </w:p>
        </w:tc>
      </w:tr>
      <w:tr w:rsidR="002D66C2" w:rsidRPr="0003716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вежливости"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/157365/</w:t>
              </w:r>
            </w:hyperlink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"Культура общения и театр"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/157396/</w:t>
              </w:r>
            </w:hyperlink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Правила поведения в общественных местах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/5629358</w:t>
              </w:r>
            </w:hyperlink>
          </w:p>
        </w:tc>
      </w:tr>
      <w:tr w:rsidR="002D66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66C2" w:rsidRDefault="002D66C2"/>
        </w:tc>
      </w:tr>
      <w:tr w:rsidR="002D66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2D66C2" w:rsidRPr="0003716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планеты, звезды и </w:t>
            </w: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66C2" w:rsidRPr="005814D3" w:rsidRDefault="005814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2D66C2" w:rsidRPr="0003716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2D66C2" w:rsidRPr="0003716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2D66C2" w:rsidRPr="0003716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2D66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66C2" w:rsidRDefault="002D66C2"/>
        </w:tc>
      </w:tr>
      <w:tr w:rsidR="002D66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2D66C2" w:rsidRPr="0003716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2D66C2" w:rsidRPr="0003716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2D66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66C2" w:rsidRDefault="002D66C2"/>
        </w:tc>
      </w:tr>
      <w:tr w:rsidR="002D66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66C2" w:rsidRDefault="00581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553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</w:pPr>
          </w:p>
        </w:tc>
      </w:tr>
      <w:tr w:rsidR="002D66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66C2" w:rsidRDefault="002D66C2"/>
        </w:tc>
      </w:tr>
    </w:tbl>
    <w:p w:rsidR="002D66C2" w:rsidRDefault="002D66C2">
      <w:pPr>
        <w:sectPr w:rsidR="002D66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7AD2" w:rsidRPr="00F55D83" w:rsidRDefault="00177AD2" w:rsidP="00177AD2">
      <w:pPr>
        <w:spacing w:after="0"/>
        <w:ind w:left="120"/>
      </w:pPr>
      <w:r w:rsidRPr="00F55D83"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  <w:r>
        <w:rPr>
          <w:rFonts w:ascii="Times New Roman" w:hAnsi="Times New Roman"/>
          <w:b/>
          <w:color w:val="000000"/>
          <w:sz w:val="28"/>
        </w:rPr>
        <w:t xml:space="preserve">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77AD2" w:rsidTr="003E3C6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7AD2" w:rsidRDefault="00177AD2" w:rsidP="003E3C6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7AD2" w:rsidRDefault="00177AD2" w:rsidP="003E3C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7AD2" w:rsidRDefault="00177AD2" w:rsidP="003E3C6F">
            <w:pPr>
              <w:spacing w:after="0"/>
              <w:ind w:left="135"/>
            </w:pPr>
          </w:p>
        </w:tc>
      </w:tr>
      <w:tr w:rsidR="00177AD2" w:rsidTr="003E3C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AD2" w:rsidRDefault="00177AD2" w:rsidP="003E3C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AD2" w:rsidRDefault="00177AD2" w:rsidP="003E3C6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7AD2" w:rsidRDefault="00177AD2" w:rsidP="003E3C6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7AD2" w:rsidRDefault="00177AD2" w:rsidP="003E3C6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7AD2" w:rsidRDefault="00177AD2" w:rsidP="003E3C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AD2" w:rsidRDefault="00177AD2" w:rsidP="003E3C6F"/>
        </w:tc>
      </w:tr>
      <w:tr w:rsidR="00177AD2" w:rsidTr="003E3C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177AD2" w:rsidRPr="00037160" w:rsidTr="003E3C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7AD2" w:rsidRPr="00BE089C" w:rsidRDefault="00177AD2" w:rsidP="003E3C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7AD2" w:rsidRPr="00177AD2" w:rsidRDefault="00177AD2" w:rsidP="003E3C6F">
            <w:pPr>
              <w:spacing w:after="0"/>
              <w:ind w:left="135"/>
              <w:rPr>
                <w:lang w:val="ru-RU"/>
              </w:rPr>
            </w:pPr>
            <w:r w:rsidRPr="00177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7AD2" w:rsidRPr="00037160" w:rsidTr="003E3C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7AD2" w:rsidRPr="00177AD2" w:rsidRDefault="00177AD2" w:rsidP="003E3C6F">
            <w:pPr>
              <w:spacing w:after="0"/>
              <w:ind w:left="135"/>
              <w:rPr>
                <w:lang w:val="ru-RU"/>
              </w:rPr>
            </w:pPr>
            <w:r w:rsidRPr="00177AD2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7AD2" w:rsidRPr="00177AD2" w:rsidRDefault="00177AD2" w:rsidP="003E3C6F">
            <w:pPr>
              <w:spacing w:after="0"/>
              <w:ind w:left="135"/>
              <w:rPr>
                <w:lang w:val="ru-RU"/>
              </w:rPr>
            </w:pPr>
            <w:r w:rsidRPr="00177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7AD2" w:rsidRPr="00037160" w:rsidTr="003E3C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7AD2" w:rsidRPr="00177AD2" w:rsidRDefault="00177AD2" w:rsidP="003E3C6F">
            <w:pPr>
              <w:spacing w:after="0"/>
              <w:ind w:left="135"/>
              <w:rPr>
                <w:lang w:val="ru-RU"/>
              </w:rPr>
            </w:pPr>
            <w:r w:rsidRPr="00177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7AD2" w:rsidTr="003E3C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7AD2" w:rsidRDefault="00177AD2" w:rsidP="003E3C6F"/>
        </w:tc>
      </w:tr>
      <w:tr w:rsidR="00177AD2" w:rsidTr="003E3C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177AD2" w:rsidRPr="00037160" w:rsidTr="003E3C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7AD2" w:rsidRPr="00177AD2" w:rsidRDefault="00177AD2" w:rsidP="003E3C6F">
            <w:pPr>
              <w:spacing w:after="0"/>
              <w:ind w:left="135"/>
              <w:rPr>
                <w:lang w:val="ru-RU"/>
              </w:rPr>
            </w:pPr>
            <w:r w:rsidRPr="00177AD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7AD2" w:rsidRPr="00F55D83" w:rsidRDefault="00177AD2" w:rsidP="003E3C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7AD2" w:rsidRPr="00177AD2" w:rsidRDefault="00177AD2" w:rsidP="003E3C6F">
            <w:pPr>
              <w:spacing w:after="0"/>
              <w:ind w:left="135"/>
              <w:rPr>
                <w:lang w:val="ru-RU"/>
              </w:rPr>
            </w:pPr>
            <w:r w:rsidRPr="00177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7AD2" w:rsidRPr="00037160" w:rsidTr="003E3C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7AD2" w:rsidRPr="00177AD2" w:rsidRDefault="00177AD2" w:rsidP="003E3C6F">
            <w:pPr>
              <w:spacing w:after="0"/>
              <w:ind w:left="135"/>
              <w:rPr>
                <w:lang w:val="ru-RU"/>
              </w:rPr>
            </w:pPr>
            <w:r w:rsidRPr="00177AD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7AD2" w:rsidRPr="00F55D83" w:rsidRDefault="00177AD2" w:rsidP="003E3C6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7AD2" w:rsidRPr="00177AD2" w:rsidRDefault="00177AD2" w:rsidP="003E3C6F">
            <w:pPr>
              <w:spacing w:after="0"/>
              <w:ind w:left="135"/>
              <w:rPr>
                <w:lang w:val="ru-RU"/>
              </w:rPr>
            </w:pPr>
            <w:r w:rsidRPr="00177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7AD2" w:rsidRPr="00037160" w:rsidTr="003E3C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7AD2" w:rsidRPr="00177AD2" w:rsidRDefault="00177AD2" w:rsidP="003E3C6F">
            <w:pPr>
              <w:spacing w:after="0"/>
              <w:ind w:left="135"/>
              <w:rPr>
                <w:lang w:val="ru-RU"/>
              </w:rPr>
            </w:pPr>
            <w:r w:rsidRPr="00177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7AD2" w:rsidRPr="00037160" w:rsidTr="003E3C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7AD2" w:rsidRPr="00177AD2" w:rsidRDefault="00177AD2" w:rsidP="003E3C6F">
            <w:pPr>
              <w:spacing w:after="0"/>
              <w:ind w:left="135"/>
              <w:rPr>
                <w:lang w:val="ru-RU"/>
              </w:rPr>
            </w:pPr>
            <w:r w:rsidRPr="00177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7AD2" w:rsidRPr="00037160" w:rsidTr="003E3C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7AD2" w:rsidRPr="00F55D83" w:rsidRDefault="00177AD2" w:rsidP="003E3C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7AD2" w:rsidRPr="00177AD2" w:rsidRDefault="00177AD2" w:rsidP="003E3C6F">
            <w:pPr>
              <w:spacing w:after="0"/>
              <w:ind w:left="135"/>
              <w:rPr>
                <w:lang w:val="ru-RU"/>
              </w:rPr>
            </w:pPr>
            <w:r w:rsidRPr="00177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7AD2" w:rsidRPr="00037160" w:rsidTr="003E3C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7AD2" w:rsidRPr="00F55D83" w:rsidRDefault="00177AD2" w:rsidP="003E3C6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7AD2" w:rsidRPr="00177AD2" w:rsidRDefault="00177AD2" w:rsidP="003E3C6F">
            <w:pPr>
              <w:spacing w:after="0"/>
              <w:ind w:left="135"/>
              <w:rPr>
                <w:lang w:val="ru-RU"/>
              </w:rPr>
            </w:pPr>
            <w:r w:rsidRPr="00177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7AD2" w:rsidTr="003E3C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7AD2" w:rsidRDefault="00177AD2" w:rsidP="003E3C6F"/>
        </w:tc>
      </w:tr>
      <w:tr w:rsidR="00177AD2" w:rsidTr="003E3C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3.Правила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177AD2" w:rsidRPr="00037160" w:rsidTr="003E3C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7AD2" w:rsidRPr="00177AD2" w:rsidRDefault="00177AD2" w:rsidP="003E3C6F">
            <w:pPr>
              <w:spacing w:after="0"/>
              <w:ind w:left="135"/>
              <w:rPr>
                <w:lang w:val="ru-RU"/>
              </w:rPr>
            </w:pPr>
            <w:r w:rsidRPr="00177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7AD2" w:rsidRPr="00037160" w:rsidTr="003E3C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7AD2" w:rsidRPr="00177AD2" w:rsidRDefault="00177AD2" w:rsidP="003E3C6F">
            <w:pPr>
              <w:spacing w:after="0"/>
              <w:ind w:left="135"/>
              <w:rPr>
                <w:lang w:val="ru-RU"/>
              </w:rPr>
            </w:pPr>
            <w:r w:rsidRPr="00177AD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7AD2" w:rsidRPr="00F55D83" w:rsidRDefault="00177AD2" w:rsidP="003E3C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7AD2" w:rsidRPr="00177AD2" w:rsidRDefault="00177AD2" w:rsidP="003E3C6F">
            <w:pPr>
              <w:spacing w:after="0"/>
              <w:ind w:left="135"/>
              <w:rPr>
                <w:lang w:val="ru-RU"/>
              </w:rPr>
            </w:pPr>
            <w:r w:rsidRPr="00177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7A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7AD2" w:rsidTr="003E3C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7AD2" w:rsidRDefault="00177AD2" w:rsidP="003E3C6F"/>
        </w:tc>
      </w:tr>
      <w:tr w:rsidR="00177AD2" w:rsidTr="003E3C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7AD2" w:rsidRPr="00F55D83" w:rsidRDefault="00177AD2" w:rsidP="003E3C6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</w:pPr>
          </w:p>
        </w:tc>
      </w:tr>
      <w:tr w:rsidR="00177AD2" w:rsidTr="003E3C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7AD2" w:rsidRPr="00177AD2" w:rsidRDefault="00177AD2" w:rsidP="003E3C6F">
            <w:pPr>
              <w:spacing w:after="0"/>
              <w:ind w:left="135"/>
              <w:rPr>
                <w:lang w:val="ru-RU"/>
              </w:rPr>
            </w:pPr>
            <w:r w:rsidRPr="00177A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7AD2" w:rsidRDefault="00204504" w:rsidP="003E3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77A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7AD2" w:rsidRDefault="00177AD2" w:rsidP="003E3C6F"/>
        </w:tc>
      </w:tr>
    </w:tbl>
    <w:p w:rsidR="00177AD2" w:rsidRDefault="00177AD2" w:rsidP="00177AD2"/>
    <w:p w:rsidR="00177AD2" w:rsidRDefault="00177AD2" w:rsidP="00177AD2"/>
    <w:p w:rsidR="002D66C2" w:rsidRDefault="00F553F4" w:rsidP="00177AD2">
      <w:pPr>
        <w:spacing w:after="0"/>
        <w:ind w:left="120"/>
        <w:sectPr w:rsidR="002D66C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D66C2" w:rsidRDefault="00F553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2D66C2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66C2" w:rsidRDefault="002D66C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6C2" w:rsidRDefault="002D66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6C2" w:rsidRDefault="002D66C2">
            <w:pPr>
              <w:spacing w:after="0"/>
              <w:ind w:left="135"/>
            </w:pPr>
          </w:p>
        </w:tc>
      </w:tr>
      <w:tr w:rsidR="002D66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66C2" w:rsidRDefault="002D66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66C2" w:rsidRDefault="002D66C2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6C2" w:rsidRDefault="002D66C2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6C2" w:rsidRDefault="002D66C2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6C2" w:rsidRDefault="002D66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66C2" w:rsidRDefault="002D66C2"/>
        </w:tc>
      </w:tr>
      <w:tr w:rsidR="002D66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2D66C2" w:rsidRPr="0003716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D66C2" w:rsidRPr="00FA3483" w:rsidRDefault="00FA34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D66C2" w:rsidRPr="0003716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D66C2" w:rsidRPr="00FA3483" w:rsidRDefault="00FA34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D66C2" w:rsidRPr="0003716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D66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66C2" w:rsidRPr="00FA3483" w:rsidRDefault="00FA348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D66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2D66C2" w:rsidRPr="0003716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D66C2" w:rsidRPr="0003716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D66C2" w:rsidRPr="00FA3483" w:rsidRDefault="00FA34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D66C2" w:rsidRPr="0003716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D66C2" w:rsidRPr="00FA3483" w:rsidRDefault="00FA34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D66C2" w:rsidRPr="0003716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D66C2" w:rsidRPr="00FA3483" w:rsidRDefault="00FA34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D66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66C2" w:rsidRDefault="002D66C2"/>
        </w:tc>
      </w:tr>
      <w:tr w:rsidR="002D66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2D66C2" w:rsidRPr="0003716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D66C2" w:rsidRPr="0003716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D66C2" w:rsidRPr="00FA3483" w:rsidRDefault="00FA34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2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D66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66C2" w:rsidRDefault="002D66C2"/>
        </w:tc>
      </w:tr>
      <w:tr w:rsidR="002D66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D66C2" w:rsidRDefault="002D66C2">
            <w:pPr>
              <w:spacing w:after="0"/>
              <w:ind w:left="135"/>
            </w:pPr>
          </w:p>
        </w:tc>
      </w:tr>
      <w:tr w:rsidR="002D66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66C2" w:rsidRPr="003C22F0" w:rsidRDefault="00F553F4">
            <w:pPr>
              <w:spacing w:after="0"/>
              <w:ind w:left="135"/>
              <w:rPr>
                <w:lang w:val="ru-RU"/>
              </w:rPr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 w:rsidRPr="003C2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D66C2" w:rsidRDefault="00F55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D66C2" w:rsidRPr="00FA3483" w:rsidRDefault="00FA34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D66C2" w:rsidRDefault="002D66C2"/>
        </w:tc>
      </w:tr>
    </w:tbl>
    <w:p w:rsidR="002D66C2" w:rsidRDefault="002D66C2">
      <w:pPr>
        <w:sectPr w:rsidR="002D66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66C2" w:rsidRPr="003C22F0" w:rsidRDefault="00F553F4">
      <w:pPr>
        <w:spacing w:after="0"/>
        <w:ind w:left="120"/>
        <w:rPr>
          <w:lang w:val="ru-RU"/>
        </w:rPr>
      </w:pPr>
      <w:bookmarkStart w:id="10" w:name="block-1910173"/>
      <w:bookmarkEnd w:id="8"/>
      <w:r w:rsidRPr="003C22F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D66C2" w:rsidRPr="003C22F0" w:rsidRDefault="00F553F4">
      <w:pPr>
        <w:spacing w:after="0" w:line="480" w:lineRule="auto"/>
        <w:ind w:left="120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D66C2" w:rsidRDefault="00F553F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1" w:name="7242d94d-e1f1-4df7-9b61-f04a247942f3"/>
      <w:r w:rsidRPr="003C22F0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="003C22F0">
        <w:rPr>
          <w:rFonts w:ascii="Times New Roman" w:hAnsi="Times New Roman"/>
          <w:color w:val="000000"/>
          <w:sz w:val="28"/>
          <w:lang w:val="ru-RU"/>
        </w:rPr>
        <w:t>Окружающий мир (в 2 частях), 1</w:t>
      </w:r>
      <w:r w:rsidRPr="003C22F0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Акционерное общество «Издательство «Просвещение»</w:t>
      </w:r>
      <w:bookmarkEnd w:id="11"/>
    </w:p>
    <w:p w:rsidR="003C22F0" w:rsidRPr="003C22F0" w:rsidRDefault="003C22F0" w:rsidP="003C22F0">
      <w:pPr>
        <w:spacing w:after="0" w:line="480" w:lineRule="auto"/>
        <w:ind w:left="120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Окружающий мир (в 2 частях), 2 класс/ Плешаков А.А., Акционерное общество «Издательство «Просвещение»</w:t>
      </w:r>
    </w:p>
    <w:p w:rsidR="003C22F0" w:rsidRPr="003C22F0" w:rsidRDefault="003C22F0" w:rsidP="003C22F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Окружающий мир (в 2 частях), 3</w:t>
      </w:r>
      <w:r w:rsidRPr="003C22F0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Акционерное общество «Издательство «Просвещение»</w:t>
      </w:r>
    </w:p>
    <w:p w:rsidR="003C22F0" w:rsidRPr="003C22F0" w:rsidRDefault="003C22F0" w:rsidP="003C22F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Окружающий мир (в 2 частях), 24</w:t>
      </w:r>
      <w:r w:rsidRPr="003C22F0">
        <w:rPr>
          <w:rFonts w:ascii="Times New Roman" w:hAnsi="Times New Roman"/>
          <w:color w:val="000000"/>
          <w:sz w:val="28"/>
          <w:lang w:val="ru-RU"/>
        </w:rPr>
        <w:t>класс/ Плешаков А.А., Акционерное общество «Издательство «Просвещение»</w:t>
      </w:r>
    </w:p>
    <w:p w:rsidR="003C22F0" w:rsidRPr="003C22F0" w:rsidRDefault="003C22F0">
      <w:pPr>
        <w:spacing w:after="0" w:line="480" w:lineRule="auto"/>
        <w:ind w:left="120"/>
        <w:rPr>
          <w:lang w:val="ru-RU"/>
        </w:rPr>
      </w:pPr>
    </w:p>
    <w:p w:rsidR="002D66C2" w:rsidRPr="003C22F0" w:rsidRDefault="002D66C2">
      <w:pPr>
        <w:spacing w:after="0" w:line="480" w:lineRule="auto"/>
        <w:ind w:left="120"/>
        <w:rPr>
          <w:lang w:val="ru-RU"/>
        </w:rPr>
      </w:pPr>
    </w:p>
    <w:p w:rsidR="002D66C2" w:rsidRPr="003C22F0" w:rsidRDefault="002D66C2">
      <w:pPr>
        <w:spacing w:after="0"/>
        <w:ind w:left="120"/>
        <w:rPr>
          <w:lang w:val="ru-RU"/>
        </w:rPr>
      </w:pPr>
    </w:p>
    <w:p w:rsidR="002D66C2" w:rsidRPr="003C22F0" w:rsidRDefault="00F553F4">
      <w:pPr>
        <w:spacing w:after="0" w:line="480" w:lineRule="auto"/>
        <w:ind w:left="120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04504" w:rsidRPr="002F00F0" w:rsidRDefault="00F553F4" w:rsidP="0020450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>1. Федеральная рабочая программа по учебному предмету «Окружающий мир»</w:t>
      </w:r>
      <w:bookmarkStart w:id="12" w:name="4ccd20f5-4b97-462e-8469-dea56de20829"/>
      <w:r w:rsidR="00204504" w:rsidRPr="00204504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2"/>
      <w:r w:rsidR="00204504" w:rsidRPr="002F00F0">
        <w:rPr>
          <w:rFonts w:ascii="Times New Roman" w:hAnsi="Times New Roman" w:cs="Times New Roman"/>
          <w:sz w:val="28"/>
          <w:szCs w:val="28"/>
          <w:lang w:val="ru-RU"/>
        </w:rPr>
        <w:t>для 1–4 классов образовательных организаций</w:t>
      </w:r>
      <w:r w:rsidR="00204504" w:rsidRPr="002F00F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</w:p>
    <w:p w:rsidR="002D66C2" w:rsidRPr="003C22F0" w:rsidRDefault="00F553F4" w:rsidP="00204504">
      <w:pPr>
        <w:spacing w:after="0" w:line="480" w:lineRule="auto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 2. Плешаков А. А., Кирпичева О. Б., </w:t>
      </w:r>
      <w:proofErr w:type="spellStart"/>
      <w:r w:rsidRPr="003C22F0">
        <w:rPr>
          <w:rFonts w:ascii="Times New Roman" w:hAnsi="Times New Roman"/>
          <w:color w:val="000000"/>
          <w:sz w:val="28"/>
          <w:lang w:val="ru-RU"/>
        </w:rPr>
        <w:t>Ионова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 xml:space="preserve"> М. А. и др. Окружающий мир. Методические рекомендации. 1-4 класс</w:t>
      </w:r>
      <w:r w:rsidRPr="003C22F0">
        <w:rPr>
          <w:sz w:val="28"/>
          <w:lang w:val="ru-RU"/>
        </w:rPr>
        <w:br/>
      </w:r>
      <w:r w:rsidRPr="003C22F0">
        <w:rPr>
          <w:rFonts w:ascii="Times New Roman" w:hAnsi="Times New Roman"/>
          <w:color w:val="000000"/>
          <w:sz w:val="28"/>
          <w:lang w:val="ru-RU"/>
        </w:rPr>
        <w:t xml:space="preserve"> 3. Т.Н. Максимова Поурочные разработки по курсу окружающий мир 1-4 класс</w:t>
      </w:r>
      <w:r w:rsidRPr="003C22F0">
        <w:rPr>
          <w:sz w:val="28"/>
          <w:lang w:val="ru-RU"/>
        </w:rPr>
        <w:br/>
      </w:r>
      <w:bookmarkStart w:id="13" w:name="95f05c12-f0c4-4d54-885b-c56ae9683aa1"/>
      <w:bookmarkEnd w:id="13"/>
    </w:p>
    <w:p w:rsidR="002D66C2" w:rsidRPr="003C22F0" w:rsidRDefault="002D66C2">
      <w:pPr>
        <w:spacing w:after="0"/>
        <w:ind w:left="120"/>
        <w:rPr>
          <w:lang w:val="ru-RU"/>
        </w:rPr>
      </w:pPr>
    </w:p>
    <w:p w:rsidR="002D66C2" w:rsidRPr="003C22F0" w:rsidRDefault="00F553F4">
      <w:pPr>
        <w:spacing w:after="0" w:line="480" w:lineRule="auto"/>
        <w:ind w:left="120"/>
        <w:rPr>
          <w:lang w:val="ru-RU"/>
        </w:rPr>
      </w:pPr>
      <w:r w:rsidRPr="003C22F0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2D66C2" w:rsidRPr="003C22F0" w:rsidRDefault="00F553F4">
      <w:pPr>
        <w:spacing w:after="0" w:line="480" w:lineRule="auto"/>
        <w:ind w:left="120"/>
        <w:rPr>
          <w:lang w:val="ru-RU"/>
        </w:rPr>
      </w:pPr>
      <w:r w:rsidRPr="003C22F0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3C22F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C22F0">
        <w:rPr>
          <w:rFonts w:ascii="Times New Roman" w:hAnsi="Times New Roman"/>
          <w:color w:val="000000"/>
          <w:sz w:val="28"/>
          <w:lang w:val="ru-RU"/>
        </w:rPr>
        <w:t>/43/2/</w:t>
      </w:r>
      <w:r w:rsidRPr="003C22F0">
        <w:rPr>
          <w:sz w:val="28"/>
          <w:lang w:val="ru-RU"/>
        </w:rPr>
        <w:br/>
      </w:r>
      <w:r w:rsidRPr="003C22F0">
        <w:rPr>
          <w:rFonts w:ascii="Times New Roman" w:hAnsi="Times New Roman"/>
          <w:color w:val="000000"/>
          <w:sz w:val="28"/>
          <w:lang w:val="ru-RU"/>
        </w:rPr>
        <w:t xml:space="preserve"> 2.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3C22F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C22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/</w:t>
      </w:r>
      <w:r w:rsidRPr="003C22F0">
        <w:rPr>
          <w:sz w:val="28"/>
          <w:lang w:val="ru-RU"/>
        </w:rPr>
        <w:br/>
      </w:r>
      <w:r w:rsidRPr="003C22F0">
        <w:rPr>
          <w:rFonts w:ascii="Times New Roman" w:hAnsi="Times New Roman"/>
          <w:color w:val="000000"/>
          <w:sz w:val="28"/>
          <w:lang w:val="ru-RU"/>
        </w:rPr>
        <w:t xml:space="preserve"> 3. ИНТЕРНЕТУРОК </w:t>
      </w:r>
      <w:r>
        <w:rPr>
          <w:rFonts w:ascii="Times New Roman" w:hAnsi="Times New Roman"/>
          <w:color w:val="000000"/>
          <w:sz w:val="28"/>
        </w:rPr>
        <w:t>https</w:t>
      </w:r>
      <w:r w:rsidRPr="003C22F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/</w:t>
      </w:r>
      <w:r w:rsidRPr="003C22F0">
        <w:rPr>
          <w:sz w:val="28"/>
          <w:lang w:val="ru-RU"/>
        </w:rPr>
        <w:br/>
      </w:r>
      <w:r w:rsidRPr="003C22F0">
        <w:rPr>
          <w:rFonts w:ascii="Times New Roman" w:hAnsi="Times New Roman"/>
          <w:color w:val="000000"/>
          <w:sz w:val="28"/>
          <w:lang w:val="ru-RU"/>
        </w:rPr>
        <w:t xml:space="preserve"> 4.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3C22F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/</w:t>
      </w:r>
      <w:r w:rsidRPr="003C22F0">
        <w:rPr>
          <w:sz w:val="28"/>
          <w:lang w:val="ru-RU"/>
        </w:rPr>
        <w:br/>
      </w:r>
      <w:r w:rsidRPr="003C22F0">
        <w:rPr>
          <w:rFonts w:ascii="Times New Roman" w:hAnsi="Times New Roman"/>
          <w:color w:val="000000"/>
          <w:sz w:val="28"/>
          <w:lang w:val="ru-RU"/>
        </w:rPr>
        <w:t xml:space="preserve"> 5.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3C22F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lligkg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zyb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811236858</w:t>
      </w:r>
      <w:r w:rsidRPr="003C22F0">
        <w:rPr>
          <w:sz w:val="28"/>
          <w:lang w:val="ru-RU"/>
        </w:rPr>
        <w:br/>
      </w:r>
      <w:r w:rsidRPr="003C22F0">
        <w:rPr>
          <w:rFonts w:ascii="Times New Roman" w:hAnsi="Times New Roman"/>
          <w:color w:val="000000"/>
          <w:sz w:val="28"/>
          <w:lang w:val="ru-RU"/>
        </w:rPr>
        <w:t xml:space="preserve"> 6.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3C22F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3C22F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3C22F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mul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tiurok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sovriemiennomu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uchitieliu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polieznaia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sotsial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naia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siet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3C22F0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lligmpe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o</w:t>
      </w:r>
      <w:r w:rsidRPr="003C22F0">
        <w:rPr>
          <w:rFonts w:ascii="Times New Roman" w:hAnsi="Times New Roman"/>
          <w:color w:val="000000"/>
          <w:sz w:val="28"/>
          <w:lang w:val="ru-RU"/>
        </w:rPr>
        <w:t>4911663496</w:t>
      </w:r>
      <w:r w:rsidRPr="003C22F0">
        <w:rPr>
          <w:sz w:val="28"/>
          <w:lang w:val="ru-RU"/>
        </w:rPr>
        <w:br/>
      </w:r>
      <w:r w:rsidRPr="003C22F0">
        <w:rPr>
          <w:rFonts w:ascii="Times New Roman" w:hAnsi="Times New Roman"/>
          <w:color w:val="000000"/>
          <w:sz w:val="28"/>
          <w:lang w:val="ru-RU"/>
        </w:rPr>
        <w:t xml:space="preserve"> 7. Открытый урок (1 сентября) </w:t>
      </w:r>
      <w:r>
        <w:rPr>
          <w:rFonts w:ascii="Times New Roman" w:hAnsi="Times New Roman"/>
          <w:color w:val="000000"/>
          <w:sz w:val="28"/>
        </w:rPr>
        <w:t>https</w:t>
      </w:r>
      <w:r w:rsidRPr="003C22F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3C22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lligp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cnao</w:t>
      </w:r>
      <w:proofErr w:type="spellEnd"/>
      <w:r w:rsidRPr="003C22F0">
        <w:rPr>
          <w:rFonts w:ascii="Times New Roman" w:hAnsi="Times New Roman"/>
          <w:color w:val="000000"/>
          <w:sz w:val="28"/>
          <w:lang w:val="ru-RU"/>
        </w:rPr>
        <w:t>523338726</w:t>
      </w:r>
      <w:r w:rsidR="003C22F0">
        <w:rPr>
          <w:sz w:val="28"/>
          <w:lang w:val="ru-RU"/>
        </w:rPr>
        <w:br/>
      </w:r>
      <w:r w:rsidRPr="003C22F0">
        <w:rPr>
          <w:rFonts w:ascii="Times New Roman" w:hAnsi="Times New Roman"/>
          <w:color w:val="000000"/>
          <w:sz w:val="28"/>
          <w:lang w:val="ru-RU"/>
        </w:rPr>
        <w:t xml:space="preserve"> ФГБНУ «Институт стратегии развития образования»</w:t>
      </w:r>
      <w:r w:rsidRPr="003C22F0">
        <w:rPr>
          <w:sz w:val="28"/>
          <w:lang w:val="ru-RU"/>
        </w:rPr>
        <w:br/>
      </w:r>
      <w:r w:rsidRPr="003C22F0">
        <w:rPr>
          <w:sz w:val="28"/>
          <w:lang w:val="ru-RU"/>
        </w:rPr>
        <w:br/>
      </w:r>
      <w:bookmarkStart w:id="14" w:name="e2202d81-27be-4f22-aeb6-9d447e67c650"/>
      <w:bookmarkEnd w:id="14"/>
    </w:p>
    <w:p w:rsidR="002D66C2" w:rsidRPr="003C22F0" w:rsidRDefault="002D66C2">
      <w:pPr>
        <w:rPr>
          <w:lang w:val="ru-RU"/>
        </w:rPr>
        <w:sectPr w:rsidR="002D66C2" w:rsidRPr="003C22F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553F4" w:rsidRPr="003C22F0" w:rsidRDefault="00F553F4">
      <w:pPr>
        <w:rPr>
          <w:lang w:val="ru-RU"/>
        </w:rPr>
      </w:pPr>
    </w:p>
    <w:sectPr w:rsidR="00F553F4" w:rsidRPr="003C22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EFF"/>
    <w:multiLevelType w:val="multilevel"/>
    <w:tmpl w:val="84C28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52628"/>
    <w:multiLevelType w:val="multilevel"/>
    <w:tmpl w:val="32148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C1236"/>
    <w:multiLevelType w:val="multilevel"/>
    <w:tmpl w:val="C9A2C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049F0"/>
    <w:multiLevelType w:val="multilevel"/>
    <w:tmpl w:val="89449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4F20F0"/>
    <w:multiLevelType w:val="multilevel"/>
    <w:tmpl w:val="93CA5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173C80"/>
    <w:multiLevelType w:val="multilevel"/>
    <w:tmpl w:val="769CB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EE4160"/>
    <w:multiLevelType w:val="multilevel"/>
    <w:tmpl w:val="73202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EC7089"/>
    <w:multiLevelType w:val="multilevel"/>
    <w:tmpl w:val="207C9E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D3B43"/>
    <w:multiLevelType w:val="multilevel"/>
    <w:tmpl w:val="5268E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FD0288"/>
    <w:multiLevelType w:val="multilevel"/>
    <w:tmpl w:val="8214B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311D96"/>
    <w:multiLevelType w:val="multilevel"/>
    <w:tmpl w:val="6C6E1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291CCD"/>
    <w:multiLevelType w:val="multilevel"/>
    <w:tmpl w:val="17FEC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2B4891"/>
    <w:multiLevelType w:val="multilevel"/>
    <w:tmpl w:val="5464F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8F1D04"/>
    <w:multiLevelType w:val="multilevel"/>
    <w:tmpl w:val="D1CE6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85670B"/>
    <w:multiLevelType w:val="multilevel"/>
    <w:tmpl w:val="C1A68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E342F7"/>
    <w:multiLevelType w:val="multilevel"/>
    <w:tmpl w:val="85AEE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1E60CB"/>
    <w:multiLevelType w:val="multilevel"/>
    <w:tmpl w:val="368E74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D01F41"/>
    <w:multiLevelType w:val="multilevel"/>
    <w:tmpl w:val="63042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6D2EF0"/>
    <w:multiLevelType w:val="multilevel"/>
    <w:tmpl w:val="BC7A1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8D3C5D"/>
    <w:multiLevelType w:val="multilevel"/>
    <w:tmpl w:val="E03AA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7A168B"/>
    <w:multiLevelType w:val="multilevel"/>
    <w:tmpl w:val="17D4A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135B31"/>
    <w:multiLevelType w:val="multilevel"/>
    <w:tmpl w:val="584A6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BA4EC4"/>
    <w:multiLevelType w:val="multilevel"/>
    <w:tmpl w:val="F5647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02633E"/>
    <w:multiLevelType w:val="multilevel"/>
    <w:tmpl w:val="FE36E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2410C4"/>
    <w:multiLevelType w:val="multilevel"/>
    <w:tmpl w:val="BAD4F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9D10BD"/>
    <w:multiLevelType w:val="multilevel"/>
    <w:tmpl w:val="AC8CE3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9E0929"/>
    <w:multiLevelType w:val="multilevel"/>
    <w:tmpl w:val="3342DC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E64E34"/>
    <w:multiLevelType w:val="multilevel"/>
    <w:tmpl w:val="D73E2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592869"/>
    <w:multiLevelType w:val="multilevel"/>
    <w:tmpl w:val="1974D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AF74B2"/>
    <w:multiLevelType w:val="multilevel"/>
    <w:tmpl w:val="5928D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555E9A"/>
    <w:multiLevelType w:val="multilevel"/>
    <w:tmpl w:val="E62CE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5E1E3A"/>
    <w:multiLevelType w:val="multilevel"/>
    <w:tmpl w:val="B1408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831B2F"/>
    <w:multiLevelType w:val="multilevel"/>
    <w:tmpl w:val="0C66D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281387"/>
    <w:multiLevelType w:val="multilevel"/>
    <w:tmpl w:val="869A3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CA1C7E"/>
    <w:multiLevelType w:val="multilevel"/>
    <w:tmpl w:val="7D082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9A696C"/>
    <w:multiLevelType w:val="multilevel"/>
    <w:tmpl w:val="46EC2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342392"/>
    <w:multiLevelType w:val="multilevel"/>
    <w:tmpl w:val="B9EC1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592954"/>
    <w:multiLevelType w:val="multilevel"/>
    <w:tmpl w:val="64AEF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A744D7"/>
    <w:multiLevelType w:val="multilevel"/>
    <w:tmpl w:val="6D885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FA2026"/>
    <w:multiLevelType w:val="multilevel"/>
    <w:tmpl w:val="14B483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E81937"/>
    <w:multiLevelType w:val="multilevel"/>
    <w:tmpl w:val="2A521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7C46A7"/>
    <w:multiLevelType w:val="multilevel"/>
    <w:tmpl w:val="6B6A48F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860851"/>
    <w:multiLevelType w:val="multilevel"/>
    <w:tmpl w:val="62FCDA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2"/>
  </w:num>
  <w:num w:numId="3">
    <w:abstractNumId w:val="8"/>
  </w:num>
  <w:num w:numId="4">
    <w:abstractNumId w:val="35"/>
  </w:num>
  <w:num w:numId="5">
    <w:abstractNumId w:val="4"/>
  </w:num>
  <w:num w:numId="6">
    <w:abstractNumId w:val="28"/>
  </w:num>
  <w:num w:numId="7">
    <w:abstractNumId w:val="2"/>
  </w:num>
  <w:num w:numId="8">
    <w:abstractNumId w:val="14"/>
  </w:num>
  <w:num w:numId="9">
    <w:abstractNumId w:val="30"/>
  </w:num>
  <w:num w:numId="10">
    <w:abstractNumId w:val="26"/>
  </w:num>
  <w:num w:numId="11">
    <w:abstractNumId w:val="39"/>
  </w:num>
  <w:num w:numId="12">
    <w:abstractNumId w:val="41"/>
  </w:num>
  <w:num w:numId="13">
    <w:abstractNumId w:val="29"/>
  </w:num>
  <w:num w:numId="14">
    <w:abstractNumId w:val="18"/>
  </w:num>
  <w:num w:numId="15">
    <w:abstractNumId w:val="34"/>
  </w:num>
  <w:num w:numId="16">
    <w:abstractNumId w:val="32"/>
  </w:num>
  <w:num w:numId="17">
    <w:abstractNumId w:val="31"/>
  </w:num>
  <w:num w:numId="18">
    <w:abstractNumId w:val="15"/>
  </w:num>
  <w:num w:numId="19">
    <w:abstractNumId w:val="10"/>
  </w:num>
  <w:num w:numId="20">
    <w:abstractNumId w:val="7"/>
  </w:num>
  <w:num w:numId="21">
    <w:abstractNumId w:val="0"/>
  </w:num>
  <w:num w:numId="22">
    <w:abstractNumId w:val="20"/>
  </w:num>
  <w:num w:numId="23">
    <w:abstractNumId w:val="13"/>
  </w:num>
  <w:num w:numId="24">
    <w:abstractNumId w:val="37"/>
  </w:num>
  <w:num w:numId="25">
    <w:abstractNumId w:val="21"/>
  </w:num>
  <w:num w:numId="26">
    <w:abstractNumId w:val="24"/>
  </w:num>
  <w:num w:numId="27">
    <w:abstractNumId w:val="9"/>
  </w:num>
  <w:num w:numId="28">
    <w:abstractNumId w:val="36"/>
  </w:num>
  <w:num w:numId="29">
    <w:abstractNumId w:val="23"/>
  </w:num>
  <w:num w:numId="30">
    <w:abstractNumId w:val="19"/>
  </w:num>
  <w:num w:numId="31">
    <w:abstractNumId w:val="3"/>
  </w:num>
  <w:num w:numId="32">
    <w:abstractNumId w:val="17"/>
  </w:num>
  <w:num w:numId="33">
    <w:abstractNumId w:val="40"/>
  </w:num>
  <w:num w:numId="34">
    <w:abstractNumId w:val="1"/>
  </w:num>
  <w:num w:numId="35">
    <w:abstractNumId w:val="27"/>
  </w:num>
  <w:num w:numId="36">
    <w:abstractNumId w:val="38"/>
  </w:num>
  <w:num w:numId="37">
    <w:abstractNumId w:val="6"/>
  </w:num>
  <w:num w:numId="38">
    <w:abstractNumId w:val="33"/>
  </w:num>
  <w:num w:numId="39">
    <w:abstractNumId w:val="25"/>
  </w:num>
  <w:num w:numId="40">
    <w:abstractNumId w:val="5"/>
  </w:num>
  <w:num w:numId="41">
    <w:abstractNumId w:val="22"/>
  </w:num>
  <w:num w:numId="42">
    <w:abstractNumId w:val="1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D66C2"/>
    <w:rsid w:val="00037160"/>
    <w:rsid w:val="00177AD2"/>
    <w:rsid w:val="00204504"/>
    <w:rsid w:val="002D66C2"/>
    <w:rsid w:val="0034488F"/>
    <w:rsid w:val="003C22F0"/>
    <w:rsid w:val="005814D3"/>
    <w:rsid w:val="00F553F4"/>
    <w:rsid w:val="00F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D07A"/>
  <w15:docId w15:val="{59CC05D3-5BFB-410A-BC93-A9393B77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091/start/118888/" TargetMode="External"/><Relationship Id="rId18" Type="http://schemas.openxmlformats.org/officeDocument/2006/relationships/hyperlink" Target="https://resh.edu.ru/subject/43/2/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21" Type="http://schemas.openxmlformats.org/officeDocument/2006/relationships/hyperlink" Target="https://resh.edu.ru/subject/43/2/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7" Type="http://schemas.openxmlformats.org/officeDocument/2006/relationships/hyperlink" Target="https://resh.edu.ru/subject/lesson/3632/start/12282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773/main/157396/" TargetMode="External"/><Relationship Id="rId29" Type="http://schemas.openxmlformats.org/officeDocument/2006/relationships/hyperlink" Target="https://m.edsoo.ru/7f4116e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91/start/118888/" TargetMode="External"/><Relationship Id="rId11" Type="http://schemas.openxmlformats.org/officeDocument/2006/relationships/hyperlink" Target="https://resh.edu.ru/subject/lesson/3940/start/154258/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resh.edu.ru/subject/lesson/5963/main/157365/" TargetMode="External"/><Relationship Id="rId23" Type="http://schemas.openxmlformats.org/officeDocument/2006/relationships/hyperlink" Target="https://resh.edu.ru/subject/43/2/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resh.edu.ru/subject/lesson/3610/start/154046/" TargetMode="External"/><Relationship Id="rId19" Type="http://schemas.openxmlformats.org/officeDocument/2006/relationships/hyperlink" Target="https://resh.edu.ru/subject/43/2/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31/main/155081/" TargetMode="External"/><Relationship Id="rId14" Type="http://schemas.openxmlformats.org/officeDocument/2006/relationships/hyperlink" Target="https://resh.edu.ru/subject/lesson/5164/start/273959/" TargetMode="External"/><Relationship Id="rId22" Type="http://schemas.openxmlformats.org/officeDocument/2006/relationships/hyperlink" Target="https://resh.edu.ru/subject/43/2/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7f412850" TargetMode="External"/><Relationship Id="rId8" Type="http://schemas.openxmlformats.org/officeDocument/2006/relationships/hyperlink" Target="https://resh.edu.ru/special-course/1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u.ru/video-lessons/c99a9aed-9121-4789-8a1a-ed0347ae8466" TargetMode="External"/><Relationship Id="rId17" Type="http://schemas.openxmlformats.org/officeDocument/2006/relationships/hyperlink" Target="https://uchebnik.mos.ru/catalogue/material_view/atomic_objects/5629358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20" Type="http://schemas.openxmlformats.org/officeDocument/2006/relationships/hyperlink" Target="https://resh.edu.ru/subject/43/2/" TargetMode="External"/><Relationship Id="rId41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8839</Words>
  <Characters>50386</Characters>
  <Application>Microsoft Office Word</Application>
  <DocSecurity>0</DocSecurity>
  <Lines>419</Lines>
  <Paragraphs>118</Paragraphs>
  <ScaleCrop>false</ScaleCrop>
  <Company/>
  <LinksUpToDate>false</LinksUpToDate>
  <CharactersWithSpaces>59107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асер</cp:lastModifiedBy>
  <cp:revision>11</cp:revision>
  <dcterms:created xsi:type="dcterms:W3CDTF">2023-10-10T15:56:00Z</dcterms:created>
  <dcterms:modified xsi:type="dcterms:W3CDTF">2023-10-15T14:29:00Z</dcterms:modified>
</cp:coreProperties>
</file>