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6C" w:rsidRDefault="009B07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740305"/>
      <w:r>
        <w:rPr>
          <w:noProof/>
          <w:lang w:val="ru-RU" w:eastAsia="ru-RU"/>
        </w:rPr>
        <w:drawing>
          <wp:inline distT="0" distB="0" distL="0" distR="0" wp14:anchorId="11173EFA" wp14:editId="65260F75">
            <wp:extent cx="6245225" cy="88341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6918" cy="88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76C" w:rsidRDefault="009B07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8217D" w:rsidRPr="00052840" w:rsidRDefault="00896A1A">
      <w:pPr>
        <w:spacing w:after="0" w:line="408" w:lineRule="auto"/>
        <w:ind w:left="120"/>
        <w:jc w:val="center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217D" w:rsidRPr="00052840" w:rsidRDefault="00896A1A">
      <w:pPr>
        <w:spacing w:after="0" w:line="408" w:lineRule="auto"/>
        <w:ind w:left="120"/>
        <w:jc w:val="center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5284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0528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217D" w:rsidRPr="00052840" w:rsidRDefault="00896A1A">
      <w:pPr>
        <w:spacing w:after="0" w:line="408" w:lineRule="auto"/>
        <w:ind w:left="120"/>
        <w:jc w:val="center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05284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МР</w:t>
      </w:r>
      <w:bookmarkEnd w:id="2"/>
      <w:r w:rsidRPr="000528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2840">
        <w:rPr>
          <w:rFonts w:ascii="Times New Roman" w:hAnsi="Times New Roman"/>
          <w:color w:val="000000"/>
          <w:sz w:val="28"/>
          <w:lang w:val="ru-RU"/>
        </w:rPr>
        <w:t>​</w:t>
      </w:r>
    </w:p>
    <w:p w:rsidR="0068217D" w:rsidRPr="00052840" w:rsidRDefault="00896A1A">
      <w:pPr>
        <w:spacing w:after="0" w:line="408" w:lineRule="auto"/>
        <w:ind w:left="120"/>
        <w:jc w:val="center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МОУ Ишненская СОШ</w:t>
      </w: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6821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C0030" w:rsidTr="000D4161">
        <w:tc>
          <w:tcPr>
            <w:tcW w:w="3114" w:type="dxa"/>
          </w:tcPr>
          <w:p w:rsidR="00C53FFE" w:rsidRPr="0040209D" w:rsidRDefault="00896A1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07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учителей </w:t>
            </w:r>
            <w:r w:rsidR="00896A1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896A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052840" w:rsidRDefault="00052840" w:rsidP="000528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896A1A" w:rsidRPr="00052840">
              <w:rPr>
                <w:rFonts w:ascii="Times New Roman" w:eastAsia="Times New Roman" w:hAnsi="Times New Roman"/>
                <w:color w:val="000000"/>
                <w:lang w:val="ru-RU"/>
              </w:rPr>
              <w:t>Киселева Е.С.</w:t>
            </w:r>
          </w:p>
          <w:p w:rsidR="004E6975" w:rsidRDefault="00896A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52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00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96A1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96A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96A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96A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4E6975" w:rsidRDefault="00896A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00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96A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96A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96A1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96A1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0E6D86" w:rsidRDefault="00896A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292о/д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00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896A1A">
      <w:pPr>
        <w:spacing w:after="0"/>
        <w:ind w:left="120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‌</w:t>
      </w: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896A1A">
      <w:pPr>
        <w:spacing w:after="0" w:line="408" w:lineRule="auto"/>
        <w:ind w:left="120"/>
        <w:jc w:val="center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217D" w:rsidRPr="00052840" w:rsidRDefault="0068217D">
      <w:pPr>
        <w:spacing w:after="0"/>
        <w:ind w:left="120"/>
        <w:jc w:val="center"/>
        <w:rPr>
          <w:lang w:val="ru-RU"/>
        </w:rPr>
      </w:pPr>
    </w:p>
    <w:p w:rsidR="0068217D" w:rsidRPr="00052840" w:rsidRDefault="00896A1A">
      <w:pPr>
        <w:spacing w:after="0" w:line="408" w:lineRule="auto"/>
        <w:ind w:left="120"/>
        <w:jc w:val="center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217D" w:rsidRPr="00FA07F0" w:rsidRDefault="00896A1A">
      <w:pPr>
        <w:spacing w:after="0" w:line="408" w:lineRule="auto"/>
        <w:ind w:left="120"/>
        <w:jc w:val="center"/>
        <w:rPr>
          <w:lang w:val="ru-RU"/>
        </w:rPr>
      </w:pPr>
      <w:r w:rsidRPr="00FA07F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8217D" w:rsidRPr="00FA07F0" w:rsidRDefault="0068217D">
      <w:pPr>
        <w:spacing w:after="0"/>
        <w:ind w:left="120"/>
        <w:jc w:val="center"/>
        <w:rPr>
          <w:lang w:val="ru-RU"/>
        </w:rPr>
      </w:pPr>
    </w:p>
    <w:p w:rsidR="0068217D" w:rsidRPr="00FA07F0" w:rsidRDefault="0068217D">
      <w:pPr>
        <w:spacing w:after="0"/>
        <w:ind w:left="120"/>
        <w:jc w:val="center"/>
        <w:rPr>
          <w:lang w:val="ru-RU"/>
        </w:rPr>
      </w:pPr>
    </w:p>
    <w:p w:rsidR="0068217D" w:rsidRPr="00FA07F0" w:rsidRDefault="0068217D">
      <w:pPr>
        <w:spacing w:after="0"/>
        <w:ind w:left="120"/>
        <w:jc w:val="center"/>
        <w:rPr>
          <w:lang w:val="ru-RU"/>
        </w:rPr>
      </w:pPr>
    </w:p>
    <w:p w:rsidR="0068217D" w:rsidRPr="00FA07F0" w:rsidRDefault="0068217D">
      <w:pPr>
        <w:spacing w:after="0"/>
        <w:ind w:left="120"/>
        <w:jc w:val="center"/>
        <w:rPr>
          <w:lang w:val="ru-RU"/>
        </w:rPr>
      </w:pPr>
    </w:p>
    <w:p w:rsidR="0068217D" w:rsidRPr="00FA07F0" w:rsidRDefault="0068217D">
      <w:pPr>
        <w:spacing w:after="0"/>
        <w:ind w:left="120"/>
        <w:jc w:val="center"/>
        <w:rPr>
          <w:lang w:val="ru-RU"/>
        </w:rPr>
      </w:pPr>
    </w:p>
    <w:p w:rsidR="0068217D" w:rsidRPr="00FA07F0" w:rsidRDefault="0068217D">
      <w:pPr>
        <w:spacing w:after="0"/>
        <w:ind w:left="120"/>
        <w:jc w:val="center"/>
        <w:rPr>
          <w:lang w:val="ru-RU"/>
        </w:rPr>
      </w:pPr>
    </w:p>
    <w:p w:rsidR="0068217D" w:rsidRPr="00FA07F0" w:rsidRDefault="0068217D">
      <w:pPr>
        <w:spacing w:after="0"/>
        <w:ind w:left="120"/>
        <w:jc w:val="center"/>
        <w:rPr>
          <w:lang w:val="ru-RU"/>
        </w:rPr>
      </w:pPr>
    </w:p>
    <w:p w:rsidR="0068217D" w:rsidRPr="00FA07F0" w:rsidRDefault="0068217D">
      <w:pPr>
        <w:spacing w:after="0"/>
        <w:ind w:left="120"/>
        <w:jc w:val="center"/>
        <w:rPr>
          <w:lang w:val="ru-RU"/>
        </w:rPr>
      </w:pPr>
    </w:p>
    <w:p w:rsidR="0068217D" w:rsidRPr="00052840" w:rsidRDefault="00052840" w:rsidP="00052840">
      <w:pPr>
        <w:spacing w:after="0"/>
        <w:rPr>
          <w:lang w:val="ru-RU"/>
        </w:rPr>
      </w:pPr>
      <w:bookmarkStart w:id="3" w:name="6129fc25-1484-4cce-a161-840ff826026d"/>
      <w:r>
        <w:rPr>
          <w:lang w:val="ru-RU"/>
        </w:rPr>
        <w:t xml:space="preserve">                                                                           </w:t>
      </w:r>
      <w:proofErr w:type="spellStart"/>
      <w:r w:rsidR="00896A1A" w:rsidRPr="00052840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="00896A1A" w:rsidRPr="0005284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="00896A1A" w:rsidRPr="00052840">
        <w:rPr>
          <w:rFonts w:ascii="Times New Roman" w:hAnsi="Times New Roman"/>
          <w:b/>
          <w:color w:val="000000"/>
          <w:sz w:val="28"/>
          <w:lang w:val="ru-RU"/>
        </w:rPr>
        <w:t>Ишня</w:t>
      </w:r>
      <w:bookmarkEnd w:id="3"/>
      <w:proofErr w:type="spellEnd"/>
      <w:r w:rsidR="00896A1A" w:rsidRPr="0005284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="00896A1A" w:rsidRPr="0005284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896A1A" w:rsidRPr="000528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96A1A" w:rsidRPr="00052840">
        <w:rPr>
          <w:rFonts w:ascii="Times New Roman" w:hAnsi="Times New Roman"/>
          <w:color w:val="000000"/>
          <w:sz w:val="28"/>
          <w:lang w:val="ru-RU"/>
        </w:rPr>
        <w:t>​</w:t>
      </w: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68217D">
      <w:pPr>
        <w:rPr>
          <w:lang w:val="ru-RU"/>
        </w:rPr>
        <w:sectPr w:rsidR="0068217D" w:rsidRPr="00052840">
          <w:pgSz w:w="11906" w:h="16383"/>
          <w:pgMar w:top="1134" w:right="850" w:bottom="1134" w:left="1701" w:header="720" w:footer="720" w:gutter="0"/>
          <w:cols w:space="720"/>
        </w:sectPr>
      </w:pPr>
    </w:p>
    <w:p w:rsidR="0068217D" w:rsidRPr="00052840" w:rsidRDefault="009B076C">
      <w:pPr>
        <w:spacing w:after="0" w:line="264" w:lineRule="auto"/>
        <w:ind w:left="120"/>
        <w:jc w:val="both"/>
        <w:rPr>
          <w:lang w:val="ru-RU"/>
        </w:rPr>
      </w:pPr>
      <w:bookmarkStart w:id="5" w:name="block-1874030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</w:t>
      </w:r>
      <w:r w:rsidR="00896A1A" w:rsidRPr="0005284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8217D" w:rsidRPr="00052840" w:rsidRDefault="0068217D">
      <w:pPr>
        <w:spacing w:after="0" w:line="264" w:lineRule="auto"/>
        <w:ind w:left="120"/>
        <w:jc w:val="both"/>
        <w:rPr>
          <w:lang w:val="ru-RU"/>
        </w:rPr>
      </w:pP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05284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05284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217D" w:rsidRPr="00052840" w:rsidRDefault="0068217D">
      <w:pPr>
        <w:spacing w:after="0" w:line="264" w:lineRule="auto"/>
        <w:ind w:left="120"/>
        <w:jc w:val="both"/>
        <w:rPr>
          <w:lang w:val="ru-RU"/>
        </w:rPr>
      </w:pPr>
    </w:p>
    <w:p w:rsidR="0068217D" w:rsidRPr="00052840" w:rsidRDefault="0068217D">
      <w:pPr>
        <w:rPr>
          <w:lang w:val="ru-RU"/>
        </w:rPr>
        <w:sectPr w:rsidR="0068217D" w:rsidRPr="00052840">
          <w:pgSz w:w="11906" w:h="16383"/>
          <w:pgMar w:top="1134" w:right="850" w:bottom="1134" w:left="1701" w:header="720" w:footer="720" w:gutter="0"/>
          <w:cols w:space="720"/>
        </w:sectPr>
      </w:pP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bookmarkStart w:id="7" w:name="block-18740306"/>
      <w:bookmarkEnd w:id="5"/>
      <w:r w:rsidRPr="0005284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217D" w:rsidRPr="00052840" w:rsidRDefault="0068217D">
      <w:pPr>
        <w:spacing w:after="0" w:line="264" w:lineRule="auto"/>
        <w:ind w:left="120"/>
        <w:jc w:val="both"/>
        <w:rPr>
          <w:lang w:val="ru-RU"/>
        </w:rPr>
      </w:pP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217D" w:rsidRPr="00052840" w:rsidRDefault="0068217D">
      <w:pPr>
        <w:spacing w:after="0" w:line="264" w:lineRule="auto"/>
        <w:ind w:left="120"/>
        <w:jc w:val="both"/>
        <w:rPr>
          <w:lang w:val="ru-RU"/>
        </w:rPr>
      </w:pP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68217D" w:rsidRPr="00052840" w:rsidRDefault="0068217D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896A1A">
      <w:pPr>
        <w:spacing w:after="0"/>
        <w:ind w:left="120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>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217D" w:rsidRPr="00052840" w:rsidRDefault="0068217D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68217D" w:rsidRPr="00052840" w:rsidRDefault="00896A1A">
      <w:pPr>
        <w:spacing w:after="0"/>
        <w:ind w:left="120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5284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68217D" w:rsidRPr="00052840" w:rsidRDefault="0068217D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68217D" w:rsidRPr="00052840" w:rsidRDefault="00896A1A">
      <w:pPr>
        <w:spacing w:after="0"/>
        <w:ind w:left="120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5284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68217D" w:rsidRPr="00052840" w:rsidRDefault="0068217D">
      <w:pPr>
        <w:rPr>
          <w:lang w:val="ru-RU"/>
        </w:rPr>
        <w:sectPr w:rsidR="0068217D" w:rsidRPr="00052840">
          <w:pgSz w:w="11906" w:h="16383"/>
          <w:pgMar w:top="1134" w:right="850" w:bottom="1134" w:left="1701" w:header="720" w:footer="720" w:gutter="0"/>
          <w:cols w:space="720"/>
        </w:sectPr>
      </w:pP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bookmarkStart w:id="11" w:name="block-18740303"/>
      <w:bookmarkEnd w:id="7"/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5284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8217D" w:rsidRPr="00052840" w:rsidRDefault="0068217D">
      <w:pPr>
        <w:spacing w:after="0" w:line="264" w:lineRule="auto"/>
        <w:ind w:left="120"/>
        <w:jc w:val="both"/>
        <w:rPr>
          <w:lang w:val="ru-RU"/>
        </w:rPr>
      </w:pP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528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8217D" w:rsidRPr="00052840" w:rsidRDefault="00896A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8217D" w:rsidRPr="00052840" w:rsidRDefault="00896A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8217D" w:rsidRDefault="00896A1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17D" w:rsidRPr="00052840" w:rsidRDefault="00896A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8217D" w:rsidRPr="00052840" w:rsidRDefault="00896A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68217D" w:rsidRPr="00052840" w:rsidRDefault="00896A1A">
      <w:pPr>
        <w:spacing w:after="0"/>
        <w:ind w:left="120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8217D" w:rsidRDefault="00896A1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8217D" w:rsidRDefault="00896A1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68217D" w:rsidRPr="00052840" w:rsidRDefault="00896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8217D" w:rsidRPr="00052840" w:rsidRDefault="00896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217D" w:rsidRDefault="00896A1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217D" w:rsidRPr="00052840" w:rsidRDefault="00896A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8217D" w:rsidRPr="00052840" w:rsidRDefault="00896A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8217D" w:rsidRPr="00052840" w:rsidRDefault="00896A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8217D" w:rsidRPr="00052840" w:rsidRDefault="00896A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8217D" w:rsidRPr="00052840" w:rsidRDefault="00896A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8217D" w:rsidRPr="00052840" w:rsidRDefault="00896A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217D" w:rsidRPr="00052840" w:rsidRDefault="00896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217D" w:rsidRPr="00052840" w:rsidRDefault="00896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8217D" w:rsidRPr="00052840" w:rsidRDefault="00896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8217D" w:rsidRPr="00052840" w:rsidRDefault="00896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8217D" w:rsidRPr="00052840" w:rsidRDefault="00896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8217D" w:rsidRPr="00052840" w:rsidRDefault="00896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8217D" w:rsidRPr="00052840" w:rsidRDefault="00896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8217D" w:rsidRPr="00052840" w:rsidRDefault="00896A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8217D" w:rsidRPr="00052840" w:rsidRDefault="00896A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8217D" w:rsidRPr="00052840" w:rsidRDefault="00896A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8217D" w:rsidRPr="00052840" w:rsidRDefault="00896A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8217D" w:rsidRPr="00052840" w:rsidRDefault="0068217D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68217D" w:rsidRPr="00052840" w:rsidRDefault="0068217D">
      <w:pPr>
        <w:spacing w:after="0"/>
        <w:ind w:left="120"/>
        <w:rPr>
          <w:lang w:val="ru-RU"/>
        </w:rPr>
      </w:pPr>
    </w:p>
    <w:p w:rsidR="0068217D" w:rsidRPr="00052840" w:rsidRDefault="00896A1A">
      <w:pPr>
        <w:spacing w:after="0"/>
        <w:ind w:left="120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217D" w:rsidRPr="00052840" w:rsidRDefault="0068217D">
      <w:pPr>
        <w:spacing w:after="0" w:line="264" w:lineRule="auto"/>
        <w:ind w:left="120"/>
        <w:jc w:val="both"/>
        <w:rPr>
          <w:lang w:val="ru-RU"/>
        </w:rPr>
      </w:pP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5284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5284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284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8217D" w:rsidRPr="00052840" w:rsidRDefault="00896A1A">
      <w:pPr>
        <w:spacing w:after="0" w:line="264" w:lineRule="auto"/>
        <w:ind w:left="12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5284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5284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5284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5284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68217D" w:rsidRPr="00052840" w:rsidRDefault="00896A1A">
      <w:pPr>
        <w:spacing w:after="0" w:line="264" w:lineRule="auto"/>
        <w:ind w:firstLine="600"/>
        <w:jc w:val="both"/>
        <w:rPr>
          <w:lang w:val="ru-RU"/>
        </w:rPr>
      </w:pPr>
      <w:r w:rsidRPr="0005284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5284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52840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68217D" w:rsidRPr="00052840" w:rsidRDefault="0068217D">
      <w:pPr>
        <w:rPr>
          <w:lang w:val="ru-RU"/>
        </w:rPr>
        <w:sectPr w:rsidR="0068217D" w:rsidRPr="00052840">
          <w:pgSz w:w="11906" w:h="16383"/>
          <w:pgMar w:top="1134" w:right="850" w:bottom="1134" w:left="1701" w:header="720" w:footer="720" w:gutter="0"/>
          <w:cols w:space="720"/>
        </w:sectPr>
      </w:pPr>
    </w:p>
    <w:p w:rsidR="0068217D" w:rsidRDefault="00896A1A">
      <w:pPr>
        <w:spacing w:after="0"/>
        <w:ind w:left="120"/>
      </w:pPr>
      <w:bookmarkStart w:id="16" w:name="block-18740304"/>
      <w:bookmarkEnd w:id="11"/>
      <w:r w:rsidRPr="000528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217D" w:rsidRDefault="00896A1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7C0030" w:rsidRDefault="007C003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706"/>
        <w:gridCol w:w="843"/>
        <w:gridCol w:w="1613"/>
        <w:gridCol w:w="1672"/>
        <w:gridCol w:w="7587"/>
      </w:tblGrid>
      <w:tr w:rsidR="007C0030" w:rsidTr="00336E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0" w:rsidTr="00336E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7C0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30" w:rsidRPr="001C1BAF" w:rsidTr="00336E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Открытый 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sept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ПЕРВОЕ СЕНТЯБРЯ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sept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</w:tc>
      </w:tr>
      <w:tr w:rsidR="007C0030" w:rsidRPr="001C1BAF" w:rsidTr="00336E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интерактивных материалов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library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МУЛЬТИУРОК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multiurok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id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26261694/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Учи.ру</w:t>
            </w:r>
            <w:proofErr w:type="spellEnd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uchi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ysclid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lkio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kozh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0387472924</w:t>
              </w:r>
            </w:hyperlink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Открытый 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sept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ПЕРВОЕ СЕНТЯБРЯ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sept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0030" w:rsidRPr="001C1BAF" w:rsidTr="00336E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интерактивных материалов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library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МУЛЬТИУРОК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multiurok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id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26261694/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Учи.ру</w:t>
            </w:r>
            <w:proofErr w:type="spellEnd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uchi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ysclid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lkio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kozh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0387472924</w:t>
              </w:r>
            </w:hyperlink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Открытый 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sept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ПЕРВОЕ СЕНТЯБРЯ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sept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0030" w:rsidRPr="001C1BAF" w:rsidTr="00336E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интерактивных материалов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library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МУЛЬТИУРОК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multiurok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id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26261694/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Учи.ру</w:t>
            </w:r>
            <w:proofErr w:type="spellEnd"/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uchi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ysclid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lkio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kozh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0387472924</w:t>
              </w:r>
            </w:hyperlink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Открытый 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sept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ПЕРВОЕ СЕНТЯБРЯ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.1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sept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ИНФОУРОК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infourok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C003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0030" w:rsidTr="00336E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0030" w:rsidRPr="007C0030" w:rsidRDefault="007C0030" w:rsidP="0033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GoBack"/>
            <w:bookmarkEnd w:id="17"/>
          </w:p>
        </w:tc>
      </w:tr>
    </w:tbl>
    <w:p w:rsidR="0068217D" w:rsidRDefault="0068217D">
      <w:pPr>
        <w:sectPr w:rsidR="00682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17D" w:rsidRDefault="0089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922"/>
      </w:tblGrid>
      <w:tr w:rsidR="006821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</w:tr>
      <w:tr w:rsidR="006821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</w:tr>
      <w:tr w:rsidR="006821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Default="007C0030">
            <w:pPr>
              <w:spacing w:after="0"/>
              <w:ind w:left="135"/>
            </w:pPr>
            <w:hyperlink r:id="rId27">
              <w:r w:rsidR="00896A1A"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 w:rsidR="00896A1A">
              <w:rPr>
                <w:rFonts w:ascii="Times New Roman" w:hAnsi="Times New Roman"/>
                <w:color w:val="000000"/>
                <w:sz w:val="24"/>
              </w:rPr>
              <w:t xml:space="preserve"> son/3824/start/284166/</w:t>
            </w:r>
          </w:p>
        </w:tc>
      </w:tr>
      <w:tr w:rsidR="006821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Default="007C0030">
            <w:pPr>
              <w:spacing w:after="0"/>
              <w:ind w:left="135"/>
            </w:pPr>
            <w:hyperlink r:id="rId28">
              <w:r w:rsidR="00896A1A"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 w:rsidR="00896A1A">
              <w:rPr>
                <w:rFonts w:ascii="Times New Roman" w:hAnsi="Times New Roman"/>
                <w:color w:val="000000"/>
                <w:sz w:val="24"/>
              </w:rPr>
              <w:t xml:space="preserve"> son/4998/main/284059/</w:t>
            </w:r>
          </w:p>
        </w:tc>
      </w:tr>
      <w:tr w:rsidR="006821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Default="007C0030">
            <w:pPr>
              <w:spacing w:after="0"/>
              <w:ind w:left="135"/>
            </w:pPr>
            <w:hyperlink r:id="rId29">
              <w:r w:rsidR="00896A1A"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 w:rsidR="00896A1A">
              <w:rPr>
                <w:rFonts w:ascii="Times New Roman" w:hAnsi="Times New Roman"/>
                <w:color w:val="000000"/>
                <w:sz w:val="24"/>
              </w:rPr>
              <w:t xml:space="preserve"> son/3770/start/223245/</w:t>
            </w:r>
          </w:p>
        </w:tc>
      </w:tr>
      <w:tr w:rsidR="006821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Default="007C0030">
            <w:pPr>
              <w:spacing w:after="0"/>
              <w:ind w:left="135"/>
            </w:pPr>
            <w:hyperlink r:id="rId30">
              <w:r w:rsidR="00896A1A"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 w:rsidR="00896A1A">
              <w:rPr>
                <w:rFonts w:ascii="Times New Roman" w:hAnsi="Times New Roman"/>
                <w:color w:val="000000"/>
                <w:sz w:val="24"/>
              </w:rPr>
              <w:t xml:space="preserve"> son/3770/start/223245/</w:t>
            </w:r>
          </w:p>
        </w:tc>
      </w:tr>
      <w:tr w:rsidR="006821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Default="007C0030">
            <w:pPr>
              <w:spacing w:after="0"/>
              <w:ind w:left="135"/>
            </w:pPr>
            <w:hyperlink r:id="rId31">
              <w:r w:rsidR="00896A1A"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</w:hyperlink>
            <w:r w:rsidR="00896A1A">
              <w:rPr>
                <w:rFonts w:ascii="Times New Roman" w:hAnsi="Times New Roman"/>
                <w:color w:val="000000"/>
                <w:sz w:val="24"/>
              </w:rPr>
              <w:t xml:space="preserve"> son/3790/start/284141/</w:t>
            </w:r>
          </w:p>
        </w:tc>
      </w:tr>
      <w:tr w:rsidR="00682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Default="0068217D"/>
        </w:tc>
      </w:tr>
    </w:tbl>
    <w:p w:rsidR="0068217D" w:rsidRDefault="0068217D">
      <w:pPr>
        <w:sectPr w:rsidR="00682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17D" w:rsidRDefault="0089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821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</w:tr>
      <w:tr w:rsidR="006821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Pr="009863A9" w:rsidRDefault="009863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Pr="009863A9" w:rsidRDefault="009863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2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Pr="0056105E" w:rsidRDefault="00561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Default="0068217D"/>
        </w:tc>
      </w:tr>
    </w:tbl>
    <w:p w:rsidR="0068217D" w:rsidRDefault="0068217D">
      <w:pPr>
        <w:sectPr w:rsidR="00682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217D" w:rsidRDefault="00896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821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</w:tr>
      <w:tr w:rsidR="006821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217D" w:rsidRDefault="006821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217D" w:rsidRDefault="0068217D"/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Pr="0056105E" w:rsidRDefault="00561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217D" w:rsidRPr="007C00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Pr="0056105E" w:rsidRDefault="005610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6821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28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821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217D" w:rsidRPr="00052840" w:rsidRDefault="00896A1A">
            <w:pPr>
              <w:spacing w:after="0"/>
              <w:ind w:left="135"/>
              <w:rPr>
                <w:lang w:val="ru-RU"/>
              </w:rPr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 w:rsidRPr="000528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217D" w:rsidRDefault="00FA07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896A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217D" w:rsidRDefault="00896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217D" w:rsidRDefault="0068217D"/>
        </w:tc>
      </w:tr>
    </w:tbl>
    <w:p w:rsidR="0068217D" w:rsidRDefault="0068217D">
      <w:pPr>
        <w:sectPr w:rsidR="006821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2840" w:rsidRDefault="00052840" w:rsidP="0005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8" w:name="block-18740308"/>
      <w:bookmarkEnd w:id="16"/>
      <w:r w:rsidRPr="00D41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УЧЕБНО-МЕТОДИЧЕСКОЕ ОБЕСПЕЧЕНИЕ </w:t>
      </w:r>
    </w:p>
    <w:p w:rsidR="00052840" w:rsidRPr="00052840" w:rsidRDefault="00052840" w:rsidP="0005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52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ОБРАЗОВАТЕЛЬНОГО ПРОЦЕССА</w:t>
      </w:r>
    </w:p>
    <w:p w:rsidR="00052840" w:rsidRPr="00052840" w:rsidRDefault="00052840" w:rsidP="000528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528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052840" w:rsidRPr="00052840" w:rsidRDefault="00052840" w:rsidP="000528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​‌• Изобразительное искусство: 1-й класс: учебник, 1 класс/ </w:t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А.; под редакцией </w:t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«Издательство «Просвещение»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Изобразительное искусство: 2-й класс: учебник, 2 класс/ </w:t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Коротеева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 И.; под ред. </w:t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«Издательство «Просвещение»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А., Питерских А. С. и другие; под ред. </w:t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«Издательство «Просвещение»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Изобразительное искусство: 4-й класс: учебник, 4 класс/ </w:t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А.; под ред. </w:t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«Издательство «Просвещение»‌​</w:t>
      </w:r>
    </w:p>
    <w:p w:rsidR="00052840" w:rsidRPr="00052840" w:rsidRDefault="00052840" w:rsidP="0005284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052840" w:rsidRPr="00052840" w:rsidRDefault="00052840" w:rsidP="000528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528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56105E" w:rsidRDefault="00052840" w:rsidP="000528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1.</w:t>
      </w:r>
      <w:r w:rsidR="0056105E" w:rsidRPr="0056105E">
        <w:rPr>
          <w:lang w:val="ru-RU"/>
        </w:rPr>
        <w:t xml:space="preserve"> Ф</w:t>
      </w:r>
      <w:r w:rsidR="0056105E">
        <w:rPr>
          <w:lang w:val="ru-RU"/>
        </w:rPr>
        <w:t xml:space="preserve">едеральная рабочая программа начального общего образования </w:t>
      </w:r>
      <w:proofErr w:type="gramStart"/>
      <w:r w:rsidR="004E23DD">
        <w:rPr>
          <w:lang w:val="ru-RU"/>
        </w:rPr>
        <w:t>« Изобразительное</w:t>
      </w:r>
      <w:proofErr w:type="gramEnd"/>
      <w:r w:rsidR="004E23DD">
        <w:rPr>
          <w:lang w:val="ru-RU"/>
        </w:rPr>
        <w:t xml:space="preserve"> искусство» </w:t>
      </w:r>
      <w:r w:rsidR="0056105E" w:rsidRPr="0056105E">
        <w:rPr>
          <w:lang w:val="ru-RU"/>
        </w:rPr>
        <w:t>для 1–4 классов образовательных организаций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</w:p>
    <w:p w:rsidR="00052840" w:rsidRPr="00052840" w:rsidRDefault="0056105E" w:rsidP="000528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2.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Изобразитель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ное искусство. 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Предметная линия учебников под редакцией Б.М. </w:t>
      </w:r>
      <w:proofErr w:type="spellStart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1-4 классы : 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/_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data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assistance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/25/0</w:t>
      </w:r>
      <w:proofErr w:type="spellStart"/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efe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-51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1-11</w:t>
      </w:r>
      <w:proofErr w:type="spellStart"/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df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021-0019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502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2_1.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proofErr w:type="spellStart"/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lkeggyo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="00052840"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4944182029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пособие для учителей </w:t>
      </w:r>
      <w:proofErr w:type="spellStart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общеобразоват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учреждений – М. : Просвещение, 2023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6.Учебник по изобразительному искусству Л.А. </w:t>
      </w:r>
      <w:proofErr w:type="spellStart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Изобразительное искусство. Ты изображаешь, украшаешь и строишь. 1-4 класс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Печатные пособия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1.Дидактический раздаточный материал: карточки по художественной грамоте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2.Портреты русских и зарубежных художников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3.Схемы по правилам рисования предметов, растений, деревьев, животных, птиц, человека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4.Таблицы по </w:t>
      </w:r>
      <w:proofErr w:type="spellStart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цветоведению</w:t>
      </w:r>
      <w:proofErr w:type="spellEnd"/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перспективе, построению орнамента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5.Таблицы по стилям архитектуры, одежды, предметов быта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6.Таблицы по народным промыслам, русскому костюму, декоративно-прикладному искусству</w:t>
      </w:r>
      <w:r w:rsidR="00052840"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052840" w:rsidRPr="00052840" w:rsidRDefault="00052840" w:rsidP="00052840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052840" w:rsidRPr="00052840" w:rsidRDefault="00052840" w:rsidP="000528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528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052840" w:rsidRPr="00052840" w:rsidRDefault="00052840" w:rsidP="000528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Библиотека ЦОК РЭШ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/7/2/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Открытый урок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Инфоурок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Открытая сеть работников образования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Обучение рисованию и изобразительному искусству по классам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obuchalka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org</w:t>
      </w:r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obuchenie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risovaniu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izobrazitelnomu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iskusstvu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klassam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lkehcpjrmr</w:t>
      </w:r>
      <w:proofErr w:type="spellEnd"/>
      <w:r w:rsidRPr="0005284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226595869</w:t>
      </w:r>
    </w:p>
    <w:p w:rsidR="00052840" w:rsidRDefault="000528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52840" w:rsidRDefault="000528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52840" w:rsidRDefault="0005284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217D" w:rsidRDefault="00896A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217D" w:rsidRDefault="0068217D">
      <w:pPr>
        <w:sectPr w:rsidR="0068217D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96A1A" w:rsidRDefault="00896A1A"/>
    <w:sectPr w:rsidR="00896A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397"/>
    <w:multiLevelType w:val="multilevel"/>
    <w:tmpl w:val="8FF4E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02257"/>
    <w:multiLevelType w:val="multilevel"/>
    <w:tmpl w:val="52C6C5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A5E38"/>
    <w:multiLevelType w:val="multilevel"/>
    <w:tmpl w:val="A6360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23511B"/>
    <w:multiLevelType w:val="multilevel"/>
    <w:tmpl w:val="93AA5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9B6810"/>
    <w:multiLevelType w:val="multilevel"/>
    <w:tmpl w:val="FC9CA6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4B4349"/>
    <w:multiLevelType w:val="multilevel"/>
    <w:tmpl w:val="2ACC2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217D"/>
    <w:rsid w:val="00052840"/>
    <w:rsid w:val="004E23DD"/>
    <w:rsid w:val="0056105E"/>
    <w:rsid w:val="0068217D"/>
    <w:rsid w:val="007C0030"/>
    <w:rsid w:val="00896A1A"/>
    <w:rsid w:val="009863A9"/>
    <w:rsid w:val="009B076C"/>
    <w:rsid w:val="00FA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2E49"/>
  <w15:docId w15:val="{6C4CC3A9-84E8-4406-AD1E-69EC976E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urok.1sept.ru%2F&amp;post=-215869517_5222&amp;cc_key=" TargetMode="External"/><Relationship Id="rId18" Type="http://schemas.openxmlformats.org/officeDocument/2006/relationships/hyperlink" Target="https://vk.com/away.php?to=https%3A%2F%2Furok.1sept.ru%2F&amp;post=-215869517_5222&amp;cc_key=" TargetMode="External"/><Relationship Id="rId26" Type="http://schemas.openxmlformats.org/officeDocument/2006/relationships/hyperlink" Target="https://vk.com/away.php?to=https%3A%2F%2Finfourok.ru%2F&amp;post=-215869517_5222&amp;cc_key=" TargetMode="External"/><Relationship Id="rId39" Type="http://schemas.openxmlformats.org/officeDocument/2006/relationships/hyperlink" Target="https://m.edsoo.ru/7f4129ea" TargetMode="External"/><Relationship Id="rId21" Type="http://schemas.openxmlformats.org/officeDocument/2006/relationships/hyperlink" Target="https://vk.com/away.php?to=https%3A%2F%2Furok.1c.ru%2Flibrary%2F&amp;post=-215869517_5222&amp;cc_key=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away.php?to=https%3A%2F%2Furok.1sept.ru%2F&amp;post=-215869517_5222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multiurok.ru%2Fid26261694%2F&amp;post=-215869517_5222&amp;cc_key=" TargetMode="External"/><Relationship Id="rId20" Type="http://schemas.openxmlformats.org/officeDocument/2006/relationships/hyperlink" Target="https://vk.com/away.php?to=https%3A%2F%2Finfourok.ru%2F&amp;post=-215869517_5222&amp;cc_key=" TargetMode="External"/><Relationship Id="rId29" Type="http://schemas.openxmlformats.org/officeDocument/2006/relationships/hyperlink" Target="https://resh.edu.ru/subject/les" TargetMode="External"/><Relationship Id="rId41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rok.1sept.ru%2F&amp;post=-215869517_5222&amp;cc_key=" TargetMode="External"/><Relationship Id="rId11" Type="http://schemas.openxmlformats.org/officeDocument/2006/relationships/hyperlink" Target="https://vk.com/away.php?to=https%3A%2F%2Fuchi.ru%2F%3Fysclid%3Dlkio3kozh0387472924&amp;post=-215869517_5222&amp;cc_key=" TargetMode="External"/><Relationship Id="rId24" Type="http://schemas.openxmlformats.org/officeDocument/2006/relationships/hyperlink" Target="https://vk.com/away.php?to=https%3A%2F%2Furok.1sept.ru%2F&amp;post=-215869517_5222&amp;cc_key=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7f4129e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away.php?to=https%3A%2F%2Furok.1c.ru%2Flibrary%2F&amp;post=-215869517_5222&amp;cc_key=" TargetMode="External"/><Relationship Id="rId23" Type="http://schemas.openxmlformats.org/officeDocument/2006/relationships/hyperlink" Target="https://vk.com/away.php?to=https%3A%2F%2Fuchi.ru%2F%3Fysclid%3Dlkio3kozh0387472924&amp;post=-215869517_5222&amp;cc_key=" TargetMode="External"/><Relationship Id="rId28" Type="http://schemas.openxmlformats.org/officeDocument/2006/relationships/hyperlink" Target="https://resh.edu.ru/subject/les" TargetMode="External"/><Relationship Id="rId36" Type="http://schemas.openxmlformats.org/officeDocument/2006/relationships/hyperlink" Target="https://m.edsoo.ru/7f411892" TargetMode="External"/><Relationship Id="rId10" Type="http://schemas.openxmlformats.org/officeDocument/2006/relationships/hyperlink" Target="https://vk.com/away.php?to=https%3A%2F%2Fmultiurok.ru%2Fid26261694%2F&amp;post=-215869517_5222&amp;cc_key=" TargetMode="External"/><Relationship Id="rId19" Type="http://schemas.openxmlformats.org/officeDocument/2006/relationships/hyperlink" Target="https://vk.com/away.php?to=https%3A%2F%2Furok.1sept.ru%2F&amp;post=-215869517_5222&amp;cc_key=" TargetMode="External"/><Relationship Id="rId31" Type="http://schemas.openxmlformats.org/officeDocument/2006/relationships/hyperlink" Target="https://resh.edu.ru/subject/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ok.1c.ru%2Flibrary%2F&amp;post=-215869517_5222&amp;cc_key=" TargetMode="External"/><Relationship Id="rId14" Type="http://schemas.openxmlformats.org/officeDocument/2006/relationships/hyperlink" Target="https://vk.com/away.php?to=https%3A%2F%2Finfourok.ru%2F&amp;post=-215869517_5222&amp;cc_key=" TargetMode="External"/><Relationship Id="rId22" Type="http://schemas.openxmlformats.org/officeDocument/2006/relationships/hyperlink" Target="https://vk.com/away.php?to=https%3A%2F%2Fmultiurok.ru%2Fid26261694%2F&amp;post=-215869517_5222&amp;cc_key=" TargetMode="External"/><Relationship Id="rId27" Type="http://schemas.openxmlformats.org/officeDocument/2006/relationships/hyperlink" Target="https://resh.edu.ru/subject/les" TargetMode="External"/><Relationship Id="rId30" Type="http://schemas.openxmlformats.org/officeDocument/2006/relationships/hyperlink" Target="https://resh.edu.ru/subject/les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vk.com/away.php?to=https%3A%2F%2Finfourok.ru%2F&amp;post=-215869517_5222&amp;cc_key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urok.1sept.ru%2F&amp;post=-215869517_5222&amp;cc_key=" TargetMode="External"/><Relationship Id="rId17" Type="http://schemas.openxmlformats.org/officeDocument/2006/relationships/hyperlink" Target="https://vk.com/away.php?to=https%3A%2F%2Fuchi.ru%2F%3Fysclid%3Dlkio3kozh0387472924&amp;post=-215869517_5222&amp;cc_key=" TargetMode="External"/><Relationship Id="rId25" Type="http://schemas.openxmlformats.org/officeDocument/2006/relationships/hyperlink" Target="https://vk.com/away.php?to=https%3A%2F%2Furok.1sept.ru%2F&amp;post=-215869517_5222&amp;cc_key=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10662</Words>
  <Characters>60778</Characters>
  <Application>Microsoft Office Word</Application>
  <DocSecurity>0</DocSecurity>
  <Lines>506</Lines>
  <Paragraphs>142</Paragraphs>
  <ScaleCrop>false</ScaleCrop>
  <Company/>
  <LinksUpToDate>false</LinksUpToDate>
  <CharactersWithSpaces>71298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</cp:lastModifiedBy>
  <cp:revision>11</cp:revision>
  <dcterms:created xsi:type="dcterms:W3CDTF">2023-10-10T15:52:00Z</dcterms:created>
  <dcterms:modified xsi:type="dcterms:W3CDTF">2023-10-15T14:31:00Z</dcterms:modified>
</cp:coreProperties>
</file>