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8083" w14:textId="6A86C8AB" w:rsidR="001819EF" w:rsidRDefault="00E605E5" w:rsidP="00E605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5E5">
        <w:rPr>
          <w:rFonts w:ascii="Times New Roman" w:hAnsi="Times New Roman" w:cs="Times New Roman"/>
          <w:b/>
          <w:bCs/>
          <w:sz w:val="28"/>
          <w:szCs w:val="28"/>
        </w:rPr>
        <w:t>Информация о наличии и составе 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>/методического объединения</w:t>
      </w:r>
      <w:r w:rsidRPr="00E605E5">
        <w:rPr>
          <w:rFonts w:ascii="Times New Roman" w:hAnsi="Times New Roman" w:cs="Times New Roman"/>
          <w:b/>
          <w:bCs/>
          <w:sz w:val="28"/>
          <w:szCs w:val="28"/>
        </w:rPr>
        <w:t xml:space="preserve"> наставников</w:t>
      </w:r>
    </w:p>
    <w:p w14:paraId="4FCD288E" w14:textId="7988552E" w:rsidR="00E605E5" w:rsidRDefault="00E605E5" w:rsidP="00E605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Ишненской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4895D58D" w14:textId="7E38ADB5" w:rsidR="00E605E5" w:rsidRDefault="00E605E5" w:rsidP="00E605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2023-2024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363"/>
        <w:gridCol w:w="2195"/>
        <w:gridCol w:w="1712"/>
        <w:gridCol w:w="2439"/>
      </w:tblGrid>
      <w:tr w:rsidR="00E605E5" w14:paraId="60F1FF64" w14:textId="77777777" w:rsidTr="00591CA7">
        <w:tc>
          <w:tcPr>
            <w:tcW w:w="636" w:type="dxa"/>
          </w:tcPr>
          <w:p w14:paraId="29424D26" w14:textId="25C06C07" w:rsidR="00E605E5" w:rsidRDefault="00E605E5" w:rsidP="00E605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63" w:type="dxa"/>
          </w:tcPr>
          <w:p w14:paraId="6F966432" w14:textId="2D7313BD" w:rsidR="00E605E5" w:rsidRDefault="00E605E5" w:rsidP="00E605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наставника</w:t>
            </w:r>
          </w:p>
        </w:tc>
        <w:tc>
          <w:tcPr>
            <w:tcW w:w="2195" w:type="dxa"/>
          </w:tcPr>
          <w:p w14:paraId="778ED79C" w14:textId="6175FD8C" w:rsidR="00E605E5" w:rsidRDefault="00E605E5" w:rsidP="00E605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712" w:type="dxa"/>
          </w:tcPr>
          <w:p w14:paraId="3DF268D8" w14:textId="5B7BA8BD" w:rsidR="00E605E5" w:rsidRDefault="00E605E5" w:rsidP="00E605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439" w:type="dxa"/>
          </w:tcPr>
          <w:p w14:paraId="17ACF2F9" w14:textId="1CA2550E" w:rsidR="00E605E5" w:rsidRDefault="00E605E5" w:rsidP="00E605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E605E5" w:rsidRPr="00E605E5" w14:paraId="4BD35893" w14:textId="77777777" w:rsidTr="00591CA7">
        <w:tc>
          <w:tcPr>
            <w:tcW w:w="636" w:type="dxa"/>
          </w:tcPr>
          <w:p w14:paraId="3EDF7D5D" w14:textId="05A484B0" w:rsidR="00E605E5" w:rsidRPr="00E605E5" w:rsidRDefault="00E605E5" w:rsidP="00E6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14:paraId="1ED9310E" w14:textId="2B9ED327" w:rsidR="00E605E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Е.С.</w:t>
            </w:r>
          </w:p>
        </w:tc>
        <w:tc>
          <w:tcPr>
            <w:tcW w:w="2195" w:type="dxa"/>
          </w:tcPr>
          <w:p w14:paraId="0D3B9884" w14:textId="3A513302" w:rsidR="00E605E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12" w:type="dxa"/>
          </w:tcPr>
          <w:p w14:paraId="4256BCCC" w14:textId="4638A4AD" w:rsidR="00E605E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«учитель-учитель»</w:t>
            </w:r>
          </w:p>
        </w:tc>
        <w:tc>
          <w:tcPr>
            <w:tcW w:w="2439" w:type="dxa"/>
          </w:tcPr>
          <w:p w14:paraId="1495A478" w14:textId="22F719DF" w:rsidR="00E605E5" w:rsidRPr="00E605E5" w:rsidRDefault="00591CA7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0AC5">
              <w:rPr>
                <w:rFonts w:ascii="Times New Roman" w:hAnsi="Times New Roman" w:cs="Times New Roman"/>
                <w:sz w:val="28"/>
                <w:szCs w:val="28"/>
              </w:rPr>
              <w:t xml:space="preserve"> молодым специалистом</w:t>
            </w:r>
          </w:p>
        </w:tc>
      </w:tr>
      <w:tr w:rsidR="00D50AC5" w:rsidRPr="00E605E5" w14:paraId="214C429F" w14:textId="77777777" w:rsidTr="00591CA7">
        <w:tc>
          <w:tcPr>
            <w:tcW w:w="636" w:type="dxa"/>
          </w:tcPr>
          <w:p w14:paraId="1CA44ADC" w14:textId="6C0473DD" w:rsidR="00D50AC5" w:rsidRPr="00E605E5" w:rsidRDefault="00D50AC5" w:rsidP="00D50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14:paraId="65D88873" w14:textId="158B89D0" w:rsidR="00D50AC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Митяева Е.Н.</w:t>
            </w:r>
          </w:p>
        </w:tc>
        <w:tc>
          <w:tcPr>
            <w:tcW w:w="2195" w:type="dxa"/>
          </w:tcPr>
          <w:p w14:paraId="3EF79C43" w14:textId="4E597608" w:rsidR="00D50AC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12" w:type="dxa"/>
          </w:tcPr>
          <w:p w14:paraId="3C32932D" w14:textId="11F501CB" w:rsidR="00D50AC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923">
              <w:rPr>
                <w:rFonts w:ascii="Times New Roman" w:hAnsi="Times New Roman" w:cs="Times New Roman"/>
                <w:sz w:val="28"/>
                <w:szCs w:val="28"/>
              </w:rPr>
              <w:t>«учитель-учитель»</w:t>
            </w:r>
          </w:p>
        </w:tc>
        <w:tc>
          <w:tcPr>
            <w:tcW w:w="2439" w:type="dxa"/>
          </w:tcPr>
          <w:p w14:paraId="7B450135" w14:textId="4A757E5F" w:rsidR="00D50AC5" w:rsidRPr="00E605E5" w:rsidRDefault="00591CA7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молодым специалистом</w:t>
            </w:r>
          </w:p>
        </w:tc>
      </w:tr>
      <w:tr w:rsidR="00D50AC5" w:rsidRPr="00E605E5" w14:paraId="448F765A" w14:textId="77777777" w:rsidTr="00591CA7">
        <w:tc>
          <w:tcPr>
            <w:tcW w:w="636" w:type="dxa"/>
          </w:tcPr>
          <w:p w14:paraId="68B4099D" w14:textId="01DDE4E4" w:rsidR="00D50AC5" w:rsidRPr="00E605E5" w:rsidRDefault="00D50AC5" w:rsidP="00D50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14:paraId="5DE1C006" w14:textId="7DED60FE" w:rsidR="00D50AC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Ю.В.</w:t>
            </w:r>
          </w:p>
        </w:tc>
        <w:tc>
          <w:tcPr>
            <w:tcW w:w="2195" w:type="dxa"/>
          </w:tcPr>
          <w:p w14:paraId="389086EA" w14:textId="5584A2F1" w:rsidR="00D50AC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12" w:type="dxa"/>
          </w:tcPr>
          <w:p w14:paraId="1B948598" w14:textId="7F52806A" w:rsidR="00D50AC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923">
              <w:rPr>
                <w:rFonts w:ascii="Times New Roman" w:hAnsi="Times New Roman" w:cs="Times New Roman"/>
                <w:sz w:val="28"/>
                <w:szCs w:val="28"/>
              </w:rPr>
              <w:t>«учитель-учитель»</w:t>
            </w:r>
          </w:p>
        </w:tc>
        <w:tc>
          <w:tcPr>
            <w:tcW w:w="2439" w:type="dxa"/>
          </w:tcPr>
          <w:p w14:paraId="2BD5CFBE" w14:textId="187DCDE4" w:rsidR="00D50AC5" w:rsidRPr="00E605E5" w:rsidRDefault="00591CA7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молодым специалистом</w:t>
            </w:r>
          </w:p>
        </w:tc>
      </w:tr>
      <w:tr w:rsidR="00D50AC5" w:rsidRPr="00E605E5" w14:paraId="26D2FA25" w14:textId="77777777" w:rsidTr="00591CA7">
        <w:tc>
          <w:tcPr>
            <w:tcW w:w="636" w:type="dxa"/>
          </w:tcPr>
          <w:p w14:paraId="3339654A" w14:textId="38A2BF31" w:rsidR="00D50AC5" w:rsidRPr="00E605E5" w:rsidRDefault="00D50AC5" w:rsidP="00D50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14:paraId="3BEF8B52" w14:textId="3C5CC780" w:rsidR="00D50AC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Кирпичева Л.Р.</w:t>
            </w:r>
          </w:p>
        </w:tc>
        <w:tc>
          <w:tcPr>
            <w:tcW w:w="2195" w:type="dxa"/>
          </w:tcPr>
          <w:p w14:paraId="6FC08E8B" w14:textId="5E932267" w:rsidR="00D50AC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12" w:type="dxa"/>
          </w:tcPr>
          <w:p w14:paraId="49296ED2" w14:textId="1B156124" w:rsidR="00D50AC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923">
              <w:rPr>
                <w:rFonts w:ascii="Times New Roman" w:hAnsi="Times New Roman" w:cs="Times New Roman"/>
                <w:sz w:val="28"/>
                <w:szCs w:val="28"/>
              </w:rPr>
              <w:t>«учитель-учитель»</w:t>
            </w:r>
          </w:p>
        </w:tc>
        <w:tc>
          <w:tcPr>
            <w:tcW w:w="2439" w:type="dxa"/>
          </w:tcPr>
          <w:p w14:paraId="558D3FBC" w14:textId="45039D29" w:rsidR="00D50AC5" w:rsidRPr="00E605E5" w:rsidRDefault="00591CA7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работы</w:t>
            </w:r>
          </w:p>
        </w:tc>
      </w:tr>
      <w:tr w:rsidR="00D50AC5" w:rsidRPr="00E605E5" w14:paraId="7AEE3369" w14:textId="77777777" w:rsidTr="00591CA7">
        <w:tc>
          <w:tcPr>
            <w:tcW w:w="636" w:type="dxa"/>
          </w:tcPr>
          <w:p w14:paraId="6A796C52" w14:textId="568D95C4" w:rsidR="00D50AC5" w:rsidRPr="00E605E5" w:rsidRDefault="00D50AC5" w:rsidP="00D50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</w:tcPr>
          <w:p w14:paraId="4F3D689E" w14:textId="0EAEA0D7" w:rsidR="00D50AC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195" w:type="dxa"/>
          </w:tcPr>
          <w:p w14:paraId="01E365A5" w14:textId="323A13D6" w:rsidR="00D50AC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12" w:type="dxa"/>
          </w:tcPr>
          <w:p w14:paraId="0BBF222B" w14:textId="1E3C54A8" w:rsidR="00D50AC5" w:rsidRPr="00E605E5" w:rsidRDefault="00D50AC5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923">
              <w:rPr>
                <w:rFonts w:ascii="Times New Roman" w:hAnsi="Times New Roman" w:cs="Times New Roman"/>
                <w:sz w:val="28"/>
                <w:szCs w:val="28"/>
              </w:rPr>
              <w:t>«учитель-учитель»</w:t>
            </w:r>
          </w:p>
        </w:tc>
        <w:tc>
          <w:tcPr>
            <w:tcW w:w="2439" w:type="dxa"/>
          </w:tcPr>
          <w:p w14:paraId="3E8E7A14" w14:textId="7FC85A8C" w:rsidR="00D50AC5" w:rsidRPr="00E605E5" w:rsidRDefault="00591CA7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работы</w:t>
            </w:r>
          </w:p>
        </w:tc>
      </w:tr>
      <w:tr w:rsidR="00E605E5" w:rsidRPr="00E605E5" w14:paraId="48546DE8" w14:textId="77777777" w:rsidTr="00591CA7">
        <w:tc>
          <w:tcPr>
            <w:tcW w:w="636" w:type="dxa"/>
          </w:tcPr>
          <w:p w14:paraId="3D38C3C8" w14:textId="10B75E51" w:rsidR="00E605E5" w:rsidRPr="00E605E5" w:rsidRDefault="00E605E5" w:rsidP="00E6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3" w:type="dxa"/>
          </w:tcPr>
          <w:p w14:paraId="45BB94E4" w14:textId="2570F28D" w:rsidR="00E605E5" w:rsidRPr="00E605E5" w:rsidRDefault="00591CA7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Покровская Е.П.</w:t>
            </w:r>
          </w:p>
        </w:tc>
        <w:tc>
          <w:tcPr>
            <w:tcW w:w="2195" w:type="dxa"/>
          </w:tcPr>
          <w:p w14:paraId="484BC25F" w14:textId="7E5E1605" w:rsidR="00E605E5" w:rsidRPr="00E605E5" w:rsidRDefault="00591CA7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12" w:type="dxa"/>
          </w:tcPr>
          <w:p w14:paraId="1D6CA4A9" w14:textId="172D5F67" w:rsidR="00E605E5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923">
              <w:rPr>
                <w:rFonts w:ascii="Times New Roman" w:hAnsi="Times New Roman" w:cs="Times New Roman"/>
                <w:sz w:val="28"/>
                <w:szCs w:val="28"/>
              </w:rPr>
              <w:t>«учитель-учитель»</w:t>
            </w:r>
          </w:p>
        </w:tc>
        <w:tc>
          <w:tcPr>
            <w:tcW w:w="2439" w:type="dxa"/>
          </w:tcPr>
          <w:p w14:paraId="6BF59B51" w14:textId="653F3102" w:rsidR="00E605E5" w:rsidRPr="00E605E5" w:rsidRDefault="00591CA7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адаптации вновь принятому на работу</w:t>
            </w:r>
          </w:p>
        </w:tc>
      </w:tr>
      <w:tr w:rsidR="00E605E5" w:rsidRPr="00E605E5" w14:paraId="395BE519" w14:textId="77777777" w:rsidTr="00591CA7">
        <w:tc>
          <w:tcPr>
            <w:tcW w:w="636" w:type="dxa"/>
          </w:tcPr>
          <w:p w14:paraId="050501A8" w14:textId="65AA024B" w:rsidR="00E605E5" w:rsidRPr="00E605E5" w:rsidRDefault="00E605E5" w:rsidP="00E6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3" w:type="dxa"/>
          </w:tcPr>
          <w:p w14:paraId="2C1D4F6B" w14:textId="4845B86E" w:rsidR="00E605E5" w:rsidRPr="00E605E5" w:rsidRDefault="00591CA7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А.И.</w:t>
            </w:r>
          </w:p>
        </w:tc>
        <w:tc>
          <w:tcPr>
            <w:tcW w:w="2195" w:type="dxa"/>
          </w:tcPr>
          <w:p w14:paraId="7B7C76FC" w14:textId="06DBCD8F" w:rsidR="00E605E5" w:rsidRPr="00E605E5" w:rsidRDefault="00591CA7" w:rsidP="00D5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12" w:type="dxa"/>
          </w:tcPr>
          <w:p w14:paraId="70EDADCF" w14:textId="3B1815C8" w:rsidR="00E605E5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923">
              <w:rPr>
                <w:rFonts w:ascii="Times New Roman" w:hAnsi="Times New Roman" w:cs="Times New Roman"/>
                <w:sz w:val="28"/>
                <w:szCs w:val="28"/>
              </w:rPr>
              <w:t>«учитель-уч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еник</w:t>
            </w:r>
            <w:r w:rsidRPr="00710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9" w:type="dxa"/>
          </w:tcPr>
          <w:p w14:paraId="6931DF99" w14:textId="72CE8726" w:rsidR="00E605E5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мотивированными и одаренными учащимися</w:t>
            </w:r>
          </w:p>
        </w:tc>
      </w:tr>
      <w:tr w:rsidR="00591CA7" w:rsidRPr="00E605E5" w14:paraId="553D065B" w14:textId="77777777" w:rsidTr="00591CA7">
        <w:tc>
          <w:tcPr>
            <w:tcW w:w="636" w:type="dxa"/>
          </w:tcPr>
          <w:p w14:paraId="69893A59" w14:textId="4626F247" w:rsidR="00591CA7" w:rsidRPr="00E605E5" w:rsidRDefault="00591CA7" w:rsidP="0059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3" w:type="dxa"/>
          </w:tcPr>
          <w:p w14:paraId="509064A3" w14:textId="47B5E072" w:rsidR="00591CA7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Дзык Т.Р.</w:t>
            </w:r>
          </w:p>
        </w:tc>
        <w:tc>
          <w:tcPr>
            <w:tcW w:w="2195" w:type="dxa"/>
          </w:tcPr>
          <w:p w14:paraId="4E71A82A" w14:textId="3EA03EAC" w:rsidR="00591CA7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12" w:type="dxa"/>
          </w:tcPr>
          <w:p w14:paraId="794D431F" w14:textId="04B3B126" w:rsidR="00591CA7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8">
              <w:rPr>
                <w:rFonts w:ascii="Times New Roman" w:hAnsi="Times New Roman" w:cs="Times New Roman"/>
                <w:sz w:val="28"/>
                <w:szCs w:val="28"/>
              </w:rPr>
              <w:t>«учитель-ученик»</w:t>
            </w:r>
          </w:p>
        </w:tc>
        <w:tc>
          <w:tcPr>
            <w:tcW w:w="2439" w:type="dxa"/>
          </w:tcPr>
          <w:p w14:paraId="241503BC" w14:textId="7823BDE7" w:rsidR="00591CA7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мотивированными учащимися</w:t>
            </w:r>
          </w:p>
        </w:tc>
      </w:tr>
      <w:tr w:rsidR="00591CA7" w:rsidRPr="00E605E5" w14:paraId="620D325D" w14:textId="77777777" w:rsidTr="00591CA7">
        <w:tc>
          <w:tcPr>
            <w:tcW w:w="636" w:type="dxa"/>
          </w:tcPr>
          <w:p w14:paraId="6432ACDF" w14:textId="5F29715F" w:rsidR="00591CA7" w:rsidRPr="00E605E5" w:rsidRDefault="00591CA7" w:rsidP="0059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3" w:type="dxa"/>
          </w:tcPr>
          <w:p w14:paraId="071ECF9E" w14:textId="5D2685A8" w:rsidR="00591CA7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Н.И.</w:t>
            </w:r>
          </w:p>
        </w:tc>
        <w:tc>
          <w:tcPr>
            <w:tcW w:w="2195" w:type="dxa"/>
          </w:tcPr>
          <w:p w14:paraId="440F8364" w14:textId="7FCC0F07" w:rsidR="00591CA7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712" w:type="dxa"/>
          </w:tcPr>
          <w:p w14:paraId="22306680" w14:textId="7C9FBD24" w:rsidR="00591CA7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8">
              <w:rPr>
                <w:rFonts w:ascii="Times New Roman" w:hAnsi="Times New Roman" w:cs="Times New Roman"/>
                <w:sz w:val="28"/>
                <w:szCs w:val="28"/>
              </w:rPr>
              <w:t>«учитель-ученик»</w:t>
            </w:r>
          </w:p>
        </w:tc>
        <w:tc>
          <w:tcPr>
            <w:tcW w:w="2439" w:type="dxa"/>
          </w:tcPr>
          <w:p w14:paraId="35D907CE" w14:textId="34B17AFD" w:rsidR="00591CA7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одаренными учащимися</w:t>
            </w:r>
          </w:p>
        </w:tc>
      </w:tr>
      <w:tr w:rsidR="00591CA7" w:rsidRPr="00E605E5" w14:paraId="323D547D" w14:textId="77777777" w:rsidTr="00591CA7">
        <w:tc>
          <w:tcPr>
            <w:tcW w:w="636" w:type="dxa"/>
          </w:tcPr>
          <w:p w14:paraId="3EAC9A27" w14:textId="1A794ADC" w:rsidR="00591CA7" w:rsidRPr="00E605E5" w:rsidRDefault="00591CA7" w:rsidP="0059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3" w:type="dxa"/>
          </w:tcPr>
          <w:p w14:paraId="7EA2ABCC" w14:textId="1F2AB7B8" w:rsidR="00591CA7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Мужичина В.В.</w:t>
            </w:r>
          </w:p>
        </w:tc>
        <w:tc>
          <w:tcPr>
            <w:tcW w:w="2195" w:type="dxa"/>
          </w:tcPr>
          <w:p w14:paraId="41A5A4F3" w14:textId="2630CA0D" w:rsidR="00591CA7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12" w:type="dxa"/>
          </w:tcPr>
          <w:p w14:paraId="0AB5D13A" w14:textId="17281314" w:rsidR="00591CA7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8">
              <w:rPr>
                <w:rFonts w:ascii="Times New Roman" w:hAnsi="Times New Roman" w:cs="Times New Roman"/>
                <w:sz w:val="28"/>
                <w:szCs w:val="28"/>
              </w:rPr>
              <w:t>«учитель-ученик»</w:t>
            </w:r>
          </w:p>
        </w:tc>
        <w:tc>
          <w:tcPr>
            <w:tcW w:w="2439" w:type="dxa"/>
          </w:tcPr>
          <w:p w14:paraId="7C285477" w14:textId="6F9E7373" w:rsidR="00591CA7" w:rsidRPr="00E605E5" w:rsidRDefault="00591CA7" w:rsidP="00591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обучающимися с ограниченными возможностями здоровья</w:t>
            </w:r>
          </w:p>
        </w:tc>
      </w:tr>
    </w:tbl>
    <w:p w14:paraId="5F6CFD73" w14:textId="77777777" w:rsidR="00E605E5" w:rsidRPr="00E605E5" w:rsidRDefault="00E605E5" w:rsidP="00E605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05E5" w:rsidRPr="00E6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D2"/>
    <w:rsid w:val="001819EF"/>
    <w:rsid w:val="00591CA7"/>
    <w:rsid w:val="00951DD2"/>
    <w:rsid w:val="00D50AC5"/>
    <w:rsid w:val="00E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54A5"/>
  <w15:chartTrackingRefBased/>
  <w15:docId w15:val="{0593CC74-7980-42E9-89FA-A64A1B02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2024-03-28T13:06:00Z</dcterms:created>
  <dcterms:modified xsi:type="dcterms:W3CDTF">2024-03-28T13:25:00Z</dcterms:modified>
</cp:coreProperties>
</file>