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CE1" w:rsidRDefault="00696CE1" w:rsidP="006912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96CE1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62650" cy="8198644"/>
            <wp:effectExtent l="0" t="0" r="0" b="0"/>
            <wp:docPr id="1" name="Рисунок 1" descr="C:\Users\Лариса\Pictures\2022-11-16\соц проек 7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2022-11-16\соц проек 7б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19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CE1" w:rsidRDefault="00696CE1" w:rsidP="006912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96CE1" w:rsidRDefault="00696CE1" w:rsidP="006912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96CE1" w:rsidRDefault="00696CE1" w:rsidP="006912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96CE1" w:rsidRDefault="00696CE1" w:rsidP="006912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96CE1" w:rsidRDefault="00696CE1" w:rsidP="006912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96CE1" w:rsidRDefault="00696CE1" w:rsidP="006912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96CE1" w:rsidRDefault="00696CE1" w:rsidP="006912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C00E8" w:rsidRDefault="006C00E8" w:rsidP="006912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lastRenderedPageBreak/>
        <w:t>Социальный проект</w:t>
      </w:r>
    </w:p>
    <w:p w:rsidR="006C00E8" w:rsidRDefault="006C00E8" w:rsidP="006912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«Я в мире, мир во мне»</w:t>
      </w:r>
    </w:p>
    <w:p w:rsidR="006C00E8" w:rsidRDefault="006C00E8" w:rsidP="006912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96DF9" w:rsidRPr="00A96DF9" w:rsidRDefault="00A96DF9" w:rsidP="006912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96DF9">
        <w:rPr>
          <w:rFonts w:ascii="Times New Roman" w:eastAsia="Times New Roman" w:hAnsi="Times New Roman" w:cs="Times New Roman"/>
          <w:b/>
          <w:sz w:val="24"/>
        </w:rPr>
        <w:t>Пояснительная</w:t>
      </w:r>
      <w:r w:rsidRPr="00A96DF9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sz w:val="24"/>
        </w:rPr>
        <w:t>записка</w:t>
      </w:r>
    </w:p>
    <w:p w:rsidR="00A96DF9" w:rsidRPr="00A96DF9" w:rsidRDefault="00A96DF9" w:rsidP="00A96DF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A96DF9" w:rsidRPr="00A96DF9" w:rsidRDefault="00A96DF9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Настоящая дополнительная общеобразовательная программа для учащихся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основе:</w:t>
      </w:r>
    </w:p>
    <w:p w:rsidR="00A96DF9" w:rsidRPr="00A96DF9" w:rsidRDefault="00A96DF9" w:rsidP="00A96DF9">
      <w:pPr>
        <w:widowControl w:val="0"/>
        <w:numPr>
          <w:ilvl w:val="0"/>
          <w:numId w:val="9"/>
        </w:numPr>
        <w:tabs>
          <w:tab w:val="left" w:pos="120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29.12.2012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273-ФЗ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Федерации»;</w:t>
      </w:r>
    </w:p>
    <w:p w:rsidR="00A96DF9" w:rsidRPr="00A96DF9" w:rsidRDefault="00A96DF9" w:rsidP="00A96DF9">
      <w:pPr>
        <w:widowControl w:val="0"/>
        <w:numPr>
          <w:ilvl w:val="0"/>
          <w:numId w:val="9"/>
        </w:numPr>
        <w:tabs>
          <w:tab w:val="left" w:pos="120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утверждённого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от 17 декабря 2010 года № 1897 (в редакции приказа </w:t>
      </w:r>
      <w:proofErr w:type="spellStart"/>
      <w:r w:rsidRPr="00A96DF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96DF9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29.12 2014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1644);</w:t>
      </w:r>
    </w:p>
    <w:p w:rsidR="00A96DF9" w:rsidRPr="00734940" w:rsidRDefault="00A96DF9" w:rsidP="00A96DF9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49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Указ Президента Российской Федерации «О национальных целях развития Российской Федерации на период до 2030 года» от 21 июля 2020 г. № 474;</w:t>
      </w:r>
    </w:p>
    <w:p w:rsidR="00A96DF9" w:rsidRPr="00734940" w:rsidRDefault="00A96DF9" w:rsidP="00A96DF9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49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Приказ Министерства просвещения РФ № 254 от 20 мая 2020 года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:rsidR="00A96DF9" w:rsidRPr="00734940" w:rsidRDefault="00A96DF9" w:rsidP="00A96DF9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49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Распоряжение Правительства Российской Федерации от 29 мая 2015 г. N 996-р "Стратегия развития воспитания в Российской Федерации на период до 2025 года";</w:t>
      </w:r>
    </w:p>
    <w:p w:rsidR="00A96DF9" w:rsidRPr="00734940" w:rsidRDefault="00A96DF9" w:rsidP="00A96DF9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49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ООП ООО МОУ Ишненская СОШ (утв. приказом директора № 15а д/о от 15.01.</w:t>
      </w:r>
      <w:r w:rsidR="006912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Pr="007349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21 г);</w:t>
      </w:r>
    </w:p>
    <w:p w:rsidR="00A96DF9" w:rsidRPr="00734940" w:rsidRDefault="00A96DF9" w:rsidP="00A96DF9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49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Учебный план МОУ Ишненская СОШ (утв. приказом директора № 307 от 31.08.</w:t>
      </w:r>
      <w:r w:rsidR="006912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Pr="007349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22);</w:t>
      </w:r>
    </w:p>
    <w:p w:rsidR="00A96DF9" w:rsidRPr="00734940" w:rsidRDefault="00A96DF9" w:rsidP="00A96DF9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49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Календарный учебный график МОУ Ишненская СОШ (утв. приказом директора № 308 от 31.08.</w:t>
      </w:r>
      <w:r w:rsidR="006912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Pr="007349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22).</w:t>
      </w:r>
    </w:p>
    <w:p w:rsidR="00A96DF9" w:rsidRDefault="00A96DF9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DF9" w:rsidRPr="00A96DF9" w:rsidRDefault="00A96DF9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Актуальность программы заключается в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усилении внимания на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развитие и воспитание личности обучающихся, обеспечивающих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формирование основ гражданской</w:t>
      </w:r>
      <w:r w:rsidR="00691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идентичности: чувства сопричастности и гордости за свою Родину,</w:t>
      </w:r>
      <w:r w:rsidRPr="00A96DF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уважения к истории и культуре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народа, воспитания нравственности ребенка, освоения основных социальных ролей, норм и правил. Новизна Программы состоит в том, что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она обеспечивает овладение ключевыми компетенциями школьников в воспитательном аспекте необходимых для гармоничного развития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личности.</w:t>
      </w:r>
    </w:p>
    <w:p w:rsidR="00A96DF9" w:rsidRPr="00A96DF9" w:rsidRDefault="00A96DF9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Продуманное планирование обеспечивает четкую организацию, намечает перспективы работы, способствует реализации определенной</w:t>
      </w:r>
      <w:r w:rsidRPr="00A96DF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:rsidR="00A96DF9" w:rsidRPr="00A96DF9" w:rsidRDefault="00A96DF9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Программа педагогически целесообразна, так как способствует более разностороннему раскрытию индивидуальных способностей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ребенка, которые не всегда удаётся рассмотреть на уроке, развитию у детей интереса к различным видам деятельности, желанию активно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продуктивной,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одобряемой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обществом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деятельности, умению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организовать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свободное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время.</w:t>
      </w:r>
    </w:p>
    <w:p w:rsidR="006C00E8" w:rsidRDefault="006C00E8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проекта продиктована стремлением создать благоприятные условия для формирования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комфортной</w:t>
      </w:r>
      <w:r w:rsidRPr="006C0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среды, в полной мере использовать творческий потенциал коллектива класса. Социальный проект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«Я в мире, мир во мне» </w:t>
      </w:r>
      <w:r w:rsidRPr="006C0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носит просветительский, творческий характер. Он создан с целью изменения существующего отношения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Pr="006C0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своему здоровью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своим обязанностям</w:t>
      </w:r>
      <w:r w:rsidRPr="006C0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пропаганду здорового образа жизни, жизненные установки и ценностные ориентиры. Он направлен на повышение информированности участников образовательного процесса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6DF9" w:rsidRPr="00A96DF9" w:rsidRDefault="00A96DF9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 -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воспитание, социально-педагогическая поддержка становления и развития высоконравственного, ответственного,</w:t>
      </w:r>
      <w:r w:rsidRPr="00A96DF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инициативного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компетентного гражданина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A96DF9" w:rsidRPr="00A96DF9" w:rsidRDefault="00A96DF9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Поставленная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A96DF9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  <w:tab w:val="left" w:pos="71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создание  </w:t>
      </w:r>
      <w:r w:rsidRPr="00A96DF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 xml:space="preserve">комфортной  </w:t>
      </w:r>
      <w:r w:rsidRPr="00A96DF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 w:rsidRPr="00A96DF9">
        <w:rPr>
          <w:rFonts w:ascii="Times New Roman" w:eastAsia="Times New Roman" w:hAnsi="Times New Roman" w:cs="Times New Roman"/>
          <w:sz w:val="24"/>
          <w:szCs w:val="24"/>
        </w:rPr>
        <w:t xml:space="preserve">обстановки,  </w:t>
      </w:r>
      <w:r w:rsidRPr="00A96DF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gramEnd"/>
      <w:r w:rsidRPr="00A96DF9">
        <w:rPr>
          <w:rFonts w:ascii="Times New Roman" w:eastAsia="Times New Roman" w:hAnsi="Times New Roman" w:cs="Times New Roman"/>
          <w:sz w:val="24"/>
          <w:szCs w:val="24"/>
        </w:rPr>
        <w:t>благоприятных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ab/>
        <w:t>условий</w:t>
      </w:r>
      <w:r w:rsidR="00691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96DF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A96DF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успешного</w:t>
      </w:r>
      <w:r w:rsidRPr="00A96DF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A96DF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A96DF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каждого ученика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96D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интересов и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имеющегося жизненного опыта;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A96DF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толерантности,</w:t>
      </w:r>
      <w:r w:rsidRPr="00A96DF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Pr="00A96DF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A96DF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6DF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бесконфликтному,</w:t>
      </w:r>
      <w:r w:rsidRPr="00A96DF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конструктивному</w:t>
      </w:r>
      <w:r w:rsidRPr="00A96DF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взаимодействию</w:t>
      </w:r>
      <w:r w:rsidRPr="00A96DF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96DF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A96DF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людьми;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нравственного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самовыражения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личности;</w:t>
      </w:r>
    </w:p>
    <w:p w:rsid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A96DF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духовно-нравственных</w:t>
      </w:r>
      <w:r w:rsidRPr="00A96DF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A96DF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утверждение</w:t>
      </w:r>
      <w:r w:rsidRPr="00A96DF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96DF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6DF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сознании</w:t>
      </w:r>
      <w:r w:rsidRPr="00A96DF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поведении</w:t>
      </w:r>
      <w:r w:rsidRPr="00A96DF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A96DF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A96DF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духовное</w:t>
      </w:r>
      <w:r w:rsidRPr="00A96DF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возрождение</w:t>
      </w:r>
      <w:r w:rsidRPr="00A96DF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народных обычаев,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семейных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="006C00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00E8" w:rsidRPr="00A96DF9" w:rsidRDefault="006C00E8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6C0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культуры здорового образа жизни.</w:t>
      </w:r>
    </w:p>
    <w:p w:rsidR="00A96DF9" w:rsidRPr="00A96DF9" w:rsidRDefault="00A96DF9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ведущими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A96D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детьми: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личностно-направленные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становится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актуальным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ребёнка;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стимулирующие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96DF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A96DF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A96DF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диалог</w:t>
      </w:r>
      <w:r w:rsidRPr="00A96DF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поддерживается</w:t>
      </w:r>
      <w:r w:rsidRPr="00A96DF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свобода</w:t>
      </w:r>
      <w:r w:rsidRPr="00A96DF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высказываний,</w:t>
      </w:r>
      <w:r w:rsidRPr="00A96DF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A96DF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A96DF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раскованности,</w:t>
      </w:r>
      <w:r w:rsidRPr="00A96DF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пробуждению</w:t>
      </w:r>
      <w:r w:rsidRPr="00A96DF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96DF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 нравственным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проблемам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 созданию общественного мнения;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развивающие</w:t>
      </w:r>
      <w:r w:rsidRPr="00A96DF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нравственное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сознание;</w:t>
      </w:r>
    </w:p>
    <w:p w:rsidR="00691292" w:rsidRPr="00691292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 xml:space="preserve">активизирующие,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пробуждающие творческие способности личности, его эмоциональную сферу.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A96DF9" w:rsidRPr="00A96DF9" w:rsidRDefault="00A96DF9" w:rsidP="00691292">
      <w:pPr>
        <w:widowControl w:val="0"/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A96DF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 xml:space="preserve">нескольким </w:t>
      </w:r>
      <w:r w:rsidRPr="00A96DF9">
        <w:rPr>
          <w:rFonts w:ascii="Times New Roman" w:eastAsia="Times New Roman" w:hAnsi="Times New Roman" w:cs="Times New Roman"/>
          <w:b/>
          <w:sz w:val="24"/>
          <w:szCs w:val="24"/>
        </w:rPr>
        <w:t>направлениям: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A96DF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гражданственности,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патриотизма,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правам,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свободам</w:t>
      </w:r>
      <w:r w:rsidRPr="00A96DF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обязанностям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человека;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чувств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этического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сознания;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трудолюбия,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учению,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труду,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жизни;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ценностного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здоровью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здоровому</w:t>
      </w:r>
      <w:r w:rsidRPr="00A96DF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образу</w:t>
      </w:r>
      <w:r w:rsidRPr="00A96DF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жизни;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ценностного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A96DF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природе,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среде;</w:t>
      </w:r>
    </w:p>
    <w:p w:rsidR="00691292" w:rsidRPr="00691292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ценностях.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A96DF9" w:rsidRPr="00A96DF9" w:rsidRDefault="00A96DF9" w:rsidP="00691292">
      <w:pPr>
        <w:widowControl w:val="0"/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Каждое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раскрывает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одну</w:t>
      </w:r>
      <w:r w:rsidRPr="00A96DF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основано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A96D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sz w:val="24"/>
          <w:szCs w:val="24"/>
        </w:rPr>
        <w:t>базовых</w:t>
      </w:r>
      <w:r w:rsidRPr="00A96DF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sz w:val="24"/>
          <w:szCs w:val="24"/>
        </w:rPr>
        <w:t>национальных</w:t>
      </w:r>
      <w:r w:rsidRPr="00A96DF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sz w:val="24"/>
          <w:szCs w:val="24"/>
        </w:rPr>
        <w:t>ценностей.</w:t>
      </w:r>
    </w:p>
    <w:p w:rsidR="00A96DF9" w:rsidRPr="00A96DF9" w:rsidRDefault="00A96DF9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Воспитание</w:t>
      </w:r>
      <w:r w:rsidRPr="00A96DF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гражданственности,</w:t>
      </w:r>
      <w:r w:rsidRPr="00A96DF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патриотизма,</w:t>
      </w:r>
      <w:r w:rsidRPr="00A96DF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уважения</w:t>
      </w:r>
      <w:r w:rsidRPr="00A96DF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Pr="00A96DF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правам,</w:t>
      </w:r>
      <w:r w:rsidRPr="00A96DF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свободам</w:t>
      </w:r>
      <w:r w:rsidRPr="00A96DF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обязанностям</w:t>
      </w:r>
      <w:r w:rsidRPr="00A96DF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человека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6DF9" w:rsidRPr="006C00E8" w:rsidRDefault="00A96DF9" w:rsidP="00987A7A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0E8">
        <w:rPr>
          <w:rFonts w:ascii="Times New Roman" w:eastAsia="Times New Roman" w:hAnsi="Times New Roman" w:cs="Times New Roman"/>
          <w:sz w:val="24"/>
          <w:szCs w:val="24"/>
        </w:rPr>
        <w:t>элементарные</w:t>
      </w:r>
      <w:r w:rsidRPr="006C00E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C00E8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6C00E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C00E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C00E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C00E8">
        <w:rPr>
          <w:rFonts w:ascii="Times New Roman" w:eastAsia="Times New Roman" w:hAnsi="Times New Roman" w:cs="Times New Roman"/>
          <w:sz w:val="24"/>
          <w:szCs w:val="24"/>
        </w:rPr>
        <w:t>политическом</w:t>
      </w:r>
      <w:r w:rsidRPr="006C00E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C00E8">
        <w:rPr>
          <w:rFonts w:ascii="Times New Roman" w:eastAsia="Times New Roman" w:hAnsi="Times New Roman" w:cs="Times New Roman"/>
          <w:sz w:val="24"/>
          <w:szCs w:val="24"/>
        </w:rPr>
        <w:t>устройстве</w:t>
      </w:r>
      <w:r w:rsidRPr="006C00E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C00E8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6C00E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C00E8">
        <w:rPr>
          <w:rFonts w:ascii="Times New Roman" w:eastAsia="Times New Roman" w:hAnsi="Times New Roman" w:cs="Times New Roman"/>
          <w:sz w:val="24"/>
          <w:szCs w:val="24"/>
        </w:rPr>
        <w:t>государства,</w:t>
      </w:r>
      <w:r w:rsidRPr="006C00E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C00E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6C00E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C00E8">
        <w:rPr>
          <w:rFonts w:ascii="Times New Roman" w:eastAsia="Times New Roman" w:hAnsi="Times New Roman" w:cs="Times New Roman"/>
          <w:sz w:val="24"/>
          <w:szCs w:val="24"/>
        </w:rPr>
        <w:t>институтах,</w:t>
      </w:r>
      <w:r w:rsidRPr="006C00E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C00E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6C00E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C00E8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6C00E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C00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C00E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C00E8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6C00E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C00E8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Pr="006C00E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C00E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C0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00E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6C00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C00E8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6C00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0E8">
        <w:rPr>
          <w:rFonts w:ascii="Times New Roman" w:eastAsia="Times New Roman" w:hAnsi="Times New Roman" w:cs="Times New Roman"/>
          <w:sz w:val="24"/>
          <w:szCs w:val="24"/>
        </w:rPr>
        <w:t>законах;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A96DF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96DF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символах</w:t>
      </w:r>
      <w:r w:rsidRPr="00A96DF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государства</w:t>
      </w:r>
      <w:r w:rsidRPr="00A96DF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A96DF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Флаге,</w:t>
      </w:r>
      <w:r w:rsidRPr="00A96DF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Гербе</w:t>
      </w:r>
      <w:r w:rsidRPr="00A96DF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A96DF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96DF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флаге</w:t>
      </w:r>
      <w:r w:rsidRPr="00A96DF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гербе</w:t>
      </w:r>
      <w:r w:rsidRPr="00A96DF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субъекта</w:t>
      </w:r>
      <w:r w:rsidRPr="00A96DF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A96DF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A96DF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6DF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A96DF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находится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образовательное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учреждение;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институтах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гражданского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возможностях участия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общественном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управлении;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правах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обязанностях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России;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общественным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явлениям,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активной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обществе;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ценностное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A96DF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A96DF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национальному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языку</w:t>
      </w:r>
      <w:r w:rsidRPr="00A96DF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культуре;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начальные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народах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судьбе,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единстве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нашей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страны;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элементарные</w:t>
      </w:r>
      <w:r w:rsidRPr="00A96DF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героях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событиях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народов;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интерес к государственным праздникам и важнейшим событиям в жизни России, субъекта Российской Федерации, своей области,</w:t>
      </w:r>
      <w:r w:rsidRPr="00A96DF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города;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стремление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активно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делах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класса,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города;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любовь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образовательному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учреждению,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A96DF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городу,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народу,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России;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защитникам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Родины;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отвечать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поступки;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lastRenderedPageBreak/>
        <w:t>негативное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нарушениям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классе,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дома,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улице,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невыполнению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человеком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своих обязанностей.</w:t>
      </w:r>
    </w:p>
    <w:p w:rsidR="00A96DF9" w:rsidRPr="00A96DF9" w:rsidRDefault="00A96DF9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Воспитание</w:t>
      </w:r>
      <w:r w:rsidRPr="00A96DF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трудолюбия,</w:t>
      </w:r>
      <w:r w:rsidRPr="00A96DF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творческого</w:t>
      </w:r>
      <w:r w:rsidRPr="00A96DF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отношения</w:t>
      </w:r>
      <w:r w:rsidRPr="00A96DF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Pr="00A96DF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учению,</w:t>
      </w:r>
      <w:r w:rsidRPr="00A96DF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труду,</w:t>
      </w:r>
      <w:r w:rsidRPr="00A96DF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жизни: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основах учёбы,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ведущей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A96DF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96DF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Pr="00A96DF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основах</w:t>
      </w:r>
      <w:r w:rsidRPr="00A96DF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учёбы,</w:t>
      </w:r>
      <w:r w:rsidRPr="00A96DF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ведущей</w:t>
      </w:r>
      <w:r w:rsidRPr="00A96DF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A96DF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A96DF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A96DF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значении</w:t>
      </w:r>
      <w:r w:rsidRPr="00A96DF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творчества</w:t>
      </w:r>
      <w:r w:rsidRPr="00A96DF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6DF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A96DF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A96DF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общества;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труду</w:t>
      </w:r>
      <w:r w:rsidRPr="00A96DF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творчеству</w:t>
      </w:r>
      <w:r w:rsidRPr="00A96DF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старших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сверстников;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элементарные</w:t>
      </w:r>
      <w:r w:rsidRPr="00A96DF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профессиях;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ценностное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A96DF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 учёбе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виду</w:t>
      </w:r>
      <w:r w:rsidRPr="00A96DF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науки,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производства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человека и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общества;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коллективной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разработке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учебно-трудовых проектов;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A96DF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A96DF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дисциплинированность,</w:t>
      </w:r>
      <w:r w:rsidRPr="00A96DF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A96DF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настойчивость</w:t>
      </w:r>
      <w:r w:rsidRPr="00A96DF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6DF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A96DF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A96DF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учебно-трудовых</w:t>
      </w:r>
      <w:r w:rsidRPr="00A96DF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заданий;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рабочем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месте;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бережное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труда,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школьному</w:t>
      </w:r>
      <w:r w:rsidRPr="00A96DF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имуществу,</w:t>
      </w:r>
      <w:r w:rsidRPr="00A96D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учебникам,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личным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вещам;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отрицательное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лени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небрежности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труде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учёбе,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небережливому</w:t>
      </w:r>
      <w:r w:rsidRPr="00A96DF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отношению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людей.</w:t>
      </w:r>
    </w:p>
    <w:p w:rsidR="00A96DF9" w:rsidRPr="00A96DF9" w:rsidRDefault="00A96DF9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Воспитание</w:t>
      </w:r>
      <w:r w:rsidRPr="00A96DF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нравственных</w:t>
      </w:r>
      <w:r w:rsidRPr="00A96DF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чувств</w:t>
      </w:r>
      <w:r w:rsidRPr="00A96DF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этического</w:t>
      </w:r>
      <w:r w:rsidRPr="00A96DF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сознания: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базовых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российских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ценностях;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различение</w:t>
      </w:r>
      <w:r w:rsidRPr="00A96DF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хороших и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плохих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поступков;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A96DF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96DF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правилах</w:t>
      </w:r>
      <w:r w:rsidRPr="00A96DF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A96DF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6DF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образовательном</w:t>
      </w:r>
      <w:r w:rsidRPr="00A96DF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учреждении,</w:t>
      </w:r>
      <w:r w:rsidRPr="00A96DF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дома,</w:t>
      </w:r>
      <w:r w:rsidRPr="00A96DF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96DF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улице,</w:t>
      </w:r>
      <w:r w:rsidRPr="00A96DF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6DF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населённом</w:t>
      </w:r>
      <w:r w:rsidRPr="00A96DF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пункте,</w:t>
      </w:r>
      <w:r w:rsidRPr="00A96DF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6DF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A96DF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местах,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природе;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элементарные</w:t>
      </w:r>
      <w:r w:rsidRPr="00A96DF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A96DF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96DF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религиозной</w:t>
      </w:r>
      <w:r w:rsidRPr="00A96DF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картине</w:t>
      </w:r>
      <w:r w:rsidRPr="00A96DF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A96DF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A96DF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A96DF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религий</w:t>
      </w:r>
      <w:r w:rsidRPr="00A96DF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6DF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A96DF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A96DF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государства,</w:t>
      </w:r>
      <w:r w:rsidRPr="00A96DF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6DF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 культуре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нашей страны;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родителям,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старшим,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доброжелательное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сверстникам</w:t>
      </w:r>
      <w:r w:rsidRPr="00A96DF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младшим;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дружеских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взаимоотношений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коллективе,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основанных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взаимопомощи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взаимной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поддержке;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бережное,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гуманное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всему</w:t>
      </w:r>
      <w:r w:rsidRPr="00A96DF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живому;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стремление</w:t>
      </w:r>
      <w:r w:rsidRPr="00A96DF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избегать</w:t>
      </w:r>
      <w:r w:rsidRPr="00A96DF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плохих</w:t>
      </w:r>
      <w:r w:rsidRPr="00A96DF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поступков,</w:t>
      </w:r>
      <w:r w:rsidRPr="00A96DF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A96DF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капризничать,</w:t>
      </w:r>
      <w:r w:rsidRPr="00A96DF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A96DF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A96DF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упрямым;</w:t>
      </w:r>
      <w:r w:rsidRPr="00A96DF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A96DF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признаться</w:t>
      </w:r>
      <w:r w:rsidRPr="00A96DF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6DF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плохом</w:t>
      </w:r>
      <w:r w:rsidRPr="00A96DF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поступке</w:t>
      </w:r>
      <w:r w:rsidRPr="00A96DF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его;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A96DF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96DF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возможном</w:t>
      </w:r>
      <w:r w:rsidRPr="00A96DF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негативном</w:t>
      </w:r>
      <w:r w:rsidRPr="00A96DF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влиянии</w:t>
      </w:r>
      <w:r w:rsidRPr="00A96DF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96DF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морально-психологическое</w:t>
      </w:r>
      <w:r w:rsidRPr="00A96DF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состояние</w:t>
      </w:r>
      <w:r w:rsidRPr="00A96DF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gramStart"/>
      <w:r w:rsidRPr="00A96DF9">
        <w:rPr>
          <w:rFonts w:ascii="Times New Roman" w:eastAsia="Times New Roman" w:hAnsi="Times New Roman" w:cs="Times New Roman"/>
          <w:sz w:val="24"/>
          <w:szCs w:val="24"/>
        </w:rPr>
        <w:t>чело-века</w:t>
      </w:r>
      <w:proofErr w:type="gramEnd"/>
      <w:r w:rsidRPr="00A96DF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компьютерных</w:t>
      </w:r>
      <w:r w:rsidRPr="00A96DF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игр,</w:t>
      </w:r>
      <w:r w:rsidRPr="00A96DF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кино,</w:t>
      </w:r>
      <w:r w:rsidRPr="00A96DF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телевизионных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передач, рекламы;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отрицательное</w:t>
      </w:r>
      <w:r w:rsidRPr="00A96DF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A96DF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6DF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аморальным</w:t>
      </w:r>
      <w:r w:rsidRPr="00A96DF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поступкам,</w:t>
      </w:r>
      <w:r w:rsidRPr="00A96DF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грубости,</w:t>
      </w:r>
      <w:r w:rsidRPr="00A96DF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оскорбительным</w:t>
      </w:r>
      <w:r w:rsidRPr="00A96DF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словам</w:t>
      </w:r>
      <w:r w:rsidRPr="00A96DF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действиям,</w:t>
      </w:r>
      <w:r w:rsidRPr="00A96DF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6DF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A96DF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A96DF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6DF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содержании</w:t>
      </w:r>
      <w:r w:rsidRPr="00A96DF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художественных фильмов и телевизионных</w:t>
      </w:r>
      <w:r w:rsidRPr="00A96D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передач.</w:t>
      </w:r>
    </w:p>
    <w:p w:rsidR="00A96DF9" w:rsidRPr="00A96DF9" w:rsidRDefault="00A96DF9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Формирование</w:t>
      </w:r>
      <w:r w:rsidRPr="00A96DF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ценностного</w:t>
      </w:r>
      <w:r w:rsidRPr="00A96DF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отношения</w:t>
      </w:r>
      <w:r w:rsidRPr="00A96DF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Pr="00A96DF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здоровью</w:t>
      </w:r>
      <w:r w:rsidRPr="00A96DF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здоровому</w:t>
      </w:r>
      <w:r w:rsidRPr="00A96DF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образу</w:t>
      </w:r>
      <w:r w:rsidRPr="00A96DF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жизни: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ценностное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A96DF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A96DF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здоровью,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здоровью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родителей,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педагогов,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сверстников;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элементарные</w:t>
      </w:r>
      <w:r w:rsidRPr="00A96DF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A96DF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96DF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единстве</w:t>
      </w:r>
      <w:r w:rsidRPr="00A96DF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взаимовлиянии</w:t>
      </w:r>
      <w:r w:rsidRPr="00A96DF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A96DF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A96DF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A96DF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человека:</w:t>
      </w:r>
      <w:r w:rsidRPr="00A96DF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физического,</w:t>
      </w:r>
      <w:r w:rsidRPr="00A96DF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нравственного</w:t>
      </w:r>
      <w:r w:rsidRPr="00A96DF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(душевного),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социально-психологического (здоровья семьи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 школьного коллектива);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важности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спорта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творчества;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санитарно-гигиенических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правил,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здоровье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сберегающего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режима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дня;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прогулкам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природе,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подвижным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играм, участию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спортивных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соревнованиях;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lastRenderedPageBreak/>
        <w:t>первоначальные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оздоровительном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влиянии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A96DF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человека;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первоначальные</w:t>
      </w:r>
      <w:r w:rsidRPr="00A96DF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A96DF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96DF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возможном</w:t>
      </w:r>
      <w:r w:rsidRPr="00A96DF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негативном</w:t>
      </w:r>
      <w:r w:rsidRPr="00A96DF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влиянии</w:t>
      </w:r>
      <w:r w:rsidRPr="00A96DF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компьютерных</w:t>
      </w:r>
      <w:r w:rsidRPr="00A96DF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игр,</w:t>
      </w:r>
      <w:r w:rsidRPr="00A96DF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телевидения,</w:t>
      </w:r>
      <w:r w:rsidRPr="00A96DF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рекламы</w:t>
      </w:r>
      <w:r w:rsidRPr="00A96DF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96DF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здоровье</w:t>
      </w:r>
      <w:r w:rsidRPr="00A96DF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человека;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отрицательное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невыполнению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личной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гигиены</w:t>
      </w:r>
      <w:r w:rsidRPr="00A96DF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санитарии,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уклонению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A96DF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физкультурой.</w:t>
      </w:r>
    </w:p>
    <w:p w:rsidR="00A96DF9" w:rsidRPr="00A96DF9" w:rsidRDefault="00A96DF9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Воспитание</w:t>
      </w:r>
      <w:r w:rsidRPr="00A96DF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ценностного</w:t>
      </w:r>
      <w:r w:rsidRPr="00A96DF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отношения</w:t>
      </w:r>
      <w:r w:rsidRPr="00A96DF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Pr="00A96DF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природе,</w:t>
      </w:r>
      <w:r w:rsidRPr="00A96DF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окружающей</w:t>
      </w:r>
      <w:r w:rsidRPr="00A96DF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среде: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природе,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природным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явлениям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формам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активной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природе;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ценностное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формам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жизни;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элементарный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природоохранительной</w:t>
      </w:r>
      <w:r w:rsidRPr="00A96DF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бережное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растениям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животным.</w:t>
      </w:r>
    </w:p>
    <w:p w:rsidR="00A96DF9" w:rsidRPr="00A96DF9" w:rsidRDefault="00A96DF9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Воспитание</w:t>
      </w:r>
      <w:r w:rsidRPr="00A96DF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ценностного</w:t>
      </w:r>
      <w:r w:rsidRPr="00A96DF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отношения</w:t>
      </w:r>
      <w:r w:rsidRPr="00A96DF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Pr="00A96DF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прекрасному,</w:t>
      </w:r>
      <w:r w:rsidRPr="00A96DF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формирование</w:t>
      </w:r>
      <w:r w:rsidRPr="00A96DF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представлений</w:t>
      </w:r>
      <w:r w:rsidRPr="00A96DF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об</w:t>
      </w:r>
      <w:r w:rsidRPr="00A96DF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эстетических</w:t>
      </w:r>
      <w:r w:rsidRPr="00A96DF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идеалах</w:t>
      </w:r>
      <w:r w:rsidRPr="00A96DF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ценностях: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душевной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красоте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человека;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чтению,</w:t>
      </w:r>
      <w:r w:rsidRPr="00A96DF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произведениям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искусства,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детским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спектаклям,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концертам,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выставкам,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музыке;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занятиям</w:t>
      </w:r>
      <w:r w:rsidRPr="00A96DF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художественным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творчеством;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стремление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опрятному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внешнему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виду;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отрицательное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некрасивым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поступкам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неряшливости.</w:t>
      </w:r>
    </w:p>
    <w:p w:rsidR="00A96DF9" w:rsidRPr="00A96DF9" w:rsidRDefault="00A96DF9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открытого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пространства,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C0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r w:rsidRPr="00A96DF9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(законные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представители) предъявляют единые требования к воспитанию обучающихся. Это отражается в совместной деятельности взрослых и детей в</w:t>
      </w:r>
      <w:r w:rsidRPr="00A96DF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96DF9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A96D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работе;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характере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 сотрудничества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взрослого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личном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примере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взрослых.</w:t>
      </w:r>
    </w:p>
    <w:p w:rsidR="00A96DF9" w:rsidRPr="00A96DF9" w:rsidRDefault="00A96DF9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DF9" w:rsidRPr="00A96DF9" w:rsidRDefault="00A96DF9" w:rsidP="006C00E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A96D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A96D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A96D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A96D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A96D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</w:t>
      </w:r>
      <w:r w:rsidRPr="00A96D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плане.</w:t>
      </w:r>
    </w:p>
    <w:p w:rsidR="00A96DF9" w:rsidRPr="00A96DF9" w:rsidRDefault="00A96DF9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DF9" w:rsidRPr="00A96DF9" w:rsidRDefault="00A96DF9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96DF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A96DF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A96DF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A96DF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A96DF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6C00E8">
        <w:rPr>
          <w:rFonts w:ascii="Times New Roman" w:eastAsia="Times New Roman" w:hAnsi="Times New Roman" w:cs="Times New Roman"/>
          <w:sz w:val="24"/>
          <w:szCs w:val="24"/>
        </w:rPr>
        <w:t>«Социальное проектирование»</w:t>
      </w:r>
      <w:r w:rsidRPr="00A96DF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6DF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96DF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A96DF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A96DF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учебному</w:t>
      </w:r>
      <w:r w:rsidRPr="00A96DF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плану</w:t>
      </w:r>
      <w:r w:rsidRPr="00A96DF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отводится</w:t>
      </w:r>
      <w:r w:rsidRPr="00A96DF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96DF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A96DF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6DF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gramStart"/>
      <w:r w:rsidRPr="00A96DF9">
        <w:rPr>
          <w:rFonts w:ascii="Times New Roman" w:eastAsia="Times New Roman" w:hAnsi="Times New Roman" w:cs="Times New Roman"/>
          <w:sz w:val="24"/>
          <w:szCs w:val="24"/>
        </w:rPr>
        <w:t>неделю</w:t>
      </w:r>
      <w:r w:rsidR="006C0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A96DF9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A96D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C00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учебных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6C00E8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96DF9" w:rsidRPr="00A96DF9" w:rsidRDefault="00A96DF9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DF9" w:rsidRPr="00A96DF9" w:rsidRDefault="00A96DF9" w:rsidP="007822C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Прогнозируемые</w:t>
      </w:r>
      <w:r w:rsidRPr="00A96DF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A96D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A96D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содержания</w:t>
      </w:r>
      <w:r w:rsidRPr="00A96D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A96D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A96D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A96DF9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«Я</w:t>
      </w:r>
      <w:r w:rsidRPr="00A96DF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A96D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мире,</w:t>
      </w:r>
      <w:r w:rsidRPr="00A96D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мир</w:t>
      </w:r>
      <w:r w:rsidRPr="00A96D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 w:rsidRPr="00A96D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мне»</w:t>
      </w:r>
    </w:p>
    <w:p w:rsidR="00A96DF9" w:rsidRPr="00A96DF9" w:rsidRDefault="00A96DF9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DF9" w:rsidRPr="00A96DF9" w:rsidRDefault="00A96DF9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96DF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итогам</w:t>
      </w:r>
      <w:r w:rsidRPr="00A96DF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A96DF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A96DF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A96DF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A96D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«Я</w:t>
      </w:r>
      <w:r w:rsidRPr="00A96DF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6DF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мире,</w:t>
      </w:r>
      <w:r w:rsidRPr="00A96DF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A96DF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A96DF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мне»</w:t>
      </w:r>
      <w:r w:rsidRPr="00A96DF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A96DF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A96DF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достичь</w:t>
      </w:r>
      <w:r w:rsidRPr="00A96DF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трёх</w:t>
      </w:r>
      <w:r w:rsidRPr="00A96D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A96DF9">
        <w:rPr>
          <w:rFonts w:ascii="Times New Roman" w:eastAsia="Times New Roman" w:hAnsi="Times New Roman" w:cs="Times New Roman"/>
          <w:sz w:val="24"/>
          <w:szCs w:val="24"/>
        </w:rPr>
        <w:t>уровней</w:t>
      </w:r>
      <w:r w:rsidR="00782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proofErr w:type="gramEnd"/>
      <w:r w:rsidRPr="00A96D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DF9" w:rsidRPr="00A96DF9" w:rsidRDefault="00A96DF9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b/>
          <w:sz w:val="24"/>
          <w:szCs w:val="24"/>
        </w:rPr>
        <w:t>Первый</w:t>
      </w:r>
      <w:r w:rsidRPr="00A96DF9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sz w:val="24"/>
          <w:szCs w:val="24"/>
        </w:rPr>
        <w:t>уровень</w:t>
      </w:r>
      <w:r w:rsidRPr="00A96DF9">
        <w:rPr>
          <w:rFonts w:ascii="Times New Roman" w:eastAsia="Times New Roman" w:hAnsi="Times New Roman" w:cs="Times New Roman"/>
          <w:b/>
          <w:spacing w:val="1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sz w:val="24"/>
          <w:szCs w:val="24"/>
        </w:rPr>
        <w:t>результатов</w:t>
      </w:r>
      <w:r w:rsidRPr="00A96DF9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A96DF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A96DF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приобретают</w:t>
      </w:r>
      <w:r w:rsidRPr="00A96DF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социальные</w:t>
      </w:r>
      <w:r w:rsidRPr="00A96DF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знания.</w:t>
      </w:r>
      <w:r w:rsidRPr="00A96DF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96DF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первом</w:t>
      </w:r>
      <w:r w:rsidRPr="00A96DF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A96DF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A96DF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получает</w:t>
      </w:r>
      <w:r w:rsidRPr="00A96DF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A96DF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gramStart"/>
      <w:r w:rsidRPr="00A96DF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82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духовно</w:t>
      </w:r>
      <w:proofErr w:type="gramEnd"/>
      <w:r w:rsidRPr="00A96DF9">
        <w:rPr>
          <w:rFonts w:ascii="Times New Roman" w:eastAsia="Times New Roman" w:hAnsi="Times New Roman" w:cs="Times New Roman"/>
          <w:sz w:val="24"/>
          <w:szCs w:val="24"/>
        </w:rPr>
        <w:t>-нравственных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ценностях.</w:t>
      </w:r>
    </w:p>
    <w:p w:rsidR="00A96DF9" w:rsidRPr="00A96DF9" w:rsidRDefault="00A96DF9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b/>
          <w:sz w:val="24"/>
          <w:szCs w:val="24"/>
        </w:rPr>
        <w:t>Второй</w:t>
      </w:r>
      <w:r w:rsidRPr="00A96D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sz w:val="24"/>
          <w:szCs w:val="24"/>
        </w:rPr>
        <w:t>уровень</w:t>
      </w:r>
      <w:r w:rsidRPr="00A96DF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sz w:val="24"/>
          <w:szCs w:val="24"/>
        </w:rPr>
        <w:t>результатов</w:t>
      </w:r>
      <w:r w:rsidRPr="00A96DF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— обучающиеся получают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опыт переживания и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позитивного отношения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базовым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ценностям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общества.</w:t>
      </w:r>
    </w:p>
    <w:p w:rsidR="00A96DF9" w:rsidRPr="00A96DF9" w:rsidRDefault="00A96DF9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96DF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втором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усваиваться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школьниками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A96DF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нравственно-ориентированных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поступков.</w:t>
      </w:r>
    </w:p>
    <w:p w:rsidR="007822C7" w:rsidRDefault="00A96DF9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b/>
          <w:sz w:val="24"/>
          <w:szCs w:val="24"/>
        </w:rPr>
        <w:t>Третий</w:t>
      </w:r>
      <w:r w:rsidRPr="00A96D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sz w:val="24"/>
          <w:szCs w:val="24"/>
        </w:rPr>
        <w:t>уровень результатов</w:t>
      </w:r>
      <w:r w:rsidRPr="00A96D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получают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самостоятельного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действия,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у них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 xml:space="preserve">социально приемлемые модели поведения. </w:t>
      </w:r>
    </w:p>
    <w:p w:rsidR="00A96DF9" w:rsidRPr="00A96DF9" w:rsidRDefault="00A96DF9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На третьем уровне обучающиеся принимают участие в нравственно-ориентированной социально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значимой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 приобретают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элементы опыта</w:t>
      </w:r>
      <w:r w:rsidRPr="00A96DF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духовно-нравственного поведения.</w:t>
      </w:r>
    </w:p>
    <w:p w:rsidR="00A96DF9" w:rsidRPr="00A96DF9" w:rsidRDefault="00A96DF9" w:rsidP="007822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A96DF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A96DF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уровней</w:t>
      </w:r>
      <w:r w:rsidRPr="00A96DF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воспитательных</w:t>
      </w:r>
      <w:r w:rsidRPr="00A96DF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A96DF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A96DF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появление</w:t>
      </w:r>
      <w:r w:rsidRPr="00A96DF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значимых</w:t>
      </w:r>
      <w:r w:rsidRPr="00A96DF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эффектов</w:t>
      </w:r>
      <w:r w:rsidRPr="00A96DF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A96DF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A96DF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7822C7">
        <w:rPr>
          <w:rFonts w:ascii="Times New Roman" w:eastAsia="Times New Roman" w:hAnsi="Times New Roman" w:cs="Times New Roman"/>
          <w:sz w:val="24"/>
          <w:szCs w:val="24"/>
        </w:rPr>
        <w:t>: ф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ормирование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96DF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коммуникативной,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этической,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социальной,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компетентности.</w:t>
      </w:r>
    </w:p>
    <w:p w:rsidR="00A96DF9" w:rsidRPr="00A96DF9" w:rsidRDefault="00A96DF9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96DF9" w:rsidRPr="00A96DF9" w:rsidSect="00A96DF9">
          <w:pgSz w:w="11910" w:h="16840"/>
          <w:pgMar w:top="900" w:right="1480" w:bottom="920" w:left="1040" w:header="0" w:footer="1215" w:gutter="0"/>
          <w:cols w:space="720"/>
          <w:docGrid w:linePitch="299"/>
        </w:sectPr>
      </w:pPr>
    </w:p>
    <w:p w:rsidR="007822C7" w:rsidRDefault="00A96DF9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Занятия по Программе комбинированного типа. Они включают в себя теоретический аспект и практическую деятельность. </w:t>
      </w:r>
    </w:p>
    <w:p w:rsidR="00A96DF9" w:rsidRPr="00A96DF9" w:rsidRDefault="00A96DF9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Форма организации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работы по Программе в основном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- коллективная, а также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используется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групповая и индивидуальная формы работы.</w:t>
      </w:r>
    </w:p>
    <w:p w:rsidR="00A96DF9" w:rsidRPr="00A96DF9" w:rsidRDefault="00A96DF9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Теоретические</w:t>
      </w:r>
      <w:r w:rsidRPr="00A96DF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занятия:</w:t>
      </w:r>
    </w:p>
    <w:p w:rsidR="00A96DF9" w:rsidRPr="00A96DF9" w:rsidRDefault="00A96DF9" w:rsidP="00A96DF9">
      <w:pPr>
        <w:widowControl w:val="0"/>
        <w:numPr>
          <w:ilvl w:val="1"/>
          <w:numId w:val="15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беседы,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лекции,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диспуты;</w:t>
      </w:r>
    </w:p>
    <w:p w:rsidR="00A96DF9" w:rsidRPr="00A96DF9" w:rsidRDefault="00A96DF9" w:rsidP="00A96DF9">
      <w:pPr>
        <w:widowControl w:val="0"/>
        <w:numPr>
          <w:ilvl w:val="1"/>
          <w:numId w:val="15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просмотр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обсуждение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видеоматериала;</w:t>
      </w:r>
    </w:p>
    <w:p w:rsidR="00A96DF9" w:rsidRPr="00A96DF9" w:rsidRDefault="00A96DF9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</w:t>
      </w:r>
      <w:r w:rsidRPr="00A96DF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занятия:</w:t>
      </w:r>
    </w:p>
    <w:p w:rsidR="00A96DF9" w:rsidRPr="00A96DF9" w:rsidRDefault="00A96DF9" w:rsidP="00A96DF9">
      <w:pPr>
        <w:widowControl w:val="0"/>
        <w:numPr>
          <w:ilvl w:val="1"/>
          <w:numId w:val="15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творческие</w:t>
      </w:r>
      <w:r w:rsidRPr="00A96DF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конкурсы;</w:t>
      </w:r>
    </w:p>
    <w:p w:rsidR="00A96DF9" w:rsidRPr="00A96DF9" w:rsidRDefault="00A96DF9" w:rsidP="00A96DF9">
      <w:pPr>
        <w:widowControl w:val="0"/>
        <w:numPr>
          <w:ilvl w:val="1"/>
          <w:numId w:val="15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викторины;</w:t>
      </w:r>
    </w:p>
    <w:p w:rsidR="00A96DF9" w:rsidRPr="00A96DF9" w:rsidRDefault="00A96DF9" w:rsidP="00A96DF9">
      <w:pPr>
        <w:widowControl w:val="0"/>
        <w:numPr>
          <w:ilvl w:val="1"/>
          <w:numId w:val="15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интеллектуально-познавательные</w:t>
      </w:r>
      <w:r w:rsidRPr="00A96DF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игры;</w:t>
      </w:r>
    </w:p>
    <w:p w:rsidR="00A96DF9" w:rsidRPr="00A96DF9" w:rsidRDefault="00A96DF9" w:rsidP="00A96DF9">
      <w:pPr>
        <w:widowControl w:val="0"/>
        <w:numPr>
          <w:ilvl w:val="1"/>
          <w:numId w:val="15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обсуждение,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обыгрывание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проблемных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ситуаций;</w:t>
      </w:r>
    </w:p>
    <w:p w:rsidR="00A96DF9" w:rsidRPr="00A96DF9" w:rsidRDefault="00A96DF9" w:rsidP="00A96DF9">
      <w:pPr>
        <w:widowControl w:val="0"/>
        <w:numPr>
          <w:ilvl w:val="1"/>
          <w:numId w:val="15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заочные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путешествия;</w:t>
      </w:r>
    </w:p>
    <w:p w:rsidR="007822C7" w:rsidRDefault="00A96DF9" w:rsidP="007C74D4">
      <w:pPr>
        <w:widowControl w:val="0"/>
        <w:numPr>
          <w:ilvl w:val="1"/>
          <w:numId w:val="15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2C7">
        <w:rPr>
          <w:rFonts w:ascii="Times New Roman" w:eastAsia="Times New Roman" w:hAnsi="Times New Roman" w:cs="Times New Roman"/>
          <w:sz w:val="24"/>
          <w:szCs w:val="24"/>
        </w:rPr>
        <w:t>акции</w:t>
      </w:r>
      <w:r w:rsidRPr="007822C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22C7">
        <w:rPr>
          <w:rFonts w:ascii="Times New Roman" w:eastAsia="Times New Roman" w:hAnsi="Times New Roman" w:cs="Times New Roman"/>
          <w:sz w:val="24"/>
          <w:szCs w:val="24"/>
        </w:rPr>
        <w:t>благотворительности</w:t>
      </w:r>
      <w:r w:rsidR="007822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6DF9" w:rsidRPr="007822C7" w:rsidRDefault="00A96DF9" w:rsidP="007C74D4">
      <w:pPr>
        <w:widowControl w:val="0"/>
        <w:numPr>
          <w:ilvl w:val="1"/>
          <w:numId w:val="15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2C7">
        <w:rPr>
          <w:rFonts w:ascii="Times New Roman" w:eastAsia="Times New Roman" w:hAnsi="Times New Roman" w:cs="Times New Roman"/>
          <w:sz w:val="24"/>
          <w:szCs w:val="24"/>
        </w:rPr>
        <w:t>творческие</w:t>
      </w:r>
      <w:r w:rsidRPr="007822C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822C7">
        <w:rPr>
          <w:rFonts w:ascii="Times New Roman" w:eastAsia="Times New Roman" w:hAnsi="Times New Roman" w:cs="Times New Roman"/>
          <w:sz w:val="24"/>
          <w:szCs w:val="24"/>
        </w:rPr>
        <w:t>проекты,</w:t>
      </w:r>
      <w:r w:rsidRPr="007822C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822C7">
        <w:rPr>
          <w:rFonts w:ascii="Times New Roman" w:eastAsia="Times New Roman" w:hAnsi="Times New Roman" w:cs="Times New Roman"/>
          <w:sz w:val="24"/>
          <w:szCs w:val="24"/>
        </w:rPr>
        <w:t>презентации.</w:t>
      </w:r>
    </w:p>
    <w:p w:rsidR="00A96DF9" w:rsidRPr="00A96DF9" w:rsidRDefault="00A96DF9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Формами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822C7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DF9" w:rsidRPr="00A96DF9" w:rsidRDefault="00A96DF9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DF9" w:rsidRPr="00A96DF9" w:rsidRDefault="00A96DF9" w:rsidP="007822C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Личностные,</w:t>
      </w:r>
      <w:r w:rsidRPr="00A96DF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A96DF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A96DF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A96DF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</w:p>
    <w:p w:rsidR="00A96DF9" w:rsidRPr="00A96DF9" w:rsidRDefault="00A96DF9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DF9" w:rsidRPr="00A96DF9" w:rsidRDefault="00A96DF9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Предполагаемая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способствовать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достижению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личностных,</w:t>
      </w:r>
      <w:r w:rsidRPr="00A96DF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метапредметных</w:t>
      </w:r>
      <w:proofErr w:type="spellEnd"/>
      <w:r w:rsidRPr="00A96DF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результатов.</w:t>
      </w:r>
    </w:p>
    <w:p w:rsidR="00A96DF9" w:rsidRPr="00A96DF9" w:rsidRDefault="00A96DF9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A96DF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proofErr w:type="gramEnd"/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получат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характере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взаимоотношений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людьми,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станет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предпосылкой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доброжелательного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заботливого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людям,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эмоциональной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отзывчивости,</w:t>
      </w:r>
      <w:r w:rsidRPr="00A96DF9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сопереживания,</w:t>
      </w:r>
      <w:r w:rsidRPr="00A96DF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сочувствия,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толерантности, формирования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нравственного сознания школьника.</w:t>
      </w:r>
    </w:p>
    <w:p w:rsidR="00A96DF9" w:rsidRPr="00A96DF9" w:rsidRDefault="00A96DF9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 xml:space="preserve">Для овладения </w:t>
      </w:r>
      <w:proofErr w:type="spellStart"/>
      <w:r w:rsidRPr="00A96DF9">
        <w:rPr>
          <w:rFonts w:ascii="Times New Roman" w:eastAsia="Times New Roman" w:hAnsi="Times New Roman" w:cs="Times New Roman"/>
          <w:sz w:val="24"/>
          <w:szCs w:val="24"/>
        </w:rPr>
        <w:t>метапредметными</w:t>
      </w:r>
      <w:proofErr w:type="spellEnd"/>
      <w:r w:rsidRPr="00A96DF9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 (сравнение, анализ, синтез, обобщение, классификация по родовидовым признакам,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аналогий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причинно-следственных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связей)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упражнения,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способствующие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активизации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интеллектуальной деятельности учащихся. В них предлагается установить соответствие поступков нравственным правилам; сопоставить,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сравнить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поведение; классифицировать материал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по разным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основаниям.</w:t>
      </w:r>
    </w:p>
    <w:p w:rsidR="00A96DF9" w:rsidRPr="00A96DF9" w:rsidRDefault="007822C7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 xml:space="preserve"> целях формирования коммуникативных УУД (ведение диалога, признание возможности существования различных точек зрения и</w:t>
      </w:r>
      <w:r w:rsidR="00A96DF9"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>права каждого иметь свою точку зрения; выражение своего мнения и аргументация своей точки зрения; уважительное восприятие других</w:t>
      </w:r>
      <w:r w:rsidR="00A96DF9"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>точек</w:t>
      </w:r>
      <w:r w:rsidR="00A96DF9"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>зрения)</w:t>
      </w:r>
      <w:r w:rsidR="00A96DF9"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="00A96DF9"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="00A96DF9"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>задания,</w:t>
      </w:r>
      <w:r w:rsidR="00A96DF9"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A96DF9"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>формирующие.</w:t>
      </w:r>
      <w:r w:rsidR="00A96DF9"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>Так,</w:t>
      </w:r>
      <w:r w:rsidR="00A96DF9"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96DF9"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="00A96DF9"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>организуются</w:t>
      </w:r>
      <w:r w:rsidR="00A96DF9"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>коллективные</w:t>
      </w:r>
      <w:r w:rsidR="00A96DF9"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>обсуждения,</w:t>
      </w:r>
      <w:r w:rsidR="00A96DF9"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 xml:space="preserve">предлагаются вопросы «открытого» типа, </w:t>
      </w:r>
      <w:proofErr w:type="gramStart"/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>: «Почему?.. Как?..», которые помогают высказывать свою точку зрения, выслушать</w:t>
      </w:r>
      <w:r w:rsidR="00A96DF9"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>мнение</w:t>
      </w:r>
      <w:r w:rsidR="00A96DF9"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>одноклассников,</w:t>
      </w:r>
      <w:r w:rsidR="00A96DF9"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>т.</w:t>
      </w:r>
      <w:r w:rsidR="00A96DF9"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>е.</w:t>
      </w:r>
      <w:r w:rsidR="00A96DF9"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="00A96DF9"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>коллективно</w:t>
      </w:r>
      <w:r w:rsidR="00A96DF9"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A96DF9"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96DF9"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>группах,</w:t>
      </w:r>
      <w:r w:rsidR="00A96DF9"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>парах,</w:t>
      </w:r>
      <w:r w:rsidR="00A96DF9"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96DF9"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A96DF9"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="00A96DF9" w:rsidRPr="00A96DF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96DF9"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="00A96DF9"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>ответа,</w:t>
      </w:r>
      <w:r w:rsidR="00A96DF9"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>альтернативного</w:t>
      </w:r>
      <w:r w:rsidR="00A96DF9"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>решения.</w:t>
      </w:r>
    </w:p>
    <w:p w:rsidR="00A96DF9" w:rsidRPr="00A96DF9" w:rsidRDefault="00A96DF9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занятиях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литературой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помогает</w:t>
      </w:r>
      <w:r w:rsidRPr="00A96D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учащимся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поиска</w:t>
      </w:r>
      <w:r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:rsidR="00A96DF9" w:rsidRPr="00A96DF9" w:rsidRDefault="00A96DF9" w:rsidP="00A96DF9">
      <w:pPr>
        <w:widowControl w:val="0"/>
        <w:autoSpaceDE w:val="0"/>
        <w:autoSpaceDN w:val="0"/>
        <w:spacing w:before="63" w:after="0" w:line="240" w:lineRule="auto"/>
        <w:ind w:right="105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Тематический</w:t>
      </w:r>
      <w:r w:rsidRPr="00A96DF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A96DF9" w:rsidRPr="00A96DF9" w:rsidRDefault="00A96DF9" w:rsidP="00A96DF9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358"/>
        <w:gridCol w:w="1288"/>
      </w:tblGrid>
      <w:tr w:rsidR="00A96DF9" w:rsidRPr="00A96DF9" w:rsidTr="00A96DF9">
        <w:trPr>
          <w:trHeight w:val="563"/>
        </w:trPr>
        <w:tc>
          <w:tcPr>
            <w:tcW w:w="851" w:type="dxa"/>
          </w:tcPr>
          <w:p w:rsidR="00A96DF9" w:rsidRPr="00A96DF9" w:rsidRDefault="00A96DF9" w:rsidP="007822C7">
            <w:pPr>
              <w:spacing w:before="15"/>
              <w:ind w:right="6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96DF9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A96DF9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A96DF9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7358" w:type="dxa"/>
          </w:tcPr>
          <w:p w:rsidR="00A96DF9" w:rsidRPr="00A96DF9" w:rsidRDefault="00A96DF9" w:rsidP="007822C7">
            <w:pPr>
              <w:spacing w:before="155"/>
              <w:ind w:right="178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96DF9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A96DF9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A96DF9">
              <w:rPr>
                <w:rFonts w:ascii="Times New Roman" w:eastAsia="Times New Roman" w:hAnsi="Times New Roman" w:cs="Times New Roman"/>
                <w:b/>
                <w:sz w:val="24"/>
              </w:rPr>
              <w:t>темы</w:t>
            </w:r>
            <w:proofErr w:type="spellEnd"/>
          </w:p>
        </w:tc>
        <w:tc>
          <w:tcPr>
            <w:tcW w:w="1288" w:type="dxa"/>
          </w:tcPr>
          <w:p w:rsidR="00A96DF9" w:rsidRPr="00A96DF9" w:rsidRDefault="007822C7" w:rsidP="007822C7">
            <w:pPr>
              <w:spacing w:before="15"/>
              <w:ind w:right="16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Кол-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во </w:t>
            </w:r>
            <w:r w:rsidR="00A96DF9" w:rsidRPr="00A96DF9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="00A96DF9" w:rsidRPr="00A96DF9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  <w:proofErr w:type="gramEnd"/>
          </w:p>
        </w:tc>
      </w:tr>
      <w:tr w:rsidR="00A96DF9" w:rsidRPr="00A96DF9" w:rsidTr="00A96DF9">
        <w:trPr>
          <w:trHeight w:val="239"/>
        </w:trPr>
        <w:tc>
          <w:tcPr>
            <w:tcW w:w="851" w:type="dxa"/>
          </w:tcPr>
          <w:p w:rsidR="00A96DF9" w:rsidRPr="00A96DF9" w:rsidRDefault="00A96DF9" w:rsidP="00A96DF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96DF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58" w:type="dxa"/>
          </w:tcPr>
          <w:p w:rsidR="00A96DF9" w:rsidRPr="00A96DF9" w:rsidRDefault="00A96DF9" w:rsidP="00A96DF9">
            <w:pPr>
              <w:spacing w:line="23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96DF9">
              <w:rPr>
                <w:rFonts w:ascii="Times New Roman" w:eastAsia="Times New Roman" w:hAnsi="Times New Roman" w:cs="Times New Roman"/>
                <w:sz w:val="24"/>
              </w:rPr>
              <w:t>Ученик</w:t>
            </w:r>
            <w:proofErr w:type="spellEnd"/>
            <w:r w:rsidRPr="00A96DF9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 w:rsidRPr="00A96DF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96DF9">
              <w:rPr>
                <w:rFonts w:ascii="Times New Roman" w:eastAsia="Times New Roman" w:hAnsi="Times New Roman" w:cs="Times New Roman"/>
                <w:sz w:val="24"/>
              </w:rPr>
              <w:t>патриот</w:t>
            </w:r>
            <w:proofErr w:type="spellEnd"/>
            <w:r w:rsidRPr="00A96DF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A96DF9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A96DF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96DF9">
              <w:rPr>
                <w:rFonts w:ascii="Times New Roman" w:eastAsia="Times New Roman" w:hAnsi="Times New Roman" w:cs="Times New Roman"/>
                <w:sz w:val="24"/>
              </w:rPr>
              <w:t>гражданин</w:t>
            </w:r>
            <w:proofErr w:type="spellEnd"/>
          </w:p>
        </w:tc>
        <w:tc>
          <w:tcPr>
            <w:tcW w:w="1288" w:type="dxa"/>
          </w:tcPr>
          <w:p w:rsidR="00A96DF9" w:rsidRPr="00A96DF9" w:rsidRDefault="00A96DF9" w:rsidP="00A96DF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96DF9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A96DF9" w:rsidRPr="00A96DF9" w:rsidTr="00A96DF9">
        <w:trPr>
          <w:trHeight w:val="241"/>
        </w:trPr>
        <w:tc>
          <w:tcPr>
            <w:tcW w:w="851" w:type="dxa"/>
          </w:tcPr>
          <w:p w:rsidR="00A96DF9" w:rsidRPr="00A96DF9" w:rsidRDefault="00A96DF9" w:rsidP="00A96DF9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96DF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358" w:type="dxa"/>
          </w:tcPr>
          <w:p w:rsidR="00A96DF9" w:rsidRPr="00A96DF9" w:rsidRDefault="00A96DF9" w:rsidP="00A96DF9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96DF9">
              <w:rPr>
                <w:rFonts w:ascii="Times New Roman" w:eastAsia="Times New Roman" w:hAnsi="Times New Roman" w:cs="Times New Roman"/>
                <w:sz w:val="24"/>
              </w:rPr>
              <w:t>Ученик</w:t>
            </w:r>
            <w:proofErr w:type="spellEnd"/>
            <w:r w:rsidRPr="00A96DF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96DF9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A96DF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96DF9">
              <w:rPr>
                <w:rFonts w:ascii="Times New Roman" w:eastAsia="Times New Roman" w:hAnsi="Times New Roman" w:cs="Times New Roman"/>
                <w:sz w:val="24"/>
              </w:rPr>
              <w:t>его</w:t>
            </w:r>
            <w:proofErr w:type="spellEnd"/>
            <w:r w:rsidRPr="00A96DF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A96DF9">
              <w:rPr>
                <w:rFonts w:ascii="Times New Roman" w:eastAsia="Times New Roman" w:hAnsi="Times New Roman" w:cs="Times New Roman"/>
                <w:sz w:val="24"/>
              </w:rPr>
              <w:t>нравственность</w:t>
            </w:r>
            <w:proofErr w:type="spellEnd"/>
          </w:p>
        </w:tc>
        <w:tc>
          <w:tcPr>
            <w:tcW w:w="1288" w:type="dxa"/>
          </w:tcPr>
          <w:p w:rsidR="00A96DF9" w:rsidRPr="00A96DF9" w:rsidRDefault="00A96DF9" w:rsidP="00A96DF9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96DF9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A96DF9" w:rsidRPr="00A96DF9" w:rsidTr="00A96DF9">
        <w:trPr>
          <w:trHeight w:val="241"/>
        </w:trPr>
        <w:tc>
          <w:tcPr>
            <w:tcW w:w="851" w:type="dxa"/>
          </w:tcPr>
          <w:p w:rsidR="00A96DF9" w:rsidRPr="00A96DF9" w:rsidRDefault="00A96DF9" w:rsidP="00A96DF9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96DF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358" w:type="dxa"/>
          </w:tcPr>
          <w:p w:rsidR="00A96DF9" w:rsidRPr="00A96DF9" w:rsidRDefault="00A96DF9" w:rsidP="00A96DF9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6DF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Ученик</w:t>
            </w:r>
            <w:r w:rsidRPr="00A96DF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96DF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96DF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96DF9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A96DF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96DF9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отношение</w:t>
            </w:r>
            <w:r w:rsidRPr="00A96DF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6DF9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A96DF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96DF9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труду</w:t>
            </w:r>
          </w:p>
        </w:tc>
        <w:tc>
          <w:tcPr>
            <w:tcW w:w="1288" w:type="dxa"/>
          </w:tcPr>
          <w:p w:rsidR="00A96DF9" w:rsidRPr="00A96DF9" w:rsidRDefault="00A96DF9" w:rsidP="00A96DF9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96DF9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A96DF9" w:rsidRPr="00A96DF9" w:rsidTr="00A96DF9">
        <w:trPr>
          <w:trHeight w:val="239"/>
        </w:trPr>
        <w:tc>
          <w:tcPr>
            <w:tcW w:w="851" w:type="dxa"/>
          </w:tcPr>
          <w:p w:rsidR="00A96DF9" w:rsidRPr="00A96DF9" w:rsidRDefault="00A96DF9" w:rsidP="00A96DF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96DF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358" w:type="dxa"/>
          </w:tcPr>
          <w:p w:rsidR="00A96DF9" w:rsidRPr="00A96DF9" w:rsidRDefault="00A96DF9" w:rsidP="00A96DF9">
            <w:pPr>
              <w:spacing w:line="23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96DF9">
              <w:rPr>
                <w:rFonts w:ascii="Times New Roman" w:eastAsia="Times New Roman" w:hAnsi="Times New Roman" w:cs="Times New Roman"/>
                <w:sz w:val="24"/>
              </w:rPr>
              <w:t>Ученик</w:t>
            </w:r>
            <w:proofErr w:type="spellEnd"/>
            <w:r w:rsidRPr="00A96DF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96DF9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A96DF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96DF9">
              <w:rPr>
                <w:rFonts w:ascii="Times New Roman" w:eastAsia="Times New Roman" w:hAnsi="Times New Roman" w:cs="Times New Roman"/>
                <w:sz w:val="24"/>
              </w:rPr>
              <w:t>природа</w:t>
            </w:r>
            <w:proofErr w:type="spellEnd"/>
          </w:p>
        </w:tc>
        <w:tc>
          <w:tcPr>
            <w:tcW w:w="1288" w:type="dxa"/>
          </w:tcPr>
          <w:p w:rsidR="00A96DF9" w:rsidRPr="00A96DF9" w:rsidRDefault="00A96DF9" w:rsidP="00A96DF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96DF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96DF9" w:rsidRPr="00A96DF9" w:rsidTr="00A96DF9">
        <w:trPr>
          <w:trHeight w:val="242"/>
        </w:trPr>
        <w:tc>
          <w:tcPr>
            <w:tcW w:w="851" w:type="dxa"/>
          </w:tcPr>
          <w:p w:rsidR="00A96DF9" w:rsidRPr="00A96DF9" w:rsidRDefault="00A96DF9" w:rsidP="00A96DF9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96DF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358" w:type="dxa"/>
          </w:tcPr>
          <w:p w:rsidR="00A96DF9" w:rsidRPr="00A96DF9" w:rsidRDefault="00A96DF9" w:rsidP="00A96DF9">
            <w:pPr>
              <w:spacing w:line="23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96DF9">
              <w:rPr>
                <w:rFonts w:ascii="Times New Roman" w:eastAsia="Times New Roman" w:hAnsi="Times New Roman" w:cs="Times New Roman"/>
                <w:sz w:val="24"/>
              </w:rPr>
              <w:t>Ученик</w:t>
            </w:r>
            <w:proofErr w:type="spellEnd"/>
            <w:r w:rsidRPr="00A96DF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96DF9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A96DF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96DF9">
              <w:rPr>
                <w:rFonts w:ascii="Times New Roman" w:eastAsia="Times New Roman" w:hAnsi="Times New Roman" w:cs="Times New Roman"/>
                <w:sz w:val="24"/>
              </w:rPr>
              <w:t>его</w:t>
            </w:r>
            <w:proofErr w:type="spellEnd"/>
            <w:r w:rsidRPr="00A96DF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96DF9">
              <w:rPr>
                <w:rFonts w:ascii="Times New Roman" w:eastAsia="Times New Roman" w:hAnsi="Times New Roman" w:cs="Times New Roman"/>
                <w:sz w:val="24"/>
              </w:rPr>
              <w:t>здоровье</w:t>
            </w:r>
            <w:proofErr w:type="spellEnd"/>
          </w:p>
        </w:tc>
        <w:tc>
          <w:tcPr>
            <w:tcW w:w="1288" w:type="dxa"/>
          </w:tcPr>
          <w:p w:rsidR="00A96DF9" w:rsidRPr="00A96DF9" w:rsidRDefault="00A96DF9" w:rsidP="007822C7">
            <w:pPr>
              <w:spacing w:line="235" w:lineRule="exac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96DF9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A96DF9" w:rsidRPr="00A96DF9" w:rsidTr="00A96DF9">
        <w:trPr>
          <w:trHeight w:val="242"/>
        </w:trPr>
        <w:tc>
          <w:tcPr>
            <w:tcW w:w="851" w:type="dxa"/>
          </w:tcPr>
          <w:p w:rsidR="00A96DF9" w:rsidRPr="00A96DF9" w:rsidRDefault="00A96DF9" w:rsidP="00A96DF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358" w:type="dxa"/>
          </w:tcPr>
          <w:p w:rsidR="00A96DF9" w:rsidRPr="00A96DF9" w:rsidRDefault="00A96DF9" w:rsidP="00A96DF9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96DF9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proofErr w:type="spellEnd"/>
          </w:p>
        </w:tc>
        <w:tc>
          <w:tcPr>
            <w:tcW w:w="1288" w:type="dxa"/>
          </w:tcPr>
          <w:p w:rsidR="00A96DF9" w:rsidRPr="007822C7" w:rsidRDefault="00A96DF9" w:rsidP="007822C7">
            <w:pPr>
              <w:spacing w:line="234" w:lineRule="exac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822C7"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</w:tr>
    </w:tbl>
    <w:p w:rsidR="00A96DF9" w:rsidRPr="00A96DF9" w:rsidRDefault="00A96DF9" w:rsidP="00A96DF9">
      <w:pPr>
        <w:widowControl w:val="0"/>
        <w:autoSpaceDE w:val="0"/>
        <w:autoSpaceDN w:val="0"/>
        <w:spacing w:after="0" w:line="234" w:lineRule="exact"/>
        <w:rPr>
          <w:rFonts w:ascii="Times New Roman" w:eastAsia="Times New Roman" w:hAnsi="Times New Roman" w:cs="Times New Roman"/>
          <w:sz w:val="24"/>
        </w:rPr>
        <w:sectPr w:rsidR="00A96DF9" w:rsidRPr="00A96DF9" w:rsidSect="00A96DF9">
          <w:pgSz w:w="11910" w:h="16840"/>
          <w:pgMar w:top="900" w:right="1480" w:bottom="920" w:left="1060" w:header="0" w:footer="1215" w:gutter="0"/>
          <w:cols w:space="720"/>
          <w:docGrid w:linePitch="299"/>
        </w:sectPr>
      </w:pPr>
    </w:p>
    <w:p w:rsidR="007822C7" w:rsidRDefault="007822C7" w:rsidP="007822C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96DF9" w:rsidRPr="00A96DF9" w:rsidRDefault="00A96DF9" w:rsidP="007822C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96DF9">
        <w:rPr>
          <w:rFonts w:ascii="Times New Roman" w:eastAsia="Times New Roman" w:hAnsi="Times New Roman" w:cs="Times New Roman"/>
          <w:b/>
          <w:sz w:val="24"/>
        </w:rPr>
        <w:t>Содержание</w:t>
      </w:r>
      <w:r w:rsidRPr="00A96DF9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sz w:val="24"/>
        </w:rPr>
        <w:t>курса</w:t>
      </w:r>
      <w:r w:rsidRPr="00A96DF9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sz w:val="24"/>
        </w:rPr>
        <w:t>внеурочной</w:t>
      </w:r>
      <w:r w:rsidRPr="00A96DF9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sz w:val="24"/>
        </w:rPr>
        <w:t>деятельности</w:t>
      </w:r>
      <w:r w:rsidRPr="00A96DF9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sz w:val="24"/>
        </w:rPr>
        <w:t>«Я</w:t>
      </w:r>
      <w:r w:rsidRPr="00A96DF9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sz w:val="24"/>
        </w:rPr>
        <w:t>в</w:t>
      </w:r>
      <w:r w:rsidRPr="00A96DF9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sz w:val="24"/>
        </w:rPr>
        <w:t>мире,</w:t>
      </w:r>
      <w:r w:rsidRPr="00A96DF9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sz w:val="24"/>
        </w:rPr>
        <w:t>мир</w:t>
      </w:r>
      <w:r w:rsidRPr="00A96DF9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sz w:val="24"/>
        </w:rPr>
        <w:t>во</w:t>
      </w:r>
      <w:r w:rsidRPr="00A96DF9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sz w:val="24"/>
        </w:rPr>
        <w:t>мне»</w:t>
      </w:r>
    </w:p>
    <w:p w:rsidR="00A96DF9" w:rsidRPr="00A96DF9" w:rsidRDefault="00A96DF9" w:rsidP="007822C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DF9" w:rsidRPr="00A96DF9" w:rsidRDefault="00A96DF9" w:rsidP="007822C7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</w:t>
      </w:r>
      <w:r w:rsidRPr="00A96D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A96D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патриот</w:t>
      </w:r>
      <w:r w:rsidRPr="00A96D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гражданин</w:t>
      </w:r>
      <w:r w:rsidRPr="00A96D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(8</w:t>
      </w:r>
      <w:r w:rsidRPr="00A96D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:rsidR="00A96DF9" w:rsidRPr="00A96DF9" w:rsidRDefault="00A96DF9" w:rsidP="007822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«Овеянные славой Флаг наш и Герб».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Символы Родины.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822C7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рок мужества «Ты же выжил, солдат!». Правовая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игра</w:t>
      </w:r>
      <w:r w:rsidRPr="00A96D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«Дебаты».</w:t>
      </w:r>
      <w:r w:rsidRPr="00A96D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Беседа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«Гражданин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обыватель».</w:t>
      </w:r>
      <w:r w:rsidRPr="00A96D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A96DF9" w:rsidRPr="00A96DF9" w:rsidRDefault="00A96DF9" w:rsidP="007822C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96DF9" w:rsidRPr="00A96DF9" w:rsidRDefault="00A96DF9" w:rsidP="007822C7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</w:t>
      </w:r>
      <w:r w:rsidRPr="00A96D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его</w:t>
      </w:r>
      <w:r w:rsidRPr="00A96D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нравственность</w:t>
      </w:r>
      <w:r w:rsidRPr="00A96D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(7</w:t>
      </w:r>
      <w:r w:rsidRPr="00A96D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:rsidR="00A96DF9" w:rsidRPr="00A96DF9" w:rsidRDefault="00A96DF9" w:rsidP="007822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Акция «Ветеран живет рядом». Диспут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«Может ли доброта исцелить человека?». Акция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«День матери».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Будь толерантным. Час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822C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A96DF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управлять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своими эмоциями».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Беседа</w:t>
      </w:r>
      <w:r w:rsidRPr="00A96DF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«Виды</w:t>
      </w:r>
      <w:r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отношений между</w:t>
      </w:r>
      <w:r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людьми».</w:t>
      </w:r>
    </w:p>
    <w:p w:rsidR="00A96DF9" w:rsidRPr="00A96DF9" w:rsidRDefault="00A96DF9" w:rsidP="007822C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96DF9" w:rsidRPr="00A96DF9" w:rsidRDefault="00A96DF9" w:rsidP="007822C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</w:t>
      </w:r>
      <w:r w:rsidRPr="00A96D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его</w:t>
      </w:r>
      <w:r w:rsidRPr="00A96D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отношение</w:t>
      </w:r>
      <w:r w:rsidRPr="00A96D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A96D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труду</w:t>
      </w:r>
      <w:r w:rsidRPr="00A96D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(8</w:t>
      </w:r>
      <w:r w:rsidRPr="00A96D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:rsidR="00A96DF9" w:rsidRPr="00A96DF9" w:rsidRDefault="00A96DF9" w:rsidP="007822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КТД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«Новогодний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праздник».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Мастер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«Столовая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птиц».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Акция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«Покормите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птиц зимой».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96DF9"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«Мир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профессий».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822C7">
        <w:rPr>
          <w:rFonts w:ascii="Times New Roman" w:eastAsia="Times New Roman" w:hAnsi="Times New Roman" w:cs="Times New Roman"/>
          <w:spacing w:val="1"/>
          <w:sz w:val="24"/>
          <w:szCs w:val="24"/>
        </w:rPr>
        <w:t>Заочная э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кскурсия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предприятие.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822C7">
        <w:rPr>
          <w:rFonts w:ascii="Times New Roman" w:eastAsia="Times New Roman" w:hAnsi="Times New Roman" w:cs="Times New Roman"/>
          <w:sz w:val="24"/>
          <w:szCs w:val="24"/>
        </w:rPr>
        <w:t>Знакомство с разными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професси</w:t>
      </w:r>
      <w:r w:rsidR="007822C7"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«Все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хороши».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A96DF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презентаций</w:t>
      </w:r>
      <w:r w:rsidRPr="00A96DF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«Атлас</w:t>
      </w:r>
      <w:r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профессий».</w:t>
      </w:r>
    </w:p>
    <w:p w:rsidR="00A96DF9" w:rsidRPr="00A96DF9" w:rsidRDefault="00A96DF9" w:rsidP="007822C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96DF9" w:rsidRPr="00A96DF9" w:rsidRDefault="00A96DF9" w:rsidP="007822C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</w:t>
      </w:r>
      <w:r w:rsidRPr="00A96D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природа</w:t>
      </w:r>
      <w:r w:rsidRPr="00A96D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(4</w:t>
      </w:r>
      <w:r w:rsidRPr="00A96D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:rsidR="00A96DF9" w:rsidRPr="00A96DF9" w:rsidRDefault="008155D0" w:rsidP="007822C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Экология и мы</w:t>
      </w:r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Посильный вклад каждого человека в сохранение планеты.</w:t>
      </w:r>
      <w:r w:rsidR="00A96DF9" w:rsidRPr="00A96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>Викторина «Витамины</w:t>
      </w:r>
      <w:r w:rsidR="00A96DF9"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96DF9" w:rsidRPr="00A96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>грядки».</w:t>
      </w:r>
      <w:r w:rsidR="00A96DF9"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A96DF9" w:rsidRPr="00A96D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>«Знай</w:t>
      </w:r>
      <w:r w:rsidR="00A96DF9"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96DF9"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>люби</w:t>
      </w:r>
      <w:r w:rsidR="00A96DF9" w:rsidRPr="00A96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>природу</w:t>
      </w:r>
      <w:r w:rsidR="00A96DF9" w:rsidRPr="00A96DF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822C7">
        <w:rPr>
          <w:rFonts w:ascii="Times New Roman" w:eastAsia="Times New Roman" w:hAnsi="Times New Roman" w:cs="Times New Roman"/>
          <w:sz w:val="24"/>
          <w:szCs w:val="24"/>
        </w:rPr>
        <w:t>ярославского</w:t>
      </w:r>
      <w:r w:rsidR="00A96DF9" w:rsidRPr="00A96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>края».</w:t>
      </w:r>
      <w:r w:rsidR="00A96DF9"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="00A96DF9" w:rsidRPr="00A96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>птиц.</w:t>
      </w:r>
    </w:p>
    <w:p w:rsidR="00A96DF9" w:rsidRPr="00A96DF9" w:rsidRDefault="00A96DF9" w:rsidP="007822C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96DF9" w:rsidRPr="00A96DF9" w:rsidRDefault="00A96DF9" w:rsidP="007822C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</w:t>
      </w:r>
      <w:r w:rsidRPr="00A96D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A96D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его</w:t>
      </w:r>
      <w:r w:rsidRPr="00A96D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здоровье</w:t>
      </w:r>
      <w:r w:rsidRPr="00A96D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(7</w:t>
      </w:r>
      <w:r w:rsidRPr="00A96D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:rsidR="00A96DF9" w:rsidRDefault="008155D0" w:rsidP="007822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Здоровый образ жизни и его составляющие. </w:t>
      </w:r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>«Виват, спорт!». Беседа «Зеленая аптека». «Правила оказания первой доврачебной помощи». Конкурс на лучшего</w:t>
      </w:r>
      <w:r w:rsidR="00A96DF9" w:rsidRPr="00A96DF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7822C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</w:t>
      </w:r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>знатока</w:t>
      </w:r>
      <w:r w:rsidR="00A96DF9"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6DF9" w:rsidRPr="00A96DF9">
        <w:rPr>
          <w:rFonts w:ascii="Times New Roman" w:eastAsia="Times New Roman" w:hAnsi="Times New Roman" w:cs="Times New Roman"/>
          <w:sz w:val="24"/>
          <w:szCs w:val="24"/>
        </w:rPr>
        <w:t>ПДД.</w:t>
      </w:r>
      <w:r w:rsidR="00A96DF9" w:rsidRPr="00A96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</w:p>
    <w:p w:rsidR="00A70685" w:rsidRPr="00A96DF9" w:rsidRDefault="00A70685" w:rsidP="007822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  <w:sectPr w:rsidR="00A70685" w:rsidRPr="00A96DF9" w:rsidSect="007822C7">
          <w:pgSz w:w="11910" w:h="16840"/>
          <w:pgMar w:top="900" w:right="1480" w:bottom="920" w:left="1060" w:header="0" w:footer="1215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Итоговое обобщение.</w:t>
      </w:r>
    </w:p>
    <w:p w:rsidR="007822C7" w:rsidRDefault="007822C7" w:rsidP="00A96DF9">
      <w:pPr>
        <w:widowControl w:val="0"/>
        <w:autoSpaceDE w:val="0"/>
        <w:autoSpaceDN w:val="0"/>
        <w:spacing w:before="65" w:after="0" w:line="240" w:lineRule="auto"/>
        <w:ind w:right="161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A96DF9" w:rsidRPr="007822C7" w:rsidRDefault="00A96DF9" w:rsidP="007822C7">
      <w:pPr>
        <w:widowControl w:val="0"/>
        <w:autoSpaceDE w:val="0"/>
        <w:autoSpaceDN w:val="0"/>
        <w:spacing w:before="65"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2C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</w:t>
      </w:r>
      <w:r w:rsidRPr="007822C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822C7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</w:p>
    <w:p w:rsidR="00A96DF9" w:rsidRPr="007822C7" w:rsidRDefault="00A96DF9" w:rsidP="00A96DF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794"/>
        <w:gridCol w:w="979"/>
        <w:gridCol w:w="3262"/>
        <w:gridCol w:w="1147"/>
      </w:tblGrid>
      <w:tr w:rsidR="00272EAA" w:rsidRPr="007822C7" w:rsidTr="00272EAA">
        <w:trPr>
          <w:trHeight w:val="977"/>
        </w:trPr>
        <w:tc>
          <w:tcPr>
            <w:tcW w:w="612" w:type="dxa"/>
          </w:tcPr>
          <w:p w:rsidR="00272EAA" w:rsidRPr="007822C7" w:rsidRDefault="00272EAA" w:rsidP="00A96DF9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72EAA" w:rsidRPr="008155D0" w:rsidRDefault="00272EAA" w:rsidP="00A96DF9">
            <w:pPr>
              <w:spacing w:before="1"/>
              <w:ind w:right="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5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Pr="008155D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815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794" w:type="dxa"/>
          </w:tcPr>
          <w:p w:rsidR="00272EAA" w:rsidRPr="008155D0" w:rsidRDefault="00272EAA" w:rsidP="007822C7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72EAA" w:rsidRPr="008155D0" w:rsidRDefault="00272EAA" w:rsidP="007822C7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5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8155D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15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979" w:type="dxa"/>
          </w:tcPr>
          <w:p w:rsidR="00272EAA" w:rsidRPr="008155D0" w:rsidRDefault="00272EAA" w:rsidP="007822C7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72EAA" w:rsidRPr="007822C7" w:rsidRDefault="00272EAA" w:rsidP="007822C7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7822C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Кол-во</w:t>
            </w:r>
          </w:p>
          <w:p w:rsidR="00272EAA" w:rsidRPr="007822C7" w:rsidRDefault="00272EAA" w:rsidP="007822C7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22C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3262" w:type="dxa"/>
          </w:tcPr>
          <w:p w:rsidR="00272EAA" w:rsidRPr="008155D0" w:rsidRDefault="00272EAA" w:rsidP="007822C7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72EAA" w:rsidRPr="008155D0" w:rsidRDefault="00272EAA" w:rsidP="007822C7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</w:pPr>
            <w:r w:rsidRPr="00815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Основные</w:t>
            </w:r>
            <w:r w:rsidRPr="008155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15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виды</w:t>
            </w:r>
            <w:r w:rsidRPr="008155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15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деятельности</w:t>
            </w:r>
            <w:r w:rsidRPr="008155D0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</w:p>
          <w:p w:rsidR="00272EAA" w:rsidRPr="008155D0" w:rsidRDefault="00272EAA" w:rsidP="007822C7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5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1147" w:type="dxa"/>
          </w:tcPr>
          <w:p w:rsidR="00272EAA" w:rsidRDefault="00272EAA" w:rsidP="007822C7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2EAA" w:rsidRPr="00272EAA" w:rsidRDefault="00272EAA" w:rsidP="007822C7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</w:tr>
      <w:tr w:rsidR="00272EAA" w:rsidRPr="007822C7" w:rsidTr="00272EAA">
        <w:trPr>
          <w:trHeight w:val="231"/>
        </w:trPr>
        <w:tc>
          <w:tcPr>
            <w:tcW w:w="8647" w:type="dxa"/>
            <w:gridSpan w:val="4"/>
          </w:tcPr>
          <w:p w:rsidR="00272EAA" w:rsidRPr="007822C7" w:rsidRDefault="00272EAA" w:rsidP="008155D0">
            <w:pPr>
              <w:spacing w:line="210" w:lineRule="exact"/>
              <w:ind w:right="12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Ученик – патриот и гражданин (8 ч)</w:t>
            </w:r>
          </w:p>
        </w:tc>
        <w:tc>
          <w:tcPr>
            <w:tcW w:w="1147" w:type="dxa"/>
          </w:tcPr>
          <w:p w:rsidR="00272EAA" w:rsidRPr="00272EAA" w:rsidRDefault="00272EAA" w:rsidP="008155D0">
            <w:pPr>
              <w:spacing w:line="210" w:lineRule="exact"/>
              <w:ind w:right="12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72EAA" w:rsidRPr="007822C7" w:rsidTr="00272EAA">
        <w:trPr>
          <w:trHeight w:val="231"/>
        </w:trPr>
        <w:tc>
          <w:tcPr>
            <w:tcW w:w="612" w:type="dxa"/>
          </w:tcPr>
          <w:p w:rsidR="00272EAA" w:rsidRPr="007822C7" w:rsidRDefault="00272EAA" w:rsidP="00A96DF9">
            <w:pPr>
              <w:spacing w:line="210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4" w:type="dxa"/>
          </w:tcPr>
          <w:p w:rsidR="00272EAA" w:rsidRPr="00CF37B8" w:rsidRDefault="00272EAA" w:rsidP="00CF37B8">
            <w:pPr>
              <w:spacing w:line="210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 значит быть патриотом своей страны?</w:t>
            </w:r>
          </w:p>
        </w:tc>
        <w:tc>
          <w:tcPr>
            <w:tcW w:w="979" w:type="dxa"/>
          </w:tcPr>
          <w:p w:rsidR="00272EAA" w:rsidRPr="007822C7" w:rsidRDefault="00272EAA" w:rsidP="00A96DF9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C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2" w:type="dxa"/>
          </w:tcPr>
          <w:p w:rsidR="00272EAA" w:rsidRPr="00CF37B8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Беседа, просмотр видеоролика</w:t>
            </w:r>
          </w:p>
        </w:tc>
        <w:tc>
          <w:tcPr>
            <w:tcW w:w="1147" w:type="dxa"/>
          </w:tcPr>
          <w:p w:rsidR="00272EAA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EAA" w:rsidRPr="007822C7" w:rsidTr="00272EAA">
        <w:trPr>
          <w:trHeight w:val="231"/>
        </w:trPr>
        <w:tc>
          <w:tcPr>
            <w:tcW w:w="612" w:type="dxa"/>
          </w:tcPr>
          <w:p w:rsidR="00272EAA" w:rsidRPr="00CF37B8" w:rsidRDefault="00272EAA" w:rsidP="00A96DF9">
            <w:pPr>
              <w:spacing w:line="210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794" w:type="dxa"/>
          </w:tcPr>
          <w:p w:rsidR="00272EAA" w:rsidRPr="00CF37B8" w:rsidRDefault="00272EAA" w:rsidP="00A96DF9">
            <w:pPr>
              <w:spacing w:line="21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3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Гражданин и обыватель</w:t>
            </w:r>
          </w:p>
        </w:tc>
        <w:tc>
          <w:tcPr>
            <w:tcW w:w="979" w:type="dxa"/>
          </w:tcPr>
          <w:p w:rsidR="00272EAA" w:rsidRPr="007822C7" w:rsidRDefault="00272EAA" w:rsidP="00A96DF9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C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2" w:type="dxa"/>
          </w:tcPr>
          <w:p w:rsidR="00272EAA" w:rsidRPr="007822C7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1147" w:type="dxa"/>
          </w:tcPr>
          <w:p w:rsidR="00272EAA" w:rsidRPr="007822C7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EAA" w:rsidRPr="007822C7" w:rsidTr="00272EAA">
        <w:trPr>
          <w:trHeight w:val="231"/>
        </w:trPr>
        <w:tc>
          <w:tcPr>
            <w:tcW w:w="612" w:type="dxa"/>
          </w:tcPr>
          <w:p w:rsidR="00272EAA" w:rsidRPr="00CF37B8" w:rsidRDefault="00272EAA" w:rsidP="00A96DF9">
            <w:pPr>
              <w:spacing w:line="210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794" w:type="dxa"/>
          </w:tcPr>
          <w:p w:rsidR="00272EAA" w:rsidRPr="007822C7" w:rsidRDefault="00272EAA" w:rsidP="00A96DF9">
            <w:pPr>
              <w:spacing w:line="210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Символы</w:t>
            </w:r>
            <w:proofErr w:type="spellEnd"/>
            <w:r w:rsidRPr="007822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Родины</w:t>
            </w:r>
            <w:proofErr w:type="spellEnd"/>
          </w:p>
        </w:tc>
        <w:tc>
          <w:tcPr>
            <w:tcW w:w="979" w:type="dxa"/>
          </w:tcPr>
          <w:p w:rsidR="00272EAA" w:rsidRPr="007822C7" w:rsidRDefault="00272EAA" w:rsidP="00A96DF9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C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2" w:type="dxa"/>
          </w:tcPr>
          <w:p w:rsidR="00272EAA" w:rsidRPr="00CF37B8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1147" w:type="dxa"/>
          </w:tcPr>
          <w:p w:rsidR="00272EAA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EAA" w:rsidRPr="007822C7" w:rsidTr="00272EAA">
        <w:trPr>
          <w:trHeight w:val="231"/>
        </w:trPr>
        <w:tc>
          <w:tcPr>
            <w:tcW w:w="612" w:type="dxa"/>
          </w:tcPr>
          <w:p w:rsidR="00272EAA" w:rsidRPr="00CF37B8" w:rsidRDefault="00272EAA" w:rsidP="00A96DF9">
            <w:pPr>
              <w:spacing w:line="210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4-5.</w:t>
            </w:r>
          </w:p>
        </w:tc>
        <w:tc>
          <w:tcPr>
            <w:tcW w:w="3794" w:type="dxa"/>
          </w:tcPr>
          <w:p w:rsidR="00272EAA" w:rsidRPr="00CF37B8" w:rsidRDefault="00272EAA" w:rsidP="00A96DF9">
            <w:pPr>
              <w:spacing w:line="210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Овеянный</w:t>
            </w:r>
            <w:r w:rsidRPr="007822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славою</w:t>
            </w:r>
            <w:r w:rsidRPr="007822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Флаг</w:t>
            </w:r>
            <w:r w:rsidRPr="007822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 и</w:t>
            </w:r>
            <w:r w:rsidRPr="007822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Герб</w:t>
            </w:r>
          </w:p>
        </w:tc>
        <w:tc>
          <w:tcPr>
            <w:tcW w:w="979" w:type="dxa"/>
          </w:tcPr>
          <w:p w:rsidR="00272EAA" w:rsidRPr="00CF37B8" w:rsidRDefault="00272EAA" w:rsidP="00A96DF9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3262" w:type="dxa"/>
          </w:tcPr>
          <w:p w:rsidR="00272EAA" w:rsidRPr="007822C7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1147" w:type="dxa"/>
          </w:tcPr>
          <w:p w:rsidR="00272EAA" w:rsidRPr="007822C7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EAA" w:rsidRPr="007822C7" w:rsidTr="00272EAA">
        <w:trPr>
          <w:trHeight w:val="231"/>
        </w:trPr>
        <w:tc>
          <w:tcPr>
            <w:tcW w:w="612" w:type="dxa"/>
          </w:tcPr>
          <w:p w:rsidR="00272EAA" w:rsidRPr="00CF37B8" w:rsidRDefault="00272EAA" w:rsidP="00A96DF9">
            <w:pPr>
              <w:spacing w:line="210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794" w:type="dxa"/>
          </w:tcPr>
          <w:p w:rsidR="00272EAA" w:rsidRPr="00CF37B8" w:rsidRDefault="00272EAA" w:rsidP="00A96DF9">
            <w:pPr>
              <w:spacing w:line="21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Правовая игра</w:t>
            </w:r>
          </w:p>
        </w:tc>
        <w:tc>
          <w:tcPr>
            <w:tcW w:w="979" w:type="dxa"/>
          </w:tcPr>
          <w:p w:rsidR="00272EAA" w:rsidRPr="007822C7" w:rsidRDefault="00272EAA" w:rsidP="00A96DF9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C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2" w:type="dxa"/>
          </w:tcPr>
          <w:p w:rsidR="00272EAA" w:rsidRPr="00CF37B8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  <w:tc>
          <w:tcPr>
            <w:tcW w:w="1147" w:type="dxa"/>
          </w:tcPr>
          <w:p w:rsidR="00272EAA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EAA" w:rsidRPr="007822C7" w:rsidTr="00272EAA">
        <w:trPr>
          <w:trHeight w:val="231"/>
        </w:trPr>
        <w:tc>
          <w:tcPr>
            <w:tcW w:w="612" w:type="dxa"/>
          </w:tcPr>
          <w:p w:rsidR="00272EAA" w:rsidRPr="00CF37B8" w:rsidRDefault="00272EAA" w:rsidP="00A96DF9">
            <w:pPr>
              <w:spacing w:line="210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7-8.</w:t>
            </w:r>
          </w:p>
        </w:tc>
        <w:tc>
          <w:tcPr>
            <w:tcW w:w="3794" w:type="dxa"/>
          </w:tcPr>
          <w:p w:rsidR="00272EAA" w:rsidRPr="007822C7" w:rsidRDefault="00272EAA" w:rsidP="00A96DF9">
            <w:pPr>
              <w:spacing w:line="210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Знаменитые</w:t>
            </w:r>
            <w:r w:rsidRPr="00CF37B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3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земляки</w:t>
            </w:r>
          </w:p>
        </w:tc>
        <w:tc>
          <w:tcPr>
            <w:tcW w:w="979" w:type="dxa"/>
          </w:tcPr>
          <w:p w:rsidR="00272EAA" w:rsidRPr="00CF37B8" w:rsidRDefault="00272EAA" w:rsidP="00A96DF9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3262" w:type="dxa"/>
          </w:tcPr>
          <w:p w:rsidR="00272EAA" w:rsidRPr="00CF37B8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Доклады</w:t>
            </w:r>
          </w:p>
        </w:tc>
        <w:tc>
          <w:tcPr>
            <w:tcW w:w="1147" w:type="dxa"/>
          </w:tcPr>
          <w:p w:rsidR="00272EAA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EAA" w:rsidRPr="007822C7" w:rsidTr="00272EAA">
        <w:trPr>
          <w:trHeight w:val="231"/>
        </w:trPr>
        <w:tc>
          <w:tcPr>
            <w:tcW w:w="8647" w:type="dxa"/>
            <w:gridSpan w:val="4"/>
          </w:tcPr>
          <w:p w:rsidR="00272EAA" w:rsidRPr="008155D0" w:rsidRDefault="00272EAA" w:rsidP="008155D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Ученик и его нравственность (7 ч)</w:t>
            </w:r>
          </w:p>
        </w:tc>
        <w:tc>
          <w:tcPr>
            <w:tcW w:w="1147" w:type="dxa"/>
          </w:tcPr>
          <w:p w:rsidR="00272EAA" w:rsidRPr="00272EAA" w:rsidRDefault="00272EAA" w:rsidP="008155D0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72EAA" w:rsidRPr="007822C7" w:rsidTr="00272EAA">
        <w:trPr>
          <w:trHeight w:val="231"/>
        </w:trPr>
        <w:tc>
          <w:tcPr>
            <w:tcW w:w="612" w:type="dxa"/>
          </w:tcPr>
          <w:p w:rsidR="00272EAA" w:rsidRPr="008155D0" w:rsidRDefault="00272EAA" w:rsidP="00A96DF9">
            <w:pPr>
              <w:spacing w:line="210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794" w:type="dxa"/>
          </w:tcPr>
          <w:p w:rsidR="00272EAA" w:rsidRPr="007822C7" w:rsidRDefault="00272EAA" w:rsidP="00A96DF9">
            <w:pPr>
              <w:spacing w:line="210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</w:t>
            </w:r>
            <w:proofErr w:type="spellEnd"/>
            <w:r w:rsidRPr="007822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живет</w:t>
            </w:r>
            <w:proofErr w:type="spellEnd"/>
            <w:r w:rsidRPr="007822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рядом</w:t>
            </w:r>
            <w:proofErr w:type="spellEnd"/>
          </w:p>
        </w:tc>
        <w:tc>
          <w:tcPr>
            <w:tcW w:w="979" w:type="dxa"/>
          </w:tcPr>
          <w:p w:rsidR="00272EAA" w:rsidRPr="007822C7" w:rsidRDefault="00272EAA" w:rsidP="00A96DF9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C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2" w:type="dxa"/>
          </w:tcPr>
          <w:p w:rsidR="00272EAA" w:rsidRPr="007822C7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proofErr w:type="spellEnd"/>
          </w:p>
        </w:tc>
        <w:tc>
          <w:tcPr>
            <w:tcW w:w="1147" w:type="dxa"/>
          </w:tcPr>
          <w:p w:rsidR="00272EAA" w:rsidRPr="007822C7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EAA" w:rsidRPr="007822C7" w:rsidTr="00272EAA">
        <w:trPr>
          <w:trHeight w:val="231"/>
        </w:trPr>
        <w:tc>
          <w:tcPr>
            <w:tcW w:w="612" w:type="dxa"/>
          </w:tcPr>
          <w:p w:rsidR="00272EAA" w:rsidRPr="008155D0" w:rsidRDefault="00272EAA" w:rsidP="00A96DF9">
            <w:pPr>
              <w:spacing w:line="210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794" w:type="dxa"/>
          </w:tcPr>
          <w:p w:rsidR="00272EAA" w:rsidRPr="007822C7" w:rsidRDefault="00272EAA" w:rsidP="00A96DF9">
            <w:pPr>
              <w:spacing w:line="210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7822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такое</w:t>
            </w:r>
            <w:r w:rsidRPr="007822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милосердие</w:t>
            </w:r>
            <w:r w:rsidRPr="007822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822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доброта?</w:t>
            </w:r>
          </w:p>
        </w:tc>
        <w:tc>
          <w:tcPr>
            <w:tcW w:w="979" w:type="dxa"/>
          </w:tcPr>
          <w:p w:rsidR="00272EAA" w:rsidRPr="007822C7" w:rsidRDefault="00272EAA" w:rsidP="00A96DF9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C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2" w:type="dxa"/>
          </w:tcPr>
          <w:p w:rsidR="00272EAA" w:rsidRPr="007822C7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1147" w:type="dxa"/>
          </w:tcPr>
          <w:p w:rsidR="00272EAA" w:rsidRPr="007822C7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EAA" w:rsidRPr="007822C7" w:rsidTr="00272EAA">
        <w:trPr>
          <w:trHeight w:val="231"/>
        </w:trPr>
        <w:tc>
          <w:tcPr>
            <w:tcW w:w="612" w:type="dxa"/>
          </w:tcPr>
          <w:p w:rsidR="00272EAA" w:rsidRPr="008155D0" w:rsidRDefault="00272EAA" w:rsidP="00A96DF9">
            <w:pPr>
              <w:spacing w:line="210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794" w:type="dxa"/>
          </w:tcPr>
          <w:p w:rsidR="00272EAA" w:rsidRPr="007822C7" w:rsidRDefault="00272EAA" w:rsidP="00A96DF9">
            <w:pPr>
              <w:spacing w:line="210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Pr="007822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7822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доброта</w:t>
            </w:r>
            <w:r w:rsidRPr="007822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исцелить</w:t>
            </w:r>
            <w:r w:rsidRPr="007822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человека?</w:t>
            </w:r>
          </w:p>
        </w:tc>
        <w:tc>
          <w:tcPr>
            <w:tcW w:w="979" w:type="dxa"/>
          </w:tcPr>
          <w:p w:rsidR="00272EAA" w:rsidRPr="007822C7" w:rsidRDefault="00272EAA" w:rsidP="00A96DF9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C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2" w:type="dxa"/>
          </w:tcPr>
          <w:p w:rsidR="00272EAA" w:rsidRPr="007822C7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</w:t>
            </w:r>
            <w:proofErr w:type="spellEnd"/>
          </w:p>
        </w:tc>
        <w:tc>
          <w:tcPr>
            <w:tcW w:w="1147" w:type="dxa"/>
          </w:tcPr>
          <w:p w:rsidR="00272EAA" w:rsidRPr="007822C7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EAA" w:rsidRPr="007822C7" w:rsidTr="00272EAA">
        <w:trPr>
          <w:trHeight w:val="231"/>
        </w:trPr>
        <w:tc>
          <w:tcPr>
            <w:tcW w:w="612" w:type="dxa"/>
          </w:tcPr>
          <w:p w:rsidR="00272EAA" w:rsidRPr="008155D0" w:rsidRDefault="00272EAA" w:rsidP="00A96DF9">
            <w:pPr>
              <w:spacing w:line="210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794" w:type="dxa"/>
          </w:tcPr>
          <w:p w:rsidR="00272EAA" w:rsidRPr="007822C7" w:rsidRDefault="00272EAA" w:rsidP="00A96DF9">
            <w:pPr>
              <w:spacing w:line="210" w:lineRule="exact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7822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</w:t>
            </w:r>
            <w:proofErr w:type="spellEnd"/>
          </w:p>
        </w:tc>
        <w:tc>
          <w:tcPr>
            <w:tcW w:w="979" w:type="dxa"/>
          </w:tcPr>
          <w:p w:rsidR="00272EAA" w:rsidRPr="007822C7" w:rsidRDefault="00272EAA" w:rsidP="00A96DF9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C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2" w:type="dxa"/>
          </w:tcPr>
          <w:p w:rsidR="00272EAA" w:rsidRPr="007822C7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proofErr w:type="spellEnd"/>
          </w:p>
        </w:tc>
        <w:tc>
          <w:tcPr>
            <w:tcW w:w="1147" w:type="dxa"/>
          </w:tcPr>
          <w:p w:rsidR="00272EAA" w:rsidRPr="007822C7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EAA" w:rsidRPr="007822C7" w:rsidTr="00272EAA">
        <w:trPr>
          <w:trHeight w:val="231"/>
        </w:trPr>
        <w:tc>
          <w:tcPr>
            <w:tcW w:w="612" w:type="dxa"/>
          </w:tcPr>
          <w:p w:rsidR="00272EAA" w:rsidRPr="008155D0" w:rsidRDefault="00272EAA" w:rsidP="00A96DF9">
            <w:pPr>
              <w:spacing w:line="210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794" w:type="dxa"/>
          </w:tcPr>
          <w:p w:rsidR="00272EAA" w:rsidRPr="007822C7" w:rsidRDefault="00272EAA" w:rsidP="00A96DF9">
            <w:pPr>
              <w:spacing w:line="210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Будь</w:t>
            </w:r>
            <w:proofErr w:type="spellEnd"/>
            <w:r w:rsidRPr="007822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толерантным</w:t>
            </w:r>
            <w:proofErr w:type="spellEnd"/>
          </w:p>
        </w:tc>
        <w:tc>
          <w:tcPr>
            <w:tcW w:w="979" w:type="dxa"/>
          </w:tcPr>
          <w:p w:rsidR="00272EAA" w:rsidRPr="007822C7" w:rsidRDefault="00272EAA" w:rsidP="00A96DF9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C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2" w:type="dxa"/>
          </w:tcPr>
          <w:p w:rsidR="00272EAA" w:rsidRPr="007822C7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7822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822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презентацией</w:t>
            </w:r>
            <w:proofErr w:type="spellEnd"/>
          </w:p>
        </w:tc>
        <w:tc>
          <w:tcPr>
            <w:tcW w:w="1147" w:type="dxa"/>
          </w:tcPr>
          <w:p w:rsidR="00272EAA" w:rsidRPr="007822C7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EAA" w:rsidRPr="007822C7" w:rsidTr="00272EAA">
        <w:trPr>
          <w:trHeight w:val="231"/>
        </w:trPr>
        <w:tc>
          <w:tcPr>
            <w:tcW w:w="612" w:type="dxa"/>
          </w:tcPr>
          <w:p w:rsidR="00272EAA" w:rsidRPr="008155D0" w:rsidRDefault="00272EAA" w:rsidP="00A96DF9">
            <w:pPr>
              <w:spacing w:line="210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794" w:type="dxa"/>
          </w:tcPr>
          <w:p w:rsidR="00272EAA" w:rsidRPr="007822C7" w:rsidRDefault="00272EAA" w:rsidP="00A96DF9">
            <w:pPr>
              <w:spacing w:line="21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7822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</w:t>
            </w:r>
            <w:proofErr w:type="spellEnd"/>
            <w:r w:rsidRPr="007822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своими</w:t>
            </w:r>
            <w:proofErr w:type="spellEnd"/>
            <w:r w:rsidRPr="007822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эмоциями</w:t>
            </w:r>
            <w:proofErr w:type="spellEnd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79" w:type="dxa"/>
          </w:tcPr>
          <w:p w:rsidR="00272EAA" w:rsidRPr="007822C7" w:rsidRDefault="00272EAA" w:rsidP="00A96DF9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C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2" w:type="dxa"/>
          </w:tcPr>
          <w:p w:rsidR="00272EAA" w:rsidRPr="007822C7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7822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822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элементами</w:t>
            </w:r>
            <w:proofErr w:type="spellEnd"/>
            <w:r w:rsidRPr="007822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147" w:type="dxa"/>
          </w:tcPr>
          <w:p w:rsidR="00272EAA" w:rsidRPr="007822C7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EAA" w:rsidRPr="007822C7" w:rsidTr="00272EAA">
        <w:trPr>
          <w:trHeight w:val="231"/>
        </w:trPr>
        <w:tc>
          <w:tcPr>
            <w:tcW w:w="612" w:type="dxa"/>
          </w:tcPr>
          <w:p w:rsidR="00272EAA" w:rsidRPr="008155D0" w:rsidRDefault="00272EAA" w:rsidP="00A96DF9">
            <w:pPr>
              <w:spacing w:line="210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794" w:type="dxa"/>
          </w:tcPr>
          <w:p w:rsidR="00272EAA" w:rsidRPr="007822C7" w:rsidRDefault="00272EAA" w:rsidP="00A96DF9">
            <w:pPr>
              <w:spacing w:line="21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7822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</w:t>
            </w:r>
            <w:proofErr w:type="spellEnd"/>
            <w:r w:rsidRPr="007822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proofErr w:type="spellEnd"/>
            <w:r w:rsidRPr="007822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людьми</w:t>
            </w:r>
            <w:proofErr w:type="spellEnd"/>
          </w:p>
        </w:tc>
        <w:tc>
          <w:tcPr>
            <w:tcW w:w="979" w:type="dxa"/>
          </w:tcPr>
          <w:p w:rsidR="00272EAA" w:rsidRPr="007822C7" w:rsidRDefault="00272EAA" w:rsidP="00A96DF9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C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2" w:type="dxa"/>
          </w:tcPr>
          <w:p w:rsidR="00272EAA" w:rsidRPr="007822C7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7822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</w:t>
            </w:r>
            <w:proofErr w:type="spellEnd"/>
          </w:p>
        </w:tc>
        <w:tc>
          <w:tcPr>
            <w:tcW w:w="1147" w:type="dxa"/>
          </w:tcPr>
          <w:p w:rsidR="00272EAA" w:rsidRPr="007822C7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EAA" w:rsidRPr="007822C7" w:rsidTr="00272EAA">
        <w:trPr>
          <w:trHeight w:val="231"/>
        </w:trPr>
        <w:tc>
          <w:tcPr>
            <w:tcW w:w="8647" w:type="dxa"/>
            <w:gridSpan w:val="4"/>
          </w:tcPr>
          <w:p w:rsidR="00272EAA" w:rsidRPr="008155D0" w:rsidRDefault="00272EAA" w:rsidP="008155D0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5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Ученик и его отношение к труду (8 ч)</w:t>
            </w:r>
          </w:p>
        </w:tc>
        <w:tc>
          <w:tcPr>
            <w:tcW w:w="1147" w:type="dxa"/>
          </w:tcPr>
          <w:p w:rsidR="00272EAA" w:rsidRPr="00272EAA" w:rsidRDefault="00272EAA" w:rsidP="008155D0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72EAA" w:rsidRPr="007822C7" w:rsidTr="00272EAA">
        <w:trPr>
          <w:trHeight w:val="231"/>
        </w:trPr>
        <w:tc>
          <w:tcPr>
            <w:tcW w:w="612" w:type="dxa"/>
          </w:tcPr>
          <w:p w:rsidR="00272EAA" w:rsidRPr="007822C7" w:rsidRDefault="00272EAA" w:rsidP="00A96DF9">
            <w:pPr>
              <w:spacing w:line="210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94" w:type="dxa"/>
          </w:tcPr>
          <w:p w:rsidR="00272EAA" w:rsidRPr="007822C7" w:rsidRDefault="00272EAA" w:rsidP="00A96DF9">
            <w:pPr>
              <w:spacing w:line="210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</w:t>
            </w:r>
            <w:proofErr w:type="spellEnd"/>
            <w:r w:rsidRPr="007822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калейдоскоп</w:t>
            </w:r>
            <w:proofErr w:type="spellEnd"/>
          </w:p>
        </w:tc>
        <w:tc>
          <w:tcPr>
            <w:tcW w:w="979" w:type="dxa"/>
          </w:tcPr>
          <w:p w:rsidR="00272EAA" w:rsidRPr="007822C7" w:rsidRDefault="00272EAA" w:rsidP="00A96DF9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C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2" w:type="dxa"/>
          </w:tcPr>
          <w:p w:rsidR="00272EAA" w:rsidRPr="008155D0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  <w:tc>
          <w:tcPr>
            <w:tcW w:w="1147" w:type="dxa"/>
          </w:tcPr>
          <w:p w:rsidR="00272EAA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EAA" w:rsidRPr="007822C7" w:rsidTr="00272EAA">
        <w:trPr>
          <w:trHeight w:val="231"/>
        </w:trPr>
        <w:tc>
          <w:tcPr>
            <w:tcW w:w="612" w:type="dxa"/>
          </w:tcPr>
          <w:p w:rsidR="00272EAA" w:rsidRPr="007822C7" w:rsidRDefault="00272EAA" w:rsidP="00A96DF9">
            <w:pPr>
              <w:spacing w:line="210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94" w:type="dxa"/>
          </w:tcPr>
          <w:p w:rsidR="00272EAA" w:rsidRPr="007822C7" w:rsidRDefault="00272EAA" w:rsidP="00A96DF9">
            <w:pPr>
              <w:spacing w:line="210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</w:t>
            </w:r>
            <w:proofErr w:type="spellEnd"/>
            <w:r w:rsidRPr="007822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7822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птиц</w:t>
            </w:r>
            <w:proofErr w:type="spellEnd"/>
          </w:p>
        </w:tc>
        <w:tc>
          <w:tcPr>
            <w:tcW w:w="979" w:type="dxa"/>
          </w:tcPr>
          <w:p w:rsidR="00272EAA" w:rsidRPr="007822C7" w:rsidRDefault="00272EAA" w:rsidP="00A96DF9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C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2" w:type="dxa"/>
          </w:tcPr>
          <w:p w:rsidR="00272EAA" w:rsidRPr="007822C7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1147" w:type="dxa"/>
          </w:tcPr>
          <w:p w:rsidR="00272EAA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EAA" w:rsidRPr="007822C7" w:rsidTr="00272EAA">
        <w:trPr>
          <w:trHeight w:val="231"/>
        </w:trPr>
        <w:tc>
          <w:tcPr>
            <w:tcW w:w="612" w:type="dxa"/>
          </w:tcPr>
          <w:p w:rsidR="00272EAA" w:rsidRPr="007822C7" w:rsidRDefault="00272EAA" w:rsidP="00A96DF9">
            <w:pPr>
              <w:spacing w:line="210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94" w:type="dxa"/>
          </w:tcPr>
          <w:p w:rsidR="00272EAA" w:rsidRPr="007822C7" w:rsidRDefault="00272EAA" w:rsidP="00A96DF9">
            <w:pPr>
              <w:spacing w:line="210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Покормите</w:t>
            </w:r>
            <w:proofErr w:type="spellEnd"/>
            <w:r w:rsidRPr="007822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птиц</w:t>
            </w:r>
            <w:proofErr w:type="spellEnd"/>
            <w:r w:rsidRPr="007822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зимой</w:t>
            </w:r>
            <w:proofErr w:type="spellEnd"/>
          </w:p>
        </w:tc>
        <w:tc>
          <w:tcPr>
            <w:tcW w:w="979" w:type="dxa"/>
          </w:tcPr>
          <w:p w:rsidR="00272EAA" w:rsidRPr="007822C7" w:rsidRDefault="00272EAA" w:rsidP="00A96DF9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C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2" w:type="dxa"/>
          </w:tcPr>
          <w:p w:rsidR="00272EAA" w:rsidRPr="007822C7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proofErr w:type="spellEnd"/>
          </w:p>
        </w:tc>
        <w:tc>
          <w:tcPr>
            <w:tcW w:w="1147" w:type="dxa"/>
          </w:tcPr>
          <w:p w:rsidR="00272EAA" w:rsidRPr="007822C7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EAA" w:rsidRPr="007822C7" w:rsidTr="00272EAA">
        <w:trPr>
          <w:trHeight w:val="231"/>
        </w:trPr>
        <w:tc>
          <w:tcPr>
            <w:tcW w:w="612" w:type="dxa"/>
          </w:tcPr>
          <w:p w:rsidR="00272EAA" w:rsidRPr="007822C7" w:rsidRDefault="00272EAA" w:rsidP="00A96DF9">
            <w:pPr>
              <w:spacing w:line="210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94" w:type="dxa"/>
          </w:tcPr>
          <w:p w:rsidR="00272EAA" w:rsidRPr="007822C7" w:rsidRDefault="00272EAA" w:rsidP="00A96DF9">
            <w:pPr>
              <w:spacing w:line="21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Pr="007822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профессий</w:t>
            </w:r>
            <w:proofErr w:type="spellEnd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</w:tcPr>
          <w:p w:rsidR="00272EAA" w:rsidRPr="007822C7" w:rsidRDefault="00272EAA" w:rsidP="00A96DF9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C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2" w:type="dxa"/>
          </w:tcPr>
          <w:p w:rsidR="00272EAA" w:rsidRPr="007822C7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147" w:type="dxa"/>
          </w:tcPr>
          <w:p w:rsidR="00272EAA" w:rsidRPr="007822C7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EAA" w:rsidRPr="007822C7" w:rsidTr="00272EAA">
        <w:trPr>
          <w:trHeight w:val="231"/>
        </w:trPr>
        <w:tc>
          <w:tcPr>
            <w:tcW w:w="612" w:type="dxa"/>
          </w:tcPr>
          <w:p w:rsidR="00272EAA" w:rsidRPr="007822C7" w:rsidRDefault="00272EAA" w:rsidP="00A96DF9">
            <w:pPr>
              <w:spacing w:line="210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94" w:type="dxa"/>
          </w:tcPr>
          <w:p w:rsidR="00272EAA" w:rsidRPr="007822C7" w:rsidRDefault="00272EAA" w:rsidP="00A96DF9">
            <w:pPr>
              <w:spacing w:line="210" w:lineRule="exact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7822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7822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</w:t>
            </w:r>
            <w:proofErr w:type="spellEnd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</w:tcPr>
          <w:p w:rsidR="00272EAA" w:rsidRPr="007822C7" w:rsidRDefault="00272EAA" w:rsidP="00A96DF9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C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2" w:type="dxa"/>
          </w:tcPr>
          <w:p w:rsidR="00272EAA" w:rsidRPr="007822C7" w:rsidRDefault="00272EAA" w:rsidP="008155D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 разными профессиями</w:t>
            </w:r>
          </w:p>
        </w:tc>
        <w:tc>
          <w:tcPr>
            <w:tcW w:w="1147" w:type="dxa"/>
          </w:tcPr>
          <w:p w:rsidR="00272EAA" w:rsidRDefault="00272EAA" w:rsidP="008155D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EAA" w:rsidRPr="007822C7" w:rsidTr="00272EAA">
        <w:trPr>
          <w:trHeight w:val="231"/>
        </w:trPr>
        <w:tc>
          <w:tcPr>
            <w:tcW w:w="612" w:type="dxa"/>
          </w:tcPr>
          <w:p w:rsidR="00272EAA" w:rsidRPr="008155D0" w:rsidRDefault="00272EAA" w:rsidP="008155D0">
            <w:pPr>
              <w:spacing w:line="210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94" w:type="dxa"/>
          </w:tcPr>
          <w:p w:rsidR="00272EAA" w:rsidRPr="007822C7" w:rsidRDefault="00272EAA" w:rsidP="00A96DF9">
            <w:pPr>
              <w:spacing w:line="21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</w:t>
            </w:r>
            <w:proofErr w:type="spellEnd"/>
            <w:r w:rsidRPr="007822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профессий</w:t>
            </w:r>
            <w:proofErr w:type="spellEnd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</w:tcPr>
          <w:p w:rsidR="00272EAA" w:rsidRPr="007822C7" w:rsidRDefault="00272EAA" w:rsidP="00A96DF9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C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2" w:type="dxa"/>
          </w:tcPr>
          <w:p w:rsidR="00272EAA" w:rsidRPr="008155D0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Видеоурок</w:t>
            </w:r>
            <w:proofErr w:type="spellEnd"/>
          </w:p>
        </w:tc>
        <w:tc>
          <w:tcPr>
            <w:tcW w:w="1147" w:type="dxa"/>
          </w:tcPr>
          <w:p w:rsidR="00272EAA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EAA" w:rsidRPr="007822C7" w:rsidTr="00272EAA">
        <w:trPr>
          <w:trHeight w:val="231"/>
        </w:trPr>
        <w:tc>
          <w:tcPr>
            <w:tcW w:w="612" w:type="dxa"/>
          </w:tcPr>
          <w:p w:rsidR="00272EAA" w:rsidRPr="007822C7" w:rsidRDefault="00272EAA" w:rsidP="00A96DF9">
            <w:pPr>
              <w:spacing w:line="210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22-23.</w:t>
            </w:r>
          </w:p>
        </w:tc>
        <w:tc>
          <w:tcPr>
            <w:tcW w:w="3794" w:type="dxa"/>
          </w:tcPr>
          <w:p w:rsidR="00272EAA" w:rsidRPr="008155D0" w:rsidRDefault="00272EAA" w:rsidP="008155D0">
            <w:pPr>
              <w:spacing w:line="210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</w:t>
            </w:r>
            <w:proofErr w:type="spellEnd"/>
            <w:r w:rsidRPr="007822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ярославского края</w:t>
            </w:r>
          </w:p>
        </w:tc>
        <w:tc>
          <w:tcPr>
            <w:tcW w:w="979" w:type="dxa"/>
          </w:tcPr>
          <w:p w:rsidR="00272EAA" w:rsidRPr="007822C7" w:rsidRDefault="00272EAA" w:rsidP="00A96DF9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C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262" w:type="dxa"/>
          </w:tcPr>
          <w:p w:rsidR="00272EAA" w:rsidRPr="008155D0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1147" w:type="dxa"/>
          </w:tcPr>
          <w:p w:rsidR="00272EAA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EAA" w:rsidRPr="007822C7" w:rsidTr="00272EAA">
        <w:trPr>
          <w:trHeight w:val="231"/>
        </w:trPr>
        <w:tc>
          <w:tcPr>
            <w:tcW w:w="8647" w:type="dxa"/>
            <w:gridSpan w:val="4"/>
          </w:tcPr>
          <w:p w:rsidR="00272EAA" w:rsidRPr="008155D0" w:rsidRDefault="00272EAA" w:rsidP="008155D0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5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</w:t>
            </w:r>
            <w:proofErr w:type="spellEnd"/>
            <w:r w:rsidRPr="00815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815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</w:t>
            </w:r>
            <w:proofErr w:type="spellEnd"/>
            <w:r w:rsidRPr="00815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(4 ч)</w:t>
            </w:r>
          </w:p>
        </w:tc>
        <w:tc>
          <w:tcPr>
            <w:tcW w:w="1147" w:type="dxa"/>
          </w:tcPr>
          <w:p w:rsidR="00272EAA" w:rsidRPr="008155D0" w:rsidRDefault="00272EAA" w:rsidP="008155D0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EAA" w:rsidRPr="007822C7" w:rsidTr="00272EAA">
        <w:trPr>
          <w:trHeight w:val="231"/>
        </w:trPr>
        <w:tc>
          <w:tcPr>
            <w:tcW w:w="612" w:type="dxa"/>
          </w:tcPr>
          <w:p w:rsidR="00272EAA" w:rsidRPr="007822C7" w:rsidRDefault="00272EAA" w:rsidP="00A96DF9">
            <w:pPr>
              <w:spacing w:line="211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94" w:type="dxa"/>
          </w:tcPr>
          <w:p w:rsidR="00272EAA" w:rsidRPr="007822C7" w:rsidRDefault="00272EAA" w:rsidP="00A96DF9">
            <w:pPr>
              <w:spacing w:line="211" w:lineRule="exact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7822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22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</w:tcPr>
          <w:p w:rsidR="00272EAA" w:rsidRPr="007822C7" w:rsidRDefault="00272EAA" w:rsidP="00A96DF9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C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2" w:type="dxa"/>
          </w:tcPr>
          <w:p w:rsidR="00272EAA" w:rsidRPr="008155D0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Изучение нового материала,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презентациия</w:t>
            </w:r>
            <w:proofErr w:type="spellEnd"/>
          </w:p>
        </w:tc>
        <w:tc>
          <w:tcPr>
            <w:tcW w:w="1147" w:type="dxa"/>
          </w:tcPr>
          <w:p w:rsidR="00272EAA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EAA" w:rsidRPr="007822C7" w:rsidTr="00272EAA">
        <w:trPr>
          <w:trHeight w:val="231"/>
        </w:trPr>
        <w:tc>
          <w:tcPr>
            <w:tcW w:w="612" w:type="dxa"/>
          </w:tcPr>
          <w:p w:rsidR="00272EAA" w:rsidRPr="007822C7" w:rsidRDefault="00272EAA" w:rsidP="00A96DF9">
            <w:pPr>
              <w:spacing w:line="210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94" w:type="dxa"/>
          </w:tcPr>
          <w:p w:rsidR="00272EAA" w:rsidRPr="007822C7" w:rsidRDefault="00272EAA" w:rsidP="00A96DF9">
            <w:pPr>
              <w:spacing w:line="210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</w:t>
            </w:r>
            <w:proofErr w:type="spellEnd"/>
            <w:r w:rsidRPr="007822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822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грядки</w:t>
            </w:r>
            <w:proofErr w:type="spellEnd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</w:tcPr>
          <w:p w:rsidR="00272EAA" w:rsidRPr="007822C7" w:rsidRDefault="00272EAA" w:rsidP="00A96DF9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C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2" w:type="dxa"/>
          </w:tcPr>
          <w:p w:rsidR="00272EAA" w:rsidRPr="007822C7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1147" w:type="dxa"/>
          </w:tcPr>
          <w:p w:rsidR="00272EAA" w:rsidRPr="007822C7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EAA" w:rsidRPr="007822C7" w:rsidTr="00272EAA">
        <w:trPr>
          <w:trHeight w:val="231"/>
        </w:trPr>
        <w:tc>
          <w:tcPr>
            <w:tcW w:w="612" w:type="dxa"/>
          </w:tcPr>
          <w:p w:rsidR="00272EAA" w:rsidRPr="007822C7" w:rsidRDefault="00272EAA" w:rsidP="00A96DF9">
            <w:pPr>
              <w:spacing w:line="210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794" w:type="dxa"/>
          </w:tcPr>
          <w:p w:rsidR="00272EAA" w:rsidRPr="007822C7" w:rsidRDefault="00272EAA" w:rsidP="00A96DF9">
            <w:pPr>
              <w:spacing w:line="210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7822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птиц</w:t>
            </w:r>
            <w:proofErr w:type="spellEnd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</w:tcPr>
          <w:p w:rsidR="00272EAA" w:rsidRPr="007822C7" w:rsidRDefault="00272EAA" w:rsidP="00A96DF9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C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2" w:type="dxa"/>
          </w:tcPr>
          <w:p w:rsidR="00272EAA" w:rsidRPr="007822C7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proofErr w:type="spellEnd"/>
          </w:p>
        </w:tc>
        <w:tc>
          <w:tcPr>
            <w:tcW w:w="1147" w:type="dxa"/>
          </w:tcPr>
          <w:p w:rsidR="00272EAA" w:rsidRPr="007822C7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EAA" w:rsidRPr="007822C7" w:rsidTr="00272EAA">
        <w:trPr>
          <w:trHeight w:val="231"/>
        </w:trPr>
        <w:tc>
          <w:tcPr>
            <w:tcW w:w="612" w:type="dxa"/>
          </w:tcPr>
          <w:p w:rsidR="00272EAA" w:rsidRPr="007822C7" w:rsidRDefault="00272EAA" w:rsidP="00A96DF9">
            <w:pPr>
              <w:spacing w:line="210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794" w:type="dxa"/>
          </w:tcPr>
          <w:p w:rsidR="00272EAA" w:rsidRPr="007822C7" w:rsidRDefault="00272EAA" w:rsidP="008155D0">
            <w:pPr>
              <w:spacing w:line="21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Знай</w:t>
            </w:r>
            <w:r w:rsidRPr="007822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822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люби</w:t>
            </w:r>
            <w:r w:rsidRPr="007822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природу ярославского </w:t>
            </w: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79" w:type="dxa"/>
          </w:tcPr>
          <w:p w:rsidR="00272EAA" w:rsidRPr="007822C7" w:rsidRDefault="00272EAA" w:rsidP="00A96DF9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C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2" w:type="dxa"/>
          </w:tcPr>
          <w:p w:rsidR="00272EAA" w:rsidRPr="007822C7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Изучение нового материала,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презентациия</w:t>
            </w:r>
            <w:proofErr w:type="spellEnd"/>
          </w:p>
        </w:tc>
        <w:tc>
          <w:tcPr>
            <w:tcW w:w="1147" w:type="dxa"/>
          </w:tcPr>
          <w:p w:rsidR="00272EAA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EAA" w:rsidRPr="007822C7" w:rsidTr="00272EAA">
        <w:trPr>
          <w:trHeight w:val="231"/>
        </w:trPr>
        <w:tc>
          <w:tcPr>
            <w:tcW w:w="8647" w:type="dxa"/>
            <w:gridSpan w:val="4"/>
          </w:tcPr>
          <w:p w:rsidR="00272EAA" w:rsidRPr="008155D0" w:rsidRDefault="00272EAA" w:rsidP="008155D0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5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Ученик и его здоровье (7 ч)</w:t>
            </w:r>
          </w:p>
        </w:tc>
        <w:tc>
          <w:tcPr>
            <w:tcW w:w="1147" w:type="dxa"/>
          </w:tcPr>
          <w:p w:rsidR="00272EAA" w:rsidRPr="00272EAA" w:rsidRDefault="00272EAA" w:rsidP="008155D0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72EAA" w:rsidRPr="007822C7" w:rsidTr="00272EAA">
        <w:trPr>
          <w:trHeight w:val="231"/>
        </w:trPr>
        <w:tc>
          <w:tcPr>
            <w:tcW w:w="612" w:type="dxa"/>
          </w:tcPr>
          <w:p w:rsidR="00272EAA" w:rsidRPr="008155D0" w:rsidRDefault="00272EAA" w:rsidP="00A96DF9">
            <w:pPr>
              <w:spacing w:line="210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794" w:type="dxa"/>
          </w:tcPr>
          <w:p w:rsidR="00272EAA" w:rsidRPr="008155D0" w:rsidRDefault="00272EAA" w:rsidP="00A96DF9">
            <w:pPr>
              <w:spacing w:line="210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Здоровый образ жизни и его составляющие</w:t>
            </w:r>
          </w:p>
        </w:tc>
        <w:tc>
          <w:tcPr>
            <w:tcW w:w="979" w:type="dxa"/>
          </w:tcPr>
          <w:p w:rsidR="00272EAA" w:rsidRPr="008155D0" w:rsidRDefault="00272EAA" w:rsidP="00A96DF9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262" w:type="dxa"/>
          </w:tcPr>
          <w:p w:rsidR="00272EAA" w:rsidRPr="008155D0" w:rsidRDefault="00272EAA" w:rsidP="008155D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Изучение нового материала,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видеоурок</w:t>
            </w:r>
            <w:proofErr w:type="spellEnd"/>
          </w:p>
        </w:tc>
        <w:tc>
          <w:tcPr>
            <w:tcW w:w="1147" w:type="dxa"/>
          </w:tcPr>
          <w:p w:rsidR="00272EAA" w:rsidRDefault="00272EAA" w:rsidP="008155D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EAA" w:rsidRPr="007822C7" w:rsidTr="00272EAA">
        <w:trPr>
          <w:trHeight w:val="231"/>
        </w:trPr>
        <w:tc>
          <w:tcPr>
            <w:tcW w:w="612" w:type="dxa"/>
          </w:tcPr>
          <w:p w:rsidR="00272EAA" w:rsidRPr="008155D0" w:rsidRDefault="00272EAA" w:rsidP="00A96DF9">
            <w:pPr>
              <w:spacing w:line="210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794" w:type="dxa"/>
          </w:tcPr>
          <w:p w:rsidR="00272EAA" w:rsidRPr="007822C7" w:rsidRDefault="00272EAA" w:rsidP="00A96DF9">
            <w:pPr>
              <w:spacing w:line="210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Виват</w:t>
            </w:r>
            <w:proofErr w:type="spellEnd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822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979" w:type="dxa"/>
          </w:tcPr>
          <w:p w:rsidR="00272EAA" w:rsidRPr="008155D0" w:rsidRDefault="00272EAA" w:rsidP="00A96DF9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262" w:type="dxa"/>
          </w:tcPr>
          <w:p w:rsidR="00272EAA" w:rsidRPr="007822C7" w:rsidRDefault="00272EAA" w:rsidP="008155D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Изучение нового материала,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видеоурок</w:t>
            </w:r>
            <w:proofErr w:type="spellEnd"/>
          </w:p>
        </w:tc>
        <w:tc>
          <w:tcPr>
            <w:tcW w:w="1147" w:type="dxa"/>
          </w:tcPr>
          <w:p w:rsidR="00272EAA" w:rsidRDefault="00272EAA" w:rsidP="008155D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EAA" w:rsidRPr="007822C7" w:rsidTr="00272EAA">
        <w:trPr>
          <w:trHeight w:val="231"/>
        </w:trPr>
        <w:tc>
          <w:tcPr>
            <w:tcW w:w="612" w:type="dxa"/>
          </w:tcPr>
          <w:p w:rsidR="00272EAA" w:rsidRPr="007822C7" w:rsidRDefault="00272EAA" w:rsidP="00A96DF9">
            <w:pPr>
              <w:spacing w:line="210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794" w:type="dxa"/>
          </w:tcPr>
          <w:p w:rsidR="00272EAA" w:rsidRPr="007822C7" w:rsidRDefault="00272EAA" w:rsidP="00A96DF9">
            <w:pPr>
              <w:spacing w:line="210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Зеленая</w:t>
            </w:r>
            <w:proofErr w:type="spellEnd"/>
            <w:r w:rsidRPr="007822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аптека</w:t>
            </w:r>
            <w:proofErr w:type="spellEnd"/>
          </w:p>
        </w:tc>
        <w:tc>
          <w:tcPr>
            <w:tcW w:w="979" w:type="dxa"/>
          </w:tcPr>
          <w:p w:rsidR="00272EAA" w:rsidRPr="007822C7" w:rsidRDefault="00272EAA" w:rsidP="00A96DF9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C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2" w:type="dxa"/>
          </w:tcPr>
          <w:p w:rsidR="00272EAA" w:rsidRPr="007822C7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7822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822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элементами</w:t>
            </w:r>
            <w:r w:rsidRPr="007822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практического</w:t>
            </w:r>
            <w:r w:rsidRPr="007822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1147" w:type="dxa"/>
          </w:tcPr>
          <w:p w:rsidR="00272EAA" w:rsidRPr="00696CE1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2EAA" w:rsidRPr="007822C7" w:rsidTr="00272EAA">
        <w:trPr>
          <w:trHeight w:val="463"/>
        </w:trPr>
        <w:tc>
          <w:tcPr>
            <w:tcW w:w="612" w:type="dxa"/>
          </w:tcPr>
          <w:p w:rsidR="00272EAA" w:rsidRPr="007822C7" w:rsidRDefault="00272EAA" w:rsidP="00A96DF9">
            <w:pPr>
              <w:spacing w:before="108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794" w:type="dxa"/>
          </w:tcPr>
          <w:p w:rsidR="00272EAA" w:rsidRPr="007822C7" w:rsidRDefault="00272EAA" w:rsidP="00A96DF9">
            <w:pPr>
              <w:spacing w:line="223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7822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оказания</w:t>
            </w:r>
            <w:r w:rsidRPr="007822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первой</w:t>
            </w:r>
            <w:r w:rsidRPr="007822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медицинской</w:t>
            </w:r>
            <w:r w:rsidRPr="007822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помощи</w:t>
            </w:r>
            <w:r w:rsidRPr="007822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7822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ушибах</w:t>
            </w:r>
          </w:p>
          <w:p w:rsidR="00272EAA" w:rsidRPr="007822C7" w:rsidRDefault="00272EAA" w:rsidP="00A96DF9">
            <w:pPr>
              <w:spacing w:line="217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822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переломах</w:t>
            </w:r>
            <w:proofErr w:type="spellEnd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</w:tcPr>
          <w:p w:rsidR="00272EAA" w:rsidRPr="007822C7" w:rsidRDefault="00272EAA" w:rsidP="00A96DF9">
            <w:pPr>
              <w:spacing w:befor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C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2" w:type="dxa"/>
          </w:tcPr>
          <w:p w:rsidR="00272EAA" w:rsidRPr="007822C7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7822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822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презентацией</w:t>
            </w:r>
            <w:proofErr w:type="spellEnd"/>
          </w:p>
        </w:tc>
        <w:tc>
          <w:tcPr>
            <w:tcW w:w="1147" w:type="dxa"/>
          </w:tcPr>
          <w:p w:rsidR="00272EAA" w:rsidRPr="007822C7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EAA" w:rsidRPr="007822C7" w:rsidTr="00272EAA">
        <w:trPr>
          <w:trHeight w:val="231"/>
        </w:trPr>
        <w:tc>
          <w:tcPr>
            <w:tcW w:w="612" w:type="dxa"/>
          </w:tcPr>
          <w:p w:rsidR="00272EAA" w:rsidRPr="007822C7" w:rsidRDefault="00272EAA" w:rsidP="00A96DF9">
            <w:pPr>
              <w:spacing w:line="210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794" w:type="dxa"/>
          </w:tcPr>
          <w:p w:rsidR="00272EAA" w:rsidRPr="007822C7" w:rsidRDefault="00272EAA" w:rsidP="00A96DF9">
            <w:pPr>
              <w:spacing w:line="21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7822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оказания</w:t>
            </w:r>
            <w:r w:rsidRPr="007822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первой</w:t>
            </w:r>
            <w:r w:rsidRPr="007822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медицинской</w:t>
            </w:r>
            <w:r w:rsidRPr="007822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помощи</w:t>
            </w:r>
            <w:r w:rsidRPr="007822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7822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ожогах</w:t>
            </w:r>
            <w:r w:rsidRPr="007822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обморожениях</w:t>
            </w:r>
          </w:p>
        </w:tc>
        <w:tc>
          <w:tcPr>
            <w:tcW w:w="979" w:type="dxa"/>
          </w:tcPr>
          <w:p w:rsidR="00272EAA" w:rsidRPr="007822C7" w:rsidRDefault="00272EAA" w:rsidP="00A96DF9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C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2" w:type="dxa"/>
          </w:tcPr>
          <w:p w:rsidR="00272EAA" w:rsidRPr="007822C7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7822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822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презентацией</w:t>
            </w:r>
            <w:proofErr w:type="spellEnd"/>
          </w:p>
        </w:tc>
        <w:tc>
          <w:tcPr>
            <w:tcW w:w="1147" w:type="dxa"/>
          </w:tcPr>
          <w:p w:rsidR="00272EAA" w:rsidRPr="007822C7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EAA" w:rsidRPr="007822C7" w:rsidTr="00272EAA">
        <w:trPr>
          <w:trHeight w:val="231"/>
        </w:trPr>
        <w:tc>
          <w:tcPr>
            <w:tcW w:w="612" w:type="dxa"/>
          </w:tcPr>
          <w:p w:rsidR="00272EAA" w:rsidRPr="00CF37B8" w:rsidRDefault="00272EAA" w:rsidP="00A96DF9">
            <w:pPr>
              <w:spacing w:line="210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794" w:type="dxa"/>
          </w:tcPr>
          <w:p w:rsidR="00272EAA" w:rsidRPr="007822C7" w:rsidRDefault="00272EAA" w:rsidP="00A96DF9">
            <w:pPr>
              <w:spacing w:line="21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</w:t>
            </w:r>
            <w:proofErr w:type="spellEnd"/>
            <w:r w:rsidRPr="007822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знаток</w:t>
            </w:r>
            <w:proofErr w:type="spellEnd"/>
            <w:r w:rsidRPr="007822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979" w:type="dxa"/>
          </w:tcPr>
          <w:p w:rsidR="00272EAA" w:rsidRPr="00CF37B8" w:rsidRDefault="00272EAA" w:rsidP="00A96DF9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262" w:type="dxa"/>
          </w:tcPr>
          <w:p w:rsidR="00272EAA" w:rsidRPr="007822C7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1147" w:type="dxa"/>
          </w:tcPr>
          <w:p w:rsidR="00272EAA" w:rsidRPr="007822C7" w:rsidRDefault="00272EAA" w:rsidP="00CF37B8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2EAA" w:rsidRPr="007822C7" w:rsidTr="00272EAA">
        <w:trPr>
          <w:trHeight w:val="231"/>
        </w:trPr>
        <w:tc>
          <w:tcPr>
            <w:tcW w:w="612" w:type="dxa"/>
          </w:tcPr>
          <w:p w:rsidR="00272EAA" w:rsidRPr="00CF37B8" w:rsidRDefault="00272EAA" w:rsidP="00A96DF9">
            <w:pPr>
              <w:spacing w:line="210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794" w:type="dxa"/>
          </w:tcPr>
          <w:p w:rsidR="00272EAA" w:rsidRPr="00A70685" w:rsidRDefault="00272EAA" w:rsidP="00A96DF9">
            <w:pPr>
              <w:spacing w:line="210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Итоговое обобщающее занятие</w:t>
            </w:r>
          </w:p>
        </w:tc>
        <w:tc>
          <w:tcPr>
            <w:tcW w:w="979" w:type="dxa"/>
          </w:tcPr>
          <w:p w:rsidR="00272EAA" w:rsidRPr="00CF37B8" w:rsidRDefault="00272EAA" w:rsidP="00A96DF9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262" w:type="dxa"/>
          </w:tcPr>
          <w:p w:rsidR="00272EAA" w:rsidRPr="007822C7" w:rsidRDefault="00272EAA" w:rsidP="00A96DF9">
            <w:pPr>
              <w:spacing w:line="210" w:lineRule="exact"/>
              <w:ind w:right="1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272EAA" w:rsidRPr="007822C7" w:rsidRDefault="00272EAA" w:rsidP="00A96DF9">
            <w:pPr>
              <w:spacing w:line="210" w:lineRule="exact"/>
              <w:ind w:right="1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6DF9" w:rsidRPr="007822C7" w:rsidRDefault="00A96DF9" w:rsidP="00A96D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96DF9" w:rsidRPr="007822C7" w:rsidSect="007822C7">
          <w:type w:val="continuous"/>
          <w:pgSz w:w="11910" w:h="16840"/>
          <w:pgMar w:top="900" w:right="900" w:bottom="920" w:left="920" w:header="0" w:footer="1215" w:gutter="0"/>
          <w:cols w:space="720"/>
          <w:docGrid w:linePitch="299"/>
        </w:sectPr>
      </w:pPr>
    </w:p>
    <w:p w:rsidR="00A96DF9" w:rsidRPr="007822C7" w:rsidRDefault="00A96DF9" w:rsidP="00A96DF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685" w:rsidRPr="00A70685" w:rsidRDefault="00A70685" w:rsidP="00272EA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68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</w:t>
      </w:r>
      <w:r w:rsidRPr="00A7068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7068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A706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70685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</w:t>
      </w:r>
      <w:r w:rsidRPr="00A7068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70685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Pr="00A7068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70685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A7068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70685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A706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70685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p w:rsidR="00A70685" w:rsidRPr="00A70685" w:rsidRDefault="00A70685" w:rsidP="00272EA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A70685" w:rsidRPr="00A70685" w:rsidRDefault="00A70685" w:rsidP="00272EAA">
      <w:pPr>
        <w:widowControl w:val="0"/>
        <w:numPr>
          <w:ilvl w:val="0"/>
          <w:numId w:val="8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A70685">
        <w:rPr>
          <w:rFonts w:ascii="Times New Roman" w:eastAsia="Times New Roman" w:hAnsi="Times New Roman" w:cs="Times New Roman"/>
          <w:sz w:val="24"/>
        </w:rPr>
        <w:t>Стандарты</w:t>
      </w:r>
      <w:r w:rsidRPr="00A7068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второго</w:t>
      </w:r>
      <w:r w:rsidRPr="00A7068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поколения.</w:t>
      </w:r>
      <w:r w:rsidRPr="00A706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Концепция</w:t>
      </w:r>
      <w:r w:rsidRPr="00A7068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под</w:t>
      </w:r>
      <w:r w:rsidRPr="00A7068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ред.</w:t>
      </w:r>
      <w:r w:rsidRPr="00A7068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А.М.</w:t>
      </w:r>
      <w:r w:rsidRPr="00A7068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spellStart"/>
      <w:r w:rsidRPr="00A70685">
        <w:rPr>
          <w:rFonts w:ascii="Times New Roman" w:eastAsia="Times New Roman" w:hAnsi="Times New Roman" w:cs="Times New Roman"/>
          <w:sz w:val="24"/>
        </w:rPr>
        <w:t>Кондакова</w:t>
      </w:r>
      <w:proofErr w:type="spellEnd"/>
      <w:r w:rsidRPr="00A70685">
        <w:rPr>
          <w:rFonts w:ascii="Times New Roman" w:eastAsia="Times New Roman" w:hAnsi="Times New Roman" w:cs="Times New Roman"/>
          <w:sz w:val="24"/>
        </w:rPr>
        <w:t>,</w:t>
      </w:r>
      <w:r w:rsidRPr="00A706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А.А.</w:t>
      </w:r>
      <w:r w:rsidRPr="00A7068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Кузнецова</w:t>
      </w:r>
      <w:r w:rsidRPr="00A70685">
        <w:rPr>
          <w:rFonts w:ascii="Times New Roman" w:eastAsia="Times New Roman" w:hAnsi="Times New Roman" w:cs="Times New Roman"/>
          <w:b/>
          <w:sz w:val="24"/>
        </w:rPr>
        <w:t>.</w:t>
      </w:r>
    </w:p>
    <w:p w:rsidR="00A70685" w:rsidRPr="00A70685" w:rsidRDefault="00A70685" w:rsidP="00272EAA">
      <w:pPr>
        <w:widowControl w:val="0"/>
        <w:numPr>
          <w:ilvl w:val="0"/>
          <w:numId w:val="8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70685">
        <w:rPr>
          <w:rFonts w:ascii="Times New Roman" w:eastAsia="Times New Roman" w:hAnsi="Times New Roman" w:cs="Times New Roman"/>
          <w:sz w:val="24"/>
        </w:rPr>
        <w:t>Андреев</w:t>
      </w:r>
      <w:r w:rsidRPr="00A7068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А.А</w:t>
      </w:r>
      <w:r w:rsidRPr="00A7068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Методика</w:t>
      </w:r>
      <w:r w:rsidRPr="00A706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«Изучение</w:t>
      </w:r>
      <w:r w:rsidRPr="00A7068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удовлетворённости</w:t>
      </w:r>
      <w:r w:rsidRPr="00A706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учащегося</w:t>
      </w:r>
      <w:r w:rsidRPr="00A7068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школьной</w:t>
      </w:r>
      <w:r w:rsidRPr="00A7068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жизнью»,</w:t>
      </w:r>
      <w:r w:rsidRPr="00A7068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Москва,201</w:t>
      </w:r>
      <w:r>
        <w:rPr>
          <w:rFonts w:ascii="Times New Roman" w:eastAsia="Times New Roman" w:hAnsi="Times New Roman" w:cs="Times New Roman"/>
          <w:sz w:val="24"/>
        </w:rPr>
        <w:t>5</w:t>
      </w:r>
      <w:r w:rsidRPr="00A70685">
        <w:rPr>
          <w:rFonts w:ascii="Times New Roman" w:eastAsia="Times New Roman" w:hAnsi="Times New Roman" w:cs="Times New Roman"/>
          <w:sz w:val="24"/>
        </w:rPr>
        <w:t>.</w:t>
      </w:r>
    </w:p>
    <w:p w:rsidR="00A70685" w:rsidRPr="00A70685" w:rsidRDefault="00A70685" w:rsidP="00272EAA">
      <w:pPr>
        <w:widowControl w:val="0"/>
        <w:numPr>
          <w:ilvl w:val="0"/>
          <w:numId w:val="8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70685">
        <w:rPr>
          <w:rFonts w:ascii="Times New Roman" w:eastAsia="Times New Roman" w:hAnsi="Times New Roman" w:cs="Times New Roman"/>
          <w:sz w:val="24"/>
        </w:rPr>
        <w:t>Козлов</w:t>
      </w:r>
      <w:r w:rsidRPr="00A70685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Э.,</w:t>
      </w:r>
      <w:r w:rsidRPr="00A70685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Петрова</w:t>
      </w:r>
      <w:r w:rsidRPr="00A70685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В.,</w:t>
      </w:r>
      <w:r w:rsidRPr="00A70685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Хомякова</w:t>
      </w:r>
      <w:r w:rsidRPr="00A70685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И.</w:t>
      </w:r>
      <w:r w:rsidRPr="00A70685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Азбука</w:t>
      </w:r>
      <w:r w:rsidRPr="00A70685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нравственности.</w:t>
      </w:r>
      <w:r w:rsidRPr="00A70685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/</w:t>
      </w:r>
      <w:r w:rsidRPr="00A70685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Э.</w:t>
      </w:r>
      <w:r w:rsidRPr="00A70685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Козлов,</w:t>
      </w:r>
      <w:r w:rsidRPr="00A70685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В.</w:t>
      </w:r>
      <w:r w:rsidRPr="00A70685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Петрова,</w:t>
      </w:r>
      <w:r w:rsidRPr="00A70685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И.</w:t>
      </w:r>
      <w:r w:rsidRPr="00A70685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Хомякова</w:t>
      </w:r>
      <w:r w:rsidRPr="00A70685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//Воспитание</w:t>
      </w:r>
      <w:r w:rsidRPr="00A70685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proofErr w:type="gramStart"/>
      <w:r w:rsidRPr="00A70685">
        <w:rPr>
          <w:rFonts w:ascii="Times New Roman" w:eastAsia="Times New Roman" w:hAnsi="Times New Roman" w:cs="Times New Roman"/>
          <w:sz w:val="24"/>
        </w:rPr>
        <w:t>школьников.-</w:t>
      </w:r>
      <w:proofErr w:type="gramEnd"/>
      <w:r w:rsidRPr="00A70685">
        <w:rPr>
          <w:rFonts w:ascii="Times New Roman" w:eastAsia="Times New Roman" w:hAnsi="Times New Roman" w:cs="Times New Roman"/>
          <w:sz w:val="24"/>
        </w:rPr>
        <w:t>2004-</w:t>
      </w:r>
      <w:r w:rsidRPr="00A7068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2007.-</w:t>
      </w:r>
      <w:r w:rsidRPr="00A7068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№1-9.</w:t>
      </w:r>
    </w:p>
    <w:p w:rsidR="00A70685" w:rsidRPr="00A70685" w:rsidRDefault="00A70685" w:rsidP="00272EAA">
      <w:pPr>
        <w:widowControl w:val="0"/>
        <w:numPr>
          <w:ilvl w:val="0"/>
          <w:numId w:val="8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70685">
        <w:rPr>
          <w:rFonts w:ascii="Times New Roman" w:eastAsia="Times New Roman" w:hAnsi="Times New Roman" w:cs="Times New Roman"/>
          <w:sz w:val="24"/>
        </w:rPr>
        <w:t>Курочкина,</w:t>
      </w:r>
      <w:r w:rsidRPr="00A7068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И.Н.</w:t>
      </w:r>
      <w:r w:rsidRPr="00A706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Как</w:t>
      </w:r>
      <w:r w:rsidRPr="00A706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научить</w:t>
      </w:r>
      <w:r w:rsidRPr="00A706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поступать</w:t>
      </w:r>
      <w:r w:rsidRPr="00A7068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нравственно</w:t>
      </w:r>
      <w:r w:rsidRPr="00A70685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/</w:t>
      </w:r>
      <w:r w:rsidRPr="00A706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И.Н.</w:t>
      </w:r>
      <w:r w:rsidRPr="00A7068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Курочкина.</w:t>
      </w:r>
      <w:r w:rsidRPr="00A70685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-3-е</w:t>
      </w:r>
      <w:r w:rsidRPr="00A7068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изд.</w:t>
      </w:r>
      <w:r w:rsidRPr="00A706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-</w:t>
      </w:r>
      <w:r w:rsidRPr="00A7068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М.:</w:t>
      </w:r>
      <w:r w:rsidRPr="00A706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Флинта,</w:t>
      </w:r>
      <w:r w:rsidRPr="00A706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2003.</w:t>
      </w:r>
      <w:r w:rsidRPr="00A7068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-128</w:t>
      </w:r>
      <w:r w:rsidRPr="00A7068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с.</w:t>
      </w:r>
    </w:p>
    <w:p w:rsidR="00A70685" w:rsidRPr="00A70685" w:rsidRDefault="00A70685" w:rsidP="00272EAA">
      <w:pPr>
        <w:widowControl w:val="0"/>
        <w:numPr>
          <w:ilvl w:val="0"/>
          <w:numId w:val="8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70685">
        <w:rPr>
          <w:rFonts w:ascii="Times New Roman" w:eastAsia="Times New Roman" w:hAnsi="Times New Roman" w:cs="Times New Roman"/>
          <w:sz w:val="24"/>
        </w:rPr>
        <w:t>Тисленкова</w:t>
      </w:r>
      <w:proofErr w:type="spellEnd"/>
      <w:r w:rsidRPr="00A70685">
        <w:rPr>
          <w:rFonts w:ascii="Times New Roman" w:eastAsia="Times New Roman" w:hAnsi="Times New Roman" w:cs="Times New Roman"/>
          <w:sz w:val="24"/>
        </w:rPr>
        <w:t>,</w:t>
      </w:r>
      <w:r w:rsidRPr="00A70685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И.А.</w:t>
      </w:r>
      <w:r w:rsidRPr="00A70685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Духовно-нравственное</w:t>
      </w:r>
      <w:r w:rsidRPr="00A70685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воспитание:</w:t>
      </w:r>
      <w:r w:rsidRPr="00A70685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для</w:t>
      </w:r>
      <w:r w:rsidRPr="00A70685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организаторов</w:t>
      </w:r>
      <w:r w:rsidRPr="00A70685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воспитательной</w:t>
      </w:r>
      <w:r w:rsidRPr="00A70685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работы</w:t>
      </w:r>
      <w:r w:rsidRPr="00A70685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и</w:t>
      </w:r>
      <w:r w:rsidRPr="00A70685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классных</w:t>
      </w:r>
      <w:r w:rsidRPr="00A70685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proofErr w:type="gramStart"/>
      <w:r w:rsidRPr="00A70685">
        <w:rPr>
          <w:rFonts w:ascii="Times New Roman" w:eastAsia="Times New Roman" w:hAnsi="Times New Roman" w:cs="Times New Roman"/>
          <w:sz w:val="24"/>
        </w:rPr>
        <w:t xml:space="preserve">руководителей </w:t>
      </w:r>
      <w:r w:rsidRPr="00A706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/</w:t>
      </w:r>
      <w:proofErr w:type="gramEnd"/>
      <w:r w:rsidRPr="00A70685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И.А.</w:t>
      </w:r>
      <w:r w:rsidRPr="00A7068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spellStart"/>
      <w:r w:rsidRPr="00A70685">
        <w:rPr>
          <w:rFonts w:ascii="Times New Roman" w:eastAsia="Times New Roman" w:hAnsi="Times New Roman" w:cs="Times New Roman"/>
          <w:sz w:val="24"/>
        </w:rPr>
        <w:t>Тисленкова</w:t>
      </w:r>
      <w:proofErr w:type="spellEnd"/>
      <w:r w:rsidRPr="00A70685">
        <w:rPr>
          <w:rFonts w:ascii="Times New Roman" w:eastAsia="Times New Roman" w:hAnsi="Times New Roman" w:cs="Times New Roman"/>
          <w:sz w:val="24"/>
        </w:rPr>
        <w:t>. -</w:t>
      </w:r>
      <w:r w:rsidRPr="00A7068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М.: Просвещение, 20</w:t>
      </w:r>
      <w:r>
        <w:rPr>
          <w:rFonts w:ascii="Times New Roman" w:eastAsia="Times New Roman" w:hAnsi="Times New Roman" w:cs="Times New Roman"/>
          <w:sz w:val="24"/>
        </w:rPr>
        <w:t>1</w:t>
      </w:r>
      <w:r w:rsidRPr="00A70685">
        <w:rPr>
          <w:rFonts w:ascii="Times New Roman" w:eastAsia="Times New Roman" w:hAnsi="Times New Roman" w:cs="Times New Roman"/>
          <w:sz w:val="24"/>
        </w:rPr>
        <w:t>8.</w:t>
      </w:r>
      <w:r w:rsidRPr="00A706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– 108 с.</w:t>
      </w:r>
    </w:p>
    <w:p w:rsidR="00A70685" w:rsidRPr="00A70685" w:rsidRDefault="003D429A" w:rsidP="00272EAA">
      <w:pPr>
        <w:widowControl w:val="0"/>
        <w:numPr>
          <w:ilvl w:val="0"/>
          <w:numId w:val="8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70685" w:rsidRPr="00A70685">
        <w:rPr>
          <w:rFonts w:ascii="Times New Roman" w:eastAsia="Times New Roman" w:hAnsi="Times New Roman" w:cs="Times New Roman"/>
          <w:sz w:val="24"/>
        </w:rPr>
        <w:t>Шемшурина</w:t>
      </w:r>
      <w:proofErr w:type="spellEnd"/>
      <w:r w:rsidR="00A70685" w:rsidRPr="00A70685">
        <w:rPr>
          <w:rFonts w:ascii="Times New Roman" w:eastAsia="Times New Roman" w:hAnsi="Times New Roman" w:cs="Times New Roman"/>
          <w:sz w:val="24"/>
        </w:rPr>
        <w:t>,</w:t>
      </w:r>
      <w:r w:rsidR="00A70685" w:rsidRPr="00A70685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="00A70685" w:rsidRPr="00A70685">
        <w:rPr>
          <w:rFonts w:ascii="Times New Roman" w:eastAsia="Times New Roman" w:hAnsi="Times New Roman" w:cs="Times New Roman"/>
          <w:sz w:val="24"/>
        </w:rPr>
        <w:t>А.И.</w:t>
      </w:r>
      <w:r w:rsidR="00A70685" w:rsidRPr="00A70685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="00A70685" w:rsidRPr="00A70685">
        <w:rPr>
          <w:rFonts w:ascii="Times New Roman" w:eastAsia="Times New Roman" w:hAnsi="Times New Roman" w:cs="Times New Roman"/>
          <w:sz w:val="24"/>
        </w:rPr>
        <w:t>Нравственное</w:t>
      </w:r>
      <w:r w:rsidR="00A70685" w:rsidRPr="00A70685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="00A70685" w:rsidRPr="00A70685">
        <w:rPr>
          <w:rFonts w:ascii="Times New Roman" w:eastAsia="Times New Roman" w:hAnsi="Times New Roman" w:cs="Times New Roman"/>
          <w:sz w:val="24"/>
        </w:rPr>
        <w:t>воспитание</w:t>
      </w:r>
      <w:r w:rsidR="00A70685" w:rsidRPr="00A70685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="00A70685" w:rsidRPr="00A70685">
        <w:rPr>
          <w:rFonts w:ascii="Times New Roman" w:eastAsia="Times New Roman" w:hAnsi="Times New Roman" w:cs="Times New Roman"/>
          <w:sz w:val="24"/>
        </w:rPr>
        <w:t>школьников:</w:t>
      </w:r>
      <w:r w:rsidR="00A70685" w:rsidRPr="00A70685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="00A70685" w:rsidRPr="00A70685">
        <w:rPr>
          <w:rFonts w:ascii="Times New Roman" w:eastAsia="Times New Roman" w:hAnsi="Times New Roman" w:cs="Times New Roman"/>
          <w:sz w:val="24"/>
        </w:rPr>
        <w:t>методические</w:t>
      </w:r>
      <w:r w:rsidR="00A70685" w:rsidRPr="00A70685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="00A70685" w:rsidRPr="00A70685">
        <w:rPr>
          <w:rFonts w:ascii="Times New Roman" w:eastAsia="Times New Roman" w:hAnsi="Times New Roman" w:cs="Times New Roman"/>
          <w:sz w:val="24"/>
        </w:rPr>
        <w:t>рекомендации.</w:t>
      </w:r>
      <w:r w:rsidR="00A70685" w:rsidRPr="00A70685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="00A70685" w:rsidRPr="00A70685">
        <w:rPr>
          <w:rFonts w:ascii="Times New Roman" w:eastAsia="Times New Roman" w:hAnsi="Times New Roman" w:cs="Times New Roman"/>
          <w:sz w:val="24"/>
        </w:rPr>
        <w:t>/</w:t>
      </w:r>
      <w:r w:rsidR="00A70685" w:rsidRPr="00A70685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="00A70685" w:rsidRPr="00A70685">
        <w:rPr>
          <w:rFonts w:ascii="Times New Roman" w:eastAsia="Times New Roman" w:hAnsi="Times New Roman" w:cs="Times New Roman"/>
          <w:sz w:val="24"/>
        </w:rPr>
        <w:t>А.И.</w:t>
      </w:r>
      <w:r w:rsidR="00A70685" w:rsidRPr="00A70685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proofErr w:type="spellStart"/>
      <w:r w:rsidR="00A70685" w:rsidRPr="00A70685">
        <w:rPr>
          <w:rFonts w:ascii="Times New Roman" w:eastAsia="Times New Roman" w:hAnsi="Times New Roman" w:cs="Times New Roman"/>
          <w:sz w:val="24"/>
        </w:rPr>
        <w:t>Шемшурина</w:t>
      </w:r>
      <w:proofErr w:type="spellEnd"/>
      <w:r w:rsidR="00A70685" w:rsidRPr="00A70685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="00A70685" w:rsidRPr="00A70685">
        <w:rPr>
          <w:rFonts w:ascii="Times New Roman" w:eastAsia="Times New Roman" w:hAnsi="Times New Roman" w:cs="Times New Roman"/>
          <w:sz w:val="24"/>
        </w:rPr>
        <w:t>//</w:t>
      </w:r>
      <w:r w:rsidR="00A70685" w:rsidRPr="00A70685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="00A70685" w:rsidRPr="00A70685">
        <w:rPr>
          <w:rFonts w:ascii="Times New Roman" w:eastAsia="Times New Roman" w:hAnsi="Times New Roman" w:cs="Times New Roman"/>
          <w:sz w:val="24"/>
        </w:rPr>
        <w:t>Этическое</w:t>
      </w:r>
      <w:r w:rsidR="00A70685" w:rsidRPr="00A70685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="00A70685" w:rsidRPr="00A70685">
        <w:rPr>
          <w:rFonts w:ascii="Times New Roman" w:eastAsia="Times New Roman" w:hAnsi="Times New Roman" w:cs="Times New Roman"/>
          <w:sz w:val="24"/>
        </w:rPr>
        <w:t>воспитание.</w:t>
      </w:r>
      <w:r w:rsidR="00A70685">
        <w:rPr>
          <w:rFonts w:ascii="Times New Roman" w:eastAsia="Times New Roman" w:hAnsi="Times New Roman" w:cs="Times New Roman"/>
          <w:sz w:val="24"/>
        </w:rPr>
        <w:t xml:space="preserve"> –</w:t>
      </w:r>
      <w:r w:rsidR="00A70685" w:rsidRPr="00A7068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A70685" w:rsidRPr="00A70685">
        <w:rPr>
          <w:rFonts w:ascii="Times New Roman" w:eastAsia="Times New Roman" w:hAnsi="Times New Roman" w:cs="Times New Roman"/>
          <w:sz w:val="24"/>
        </w:rPr>
        <w:t>2005</w:t>
      </w:r>
      <w:r w:rsidR="00A70685">
        <w:rPr>
          <w:rFonts w:ascii="Times New Roman" w:eastAsia="Times New Roman" w:hAnsi="Times New Roman" w:cs="Times New Roman"/>
          <w:sz w:val="24"/>
        </w:rPr>
        <w:t xml:space="preserve"> </w:t>
      </w:r>
      <w:r w:rsidR="00A70685" w:rsidRPr="00A70685">
        <w:rPr>
          <w:rFonts w:ascii="Times New Roman" w:eastAsia="Times New Roman" w:hAnsi="Times New Roman" w:cs="Times New Roman"/>
          <w:sz w:val="24"/>
        </w:rPr>
        <w:t>-№1.</w:t>
      </w:r>
    </w:p>
    <w:p w:rsidR="00A70685" w:rsidRPr="00A70685" w:rsidRDefault="003D429A" w:rsidP="00272EAA">
      <w:pPr>
        <w:widowControl w:val="0"/>
        <w:numPr>
          <w:ilvl w:val="0"/>
          <w:numId w:val="8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70685" w:rsidRPr="00A70685">
        <w:rPr>
          <w:rFonts w:ascii="Times New Roman" w:eastAsia="Times New Roman" w:hAnsi="Times New Roman" w:cs="Times New Roman"/>
          <w:sz w:val="24"/>
        </w:rPr>
        <w:t>Щуркова</w:t>
      </w:r>
      <w:proofErr w:type="spellEnd"/>
      <w:r w:rsidR="00A70685" w:rsidRPr="00A70685">
        <w:rPr>
          <w:rFonts w:ascii="Times New Roman" w:eastAsia="Times New Roman" w:hAnsi="Times New Roman" w:cs="Times New Roman"/>
          <w:sz w:val="24"/>
        </w:rPr>
        <w:t>,</w:t>
      </w:r>
      <w:r w:rsidR="00A70685" w:rsidRPr="00A7068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A70685" w:rsidRPr="00A70685">
        <w:rPr>
          <w:rFonts w:ascii="Times New Roman" w:eastAsia="Times New Roman" w:hAnsi="Times New Roman" w:cs="Times New Roman"/>
          <w:sz w:val="24"/>
        </w:rPr>
        <w:t>Н.Е.</w:t>
      </w:r>
      <w:r w:rsidR="00A70685" w:rsidRPr="00A7068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A70685" w:rsidRPr="00A70685">
        <w:rPr>
          <w:rFonts w:ascii="Times New Roman" w:eastAsia="Times New Roman" w:hAnsi="Times New Roman" w:cs="Times New Roman"/>
          <w:sz w:val="24"/>
        </w:rPr>
        <w:t>Диагностика</w:t>
      </w:r>
      <w:r w:rsidR="00A70685" w:rsidRPr="00A7068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A70685" w:rsidRPr="00A70685">
        <w:rPr>
          <w:rFonts w:ascii="Times New Roman" w:eastAsia="Times New Roman" w:hAnsi="Times New Roman" w:cs="Times New Roman"/>
          <w:sz w:val="24"/>
        </w:rPr>
        <w:t>воспитанности</w:t>
      </w:r>
      <w:r w:rsidR="00A70685" w:rsidRPr="00A7068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A70685" w:rsidRPr="00A70685">
        <w:rPr>
          <w:rFonts w:ascii="Times New Roman" w:eastAsia="Times New Roman" w:hAnsi="Times New Roman" w:cs="Times New Roman"/>
          <w:sz w:val="24"/>
        </w:rPr>
        <w:t>[Текст]</w:t>
      </w:r>
      <w:r w:rsidR="00A70685" w:rsidRPr="00A706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A70685" w:rsidRPr="00A70685">
        <w:rPr>
          <w:rFonts w:ascii="Times New Roman" w:eastAsia="Times New Roman" w:hAnsi="Times New Roman" w:cs="Times New Roman"/>
          <w:sz w:val="24"/>
        </w:rPr>
        <w:t>/</w:t>
      </w:r>
      <w:r w:rsidR="00A70685" w:rsidRPr="00A7068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A70685" w:rsidRPr="00A70685">
        <w:rPr>
          <w:rFonts w:ascii="Times New Roman" w:eastAsia="Times New Roman" w:hAnsi="Times New Roman" w:cs="Times New Roman"/>
          <w:sz w:val="24"/>
        </w:rPr>
        <w:t>Н.Е.</w:t>
      </w:r>
      <w:r w:rsidR="00A70685" w:rsidRPr="00A7068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spellStart"/>
      <w:r w:rsidR="00A70685" w:rsidRPr="00A70685">
        <w:rPr>
          <w:rFonts w:ascii="Times New Roman" w:eastAsia="Times New Roman" w:hAnsi="Times New Roman" w:cs="Times New Roman"/>
          <w:sz w:val="24"/>
        </w:rPr>
        <w:t>Щуркова</w:t>
      </w:r>
      <w:proofErr w:type="spellEnd"/>
      <w:r w:rsidR="00A70685" w:rsidRPr="00A70685">
        <w:rPr>
          <w:rFonts w:ascii="Times New Roman" w:eastAsia="Times New Roman" w:hAnsi="Times New Roman" w:cs="Times New Roman"/>
          <w:sz w:val="24"/>
        </w:rPr>
        <w:t>.</w:t>
      </w:r>
      <w:r w:rsidR="00A70685" w:rsidRPr="00A7068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A70685" w:rsidRPr="00A70685">
        <w:rPr>
          <w:rFonts w:ascii="Times New Roman" w:eastAsia="Times New Roman" w:hAnsi="Times New Roman" w:cs="Times New Roman"/>
          <w:sz w:val="24"/>
        </w:rPr>
        <w:t>-</w:t>
      </w:r>
      <w:r w:rsidR="00A70685" w:rsidRPr="00A706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A70685" w:rsidRPr="00A70685">
        <w:rPr>
          <w:rFonts w:ascii="Times New Roman" w:eastAsia="Times New Roman" w:hAnsi="Times New Roman" w:cs="Times New Roman"/>
          <w:sz w:val="24"/>
        </w:rPr>
        <w:t>М.,</w:t>
      </w:r>
      <w:r w:rsidR="00A70685">
        <w:rPr>
          <w:rFonts w:ascii="Times New Roman" w:eastAsia="Times New Roman" w:hAnsi="Times New Roman" w:cs="Times New Roman"/>
          <w:sz w:val="24"/>
        </w:rPr>
        <w:t xml:space="preserve"> </w:t>
      </w:r>
      <w:r w:rsidR="00A70685" w:rsidRPr="00A70685">
        <w:rPr>
          <w:rFonts w:ascii="Times New Roman" w:eastAsia="Times New Roman" w:hAnsi="Times New Roman" w:cs="Times New Roman"/>
          <w:sz w:val="24"/>
        </w:rPr>
        <w:t>2007.</w:t>
      </w:r>
      <w:r w:rsidR="00A70685">
        <w:rPr>
          <w:rFonts w:ascii="Times New Roman" w:eastAsia="Times New Roman" w:hAnsi="Times New Roman" w:cs="Times New Roman"/>
          <w:sz w:val="24"/>
        </w:rPr>
        <w:t xml:space="preserve"> </w:t>
      </w:r>
      <w:r w:rsidR="00A70685" w:rsidRPr="00A7068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A70685" w:rsidRPr="00A70685">
        <w:rPr>
          <w:rFonts w:ascii="Times New Roman" w:eastAsia="Times New Roman" w:hAnsi="Times New Roman" w:cs="Times New Roman"/>
          <w:sz w:val="24"/>
        </w:rPr>
        <w:t>–</w:t>
      </w:r>
      <w:r w:rsidR="00A70685" w:rsidRPr="00A7068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A70685" w:rsidRPr="00A70685">
        <w:rPr>
          <w:rFonts w:ascii="Times New Roman" w:eastAsia="Times New Roman" w:hAnsi="Times New Roman" w:cs="Times New Roman"/>
          <w:sz w:val="24"/>
        </w:rPr>
        <w:t>107</w:t>
      </w:r>
      <w:r w:rsidR="00A70685" w:rsidRPr="00A7068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A70685" w:rsidRPr="00A70685">
        <w:rPr>
          <w:rFonts w:ascii="Times New Roman" w:eastAsia="Times New Roman" w:hAnsi="Times New Roman" w:cs="Times New Roman"/>
          <w:sz w:val="24"/>
        </w:rPr>
        <w:t>с.</w:t>
      </w:r>
    </w:p>
    <w:p w:rsidR="00A70685" w:rsidRDefault="003D429A" w:rsidP="00272EAA">
      <w:pPr>
        <w:widowControl w:val="0"/>
        <w:numPr>
          <w:ilvl w:val="0"/>
          <w:numId w:val="8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70685" w:rsidRPr="00A70685">
        <w:rPr>
          <w:rFonts w:ascii="Times New Roman" w:eastAsia="Times New Roman" w:hAnsi="Times New Roman" w:cs="Times New Roman"/>
          <w:sz w:val="24"/>
        </w:rPr>
        <w:t>Шилова</w:t>
      </w:r>
      <w:r w:rsidR="00A70685" w:rsidRPr="00A7068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A70685" w:rsidRPr="00A70685">
        <w:rPr>
          <w:rFonts w:ascii="Times New Roman" w:eastAsia="Times New Roman" w:hAnsi="Times New Roman" w:cs="Times New Roman"/>
          <w:sz w:val="24"/>
        </w:rPr>
        <w:t>М.И.</w:t>
      </w:r>
      <w:r w:rsidR="00A70685">
        <w:rPr>
          <w:rFonts w:ascii="Times New Roman" w:eastAsia="Times New Roman" w:hAnsi="Times New Roman" w:cs="Times New Roman"/>
          <w:sz w:val="24"/>
        </w:rPr>
        <w:t xml:space="preserve"> </w:t>
      </w:r>
      <w:r w:rsidR="00A70685" w:rsidRPr="00A70685">
        <w:rPr>
          <w:rFonts w:ascii="Times New Roman" w:eastAsia="Times New Roman" w:hAnsi="Times New Roman" w:cs="Times New Roman"/>
          <w:sz w:val="24"/>
        </w:rPr>
        <w:t>Методика</w:t>
      </w:r>
      <w:r w:rsidR="00A70685" w:rsidRPr="00A7068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A70685" w:rsidRPr="00A70685">
        <w:rPr>
          <w:rFonts w:ascii="Times New Roman" w:eastAsia="Times New Roman" w:hAnsi="Times New Roman" w:cs="Times New Roman"/>
          <w:sz w:val="24"/>
        </w:rPr>
        <w:t>«Изучение</w:t>
      </w:r>
      <w:r w:rsidR="00A70685" w:rsidRPr="00A7068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A70685" w:rsidRPr="00A70685">
        <w:rPr>
          <w:rFonts w:ascii="Times New Roman" w:eastAsia="Times New Roman" w:hAnsi="Times New Roman" w:cs="Times New Roman"/>
          <w:sz w:val="24"/>
        </w:rPr>
        <w:t>воспитанности</w:t>
      </w:r>
      <w:r w:rsidR="00A70685" w:rsidRPr="00A706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A70685" w:rsidRPr="00A70685">
        <w:rPr>
          <w:rFonts w:ascii="Times New Roman" w:eastAsia="Times New Roman" w:hAnsi="Times New Roman" w:cs="Times New Roman"/>
          <w:sz w:val="24"/>
        </w:rPr>
        <w:t>учащихся»,</w:t>
      </w:r>
      <w:r w:rsidR="00A70685" w:rsidRPr="00A7068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A70685" w:rsidRPr="00A70685">
        <w:rPr>
          <w:rFonts w:ascii="Times New Roman" w:eastAsia="Times New Roman" w:hAnsi="Times New Roman" w:cs="Times New Roman"/>
          <w:sz w:val="24"/>
        </w:rPr>
        <w:t>Москва,</w:t>
      </w:r>
      <w:r w:rsidR="00A70685" w:rsidRPr="00A7068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A70685" w:rsidRPr="00A70685">
        <w:rPr>
          <w:rFonts w:ascii="Times New Roman" w:eastAsia="Times New Roman" w:hAnsi="Times New Roman" w:cs="Times New Roman"/>
          <w:sz w:val="24"/>
        </w:rPr>
        <w:t>2005.</w:t>
      </w:r>
    </w:p>
    <w:p w:rsidR="00A70685" w:rsidRPr="00A70685" w:rsidRDefault="003D429A" w:rsidP="00272EAA">
      <w:pPr>
        <w:widowControl w:val="0"/>
        <w:numPr>
          <w:ilvl w:val="0"/>
          <w:numId w:val="8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70685" w:rsidRPr="00A70685">
        <w:rPr>
          <w:rFonts w:ascii="Times New Roman" w:eastAsia="Times New Roman" w:hAnsi="Times New Roman" w:cs="Times New Roman"/>
          <w:sz w:val="24"/>
        </w:rPr>
        <w:t>С.В. Понедельник «Формирование здорового образа жизни семьи в системе школьного образования» Ростов-на -Дону, 1994 г.</w:t>
      </w:r>
    </w:p>
    <w:p w:rsidR="00A70685" w:rsidRPr="00A70685" w:rsidRDefault="00A70685" w:rsidP="00272E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685" w:rsidRPr="00A70685" w:rsidRDefault="00A70685" w:rsidP="00272EAA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685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</w:t>
      </w:r>
      <w:r w:rsidRPr="00A7068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70685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</w:p>
    <w:p w:rsidR="00A70685" w:rsidRPr="00A70685" w:rsidRDefault="00A70685" w:rsidP="00272EA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A70685" w:rsidRPr="00A70685" w:rsidRDefault="00A70685" w:rsidP="00272EAA">
      <w:pPr>
        <w:widowControl w:val="0"/>
        <w:numPr>
          <w:ilvl w:val="1"/>
          <w:numId w:val="8"/>
        </w:numPr>
        <w:tabs>
          <w:tab w:val="left" w:pos="1206"/>
          <w:tab w:val="left" w:pos="1207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A70685">
        <w:rPr>
          <w:rFonts w:ascii="Times New Roman" w:eastAsia="Times New Roman" w:hAnsi="Times New Roman" w:cs="Times New Roman"/>
          <w:sz w:val="24"/>
        </w:rPr>
        <w:t>компьютер;</w:t>
      </w:r>
    </w:p>
    <w:p w:rsidR="00A70685" w:rsidRPr="00A70685" w:rsidRDefault="00A70685" w:rsidP="00272EAA">
      <w:pPr>
        <w:widowControl w:val="0"/>
        <w:numPr>
          <w:ilvl w:val="1"/>
          <w:numId w:val="8"/>
        </w:numPr>
        <w:tabs>
          <w:tab w:val="left" w:pos="1206"/>
          <w:tab w:val="left" w:pos="1207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A70685">
        <w:rPr>
          <w:rFonts w:ascii="Times New Roman" w:eastAsia="Times New Roman" w:hAnsi="Times New Roman" w:cs="Times New Roman"/>
          <w:sz w:val="24"/>
        </w:rPr>
        <w:t>мультимедийный</w:t>
      </w:r>
      <w:r w:rsidRPr="00A7068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70685">
        <w:rPr>
          <w:rFonts w:ascii="Times New Roman" w:eastAsia="Times New Roman" w:hAnsi="Times New Roman" w:cs="Times New Roman"/>
          <w:sz w:val="24"/>
        </w:rPr>
        <w:t>проектор;</w:t>
      </w:r>
    </w:p>
    <w:p w:rsidR="00A70685" w:rsidRPr="00A70685" w:rsidRDefault="00A70685" w:rsidP="00272EAA">
      <w:pPr>
        <w:widowControl w:val="0"/>
        <w:numPr>
          <w:ilvl w:val="1"/>
          <w:numId w:val="8"/>
        </w:numPr>
        <w:tabs>
          <w:tab w:val="left" w:pos="1206"/>
          <w:tab w:val="left" w:pos="1207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A70685">
        <w:rPr>
          <w:rFonts w:ascii="Times New Roman" w:eastAsia="Times New Roman" w:hAnsi="Times New Roman" w:cs="Times New Roman"/>
          <w:sz w:val="24"/>
        </w:rPr>
        <w:t>экран.</w:t>
      </w:r>
    </w:p>
    <w:sectPr w:rsidR="00A70685" w:rsidRPr="00A7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F373C"/>
    <w:multiLevelType w:val="hybridMultilevel"/>
    <w:tmpl w:val="590C795E"/>
    <w:lvl w:ilvl="0" w:tplc="A0321048">
      <w:start w:val="1"/>
      <w:numFmt w:val="decimal"/>
      <w:lvlText w:val="%1."/>
      <w:lvlJc w:val="left"/>
      <w:pPr>
        <w:ind w:left="1206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F8D798">
      <w:numFmt w:val="bullet"/>
      <w:lvlText w:val="•"/>
      <w:lvlJc w:val="left"/>
      <w:pPr>
        <w:ind w:left="2581" w:hanging="426"/>
      </w:pPr>
      <w:rPr>
        <w:rFonts w:hint="default"/>
        <w:lang w:val="ru-RU" w:eastAsia="en-US" w:bidi="ar-SA"/>
      </w:rPr>
    </w:lvl>
    <w:lvl w:ilvl="2" w:tplc="90C2EAAA">
      <w:numFmt w:val="bullet"/>
      <w:lvlText w:val="•"/>
      <w:lvlJc w:val="left"/>
      <w:pPr>
        <w:ind w:left="3963" w:hanging="426"/>
      </w:pPr>
      <w:rPr>
        <w:rFonts w:hint="default"/>
        <w:lang w:val="ru-RU" w:eastAsia="en-US" w:bidi="ar-SA"/>
      </w:rPr>
    </w:lvl>
    <w:lvl w:ilvl="3" w:tplc="17568B26">
      <w:numFmt w:val="bullet"/>
      <w:lvlText w:val="•"/>
      <w:lvlJc w:val="left"/>
      <w:pPr>
        <w:ind w:left="5345" w:hanging="426"/>
      </w:pPr>
      <w:rPr>
        <w:rFonts w:hint="default"/>
        <w:lang w:val="ru-RU" w:eastAsia="en-US" w:bidi="ar-SA"/>
      </w:rPr>
    </w:lvl>
    <w:lvl w:ilvl="4" w:tplc="A224EFEA">
      <w:numFmt w:val="bullet"/>
      <w:lvlText w:val="•"/>
      <w:lvlJc w:val="left"/>
      <w:pPr>
        <w:ind w:left="6727" w:hanging="426"/>
      </w:pPr>
      <w:rPr>
        <w:rFonts w:hint="default"/>
        <w:lang w:val="ru-RU" w:eastAsia="en-US" w:bidi="ar-SA"/>
      </w:rPr>
    </w:lvl>
    <w:lvl w:ilvl="5" w:tplc="8BACC24C">
      <w:numFmt w:val="bullet"/>
      <w:lvlText w:val="•"/>
      <w:lvlJc w:val="left"/>
      <w:pPr>
        <w:ind w:left="8109" w:hanging="426"/>
      </w:pPr>
      <w:rPr>
        <w:rFonts w:hint="default"/>
        <w:lang w:val="ru-RU" w:eastAsia="en-US" w:bidi="ar-SA"/>
      </w:rPr>
    </w:lvl>
    <w:lvl w:ilvl="6" w:tplc="535202D2">
      <w:numFmt w:val="bullet"/>
      <w:lvlText w:val="•"/>
      <w:lvlJc w:val="left"/>
      <w:pPr>
        <w:ind w:left="9491" w:hanging="426"/>
      </w:pPr>
      <w:rPr>
        <w:rFonts w:hint="default"/>
        <w:lang w:val="ru-RU" w:eastAsia="en-US" w:bidi="ar-SA"/>
      </w:rPr>
    </w:lvl>
    <w:lvl w:ilvl="7" w:tplc="714876CE">
      <w:numFmt w:val="bullet"/>
      <w:lvlText w:val="•"/>
      <w:lvlJc w:val="left"/>
      <w:pPr>
        <w:ind w:left="10872" w:hanging="426"/>
      </w:pPr>
      <w:rPr>
        <w:rFonts w:hint="default"/>
        <w:lang w:val="ru-RU" w:eastAsia="en-US" w:bidi="ar-SA"/>
      </w:rPr>
    </w:lvl>
    <w:lvl w:ilvl="8" w:tplc="60B43536">
      <w:numFmt w:val="bullet"/>
      <w:lvlText w:val="•"/>
      <w:lvlJc w:val="left"/>
      <w:pPr>
        <w:ind w:left="12254" w:hanging="426"/>
      </w:pPr>
      <w:rPr>
        <w:rFonts w:hint="default"/>
        <w:lang w:val="ru-RU" w:eastAsia="en-US" w:bidi="ar-SA"/>
      </w:rPr>
    </w:lvl>
  </w:abstractNum>
  <w:abstractNum w:abstractNumId="1" w15:restartNumberingAfterBreak="0">
    <w:nsid w:val="17D615AD"/>
    <w:multiLevelType w:val="hybridMultilevel"/>
    <w:tmpl w:val="827A01B8"/>
    <w:lvl w:ilvl="0" w:tplc="28CC80F8">
      <w:numFmt w:val="bullet"/>
      <w:lvlText w:val=""/>
      <w:lvlJc w:val="left"/>
      <w:pPr>
        <w:ind w:left="1346" w:hanging="42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F08CE48">
      <w:numFmt w:val="bullet"/>
      <w:lvlText w:val="•"/>
      <w:lvlJc w:val="left"/>
      <w:pPr>
        <w:ind w:left="2707" w:hanging="426"/>
      </w:pPr>
      <w:rPr>
        <w:rFonts w:hint="default"/>
        <w:lang w:val="ru-RU" w:eastAsia="en-US" w:bidi="ar-SA"/>
      </w:rPr>
    </w:lvl>
    <w:lvl w:ilvl="2" w:tplc="3A7272CC">
      <w:numFmt w:val="bullet"/>
      <w:lvlText w:val="•"/>
      <w:lvlJc w:val="left"/>
      <w:pPr>
        <w:ind w:left="4075" w:hanging="426"/>
      </w:pPr>
      <w:rPr>
        <w:rFonts w:hint="default"/>
        <w:lang w:val="ru-RU" w:eastAsia="en-US" w:bidi="ar-SA"/>
      </w:rPr>
    </w:lvl>
    <w:lvl w:ilvl="3" w:tplc="56465670">
      <w:numFmt w:val="bullet"/>
      <w:lvlText w:val="•"/>
      <w:lvlJc w:val="left"/>
      <w:pPr>
        <w:ind w:left="5443" w:hanging="426"/>
      </w:pPr>
      <w:rPr>
        <w:rFonts w:hint="default"/>
        <w:lang w:val="ru-RU" w:eastAsia="en-US" w:bidi="ar-SA"/>
      </w:rPr>
    </w:lvl>
    <w:lvl w:ilvl="4" w:tplc="5B5C4F52">
      <w:numFmt w:val="bullet"/>
      <w:lvlText w:val="•"/>
      <w:lvlJc w:val="left"/>
      <w:pPr>
        <w:ind w:left="6811" w:hanging="426"/>
      </w:pPr>
      <w:rPr>
        <w:rFonts w:hint="default"/>
        <w:lang w:val="ru-RU" w:eastAsia="en-US" w:bidi="ar-SA"/>
      </w:rPr>
    </w:lvl>
    <w:lvl w:ilvl="5" w:tplc="4CA02C68">
      <w:numFmt w:val="bullet"/>
      <w:lvlText w:val="•"/>
      <w:lvlJc w:val="left"/>
      <w:pPr>
        <w:ind w:left="8179" w:hanging="426"/>
      </w:pPr>
      <w:rPr>
        <w:rFonts w:hint="default"/>
        <w:lang w:val="ru-RU" w:eastAsia="en-US" w:bidi="ar-SA"/>
      </w:rPr>
    </w:lvl>
    <w:lvl w:ilvl="6" w:tplc="0300946A">
      <w:numFmt w:val="bullet"/>
      <w:lvlText w:val="•"/>
      <w:lvlJc w:val="left"/>
      <w:pPr>
        <w:ind w:left="9547" w:hanging="426"/>
      </w:pPr>
      <w:rPr>
        <w:rFonts w:hint="default"/>
        <w:lang w:val="ru-RU" w:eastAsia="en-US" w:bidi="ar-SA"/>
      </w:rPr>
    </w:lvl>
    <w:lvl w:ilvl="7" w:tplc="21D0755C">
      <w:numFmt w:val="bullet"/>
      <w:lvlText w:val="•"/>
      <w:lvlJc w:val="left"/>
      <w:pPr>
        <w:ind w:left="10914" w:hanging="426"/>
      </w:pPr>
      <w:rPr>
        <w:rFonts w:hint="default"/>
        <w:lang w:val="ru-RU" w:eastAsia="en-US" w:bidi="ar-SA"/>
      </w:rPr>
    </w:lvl>
    <w:lvl w:ilvl="8" w:tplc="A9386D38">
      <w:numFmt w:val="bullet"/>
      <w:lvlText w:val="•"/>
      <w:lvlJc w:val="left"/>
      <w:pPr>
        <w:ind w:left="12282" w:hanging="426"/>
      </w:pPr>
      <w:rPr>
        <w:rFonts w:hint="default"/>
        <w:lang w:val="ru-RU" w:eastAsia="en-US" w:bidi="ar-SA"/>
      </w:rPr>
    </w:lvl>
  </w:abstractNum>
  <w:abstractNum w:abstractNumId="2" w15:restartNumberingAfterBreak="0">
    <w:nsid w:val="34670421"/>
    <w:multiLevelType w:val="hybridMultilevel"/>
    <w:tmpl w:val="100A919A"/>
    <w:lvl w:ilvl="0" w:tplc="4CC0EFEA">
      <w:start w:val="1"/>
      <w:numFmt w:val="decimal"/>
      <w:lvlText w:val="%1."/>
      <w:lvlJc w:val="left"/>
      <w:pPr>
        <w:ind w:left="3333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C45924">
      <w:start w:val="1"/>
      <w:numFmt w:val="decimal"/>
      <w:lvlText w:val="%2."/>
      <w:lvlJc w:val="left"/>
      <w:pPr>
        <w:ind w:left="5753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72CB30E">
      <w:numFmt w:val="bullet"/>
      <w:lvlText w:val="•"/>
      <w:lvlJc w:val="left"/>
      <w:pPr>
        <w:ind w:left="6788" w:hanging="428"/>
      </w:pPr>
      <w:rPr>
        <w:rFonts w:hint="default"/>
        <w:lang w:val="ru-RU" w:eastAsia="en-US" w:bidi="ar-SA"/>
      </w:rPr>
    </w:lvl>
    <w:lvl w:ilvl="3" w:tplc="B1EA0E28">
      <w:numFmt w:val="bullet"/>
      <w:lvlText w:val="•"/>
      <w:lvlJc w:val="left"/>
      <w:pPr>
        <w:ind w:left="7817" w:hanging="428"/>
      </w:pPr>
      <w:rPr>
        <w:rFonts w:hint="default"/>
        <w:lang w:val="ru-RU" w:eastAsia="en-US" w:bidi="ar-SA"/>
      </w:rPr>
    </w:lvl>
    <w:lvl w:ilvl="4" w:tplc="8A682200">
      <w:numFmt w:val="bullet"/>
      <w:lvlText w:val="•"/>
      <w:lvlJc w:val="left"/>
      <w:pPr>
        <w:ind w:left="8846" w:hanging="428"/>
      </w:pPr>
      <w:rPr>
        <w:rFonts w:hint="default"/>
        <w:lang w:val="ru-RU" w:eastAsia="en-US" w:bidi="ar-SA"/>
      </w:rPr>
    </w:lvl>
    <w:lvl w:ilvl="5" w:tplc="CAD6F0F0">
      <w:numFmt w:val="bullet"/>
      <w:lvlText w:val="•"/>
      <w:lvlJc w:val="left"/>
      <w:pPr>
        <w:ind w:left="9874" w:hanging="428"/>
      </w:pPr>
      <w:rPr>
        <w:rFonts w:hint="default"/>
        <w:lang w:val="ru-RU" w:eastAsia="en-US" w:bidi="ar-SA"/>
      </w:rPr>
    </w:lvl>
    <w:lvl w:ilvl="6" w:tplc="C54A3B42">
      <w:numFmt w:val="bullet"/>
      <w:lvlText w:val="•"/>
      <w:lvlJc w:val="left"/>
      <w:pPr>
        <w:ind w:left="10903" w:hanging="428"/>
      </w:pPr>
      <w:rPr>
        <w:rFonts w:hint="default"/>
        <w:lang w:val="ru-RU" w:eastAsia="en-US" w:bidi="ar-SA"/>
      </w:rPr>
    </w:lvl>
    <w:lvl w:ilvl="7" w:tplc="E468E4F0">
      <w:numFmt w:val="bullet"/>
      <w:lvlText w:val="•"/>
      <w:lvlJc w:val="left"/>
      <w:pPr>
        <w:ind w:left="11932" w:hanging="428"/>
      </w:pPr>
      <w:rPr>
        <w:rFonts w:hint="default"/>
        <w:lang w:val="ru-RU" w:eastAsia="en-US" w:bidi="ar-SA"/>
      </w:rPr>
    </w:lvl>
    <w:lvl w:ilvl="8" w:tplc="8B4EC066">
      <w:numFmt w:val="bullet"/>
      <w:lvlText w:val="•"/>
      <w:lvlJc w:val="left"/>
      <w:pPr>
        <w:ind w:left="12960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38BF2F78"/>
    <w:multiLevelType w:val="hybridMultilevel"/>
    <w:tmpl w:val="7F8A68AC"/>
    <w:lvl w:ilvl="0" w:tplc="2520B234">
      <w:start w:val="1"/>
      <w:numFmt w:val="decimal"/>
      <w:lvlText w:val="%1."/>
      <w:lvlJc w:val="left"/>
      <w:pPr>
        <w:ind w:left="1046" w:hanging="4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506810">
      <w:numFmt w:val="bullet"/>
      <w:lvlText w:val=""/>
      <w:lvlJc w:val="left"/>
      <w:pPr>
        <w:ind w:left="13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83416EA">
      <w:numFmt w:val="bullet"/>
      <w:lvlText w:val="•"/>
      <w:lvlJc w:val="left"/>
      <w:pPr>
        <w:ind w:left="2859" w:hanging="360"/>
      </w:pPr>
      <w:rPr>
        <w:rFonts w:hint="default"/>
        <w:lang w:val="ru-RU" w:eastAsia="en-US" w:bidi="ar-SA"/>
      </w:rPr>
    </w:lvl>
    <w:lvl w:ilvl="3" w:tplc="77FC7E9E">
      <w:numFmt w:val="bullet"/>
      <w:lvlText w:val="•"/>
      <w:lvlJc w:val="left"/>
      <w:pPr>
        <w:ind w:left="4379" w:hanging="360"/>
      </w:pPr>
      <w:rPr>
        <w:rFonts w:hint="default"/>
        <w:lang w:val="ru-RU" w:eastAsia="en-US" w:bidi="ar-SA"/>
      </w:rPr>
    </w:lvl>
    <w:lvl w:ilvl="4" w:tplc="0122F1DC">
      <w:numFmt w:val="bullet"/>
      <w:lvlText w:val="•"/>
      <w:lvlJc w:val="left"/>
      <w:pPr>
        <w:ind w:left="5899" w:hanging="360"/>
      </w:pPr>
      <w:rPr>
        <w:rFonts w:hint="default"/>
        <w:lang w:val="ru-RU" w:eastAsia="en-US" w:bidi="ar-SA"/>
      </w:rPr>
    </w:lvl>
    <w:lvl w:ilvl="5" w:tplc="145C77F2">
      <w:numFmt w:val="bullet"/>
      <w:lvlText w:val="•"/>
      <w:lvlJc w:val="left"/>
      <w:pPr>
        <w:ind w:left="7419" w:hanging="360"/>
      </w:pPr>
      <w:rPr>
        <w:rFonts w:hint="default"/>
        <w:lang w:val="ru-RU" w:eastAsia="en-US" w:bidi="ar-SA"/>
      </w:rPr>
    </w:lvl>
    <w:lvl w:ilvl="6" w:tplc="0930D604">
      <w:numFmt w:val="bullet"/>
      <w:lvlText w:val="•"/>
      <w:lvlJc w:val="left"/>
      <w:pPr>
        <w:ind w:left="8939" w:hanging="360"/>
      </w:pPr>
      <w:rPr>
        <w:rFonts w:hint="default"/>
        <w:lang w:val="ru-RU" w:eastAsia="en-US" w:bidi="ar-SA"/>
      </w:rPr>
    </w:lvl>
    <w:lvl w:ilvl="7" w:tplc="0E88CC5E">
      <w:numFmt w:val="bullet"/>
      <w:lvlText w:val="•"/>
      <w:lvlJc w:val="left"/>
      <w:pPr>
        <w:ind w:left="10458" w:hanging="360"/>
      </w:pPr>
      <w:rPr>
        <w:rFonts w:hint="default"/>
        <w:lang w:val="ru-RU" w:eastAsia="en-US" w:bidi="ar-SA"/>
      </w:rPr>
    </w:lvl>
    <w:lvl w:ilvl="8" w:tplc="BBAC62DA">
      <w:numFmt w:val="bullet"/>
      <w:lvlText w:val="•"/>
      <w:lvlJc w:val="left"/>
      <w:pPr>
        <w:ind w:left="1197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FAE2861"/>
    <w:multiLevelType w:val="hybridMultilevel"/>
    <w:tmpl w:val="C47A1C42"/>
    <w:lvl w:ilvl="0" w:tplc="0419000B">
      <w:start w:val="1"/>
      <w:numFmt w:val="bullet"/>
      <w:lvlText w:val=""/>
      <w:lvlJc w:val="left"/>
      <w:pPr>
        <w:ind w:left="1206" w:hanging="428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9C281DC">
      <w:numFmt w:val="bullet"/>
      <w:lvlText w:val=""/>
      <w:lvlJc w:val="left"/>
      <w:pPr>
        <w:ind w:left="13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3203690">
      <w:numFmt w:val="bullet"/>
      <w:lvlText w:val="•"/>
      <w:lvlJc w:val="left"/>
      <w:pPr>
        <w:ind w:left="2859" w:hanging="360"/>
      </w:pPr>
      <w:rPr>
        <w:rFonts w:hint="default"/>
        <w:lang w:val="ru-RU" w:eastAsia="en-US" w:bidi="ar-SA"/>
      </w:rPr>
    </w:lvl>
    <w:lvl w:ilvl="3" w:tplc="7BEEDEA0">
      <w:numFmt w:val="bullet"/>
      <w:lvlText w:val="•"/>
      <w:lvlJc w:val="left"/>
      <w:pPr>
        <w:ind w:left="4379" w:hanging="360"/>
      </w:pPr>
      <w:rPr>
        <w:rFonts w:hint="default"/>
        <w:lang w:val="ru-RU" w:eastAsia="en-US" w:bidi="ar-SA"/>
      </w:rPr>
    </w:lvl>
    <w:lvl w:ilvl="4" w:tplc="269E0668">
      <w:numFmt w:val="bullet"/>
      <w:lvlText w:val="•"/>
      <w:lvlJc w:val="left"/>
      <w:pPr>
        <w:ind w:left="5899" w:hanging="360"/>
      </w:pPr>
      <w:rPr>
        <w:rFonts w:hint="default"/>
        <w:lang w:val="ru-RU" w:eastAsia="en-US" w:bidi="ar-SA"/>
      </w:rPr>
    </w:lvl>
    <w:lvl w:ilvl="5" w:tplc="30741CD0">
      <w:numFmt w:val="bullet"/>
      <w:lvlText w:val="•"/>
      <w:lvlJc w:val="left"/>
      <w:pPr>
        <w:ind w:left="7419" w:hanging="360"/>
      </w:pPr>
      <w:rPr>
        <w:rFonts w:hint="default"/>
        <w:lang w:val="ru-RU" w:eastAsia="en-US" w:bidi="ar-SA"/>
      </w:rPr>
    </w:lvl>
    <w:lvl w:ilvl="6" w:tplc="C330C12E">
      <w:numFmt w:val="bullet"/>
      <w:lvlText w:val="•"/>
      <w:lvlJc w:val="left"/>
      <w:pPr>
        <w:ind w:left="8939" w:hanging="360"/>
      </w:pPr>
      <w:rPr>
        <w:rFonts w:hint="default"/>
        <w:lang w:val="ru-RU" w:eastAsia="en-US" w:bidi="ar-SA"/>
      </w:rPr>
    </w:lvl>
    <w:lvl w:ilvl="7" w:tplc="7B54AB96">
      <w:numFmt w:val="bullet"/>
      <w:lvlText w:val="•"/>
      <w:lvlJc w:val="left"/>
      <w:pPr>
        <w:ind w:left="10458" w:hanging="360"/>
      </w:pPr>
      <w:rPr>
        <w:rFonts w:hint="default"/>
        <w:lang w:val="ru-RU" w:eastAsia="en-US" w:bidi="ar-SA"/>
      </w:rPr>
    </w:lvl>
    <w:lvl w:ilvl="8" w:tplc="2E20CAE8">
      <w:numFmt w:val="bullet"/>
      <w:lvlText w:val="•"/>
      <w:lvlJc w:val="left"/>
      <w:pPr>
        <w:ind w:left="1197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1CC62B9"/>
    <w:multiLevelType w:val="hybridMultilevel"/>
    <w:tmpl w:val="42E25170"/>
    <w:lvl w:ilvl="0" w:tplc="C2C2182C">
      <w:start w:val="1"/>
      <w:numFmt w:val="decimal"/>
      <w:lvlText w:val="%1."/>
      <w:lvlJc w:val="left"/>
      <w:pPr>
        <w:ind w:left="567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58A614">
      <w:numFmt w:val="bullet"/>
      <w:lvlText w:val=""/>
      <w:lvlJc w:val="left"/>
      <w:pPr>
        <w:ind w:left="120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D183DA6">
      <w:numFmt w:val="bullet"/>
      <w:lvlText w:val="•"/>
      <w:lvlJc w:val="left"/>
      <w:pPr>
        <w:ind w:left="2735" w:hanging="361"/>
      </w:pPr>
      <w:rPr>
        <w:rFonts w:hint="default"/>
        <w:lang w:val="ru-RU" w:eastAsia="en-US" w:bidi="ar-SA"/>
      </w:rPr>
    </w:lvl>
    <w:lvl w:ilvl="3" w:tplc="7BD064AA">
      <w:numFmt w:val="bullet"/>
      <w:lvlText w:val="•"/>
      <w:lvlJc w:val="left"/>
      <w:pPr>
        <w:ind w:left="4270" w:hanging="361"/>
      </w:pPr>
      <w:rPr>
        <w:rFonts w:hint="default"/>
        <w:lang w:val="ru-RU" w:eastAsia="en-US" w:bidi="ar-SA"/>
      </w:rPr>
    </w:lvl>
    <w:lvl w:ilvl="4" w:tplc="43568FA8">
      <w:numFmt w:val="bullet"/>
      <w:lvlText w:val="•"/>
      <w:lvlJc w:val="left"/>
      <w:pPr>
        <w:ind w:left="5806" w:hanging="361"/>
      </w:pPr>
      <w:rPr>
        <w:rFonts w:hint="default"/>
        <w:lang w:val="ru-RU" w:eastAsia="en-US" w:bidi="ar-SA"/>
      </w:rPr>
    </w:lvl>
    <w:lvl w:ilvl="5" w:tplc="C518BC10">
      <w:numFmt w:val="bullet"/>
      <w:lvlText w:val="•"/>
      <w:lvlJc w:val="left"/>
      <w:pPr>
        <w:ind w:left="7341" w:hanging="361"/>
      </w:pPr>
      <w:rPr>
        <w:rFonts w:hint="default"/>
        <w:lang w:val="ru-RU" w:eastAsia="en-US" w:bidi="ar-SA"/>
      </w:rPr>
    </w:lvl>
    <w:lvl w:ilvl="6" w:tplc="45FE6DFC">
      <w:numFmt w:val="bullet"/>
      <w:lvlText w:val="•"/>
      <w:lvlJc w:val="left"/>
      <w:pPr>
        <w:ind w:left="8876" w:hanging="361"/>
      </w:pPr>
      <w:rPr>
        <w:rFonts w:hint="default"/>
        <w:lang w:val="ru-RU" w:eastAsia="en-US" w:bidi="ar-SA"/>
      </w:rPr>
    </w:lvl>
    <w:lvl w:ilvl="7" w:tplc="FF78487C">
      <w:numFmt w:val="bullet"/>
      <w:lvlText w:val="•"/>
      <w:lvlJc w:val="left"/>
      <w:pPr>
        <w:ind w:left="10412" w:hanging="361"/>
      </w:pPr>
      <w:rPr>
        <w:rFonts w:hint="default"/>
        <w:lang w:val="ru-RU" w:eastAsia="en-US" w:bidi="ar-SA"/>
      </w:rPr>
    </w:lvl>
    <w:lvl w:ilvl="8" w:tplc="4904943E">
      <w:numFmt w:val="bullet"/>
      <w:lvlText w:val="•"/>
      <w:lvlJc w:val="left"/>
      <w:pPr>
        <w:ind w:left="11947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479C721E"/>
    <w:multiLevelType w:val="hybridMultilevel"/>
    <w:tmpl w:val="7DB042A2"/>
    <w:lvl w:ilvl="0" w:tplc="BAF4BA4A">
      <w:start w:val="1"/>
      <w:numFmt w:val="decimal"/>
      <w:lvlText w:val="%1."/>
      <w:lvlJc w:val="left"/>
      <w:pPr>
        <w:ind w:left="13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8A1CF6">
      <w:numFmt w:val="bullet"/>
      <w:lvlText w:val="•"/>
      <w:lvlJc w:val="left"/>
      <w:pPr>
        <w:ind w:left="5780" w:hanging="360"/>
      </w:pPr>
      <w:rPr>
        <w:rFonts w:hint="default"/>
        <w:lang w:val="ru-RU" w:eastAsia="en-US" w:bidi="ar-SA"/>
      </w:rPr>
    </w:lvl>
    <w:lvl w:ilvl="2" w:tplc="51186A0E">
      <w:numFmt w:val="bullet"/>
      <w:lvlText w:val="•"/>
      <w:lvlJc w:val="left"/>
      <w:pPr>
        <w:ind w:left="6806" w:hanging="360"/>
      </w:pPr>
      <w:rPr>
        <w:rFonts w:hint="default"/>
        <w:lang w:val="ru-RU" w:eastAsia="en-US" w:bidi="ar-SA"/>
      </w:rPr>
    </w:lvl>
    <w:lvl w:ilvl="3" w:tplc="38EE65BC">
      <w:numFmt w:val="bullet"/>
      <w:lvlText w:val="•"/>
      <w:lvlJc w:val="left"/>
      <w:pPr>
        <w:ind w:left="7832" w:hanging="360"/>
      </w:pPr>
      <w:rPr>
        <w:rFonts w:hint="default"/>
        <w:lang w:val="ru-RU" w:eastAsia="en-US" w:bidi="ar-SA"/>
      </w:rPr>
    </w:lvl>
    <w:lvl w:ilvl="4" w:tplc="3836D232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  <w:lvl w:ilvl="5" w:tplc="3F46AE3E">
      <w:numFmt w:val="bullet"/>
      <w:lvlText w:val="•"/>
      <w:lvlJc w:val="left"/>
      <w:pPr>
        <w:ind w:left="9885" w:hanging="360"/>
      </w:pPr>
      <w:rPr>
        <w:rFonts w:hint="default"/>
        <w:lang w:val="ru-RU" w:eastAsia="en-US" w:bidi="ar-SA"/>
      </w:rPr>
    </w:lvl>
    <w:lvl w:ilvl="6" w:tplc="FF4CB616">
      <w:numFmt w:val="bullet"/>
      <w:lvlText w:val="•"/>
      <w:lvlJc w:val="left"/>
      <w:pPr>
        <w:ind w:left="10912" w:hanging="360"/>
      </w:pPr>
      <w:rPr>
        <w:rFonts w:hint="default"/>
        <w:lang w:val="ru-RU" w:eastAsia="en-US" w:bidi="ar-SA"/>
      </w:rPr>
    </w:lvl>
    <w:lvl w:ilvl="7" w:tplc="03C0174E">
      <w:numFmt w:val="bullet"/>
      <w:lvlText w:val="•"/>
      <w:lvlJc w:val="left"/>
      <w:pPr>
        <w:ind w:left="11938" w:hanging="360"/>
      </w:pPr>
      <w:rPr>
        <w:rFonts w:hint="default"/>
        <w:lang w:val="ru-RU" w:eastAsia="en-US" w:bidi="ar-SA"/>
      </w:rPr>
    </w:lvl>
    <w:lvl w:ilvl="8" w:tplc="8B92E312">
      <w:numFmt w:val="bullet"/>
      <w:lvlText w:val="•"/>
      <w:lvlJc w:val="left"/>
      <w:pPr>
        <w:ind w:left="1296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6024FF0"/>
    <w:multiLevelType w:val="hybridMultilevel"/>
    <w:tmpl w:val="DC6A6C56"/>
    <w:lvl w:ilvl="0" w:tplc="0419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 w15:restartNumberingAfterBreak="0">
    <w:nsid w:val="564678E6"/>
    <w:multiLevelType w:val="hybridMultilevel"/>
    <w:tmpl w:val="DACC62C6"/>
    <w:lvl w:ilvl="0" w:tplc="A978D968">
      <w:start w:val="1"/>
      <w:numFmt w:val="decimal"/>
      <w:lvlText w:val="%1."/>
      <w:lvlJc w:val="left"/>
      <w:pPr>
        <w:ind w:left="1293" w:hanging="361"/>
        <w:jc w:val="left"/>
      </w:pPr>
      <w:rPr>
        <w:rFonts w:hint="default"/>
        <w:w w:val="100"/>
        <w:lang w:val="ru-RU" w:eastAsia="en-US" w:bidi="ar-SA"/>
      </w:rPr>
    </w:lvl>
    <w:lvl w:ilvl="1" w:tplc="FEBAC372">
      <w:numFmt w:val="bullet"/>
      <w:lvlText w:val="•"/>
      <w:lvlJc w:val="left"/>
      <w:pPr>
        <w:ind w:left="2671" w:hanging="361"/>
      </w:pPr>
      <w:rPr>
        <w:rFonts w:hint="default"/>
        <w:lang w:val="ru-RU" w:eastAsia="en-US" w:bidi="ar-SA"/>
      </w:rPr>
    </w:lvl>
    <w:lvl w:ilvl="2" w:tplc="657C9F80">
      <w:numFmt w:val="bullet"/>
      <w:lvlText w:val="•"/>
      <w:lvlJc w:val="left"/>
      <w:pPr>
        <w:ind w:left="4043" w:hanging="361"/>
      </w:pPr>
      <w:rPr>
        <w:rFonts w:hint="default"/>
        <w:lang w:val="ru-RU" w:eastAsia="en-US" w:bidi="ar-SA"/>
      </w:rPr>
    </w:lvl>
    <w:lvl w:ilvl="3" w:tplc="67B62D8E">
      <w:numFmt w:val="bullet"/>
      <w:lvlText w:val="•"/>
      <w:lvlJc w:val="left"/>
      <w:pPr>
        <w:ind w:left="5415" w:hanging="361"/>
      </w:pPr>
      <w:rPr>
        <w:rFonts w:hint="default"/>
        <w:lang w:val="ru-RU" w:eastAsia="en-US" w:bidi="ar-SA"/>
      </w:rPr>
    </w:lvl>
    <w:lvl w:ilvl="4" w:tplc="FE0A5914">
      <w:numFmt w:val="bullet"/>
      <w:lvlText w:val="•"/>
      <w:lvlJc w:val="left"/>
      <w:pPr>
        <w:ind w:left="6787" w:hanging="361"/>
      </w:pPr>
      <w:rPr>
        <w:rFonts w:hint="default"/>
        <w:lang w:val="ru-RU" w:eastAsia="en-US" w:bidi="ar-SA"/>
      </w:rPr>
    </w:lvl>
    <w:lvl w:ilvl="5" w:tplc="AAF040D8">
      <w:numFmt w:val="bullet"/>
      <w:lvlText w:val="•"/>
      <w:lvlJc w:val="left"/>
      <w:pPr>
        <w:ind w:left="8159" w:hanging="361"/>
      </w:pPr>
      <w:rPr>
        <w:rFonts w:hint="default"/>
        <w:lang w:val="ru-RU" w:eastAsia="en-US" w:bidi="ar-SA"/>
      </w:rPr>
    </w:lvl>
    <w:lvl w:ilvl="6" w:tplc="02E41D4A">
      <w:numFmt w:val="bullet"/>
      <w:lvlText w:val="•"/>
      <w:lvlJc w:val="left"/>
      <w:pPr>
        <w:ind w:left="9531" w:hanging="361"/>
      </w:pPr>
      <w:rPr>
        <w:rFonts w:hint="default"/>
        <w:lang w:val="ru-RU" w:eastAsia="en-US" w:bidi="ar-SA"/>
      </w:rPr>
    </w:lvl>
    <w:lvl w:ilvl="7" w:tplc="F3663F06">
      <w:numFmt w:val="bullet"/>
      <w:lvlText w:val="•"/>
      <w:lvlJc w:val="left"/>
      <w:pPr>
        <w:ind w:left="10902" w:hanging="361"/>
      </w:pPr>
      <w:rPr>
        <w:rFonts w:hint="default"/>
        <w:lang w:val="ru-RU" w:eastAsia="en-US" w:bidi="ar-SA"/>
      </w:rPr>
    </w:lvl>
    <w:lvl w:ilvl="8" w:tplc="2ABCDA0C">
      <w:numFmt w:val="bullet"/>
      <w:lvlText w:val="•"/>
      <w:lvlJc w:val="left"/>
      <w:pPr>
        <w:ind w:left="12274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59D75FFC"/>
    <w:multiLevelType w:val="hybridMultilevel"/>
    <w:tmpl w:val="160069CE"/>
    <w:lvl w:ilvl="0" w:tplc="66762C14">
      <w:start w:val="1"/>
      <w:numFmt w:val="decimal"/>
      <w:lvlText w:val="%1."/>
      <w:lvlJc w:val="left"/>
      <w:pPr>
        <w:ind w:left="1346" w:hanging="5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C2C896">
      <w:numFmt w:val="bullet"/>
      <w:lvlText w:val=""/>
      <w:lvlJc w:val="left"/>
      <w:pPr>
        <w:ind w:left="1346" w:hanging="360"/>
      </w:pPr>
      <w:rPr>
        <w:rFonts w:hint="default"/>
        <w:w w:val="100"/>
        <w:lang w:val="ru-RU" w:eastAsia="en-US" w:bidi="ar-SA"/>
      </w:rPr>
    </w:lvl>
    <w:lvl w:ilvl="2" w:tplc="953A7C2A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3" w:tplc="CB063B08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4" w:tplc="325E9570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5" w:tplc="5D1E9F5C">
      <w:numFmt w:val="bullet"/>
      <w:lvlText w:val="•"/>
      <w:lvlJc w:val="left"/>
      <w:pPr>
        <w:ind w:left="8179" w:hanging="360"/>
      </w:pPr>
      <w:rPr>
        <w:rFonts w:hint="default"/>
        <w:lang w:val="ru-RU" w:eastAsia="en-US" w:bidi="ar-SA"/>
      </w:rPr>
    </w:lvl>
    <w:lvl w:ilvl="6" w:tplc="26305B94">
      <w:numFmt w:val="bullet"/>
      <w:lvlText w:val="•"/>
      <w:lvlJc w:val="left"/>
      <w:pPr>
        <w:ind w:left="9547" w:hanging="360"/>
      </w:pPr>
      <w:rPr>
        <w:rFonts w:hint="default"/>
        <w:lang w:val="ru-RU" w:eastAsia="en-US" w:bidi="ar-SA"/>
      </w:rPr>
    </w:lvl>
    <w:lvl w:ilvl="7" w:tplc="98100FBE">
      <w:numFmt w:val="bullet"/>
      <w:lvlText w:val="•"/>
      <w:lvlJc w:val="left"/>
      <w:pPr>
        <w:ind w:left="10914" w:hanging="360"/>
      </w:pPr>
      <w:rPr>
        <w:rFonts w:hint="default"/>
        <w:lang w:val="ru-RU" w:eastAsia="en-US" w:bidi="ar-SA"/>
      </w:rPr>
    </w:lvl>
    <w:lvl w:ilvl="8" w:tplc="5FBE8C9C">
      <w:numFmt w:val="bullet"/>
      <w:lvlText w:val="•"/>
      <w:lvlJc w:val="left"/>
      <w:pPr>
        <w:ind w:left="12282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A496B72"/>
    <w:multiLevelType w:val="hybridMultilevel"/>
    <w:tmpl w:val="9FA62FF6"/>
    <w:lvl w:ilvl="0" w:tplc="3CE80436">
      <w:numFmt w:val="bullet"/>
      <w:lvlText w:val="–"/>
      <w:lvlJc w:val="left"/>
      <w:pPr>
        <w:ind w:left="3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326B74">
      <w:numFmt w:val="bullet"/>
      <w:lvlText w:val=""/>
      <w:lvlJc w:val="left"/>
      <w:pPr>
        <w:ind w:left="1346" w:hanging="360"/>
      </w:pPr>
      <w:rPr>
        <w:rFonts w:hint="default"/>
        <w:w w:val="100"/>
        <w:lang w:val="ru-RU" w:eastAsia="en-US" w:bidi="ar-SA"/>
      </w:rPr>
    </w:lvl>
    <w:lvl w:ilvl="2" w:tplc="9E826BA8">
      <w:numFmt w:val="bullet"/>
      <w:lvlText w:val=""/>
      <w:lvlJc w:val="left"/>
      <w:pPr>
        <w:ind w:left="15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1309DA4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4" w:tplc="472A7EB0"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5" w:tplc="B386D0F8">
      <w:numFmt w:val="bullet"/>
      <w:lvlText w:val="•"/>
      <w:lvlJc w:val="left"/>
      <w:pPr>
        <w:ind w:left="5405" w:hanging="360"/>
      </w:pPr>
      <w:rPr>
        <w:rFonts w:hint="default"/>
        <w:lang w:val="ru-RU" w:eastAsia="en-US" w:bidi="ar-SA"/>
      </w:rPr>
    </w:lvl>
    <w:lvl w:ilvl="6" w:tplc="413647AA">
      <w:numFmt w:val="bullet"/>
      <w:lvlText w:val="•"/>
      <w:lvlJc w:val="left"/>
      <w:pPr>
        <w:ind w:left="7327" w:hanging="360"/>
      </w:pPr>
      <w:rPr>
        <w:rFonts w:hint="default"/>
        <w:lang w:val="ru-RU" w:eastAsia="en-US" w:bidi="ar-SA"/>
      </w:rPr>
    </w:lvl>
    <w:lvl w:ilvl="7" w:tplc="B098690A">
      <w:numFmt w:val="bullet"/>
      <w:lvlText w:val="•"/>
      <w:lvlJc w:val="left"/>
      <w:pPr>
        <w:ind w:left="9250" w:hanging="360"/>
      </w:pPr>
      <w:rPr>
        <w:rFonts w:hint="default"/>
        <w:lang w:val="ru-RU" w:eastAsia="en-US" w:bidi="ar-SA"/>
      </w:rPr>
    </w:lvl>
    <w:lvl w:ilvl="8" w:tplc="226253F8">
      <w:numFmt w:val="bullet"/>
      <w:lvlText w:val="•"/>
      <w:lvlJc w:val="left"/>
      <w:pPr>
        <w:ind w:left="11173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5BB15F0E"/>
    <w:multiLevelType w:val="hybridMultilevel"/>
    <w:tmpl w:val="DDF6CDA4"/>
    <w:lvl w:ilvl="0" w:tplc="C800289A">
      <w:start w:val="1"/>
      <w:numFmt w:val="decimal"/>
      <w:lvlText w:val="%1."/>
      <w:lvlJc w:val="left"/>
      <w:pPr>
        <w:ind w:left="9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7AE29E">
      <w:numFmt w:val="bullet"/>
      <w:lvlText w:val=""/>
      <w:lvlJc w:val="left"/>
      <w:pPr>
        <w:ind w:left="1206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84EA774E">
      <w:numFmt w:val="bullet"/>
      <w:lvlText w:val="•"/>
      <w:lvlJc w:val="left"/>
      <w:pPr>
        <w:ind w:left="6060" w:hanging="361"/>
      </w:pPr>
      <w:rPr>
        <w:rFonts w:hint="default"/>
        <w:lang w:val="ru-RU" w:eastAsia="en-US" w:bidi="ar-SA"/>
      </w:rPr>
    </w:lvl>
    <w:lvl w:ilvl="3" w:tplc="7474053C">
      <w:numFmt w:val="bullet"/>
      <w:lvlText w:val="•"/>
      <w:lvlJc w:val="left"/>
      <w:pPr>
        <w:ind w:left="7179" w:hanging="361"/>
      </w:pPr>
      <w:rPr>
        <w:rFonts w:hint="default"/>
        <w:lang w:val="ru-RU" w:eastAsia="en-US" w:bidi="ar-SA"/>
      </w:rPr>
    </w:lvl>
    <w:lvl w:ilvl="4" w:tplc="11EA7B74">
      <w:numFmt w:val="bullet"/>
      <w:lvlText w:val="•"/>
      <w:lvlJc w:val="left"/>
      <w:pPr>
        <w:ind w:left="8299" w:hanging="361"/>
      </w:pPr>
      <w:rPr>
        <w:rFonts w:hint="default"/>
        <w:lang w:val="ru-RU" w:eastAsia="en-US" w:bidi="ar-SA"/>
      </w:rPr>
    </w:lvl>
    <w:lvl w:ilvl="5" w:tplc="AC12D79E">
      <w:numFmt w:val="bullet"/>
      <w:lvlText w:val="•"/>
      <w:lvlJc w:val="left"/>
      <w:pPr>
        <w:ind w:left="9419" w:hanging="361"/>
      </w:pPr>
      <w:rPr>
        <w:rFonts w:hint="default"/>
        <w:lang w:val="ru-RU" w:eastAsia="en-US" w:bidi="ar-SA"/>
      </w:rPr>
    </w:lvl>
    <w:lvl w:ilvl="6" w:tplc="828CBB12">
      <w:numFmt w:val="bullet"/>
      <w:lvlText w:val="•"/>
      <w:lvlJc w:val="left"/>
      <w:pPr>
        <w:ind w:left="10539" w:hanging="361"/>
      </w:pPr>
      <w:rPr>
        <w:rFonts w:hint="default"/>
        <w:lang w:val="ru-RU" w:eastAsia="en-US" w:bidi="ar-SA"/>
      </w:rPr>
    </w:lvl>
    <w:lvl w:ilvl="7" w:tplc="2748754E">
      <w:numFmt w:val="bullet"/>
      <w:lvlText w:val="•"/>
      <w:lvlJc w:val="left"/>
      <w:pPr>
        <w:ind w:left="11659" w:hanging="361"/>
      </w:pPr>
      <w:rPr>
        <w:rFonts w:hint="default"/>
        <w:lang w:val="ru-RU" w:eastAsia="en-US" w:bidi="ar-SA"/>
      </w:rPr>
    </w:lvl>
    <w:lvl w:ilvl="8" w:tplc="C94E6C22">
      <w:numFmt w:val="bullet"/>
      <w:lvlText w:val="•"/>
      <w:lvlJc w:val="left"/>
      <w:pPr>
        <w:ind w:left="12778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5F481A45"/>
    <w:multiLevelType w:val="hybridMultilevel"/>
    <w:tmpl w:val="E820BFD2"/>
    <w:lvl w:ilvl="0" w:tplc="6358C680">
      <w:numFmt w:val="bullet"/>
      <w:lvlText w:val=""/>
      <w:lvlJc w:val="left"/>
      <w:pPr>
        <w:ind w:left="1206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FE76BE">
      <w:numFmt w:val="bullet"/>
      <w:lvlText w:val="•"/>
      <w:lvlJc w:val="left"/>
      <w:pPr>
        <w:ind w:left="2581" w:hanging="428"/>
      </w:pPr>
      <w:rPr>
        <w:rFonts w:hint="default"/>
        <w:lang w:val="ru-RU" w:eastAsia="en-US" w:bidi="ar-SA"/>
      </w:rPr>
    </w:lvl>
    <w:lvl w:ilvl="2" w:tplc="F58A40F8">
      <w:numFmt w:val="bullet"/>
      <w:lvlText w:val="•"/>
      <w:lvlJc w:val="left"/>
      <w:pPr>
        <w:ind w:left="3963" w:hanging="428"/>
      </w:pPr>
      <w:rPr>
        <w:rFonts w:hint="default"/>
        <w:lang w:val="ru-RU" w:eastAsia="en-US" w:bidi="ar-SA"/>
      </w:rPr>
    </w:lvl>
    <w:lvl w:ilvl="3" w:tplc="BCB64B58">
      <w:numFmt w:val="bullet"/>
      <w:lvlText w:val="•"/>
      <w:lvlJc w:val="left"/>
      <w:pPr>
        <w:ind w:left="5345" w:hanging="428"/>
      </w:pPr>
      <w:rPr>
        <w:rFonts w:hint="default"/>
        <w:lang w:val="ru-RU" w:eastAsia="en-US" w:bidi="ar-SA"/>
      </w:rPr>
    </w:lvl>
    <w:lvl w:ilvl="4" w:tplc="0748ABB6">
      <w:numFmt w:val="bullet"/>
      <w:lvlText w:val="•"/>
      <w:lvlJc w:val="left"/>
      <w:pPr>
        <w:ind w:left="6727" w:hanging="428"/>
      </w:pPr>
      <w:rPr>
        <w:rFonts w:hint="default"/>
        <w:lang w:val="ru-RU" w:eastAsia="en-US" w:bidi="ar-SA"/>
      </w:rPr>
    </w:lvl>
    <w:lvl w:ilvl="5" w:tplc="19763C34">
      <w:numFmt w:val="bullet"/>
      <w:lvlText w:val="•"/>
      <w:lvlJc w:val="left"/>
      <w:pPr>
        <w:ind w:left="8109" w:hanging="428"/>
      </w:pPr>
      <w:rPr>
        <w:rFonts w:hint="default"/>
        <w:lang w:val="ru-RU" w:eastAsia="en-US" w:bidi="ar-SA"/>
      </w:rPr>
    </w:lvl>
    <w:lvl w:ilvl="6" w:tplc="07A49C0A">
      <w:numFmt w:val="bullet"/>
      <w:lvlText w:val="•"/>
      <w:lvlJc w:val="left"/>
      <w:pPr>
        <w:ind w:left="9491" w:hanging="428"/>
      </w:pPr>
      <w:rPr>
        <w:rFonts w:hint="default"/>
        <w:lang w:val="ru-RU" w:eastAsia="en-US" w:bidi="ar-SA"/>
      </w:rPr>
    </w:lvl>
    <w:lvl w:ilvl="7" w:tplc="984079FA">
      <w:numFmt w:val="bullet"/>
      <w:lvlText w:val="•"/>
      <w:lvlJc w:val="left"/>
      <w:pPr>
        <w:ind w:left="10872" w:hanging="428"/>
      </w:pPr>
      <w:rPr>
        <w:rFonts w:hint="default"/>
        <w:lang w:val="ru-RU" w:eastAsia="en-US" w:bidi="ar-SA"/>
      </w:rPr>
    </w:lvl>
    <w:lvl w:ilvl="8" w:tplc="C7D00AD2">
      <w:numFmt w:val="bullet"/>
      <w:lvlText w:val="•"/>
      <w:lvlJc w:val="left"/>
      <w:pPr>
        <w:ind w:left="12254" w:hanging="428"/>
      </w:pPr>
      <w:rPr>
        <w:rFonts w:hint="default"/>
        <w:lang w:val="ru-RU" w:eastAsia="en-US" w:bidi="ar-SA"/>
      </w:rPr>
    </w:lvl>
  </w:abstractNum>
  <w:abstractNum w:abstractNumId="13" w15:restartNumberingAfterBreak="0">
    <w:nsid w:val="6D7A352E"/>
    <w:multiLevelType w:val="hybridMultilevel"/>
    <w:tmpl w:val="D03E7F46"/>
    <w:lvl w:ilvl="0" w:tplc="360858EC">
      <w:numFmt w:val="bullet"/>
      <w:lvlText w:val=""/>
      <w:lvlJc w:val="left"/>
      <w:pPr>
        <w:ind w:left="93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268450">
      <w:numFmt w:val="bullet"/>
      <w:lvlText w:val="•"/>
      <w:lvlJc w:val="left"/>
      <w:pPr>
        <w:ind w:left="2347" w:hanging="348"/>
      </w:pPr>
      <w:rPr>
        <w:rFonts w:hint="default"/>
        <w:lang w:val="ru-RU" w:eastAsia="en-US" w:bidi="ar-SA"/>
      </w:rPr>
    </w:lvl>
    <w:lvl w:ilvl="2" w:tplc="7BCE31AC">
      <w:numFmt w:val="bullet"/>
      <w:lvlText w:val="•"/>
      <w:lvlJc w:val="left"/>
      <w:pPr>
        <w:ind w:left="3755" w:hanging="348"/>
      </w:pPr>
      <w:rPr>
        <w:rFonts w:hint="default"/>
        <w:lang w:val="ru-RU" w:eastAsia="en-US" w:bidi="ar-SA"/>
      </w:rPr>
    </w:lvl>
    <w:lvl w:ilvl="3" w:tplc="D9C60714">
      <w:numFmt w:val="bullet"/>
      <w:lvlText w:val="•"/>
      <w:lvlJc w:val="left"/>
      <w:pPr>
        <w:ind w:left="5163" w:hanging="348"/>
      </w:pPr>
      <w:rPr>
        <w:rFonts w:hint="default"/>
        <w:lang w:val="ru-RU" w:eastAsia="en-US" w:bidi="ar-SA"/>
      </w:rPr>
    </w:lvl>
    <w:lvl w:ilvl="4" w:tplc="FDB82998">
      <w:numFmt w:val="bullet"/>
      <w:lvlText w:val="•"/>
      <w:lvlJc w:val="left"/>
      <w:pPr>
        <w:ind w:left="6571" w:hanging="348"/>
      </w:pPr>
      <w:rPr>
        <w:rFonts w:hint="default"/>
        <w:lang w:val="ru-RU" w:eastAsia="en-US" w:bidi="ar-SA"/>
      </w:rPr>
    </w:lvl>
    <w:lvl w:ilvl="5" w:tplc="167E3820">
      <w:numFmt w:val="bullet"/>
      <w:lvlText w:val="•"/>
      <w:lvlJc w:val="left"/>
      <w:pPr>
        <w:ind w:left="7979" w:hanging="348"/>
      </w:pPr>
      <w:rPr>
        <w:rFonts w:hint="default"/>
        <w:lang w:val="ru-RU" w:eastAsia="en-US" w:bidi="ar-SA"/>
      </w:rPr>
    </w:lvl>
    <w:lvl w:ilvl="6" w:tplc="B19C304A">
      <w:numFmt w:val="bullet"/>
      <w:lvlText w:val="•"/>
      <w:lvlJc w:val="left"/>
      <w:pPr>
        <w:ind w:left="9387" w:hanging="348"/>
      </w:pPr>
      <w:rPr>
        <w:rFonts w:hint="default"/>
        <w:lang w:val="ru-RU" w:eastAsia="en-US" w:bidi="ar-SA"/>
      </w:rPr>
    </w:lvl>
    <w:lvl w:ilvl="7" w:tplc="DD384C20">
      <w:numFmt w:val="bullet"/>
      <w:lvlText w:val="•"/>
      <w:lvlJc w:val="left"/>
      <w:pPr>
        <w:ind w:left="10794" w:hanging="348"/>
      </w:pPr>
      <w:rPr>
        <w:rFonts w:hint="default"/>
        <w:lang w:val="ru-RU" w:eastAsia="en-US" w:bidi="ar-SA"/>
      </w:rPr>
    </w:lvl>
    <w:lvl w:ilvl="8" w:tplc="DB32A2BA">
      <w:numFmt w:val="bullet"/>
      <w:lvlText w:val="•"/>
      <w:lvlJc w:val="left"/>
      <w:pPr>
        <w:ind w:left="12202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6F2C2FDA"/>
    <w:multiLevelType w:val="hybridMultilevel"/>
    <w:tmpl w:val="FF5AB41E"/>
    <w:lvl w:ilvl="0" w:tplc="712659B6">
      <w:numFmt w:val="bullet"/>
      <w:lvlText w:val=""/>
      <w:lvlJc w:val="left"/>
      <w:pPr>
        <w:ind w:left="120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F8BA46">
      <w:numFmt w:val="bullet"/>
      <w:lvlText w:val=""/>
      <w:lvlJc w:val="left"/>
      <w:pPr>
        <w:ind w:left="13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572E448">
      <w:numFmt w:val="bullet"/>
      <w:lvlText w:val="•"/>
      <w:lvlJc w:val="left"/>
      <w:pPr>
        <w:ind w:left="2877" w:hanging="360"/>
      </w:pPr>
      <w:rPr>
        <w:rFonts w:hint="default"/>
        <w:lang w:val="ru-RU" w:eastAsia="en-US" w:bidi="ar-SA"/>
      </w:rPr>
    </w:lvl>
    <w:lvl w:ilvl="3" w:tplc="57A2535A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4" w:tplc="0EB48CDA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5" w:tplc="2BF01002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6" w:tplc="5FC6BCCE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  <w:lvl w:ilvl="7" w:tplc="B0A640E2">
      <w:numFmt w:val="bullet"/>
      <w:lvlText w:val="•"/>
      <w:lvlJc w:val="left"/>
      <w:pPr>
        <w:ind w:left="10465" w:hanging="360"/>
      </w:pPr>
      <w:rPr>
        <w:rFonts w:hint="default"/>
        <w:lang w:val="ru-RU" w:eastAsia="en-US" w:bidi="ar-SA"/>
      </w:rPr>
    </w:lvl>
    <w:lvl w:ilvl="8" w:tplc="A7FCE9EE">
      <w:numFmt w:val="bullet"/>
      <w:lvlText w:val="•"/>
      <w:lvlJc w:val="left"/>
      <w:pPr>
        <w:ind w:left="11983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702B5FF2"/>
    <w:multiLevelType w:val="hybridMultilevel"/>
    <w:tmpl w:val="23EA51CC"/>
    <w:lvl w:ilvl="0" w:tplc="6736F258">
      <w:start w:val="1"/>
      <w:numFmt w:val="decimal"/>
      <w:lvlText w:val="%1."/>
      <w:lvlJc w:val="left"/>
      <w:pPr>
        <w:ind w:left="1206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DA71F6">
      <w:numFmt w:val="bullet"/>
      <w:lvlText w:val="•"/>
      <w:lvlJc w:val="left"/>
      <w:pPr>
        <w:ind w:left="2581" w:hanging="428"/>
      </w:pPr>
      <w:rPr>
        <w:rFonts w:hint="default"/>
        <w:lang w:val="ru-RU" w:eastAsia="en-US" w:bidi="ar-SA"/>
      </w:rPr>
    </w:lvl>
    <w:lvl w:ilvl="2" w:tplc="72080E3E">
      <w:numFmt w:val="bullet"/>
      <w:lvlText w:val="•"/>
      <w:lvlJc w:val="left"/>
      <w:pPr>
        <w:ind w:left="3963" w:hanging="428"/>
      </w:pPr>
      <w:rPr>
        <w:rFonts w:hint="default"/>
        <w:lang w:val="ru-RU" w:eastAsia="en-US" w:bidi="ar-SA"/>
      </w:rPr>
    </w:lvl>
    <w:lvl w:ilvl="3" w:tplc="E46CB552">
      <w:numFmt w:val="bullet"/>
      <w:lvlText w:val="•"/>
      <w:lvlJc w:val="left"/>
      <w:pPr>
        <w:ind w:left="5345" w:hanging="428"/>
      </w:pPr>
      <w:rPr>
        <w:rFonts w:hint="default"/>
        <w:lang w:val="ru-RU" w:eastAsia="en-US" w:bidi="ar-SA"/>
      </w:rPr>
    </w:lvl>
    <w:lvl w:ilvl="4" w:tplc="9FD06C2C">
      <w:numFmt w:val="bullet"/>
      <w:lvlText w:val="•"/>
      <w:lvlJc w:val="left"/>
      <w:pPr>
        <w:ind w:left="6727" w:hanging="428"/>
      </w:pPr>
      <w:rPr>
        <w:rFonts w:hint="default"/>
        <w:lang w:val="ru-RU" w:eastAsia="en-US" w:bidi="ar-SA"/>
      </w:rPr>
    </w:lvl>
    <w:lvl w:ilvl="5" w:tplc="3CCE0C08">
      <w:numFmt w:val="bullet"/>
      <w:lvlText w:val="•"/>
      <w:lvlJc w:val="left"/>
      <w:pPr>
        <w:ind w:left="8109" w:hanging="428"/>
      </w:pPr>
      <w:rPr>
        <w:rFonts w:hint="default"/>
        <w:lang w:val="ru-RU" w:eastAsia="en-US" w:bidi="ar-SA"/>
      </w:rPr>
    </w:lvl>
    <w:lvl w:ilvl="6" w:tplc="FD24019A">
      <w:numFmt w:val="bullet"/>
      <w:lvlText w:val="•"/>
      <w:lvlJc w:val="left"/>
      <w:pPr>
        <w:ind w:left="9491" w:hanging="428"/>
      </w:pPr>
      <w:rPr>
        <w:rFonts w:hint="default"/>
        <w:lang w:val="ru-RU" w:eastAsia="en-US" w:bidi="ar-SA"/>
      </w:rPr>
    </w:lvl>
    <w:lvl w:ilvl="7" w:tplc="CE8EB156">
      <w:numFmt w:val="bullet"/>
      <w:lvlText w:val="•"/>
      <w:lvlJc w:val="left"/>
      <w:pPr>
        <w:ind w:left="10872" w:hanging="428"/>
      </w:pPr>
      <w:rPr>
        <w:rFonts w:hint="default"/>
        <w:lang w:val="ru-RU" w:eastAsia="en-US" w:bidi="ar-SA"/>
      </w:rPr>
    </w:lvl>
    <w:lvl w:ilvl="8" w:tplc="E4C03DCC">
      <w:numFmt w:val="bullet"/>
      <w:lvlText w:val="•"/>
      <w:lvlJc w:val="left"/>
      <w:pPr>
        <w:ind w:left="12254" w:hanging="428"/>
      </w:pPr>
      <w:rPr>
        <w:rFonts w:hint="default"/>
        <w:lang w:val="ru-RU" w:eastAsia="en-US" w:bidi="ar-SA"/>
      </w:rPr>
    </w:lvl>
  </w:abstractNum>
  <w:abstractNum w:abstractNumId="16" w15:restartNumberingAfterBreak="0">
    <w:nsid w:val="759C234E"/>
    <w:multiLevelType w:val="hybridMultilevel"/>
    <w:tmpl w:val="4E56B684"/>
    <w:lvl w:ilvl="0" w:tplc="922E85B8">
      <w:numFmt w:val="bullet"/>
      <w:lvlText w:val=""/>
      <w:lvlJc w:val="left"/>
      <w:pPr>
        <w:ind w:left="120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8EB7C8">
      <w:numFmt w:val="bullet"/>
      <w:lvlText w:val="•"/>
      <w:lvlJc w:val="left"/>
      <w:pPr>
        <w:ind w:left="2581" w:hanging="361"/>
      </w:pPr>
      <w:rPr>
        <w:rFonts w:hint="default"/>
        <w:lang w:val="ru-RU" w:eastAsia="en-US" w:bidi="ar-SA"/>
      </w:rPr>
    </w:lvl>
    <w:lvl w:ilvl="2" w:tplc="1BEECA20">
      <w:numFmt w:val="bullet"/>
      <w:lvlText w:val="•"/>
      <w:lvlJc w:val="left"/>
      <w:pPr>
        <w:ind w:left="3963" w:hanging="361"/>
      </w:pPr>
      <w:rPr>
        <w:rFonts w:hint="default"/>
        <w:lang w:val="ru-RU" w:eastAsia="en-US" w:bidi="ar-SA"/>
      </w:rPr>
    </w:lvl>
    <w:lvl w:ilvl="3" w:tplc="B5CA769C">
      <w:numFmt w:val="bullet"/>
      <w:lvlText w:val="•"/>
      <w:lvlJc w:val="left"/>
      <w:pPr>
        <w:ind w:left="5345" w:hanging="361"/>
      </w:pPr>
      <w:rPr>
        <w:rFonts w:hint="default"/>
        <w:lang w:val="ru-RU" w:eastAsia="en-US" w:bidi="ar-SA"/>
      </w:rPr>
    </w:lvl>
    <w:lvl w:ilvl="4" w:tplc="BDAE7428">
      <w:numFmt w:val="bullet"/>
      <w:lvlText w:val="•"/>
      <w:lvlJc w:val="left"/>
      <w:pPr>
        <w:ind w:left="6727" w:hanging="361"/>
      </w:pPr>
      <w:rPr>
        <w:rFonts w:hint="default"/>
        <w:lang w:val="ru-RU" w:eastAsia="en-US" w:bidi="ar-SA"/>
      </w:rPr>
    </w:lvl>
    <w:lvl w:ilvl="5" w:tplc="A1CA35DA">
      <w:numFmt w:val="bullet"/>
      <w:lvlText w:val="•"/>
      <w:lvlJc w:val="left"/>
      <w:pPr>
        <w:ind w:left="8109" w:hanging="361"/>
      </w:pPr>
      <w:rPr>
        <w:rFonts w:hint="default"/>
        <w:lang w:val="ru-RU" w:eastAsia="en-US" w:bidi="ar-SA"/>
      </w:rPr>
    </w:lvl>
    <w:lvl w:ilvl="6" w:tplc="6FF20A3A">
      <w:numFmt w:val="bullet"/>
      <w:lvlText w:val="•"/>
      <w:lvlJc w:val="left"/>
      <w:pPr>
        <w:ind w:left="9491" w:hanging="361"/>
      </w:pPr>
      <w:rPr>
        <w:rFonts w:hint="default"/>
        <w:lang w:val="ru-RU" w:eastAsia="en-US" w:bidi="ar-SA"/>
      </w:rPr>
    </w:lvl>
    <w:lvl w:ilvl="7" w:tplc="A198DB5E">
      <w:numFmt w:val="bullet"/>
      <w:lvlText w:val="•"/>
      <w:lvlJc w:val="left"/>
      <w:pPr>
        <w:ind w:left="10872" w:hanging="361"/>
      </w:pPr>
      <w:rPr>
        <w:rFonts w:hint="default"/>
        <w:lang w:val="ru-RU" w:eastAsia="en-US" w:bidi="ar-SA"/>
      </w:rPr>
    </w:lvl>
    <w:lvl w:ilvl="8" w:tplc="4BE4E436">
      <w:numFmt w:val="bullet"/>
      <w:lvlText w:val="•"/>
      <w:lvlJc w:val="left"/>
      <w:pPr>
        <w:ind w:left="12254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76C650FB"/>
    <w:multiLevelType w:val="hybridMultilevel"/>
    <w:tmpl w:val="F136406A"/>
    <w:lvl w:ilvl="0" w:tplc="718CA914">
      <w:start w:val="1"/>
      <w:numFmt w:val="decimal"/>
      <w:lvlText w:val="%1."/>
      <w:lvlJc w:val="left"/>
      <w:pPr>
        <w:ind w:left="1206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1A34AC">
      <w:numFmt w:val="bullet"/>
      <w:lvlText w:val="•"/>
      <w:lvlJc w:val="left"/>
      <w:pPr>
        <w:ind w:left="5420" w:hanging="428"/>
      </w:pPr>
      <w:rPr>
        <w:rFonts w:hint="default"/>
        <w:lang w:val="ru-RU" w:eastAsia="en-US" w:bidi="ar-SA"/>
      </w:rPr>
    </w:lvl>
    <w:lvl w:ilvl="2" w:tplc="FE3E14DA">
      <w:numFmt w:val="bullet"/>
      <w:lvlText w:val="•"/>
      <w:lvlJc w:val="left"/>
      <w:pPr>
        <w:ind w:left="6486" w:hanging="428"/>
      </w:pPr>
      <w:rPr>
        <w:rFonts w:hint="default"/>
        <w:lang w:val="ru-RU" w:eastAsia="en-US" w:bidi="ar-SA"/>
      </w:rPr>
    </w:lvl>
    <w:lvl w:ilvl="3" w:tplc="742C41F8">
      <w:numFmt w:val="bullet"/>
      <w:lvlText w:val="•"/>
      <w:lvlJc w:val="left"/>
      <w:pPr>
        <w:ind w:left="7552" w:hanging="428"/>
      </w:pPr>
      <w:rPr>
        <w:rFonts w:hint="default"/>
        <w:lang w:val="ru-RU" w:eastAsia="en-US" w:bidi="ar-SA"/>
      </w:rPr>
    </w:lvl>
    <w:lvl w:ilvl="4" w:tplc="56BA9A60">
      <w:numFmt w:val="bullet"/>
      <w:lvlText w:val="•"/>
      <w:lvlJc w:val="left"/>
      <w:pPr>
        <w:ind w:left="8619" w:hanging="428"/>
      </w:pPr>
      <w:rPr>
        <w:rFonts w:hint="default"/>
        <w:lang w:val="ru-RU" w:eastAsia="en-US" w:bidi="ar-SA"/>
      </w:rPr>
    </w:lvl>
    <w:lvl w:ilvl="5" w:tplc="CD68A3B0">
      <w:numFmt w:val="bullet"/>
      <w:lvlText w:val="•"/>
      <w:lvlJc w:val="left"/>
      <w:pPr>
        <w:ind w:left="9685" w:hanging="428"/>
      </w:pPr>
      <w:rPr>
        <w:rFonts w:hint="default"/>
        <w:lang w:val="ru-RU" w:eastAsia="en-US" w:bidi="ar-SA"/>
      </w:rPr>
    </w:lvl>
    <w:lvl w:ilvl="6" w:tplc="0DA24F64">
      <w:numFmt w:val="bullet"/>
      <w:lvlText w:val="•"/>
      <w:lvlJc w:val="left"/>
      <w:pPr>
        <w:ind w:left="10752" w:hanging="428"/>
      </w:pPr>
      <w:rPr>
        <w:rFonts w:hint="default"/>
        <w:lang w:val="ru-RU" w:eastAsia="en-US" w:bidi="ar-SA"/>
      </w:rPr>
    </w:lvl>
    <w:lvl w:ilvl="7" w:tplc="1FD6A466">
      <w:numFmt w:val="bullet"/>
      <w:lvlText w:val="•"/>
      <w:lvlJc w:val="left"/>
      <w:pPr>
        <w:ind w:left="11818" w:hanging="428"/>
      </w:pPr>
      <w:rPr>
        <w:rFonts w:hint="default"/>
        <w:lang w:val="ru-RU" w:eastAsia="en-US" w:bidi="ar-SA"/>
      </w:rPr>
    </w:lvl>
    <w:lvl w:ilvl="8" w:tplc="85FEDE3E">
      <w:numFmt w:val="bullet"/>
      <w:lvlText w:val="•"/>
      <w:lvlJc w:val="left"/>
      <w:pPr>
        <w:ind w:left="12885" w:hanging="428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3"/>
  </w:num>
  <w:num w:numId="5">
    <w:abstractNumId w:val="1"/>
  </w:num>
  <w:num w:numId="6">
    <w:abstractNumId w:val="3"/>
  </w:num>
  <w:num w:numId="7">
    <w:abstractNumId w:val="12"/>
  </w:num>
  <w:num w:numId="8">
    <w:abstractNumId w:val="5"/>
  </w:num>
  <w:num w:numId="9">
    <w:abstractNumId w:val="4"/>
  </w:num>
  <w:num w:numId="10">
    <w:abstractNumId w:val="9"/>
  </w:num>
  <w:num w:numId="11">
    <w:abstractNumId w:val="14"/>
  </w:num>
  <w:num w:numId="12">
    <w:abstractNumId w:val="17"/>
  </w:num>
  <w:num w:numId="13">
    <w:abstractNumId w:val="6"/>
  </w:num>
  <w:num w:numId="14">
    <w:abstractNumId w:val="8"/>
  </w:num>
  <w:num w:numId="15">
    <w:abstractNumId w:val="10"/>
  </w:num>
  <w:num w:numId="16">
    <w:abstractNumId w:val="16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5F"/>
    <w:rsid w:val="00243E27"/>
    <w:rsid w:val="00272EAA"/>
    <w:rsid w:val="00330F5F"/>
    <w:rsid w:val="003D429A"/>
    <w:rsid w:val="005E1D62"/>
    <w:rsid w:val="00691292"/>
    <w:rsid w:val="00696CE1"/>
    <w:rsid w:val="006C00E8"/>
    <w:rsid w:val="007822C7"/>
    <w:rsid w:val="008155D0"/>
    <w:rsid w:val="00A70685"/>
    <w:rsid w:val="00A96DF9"/>
    <w:rsid w:val="00CF37B8"/>
    <w:rsid w:val="00E761A8"/>
    <w:rsid w:val="00FF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F2CD3-F116-4B36-991C-DA236444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F5F"/>
  </w:style>
  <w:style w:type="paragraph" w:styleId="1">
    <w:name w:val="heading 1"/>
    <w:basedOn w:val="a"/>
    <w:link w:val="10"/>
    <w:uiPriority w:val="1"/>
    <w:qFormat/>
    <w:rsid w:val="00A96DF9"/>
    <w:pPr>
      <w:widowControl w:val="0"/>
      <w:autoSpaceDE w:val="0"/>
      <w:autoSpaceDN w:val="0"/>
      <w:spacing w:after="0" w:line="240" w:lineRule="auto"/>
      <w:ind w:left="77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A96DF9"/>
    <w:pPr>
      <w:widowControl w:val="0"/>
      <w:autoSpaceDE w:val="0"/>
      <w:autoSpaceDN w:val="0"/>
      <w:spacing w:after="0" w:line="275" w:lineRule="exact"/>
      <w:ind w:left="212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6DF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96DF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96DF9"/>
  </w:style>
  <w:style w:type="table" w:customStyle="1" w:styleId="TableNormal">
    <w:name w:val="Table Normal"/>
    <w:uiPriority w:val="2"/>
    <w:semiHidden/>
    <w:unhideWhenUsed/>
    <w:qFormat/>
    <w:rsid w:val="00A96D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A96DF9"/>
    <w:pPr>
      <w:widowControl w:val="0"/>
      <w:autoSpaceDE w:val="0"/>
      <w:autoSpaceDN w:val="0"/>
      <w:spacing w:after="0" w:line="240" w:lineRule="auto"/>
      <w:ind w:left="3333" w:hanging="286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uiPriority w:val="1"/>
    <w:qFormat/>
    <w:rsid w:val="00A96DF9"/>
    <w:pPr>
      <w:widowControl w:val="0"/>
      <w:autoSpaceDE w:val="0"/>
      <w:autoSpaceDN w:val="0"/>
      <w:spacing w:after="0" w:line="240" w:lineRule="auto"/>
      <w:ind w:left="333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96DF9"/>
    <w:pPr>
      <w:widowControl w:val="0"/>
      <w:autoSpaceDE w:val="0"/>
      <w:autoSpaceDN w:val="0"/>
      <w:spacing w:after="0" w:line="240" w:lineRule="auto"/>
      <w:ind w:left="1206" w:hanging="36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6DF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A96DF9"/>
    <w:pPr>
      <w:widowControl w:val="0"/>
      <w:autoSpaceDE w:val="0"/>
      <w:autoSpaceDN w:val="0"/>
      <w:spacing w:before="85" w:after="0" w:line="240" w:lineRule="auto"/>
      <w:ind w:left="3047" w:right="3069" w:firstLine="2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A96DF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A96DF9"/>
    <w:pPr>
      <w:widowControl w:val="0"/>
      <w:autoSpaceDE w:val="0"/>
      <w:autoSpaceDN w:val="0"/>
      <w:spacing w:after="0" w:line="240" w:lineRule="auto"/>
      <w:ind w:left="1206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96DF9"/>
    <w:pPr>
      <w:widowControl w:val="0"/>
      <w:autoSpaceDE w:val="0"/>
      <w:autoSpaceDN w:val="0"/>
      <w:spacing w:after="0" w:line="210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2761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Лариса</cp:lastModifiedBy>
  <cp:revision>5</cp:revision>
  <dcterms:created xsi:type="dcterms:W3CDTF">2022-11-06T11:44:00Z</dcterms:created>
  <dcterms:modified xsi:type="dcterms:W3CDTF">2022-11-16T20:21:00Z</dcterms:modified>
</cp:coreProperties>
</file>