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4CF1" w14:textId="77777777" w:rsidR="00AA519D" w:rsidRDefault="00AA519D" w:rsidP="00286BFD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A05C243" wp14:editId="69FA33B1">
            <wp:extent cx="4913780" cy="7821401"/>
            <wp:effectExtent l="1466850" t="0" r="14489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3" r="8145"/>
                    <a:stretch/>
                  </pic:blipFill>
                  <pic:spPr bwMode="auto">
                    <a:xfrm rot="5400000">
                      <a:off x="0" y="0"/>
                      <a:ext cx="4988206" cy="793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3B8AD9" w14:textId="77777777" w:rsidR="00AA519D" w:rsidRDefault="00AA519D" w:rsidP="00286BFD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14:paraId="484A83BE" w14:textId="77777777" w:rsidR="00AA519D" w:rsidRDefault="00AA519D" w:rsidP="00286BFD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14:paraId="6DACF2DA" w14:textId="77777777" w:rsidR="00286BFD" w:rsidRPr="00B30B98" w:rsidRDefault="00286BFD" w:rsidP="00AA519D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B30B98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14:paraId="1EED8571" w14:textId="77777777" w:rsidR="00AA519D" w:rsidRPr="00B30B98" w:rsidRDefault="00AA519D" w:rsidP="00AA519D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1924F76D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14:paraId="3A34CCFE" w14:textId="77777777" w:rsidR="00286BFD" w:rsidRPr="00B30B98" w:rsidRDefault="00286BFD" w:rsidP="00286BFD">
      <w:pPr>
        <w:pStyle w:val="a5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14:paraId="16A8EF30" w14:textId="77777777" w:rsidR="00286BFD" w:rsidRPr="00B30B98" w:rsidRDefault="00286BFD" w:rsidP="00286BFD">
      <w:pPr>
        <w:pStyle w:val="a5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color w:val="000000"/>
          <w:sz w:val="24"/>
          <w:szCs w:val="24"/>
          <w:lang w:val="ru-RU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14:paraId="69ECBFC7" w14:textId="77777777" w:rsidR="00286BFD" w:rsidRPr="00B30B98" w:rsidRDefault="00286BFD" w:rsidP="00286BFD">
      <w:pPr>
        <w:pStyle w:val="a5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14:paraId="3A86301A" w14:textId="77777777" w:rsidR="00286BFD" w:rsidRPr="00B30B98" w:rsidRDefault="00286BFD" w:rsidP="00286BFD">
      <w:pPr>
        <w:pStyle w:val="a5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48F0241F" w14:textId="77777777" w:rsidR="00286BFD" w:rsidRPr="00B30B98" w:rsidRDefault="00286BFD" w:rsidP="00286BFD">
      <w:pPr>
        <w:pStyle w:val="a5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14:paraId="3FA68876" w14:textId="77777777" w:rsidR="00286BFD" w:rsidRPr="00B30B98" w:rsidRDefault="00286BFD" w:rsidP="00286BFD">
      <w:pPr>
        <w:pStyle w:val="a5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color w:val="000000"/>
          <w:sz w:val="24"/>
          <w:szCs w:val="24"/>
          <w:lang w:val="ru-RU"/>
        </w:rPr>
        <w:t>СП 2.4.3648-20;</w:t>
      </w:r>
    </w:p>
    <w:p w14:paraId="72CDF07B" w14:textId="77777777" w:rsidR="001F0C1E" w:rsidRPr="00B30B98" w:rsidRDefault="00286BFD" w:rsidP="001F0C1E">
      <w:pPr>
        <w:pStyle w:val="a5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color w:val="000000"/>
          <w:sz w:val="24"/>
          <w:szCs w:val="24"/>
          <w:lang w:val="ru-RU"/>
        </w:rPr>
        <w:t>СанПиН 1.2.3685-21;</w:t>
      </w:r>
    </w:p>
    <w:p w14:paraId="618F81D0" w14:textId="77777777" w:rsidR="001F0C1E" w:rsidRPr="00B30B98" w:rsidRDefault="001F0C1E" w:rsidP="001F0C1E">
      <w:pPr>
        <w:numPr>
          <w:ilvl w:val="0"/>
          <w:numId w:val="9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  <w:lang w:val="ru-RU" w:eastAsia="ar-SA"/>
        </w:rPr>
      </w:pPr>
      <w:r w:rsidRPr="00B30B98">
        <w:rPr>
          <w:sz w:val="24"/>
          <w:szCs w:val="24"/>
          <w:lang w:val="ru-RU" w:eastAsia="ar-SA"/>
        </w:rPr>
        <w:t>ООП ООО МОУ Ишненская СОШ (утв. приказом директора № 15а д/о от 15.01.21 г);</w:t>
      </w:r>
    </w:p>
    <w:p w14:paraId="5973EE64" w14:textId="77777777" w:rsidR="001F0C1E" w:rsidRPr="00B30B98" w:rsidRDefault="001F0C1E" w:rsidP="001F0C1E">
      <w:pPr>
        <w:numPr>
          <w:ilvl w:val="0"/>
          <w:numId w:val="9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  <w:lang w:val="ru-RU" w:eastAsia="ar-SA"/>
        </w:rPr>
      </w:pPr>
      <w:bookmarkStart w:id="0" w:name="_Hlk82282459"/>
      <w:r w:rsidRPr="00B30B98">
        <w:rPr>
          <w:sz w:val="24"/>
          <w:szCs w:val="24"/>
          <w:lang w:val="ru-RU" w:eastAsia="ar-SA"/>
        </w:rPr>
        <w:t xml:space="preserve">Учебный план </w:t>
      </w:r>
      <w:bookmarkStart w:id="1" w:name="_Hlk72260734"/>
      <w:r w:rsidRPr="00B30B98">
        <w:rPr>
          <w:sz w:val="24"/>
          <w:szCs w:val="24"/>
          <w:lang w:val="ru-RU" w:eastAsia="ar-SA"/>
        </w:rPr>
        <w:t xml:space="preserve">МОУ Ишненская СОШ </w:t>
      </w:r>
      <w:bookmarkStart w:id="2" w:name="_Hlk82282347"/>
      <w:r w:rsidRPr="00B30B98">
        <w:rPr>
          <w:sz w:val="24"/>
          <w:szCs w:val="24"/>
          <w:lang w:val="ru-RU" w:eastAsia="ar-SA"/>
        </w:rPr>
        <w:t>(утв. приказом директора №307 от 31.08.22 г);</w:t>
      </w:r>
    </w:p>
    <w:bookmarkEnd w:id="1"/>
    <w:bookmarkEnd w:id="2"/>
    <w:p w14:paraId="4F8D4666" w14:textId="77777777" w:rsidR="001F0C1E" w:rsidRPr="00B30B98" w:rsidRDefault="001F0C1E" w:rsidP="001F0C1E">
      <w:pPr>
        <w:numPr>
          <w:ilvl w:val="0"/>
          <w:numId w:val="9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  <w:lang w:val="ru-RU" w:eastAsia="ar-SA"/>
        </w:rPr>
      </w:pPr>
      <w:r w:rsidRPr="00B30B98">
        <w:rPr>
          <w:sz w:val="24"/>
          <w:szCs w:val="24"/>
          <w:lang w:val="ru-RU" w:eastAsia="ar-SA"/>
        </w:rPr>
        <w:t xml:space="preserve">Календарный учебный график МОУ </w:t>
      </w:r>
      <w:bookmarkStart w:id="3" w:name="_Hlk72260759"/>
      <w:r w:rsidRPr="00B30B98">
        <w:rPr>
          <w:sz w:val="24"/>
          <w:szCs w:val="24"/>
          <w:lang w:val="ru-RU" w:eastAsia="ar-SA"/>
        </w:rPr>
        <w:t xml:space="preserve">Ишненская СОШ </w:t>
      </w:r>
      <w:bookmarkStart w:id="4" w:name="_Hlk82282369"/>
      <w:r w:rsidRPr="00B30B98">
        <w:rPr>
          <w:sz w:val="24"/>
          <w:szCs w:val="24"/>
          <w:lang w:val="ru-RU" w:eastAsia="ar-SA"/>
        </w:rPr>
        <w:t>(утв. приказом директора №308 от 31.08.22 г);</w:t>
      </w:r>
    </w:p>
    <w:bookmarkEnd w:id="0"/>
    <w:bookmarkEnd w:id="3"/>
    <w:bookmarkEnd w:id="4"/>
    <w:p w14:paraId="79D2893F" w14:textId="77777777" w:rsidR="001F0C1E" w:rsidRPr="00B30B98" w:rsidRDefault="001F0C1E" w:rsidP="001F0C1E">
      <w:pPr>
        <w:numPr>
          <w:ilvl w:val="0"/>
          <w:numId w:val="9"/>
        </w:numPr>
        <w:tabs>
          <w:tab w:val="left" w:pos="426"/>
        </w:tabs>
        <w:suppressAutoHyphens/>
        <w:spacing w:after="0"/>
        <w:jc w:val="both"/>
        <w:rPr>
          <w:color w:val="C00000"/>
          <w:sz w:val="24"/>
          <w:szCs w:val="24"/>
          <w:lang w:val="ru-RU" w:eastAsia="ar-SA"/>
        </w:rPr>
      </w:pPr>
      <w:r w:rsidRPr="00B30B98">
        <w:rPr>
          <w:sz w:val="24"/>
          <w:szCs w:val="24"/>
          <w:lang w:val="ru-RU" w:eastAsia="ar-SA"/>
        </w:rPr>
        <w:t>Положение о рабочей программе по ФГО ООО (утв. приказом директора № 243 о/д от 27.08.21 г.)</w:t>
      </w:r>
    </w:p>
    <w:p w14:paraId="1CE8400F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14:paraId="14EE30D4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b/>
          <w:bCs/>
          <w:color w:val="000000"/>
          <w:sz w:val="24"/>
          <w:szCs w:val="24"/>
          <w:lang w:val="ru-RU"/>
        </w:rPr>
        <w:t>Цель курса:</w:t>
      </w:r>
    </w:p>
    <w:p w14:paraId="10D40365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color w:val="000000"/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3092ED05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b/>
          <w:color w:val="000000"/>
          <w:sz w:val="24"/>
          <w:szCs w:val="24"/>
          <w:lang w:val="ru-RU"/>
        </w:rPr>
      </w:pPr>
    </w:p>
    <w:p w14:paraId="0F9B9C8E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b/>
          <w:color w:val="000000"/>
          <w:sz w:val="24"/>
          <w:szCs w:val="24"/>
          <w:lang w:val="ru-RU"/>
        </w:rPr>
      </w:pPr>
      <w:r w:rsidRPr="00B30B98">
        <w:rPr>
          <w:b/>
          <w:color w:val="000000"/>
          <w:sz w:val="24"/>
          <w:szCs w:val="24"/>
          <w:lang w:val="ru-RU"/>
        </w:rPr>
        <w:t>Основные задачи:</w:t>
      </w:r>
    </w:p>
    <w:p w14:paraId="5FD1AEDA" w14:textId="77777777" w:rsidR="00286BFD" w:rsidRPr="00B30B98" w:rsidRDefault="00286BFD" w:rsidP="00286BFD">
      <w:pPr>
        <w:pStyle w:val="a5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color w:val="000000"/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14:paraId="0A2DD50A" w14:textId="77777777" w:rsidR="00286BFD" w:rsidRPr="00B30B98" w:rsidRDefault="00286BFD" w:rsidP="00286BFD">
      <w:pPr>
        <w:pStyle w:val="a5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color w:val="000000"/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14:paraId="1B528D11" w14:textId="77777777" w:rsidR="00286BFD" w:rsidRPr="00B30B98" w:rsidRDefault="00286BFD" w:rsidP="00286BFD">
      <w:pPr>
        <w:pStyle w:val="a5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color w:val="000000"/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48FA9400" w14:textId="77777777" w:rsidR="00286BFD" w:rsidRPr="00B30B98" w:rsidRDefault="00286BFD" w:rsidP="00286BFD">
      <w:pPr>
        <w:pStyle w:val="a5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color w:val="000000"/>
          <w:sz w:val="24"/>
          <w:szCs w:val="24"/>
          <w:lang w:val="ru-RU"/>
        </w:rPr>
        <w:lastRenderedPageBreak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14:paraId="500CA123" w14:textId="77777777" w:rsidR="00286BFD" w:rsidRPr="00B30B98" w:rsidRDefault="00286BFD" w:rsidP="00286BFD">
      <w:pPr>
        <w:pStyle w:val="a5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color w:val="000000"/>
          <w:sz w:val="24"/>
          <w:szCs w:val="24"/>
          <w:lang w:val="ru-RU"/>
        </w:rPr>
        <w:t>формирование культуры поведения в информационной среде.</w:t>
      </w:r>
    </w:p>
    <w:p w14:paraId="0F8E8D17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14:paraId="6AC768DF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color w:val="000000"/>
          <w:sz w:val="24"/>
          <w:szCs w:val="24"/>
          <w:lang w:val="ru-RU"/>
        </w:rPr>
        <w:t>Учебный курс предназначен для обучающихся11-х классов; рассчитан на 1 час в неделю/34 часа в год.</w:t>
      </w:r>
    </w:p>
    <w:p w14:paraId="7F0F11B8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14:paraId="0027B077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color w:val="000000"/>
          <w:sz w:val="24"/>
          <w:szCs w:val="24"/>
          <w:lang w:val="ru-RU"/>
        </w:rPr>
        <w:t>Форма организации: дискуссионный клуб.</w:t>
      </w:r>
    </w:p>
    <w:p w14:paraId="0DA97902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399408E9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B30B98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14:paraId="7F26A9EA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color w:val="000000"/>
          <w:sz w:val="24"/>
          <w:szCs w:val="24"/>
          <w:lang w:val="ru-RU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</w:t>
      </w:r>
    </w:p>
    <w:p w14:paraId="09516F2C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color w:val="000000"/>
          <w:sz w:val="24"/>
          <w:szCs w:val="24"/>
          <w:lang w:val="ru-RU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14:paraId="14229386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День знаний</w:t>
      </w:r>
    </w:p>
    <w:p w14:paraId="0D82396D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Наша страна – Россия</w:t>
      </w:r>
    </w:p>
    <w:p w14:paraId="57E1B17C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14:paraId="0862C64E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День музыки</w:t>
      </w:r>
    </w:p>
    <w:p w14:paraId="505E5329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День пожилого человека</w:t>
      </w:r>
    </w:p>
    <w:p w14:paraId="4DA927E8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День учителя</w:t>
      </w:r>
    </w:p>
    <w:p w14:paraId="6D6CCB37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День отца</w:t>
      </w:r>
    </w:p>
    <w:p w14:paraId="01BCF851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Международный день школьных библиотек</w:t>
      </w:r>
    </w:p>
    <w:p w14:paraId="498EEE4D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День народного единства</w:t>
      </w:r>
    </w:p>
    <w:p w14:paraId="0B58E6A1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Мы разные, мы вместе</w:t>
      </w:r>
    </w:p>
    <w:p w14:paraId="6C94731F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День матери</w:t>
      </w:r>
    </w:p>
    <w:p w14:paraId="161154CA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Символы России</w:t>
      </w:r>
    </w:p>
    <w:p w14:paraId="31EE8BD8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Волонтеры</w:t>
      </w:r>
    </w:p>
    <w:p w14:paraId="2777BBBB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День Героев Отечества</w:t>
      </w:r>
    </w:p>
    <w:p w14:paraId="3769BBBE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День Конституции</w:t>
      </w:r>
    </w:p>
    <w:p w14:paraId="6E543473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14:paraId="2F6D041C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Рождество</w:t>
      </w:r>
    </w:p>
    <w:p w14:paraId="0443620B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День снятия блокады Ленинграда</w:t>
      </w:r>
    </w:p>
    <w:p w14:paraId="2814F87E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14:paraId="478DD1F7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lastRenderedPageBreak/>
        <w:t>День российской науки</w:t>
      </w:r>
    </w:p>
    <w:p w14:paraId="26BCC28E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Россия и мир</w:t>
      </w:r>
    </w:p>
    <w:p w14:paraId="3280828D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День защитника Отечества</w:t>
      </w:r>
    </w:p>
    <w:p w14:paraId="071D2136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Международный женский день</w:t>
      </w:r>
    </w:p>
    <w:p w14:paraId="038FBAC2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14:paraId="3BFC6969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День воссоединения Крыма с Россией</w:t>
      </w:r>
    </w:p>
    <w:p w14:paraId="5D64BF2E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Всемирный день театра</w:t>
      </w:r>
    </w:p>
    <w:p w14:paraId="7D071FF9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День космонавтики. Мы – первые!</w:t>
      </w:r>
    </w:p>
    <w:p w14:paraId="1562929D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14:paraId="019F4DF5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День Земли</w:t>
      </w:r>
    </w:p>
    <w:p w14:paraId="577E56F7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День Труда</w:t>
      </w:r>
    </w:p>
    <w:p w14:paraId="24DB2CF5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День Победы. Бессмертный полк</w:t>
      </w:r>
    </w:p>
    <w:p w14:paraId="07586F2D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День детских общественных организаций</w:t>
      </w:r>
    </w:p>
    <w:p w14:paraId="66ADBF5A" w14:textId="77777777" w:rsidR="00286BFD" w:rsidRPr="00B30B98" w:rsidRDefault="00286BFD" w:rsidP="00286BFD">
      <w:pPr>
        <w:pStyle w:val="a5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B30B98">
        <w:rPr>
          <w:color w:val="000000"/>
          <w:sz w:val="24"/>
          <w:szCs w:val="24"/>
        </w:rPr>
        <w:t>Россия – страна возможностей</w:t>
      </w:r>
    </w:p>
    <w:p w14:paraId="3292CDC4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44ECAB86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B30B98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14:paraId="467D0CEB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14:paraId="46657A06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30B98">
        <w:rPr>
          <w:b/>
          <w:bCs/>
          <w:color w:val="000000"/>
          <w:sz w:val="24"/>
          <w:szCs w:val="24"/>
          <w:lang w:val="ru-RU"/>
        </w:rPr>
        <w:t>Личностные результаты:</w:t>
      </w:r>
    </w:p>
    <w:p w14:paraId="3E070C2D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2F6AE594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32F62054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готовность к служению Отечеству, его защите;</w:t>
      </w:r>
    </w:p>
    <w:p w14:paraId="27430DE2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27868FF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060ECEE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</w:t>
      </w:r>
      <w:r w:rsidRPr="00B30B98">
        <w:rPr>
          <w:sz w:val="24"/>
          <w:szCs w:val="24"/>
          <w:lang w:val="ru-RU"/>
        </w:rPr>
        <w:lastRenderedPageBreak/>
        <w:t>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516E4EAF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0FCD82E4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14:paraId="5A232D35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128A35EE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5B439F9C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4C4F0DB2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0FCD4055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5029A81D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692332F4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14:paraId="0666B35B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14:paraId="2CFB4F13" w14:textId="3E97A9BF" w:rsidR="00286BFD" w:rsidRPr="00B30B98" w:rsidRDefault="00E03BF2" w:rsidP="00286BF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ru-RU"/>
        </w:rPr>
        <w:t>Метапредметные результаты</w:t>
      </w:r>
      <w:r w:rsidR="00286BFD" w:rsidRPr="00B30B98">
        <w:rPr>
          <w:b/>
          <w:bCs/>
          <w:color w:val="000000"/>
          <w:sz w:val="24"/>
          <w:szCs w:val="24"/>
        </w:rPr>
        <w:t>:</w:t>
      </w:r>
    </w:p>
    <w:p w14:paraId="40155B67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E604D8C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F8BA025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A8B6C54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1C7B7E4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lastRenderedPageBreak/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5E69CD0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14:paraId="3B1AC27C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0CA3F09B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085230D2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42798D7" w14:textId="77777777" w:rsidR="00B30B98" w:rsidRPr="00B30B98" w:rsidRDefault="00B30B98" w:rsidP="00286BF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14:paraId="656F6C07" w14:textId="427CED9E" w:rsidR="00286BFD" w:rsidRPr="00E03BF2" w:rsidRDefault="00E03BF2" w:rsidP="00286BF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  <w:r w:rsidRPr="00E03BF2">
        <w:rPr>
          <w:b/>
          <w:bCs/>
          <w:color w:val="000000"/>
          <w:sz w:val="24"/>
          <w:szCs w:val="24"/>
          <w:lang w:val="ru-RU"/>
        </w:rPr>
        <w:t>Предметные результаты</w:t>
      </w:r>
      <w:r>
        <w:rPr>
          <w:b/>
          <w:bCs/>
          <w:color w:val="000000"/>
          <w:sz w:val="24"/>
          <w:szCs w:val="24"/>
          <w:lang w:val="ru-RU"/>
        </w:rPr>
        <w:t>:</w:t>
      </w:r>
    </w:p>
    <w:p w14:paraId="7E902E84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i/>
          <w:color w:val="000000"/>
          <w:sz w:val="24"/>
          <w:szCs w:val="24"/>
        </w:rPr>
      </w:pPr>
      <w:r w:rsidRPr="00B30B98">
        <w:rPr>
          <w:i/>
          <w:color w:val="000000"/>
          <w:sz w:val="24"/>
          <w:szCs w:val="24"/>
        </w:rPr>
        <w:t>Сформировано представление:</w:t>
      </w:r>
    </w:p>
    <w:p w14:paraId="7C558652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14:paraId="780EE81A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6EEB386F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14:paraId="50E0F86E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61A76269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6D7736CD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117E3C74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14:paraId="32E1E9DC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14:paraId="1FD56DD9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59E3D7E6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14:paraId="14DE89FE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14:paraId="38609D48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активной роли человека в природе.</w:t>
      </w:r>
    </w:p>
    <w:p w14:paraId="6D7E9BFC" w14:textId="77777777" w:rsidR="00774621" w:rsidRPr="00B30B98" w:rsidRDefault="00774621" w:rsidP="00286BFD">
      <w:pPr>
        <w:tabs>
          <w:tab w:val="left" w:pos="426"/>
        </w:tabs>
        <w:spacing w:before="0" w:beforeAutospacing="0" w:after="0" w:afterAutospacing="0"/>
        <w:rPr>
          <w:i/>
          <w:color w:val="000000"/>
          <w:sz w:val="24"/>
          <w:szCs w:val="24"/>
          <w:lang w:val="ru-RU"/>
        </w:rPr>
      </w:pPr>
    </w:p>
    <w:p w14:paraId="2D3301AB" w14:textId="77777777" w:rsidR="00286BFD" w:rsidRPr="00B30B98" w:rsidRDefault="00774621" w:rsidP="00286BFD">
      <w:pPr>
        <w:tabs>
          <w:tab w:val="left" w:pos="426"/>
        </w:tabs>
        <w:spacing w:before="0" w:beforeAutospacing="0" w:after="0" w:afterAutospacing="0"/>
        <w:rPr>
          <w:i/>
          <w:color w:val="000000"/>
          <w:sz w:val="24"/>
          <w:szCs w:val="24"/>
        </w:rPr>
      </w:pPr>
      <w:r w:rsidRPr="00B30B98">
        <w:rPr>
          <w:i/>
          <w:color w:val="000000"/>
          <w:sz w:val="24"/>
          <w:szCs w:val="24"/>
          <w:lang w:val="ru-RU"/>
        </w:rPr>
        <w:lastRenderedPageBreak/>
        <w:t xml:space="preserve"> </w:t>
      </w:r>
      <w:r w:rsidRPr="00B30B98">
        <w:rPr>
          <w:i/>
          <w:color w:val="000000"/>
          <w:sz w:val="24"/>
          <w:szCs w:val="24"/>
        </w:rPr>
        <w:t>Сформировано</w:t>
      </w:r>
      <w:r w:rsidR="00B30B98" w:rsidRPr="00B30B98">
        <w:rPr>
          <w:i/>
          <w:color w:val="000000"/>
          <w:sz w:val="24"/>
          <w:szCs w:val="24"/>
          <w:lang w:val="ru-RU"/>
        </w:rPr>
        <w:t xml:space="preserve"> </w:t>
      </w:r>
      <w:r w:rsidRPr="00B30B98">
        <w:rPr>
          <w:i/>
          <w:color w:val="000000"/>
          <w:sz w:val="24"/>
          <w:szCs w:val="24"/>
        </w:rPr>
        <w:t>ценностное</w:t>
      </w:r>
      <w:r w:rsidRPr="00B30B98">
        <w:rPr>
          <w:i/>
          <w:color w:val="000000"/>
          <w:sz w:val="24"/>
          <w:szCs w:val="24"/>
          <w:lang w:val="ru-RU"/>
        </w:rPr>
        <w:t xml:space="preserve"> </w:t>
      </w:r>
      <w:r w:rsidRPr="00B30B98">
        <w:rPr>
          <w:i/>
          <w:color w:val="000000"/>
          <w:sz w:val="24"/>
          <w:szCs w:val="24"/>
        </w:rPr>
        <w:t>отношение</w:t>
      </w:r>
    </w:p>
    <w:p w14:paraId="18D3BEFC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14:paraId="0E52966D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семье и семейным традициям;</w:t>
      </w:r>
    </w:p>
    <w:p w14:paraId="11619503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учебе, труду и творчеству;</w:t>
      </w:r>
    </w:p>
    <w:p w14:paraId="679E5D84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14:paraId="41769175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природе и всем формам жизни.</w:t>
      </w:r>
    </w:p>
    <w:p w14:paraId="7CB6FCAF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14:paraId="1308B4D9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i/>
          <w:color w:val="000000"/>
          <w:sz w:val="24"/>
          <w:szCs w:val="24"/>
        </w:rPr>
      </w:pPr>
      <w:r w:rsidRPr="00B30B98">
        <w:rPr>
          <w:i/>
          <w:color w:val="000000"/>
          <w:sz w:val="24"/>
          <w:szCs w:val="24"/>
        </w:rPr>
        <w:t>Сформирован</w:t>
      </w:r>
      <w:r w:rsidR="00774621" w:rsidRPr="00B30B98">
        <w:rPr>
          <w:i/>
          <w:color w:val="000000"/>
          <w:sz w:val="24"/>
          <w:szCs w:val="24"/>
          <w:lang w:val="ru-RU"/>
        </w:rPr>
        <w:t xml:space="preserve"> </w:t>
      </w:r>
      <w:r w:rsidRPr="00B30B98">
        <w:rPr>
          <w:i/>
          <w:color w:val="000000"/>
          <w:sz w:val="24"/>
          <w:szCs w:val="24"/>
        </w:rPr>
        <w:t>интерес:</w:t>
      </w:r>
    </w:p>
    <w:p w14:paraId="500E9244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14:paraId="5A0E25B3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к общественным явлениям, понимать активную роль человека в обществе;</w:t>
      </w:r>
    </w:p>
    <w:p w14:paraId="6BC92C8D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к государственным праздникам и важнейшим событиям в жизни России, в жизни родного города;</w:t>
      </w:r>
    </w:p>
    <w:p w14:paraId="1FBF05FA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к природе, природным явлениям и формам жизни;</w:t>
      </w:r>
    </w:p>
    <w:p w14:paraId="7E54F8E5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к художественному творчеству.</w:t>
      </w:r>
    </w:p>
    <w:p w14:paraId="1CDD686C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</w:p>
    <w:p w14:paraId="74FBBB31" w14:textId="77777777" w:rsidR="00286BFD" w:rsidRPr="00B30B98" w:rsidRDefault="00286BFD" w:rsidP="00286BFD">
      <w:pPr>
        <w:tabs>
          <w:tab w:val="left" w:pos="426"/>
        </w:tabs>
        <w:spacing w:before="0" w:beforeAutospacing="0" w:after="0" w:afterAutospacing="0"/>
        <w:rPr>
          <w:i/>
          <w:color w:val="000000"/>
          <w:sz w:val="24"/>
          <w:szCs w:val="24"/>
        </w:rPr>
      </w:pPr>
      <w:r w:rsidRPr="00B30B98">
        <w:rPr>
          <w:i/>
          <w:color w:val="000000"/>
          <w:sz w:val="24"/>
          <w:szCs w:val="24"/>
        </w:rPr>
        <w:t>Сформированы умения:</w:t>
      </w:r>
    </w:p>
    <w:p w14:paraId="78493D56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14:paraId="2CC2F3DF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14:paraId="4E126D94" w14:textId="77777777" w:rsidR="00286BFD" w:rsidRPr="00B30B98" w:rsidRDefault="00286BFD" w:rsidP="00286BFD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соблюдать общепринятые нормы поведения в обществе;</w:t>
      </w:r>
    </w:p>
    <w:p w14:paraId="3402B01E" w14:textId="77777777" w:rsidR="00286BFD" w:rsidRPr="00B30B98" w:rsidRDefault="00286BFD" w:rsidP="008C5ABA">
      <w:pPr>
        <w:pStyle w:val="a5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B30B98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662B3135" w14:textId="77777777" w:rsidR="00D213F0" w:rsidRPr="00B30B98" w:rsidRDefault="00D213F0" w:rsidP="005E5389">
      <w:pPr>
        <w:pStyle w:val="a5"/>
        <w:spacing w:before="0" w:beforeAutospacing="0" w:after="0" w:afterAutospacing="0"/>
        <w:ind w:left="1080"/>
        <w:rPr>
          <w:sz w:val="24"/>
          <w:szCs w:val="24"/>
          <w:lang w:val="ru-RU"/>
        </w:rPr>
      </w:pPr>
    </w:p>
    <w:p w14:paraId="220BB4F1" w14:textId="77777777" w:rsidR="005E5389" w:rsidRPr="00B30B98" w:rsidRDefault="005E5389" w:rsidP="005E5389">
      <w:pPr>
        <w:pStyle w:val="a5"/>
        <w:spacing w:before="0" w:beforeAutospacing="0" w:after="0" w:afterAutospacing="0"/>
        <w:ind w:left="1080"/>
        <w:rPr>
          <w:sz w:val="24"/>
          <w:szCs w:val="24"/>
          <w:lang w:val="ru-RU"/>
        </w:rPr>
      </w:pPr>
    </w:p>
    <w:p w14:paraId="3629509A" w14:textId="77777777" w:rsidR="005E5389" w:rsidRPr="00B30B98" w:rsidRDefault="005E5389" w:rsidP="005E5389">
      <w:pPr>
        <w:pStyle w:val="a5"/>
        <w:spacing w:before="0" w:beforeAutospacing="0" w:after="0" w:afterAutospacing="0"/>
        <w:ind w:left="1080"/>
        <w:rPr>
          <w:sz w:val="24"/>
          <w:szCs w:val="24"/>
          <w:lang w:val="ru-RU"/>
        </w:rPr>
      </w:pPr>
    </w:p>
    <w:p w14:paraId="6A05EF9F" w14:textId="77777777" w:rsidR="005E5389" w:rsidRPr="00B30B98" w:rsidRDefault="005E5389" w:rsidP="005E5389">
      <w:pPr>
        <w:pStyle w:val="a5"/>
        <w:spacing w:before="0" w:beforeAutospacing="0" w:after="0" w:afterAutospacing="0"/>
        <w:ind w:left="1080"/>
        <w:rPr>
          <w:sz w:val="24"/>
          <w:szCs w:val="24"/>
          <w:lang w:val="ru-RU"/>
        </w:rPr>
      </w:pPr>
    </w:p>
    <w:p w14:paraId="00C69223" w14:textId="77777777" w:rsidR="005E5389" w:rsidRPr="00B30B98" w:rsidRDefault="005E5389" w:rsidP="005E5389">
      <w:pPr>
        <w:pStyle w:val="a5"/>
        <w:spacing w:before="0" w:beforeAutospacing="0" w:after="0" w:afterAutospacing="0"/>
        <w:ind w:left="1080"/>
        <w:rPr>
          <w:sz w:val="24"/>
          <w:szCs w:val="24"/>
          <w:lang w:val="ru-RU"/>
        </w:rPr>
      </w:pPr>
    </w:p>
    <w:p w14:paraId="5CE1075A" w14:textId="77777777" w:rsidR="005E5389" w:rsidRPr="00B30B98" w:rsidRDefault="005E5389" w:rsidP="005E5389">
      <w:pPr>
        <w:pStyle w:val="a5"/>
        <w:spacing w:before="0" w:beforeAutospacing="0" w:after="0" w:afterAutospacing="0"/>
        <w:ind w:left="1080"/>
        <w:rPr>
          <w:sz w:val="24"/>
          <w:szCs w:val="24"/>
          <w:lang w:val="ru-RU"/>
        </w:rPr>
      </w:pPr>
    </w:p>
    <w:p w14:paraId="3FE40234" w14:textId="77777777" w:rsidR="005E5389" w:rsidRPr="00B30B98" w:rsidRDefault="005E5389" w:rsidP="005E5389">
      <w:pPr>
        <w:pStyle w:val="a5"/>
        <w:spacing w:before="0" w:beforeAutospacing="0" w:after="0" w:afterAutospacing="0"/>
        <w:ind w:left="1080"/>
        <w:rPr>
          <w:sz w:val="24"/>
          <w:szCs w:val="24"/>
          <w:lang w:val="ru-RU"/>
        </w:rPr>
      </w:pPr>
    </w:p>
    <w:p w14:paraId="29356985" w14:textId="77777777" w:rsidR="005E5389" w:rsidRPr="00B30B98" w:rsidRDefault="005E5389" w:rsidP="005E5389">
      <w:pPr>
        <w:pStyle w:val="a5"/>
        <w:spacing w:before="0" w:beforeAutospacing="0" w:after="0" w:afterAutospacing="0"/>
        <w:ind w:left="1080"/>
        <w:rPr>
          <w:sz w:val="24"/>
          <w:szCs w:val="24"/>
          <w:lang w:val="ru-RU"/>
        </w:rPr>
      </w:pPr>
    </w:p>
    <w:p w14:paraId="011DEAFD" w14:textId="77777777" w:rsidR="005E5389" w:rsidRPr="00B30B98" w:rsidRDefault="005E5389" w:rsidP="005E5389">
      <w:pPr>
        <w:pStyle w:val="a5"/>
        <w:spacing w:before="0" w:beforeAutospacing="0" w:after="0" w:afterAutospacing="0"/>
        <w:ind w:left="1080"/>
        <w:rPr>
          <w:sz w:val="24"/>
          <w:szCs w:val="24"/>
          <w:lang w:val="ru-RU"/>
        </w:rPr>
      </w:pPr>
    </w:p>
    <w:p w14:paraId="73CC8CF3" w14:textId="77777777" w:rsidR="005E5389" w:rsidRPr="00B30B98" w:rsidRDefault="005E5389" w:rsidP="005E5389">
      <w:pPr>
        <w:pStyle w:val="a5"/>
        <w:spacing w:before="0" w:beforeAutospacing="0" w:after="0" w:afterAutospacing="0"/>
        <w:ind w:left="1080"/>
        <w:rPr>
          <w:sz w:val="24"/>
          <w:szCs w:val="24"/>
          <w:lang w:val="ru-RU"/>
        </w:rPr>
      </w:pPr>
    </w:p>
    <w:p w14:paraId="09484A75" w14:textId="77777777" w:rsidR="005E5389" w:rsidRPr="00B30B98" w:rsidRDefault="005E5389" w:rsidP="005E5389">
      <w:pPr>
        <w:pStyle w:val="a5"/>
        <w:spacing w:before="0" w:beforeAutospacing="0" w:after="0" w:afterAutospacing="0"/>
        <w:ind w:left="1080"/>
        <w:rPr>
          <w:sz w:val="24"/>
          <w:szCs w:val="24"/>
          <w:lang w:val="ru-RU"/>
        </w:rPr>
      </w:pPr>
    </w:p>
    <w:p w14:paraId="355D130B" w14:textId="77777777" w:rsidR="005E5389" w:rsidRPr="00B30B98" w:rsidRDefault="005E5389" w:rsidP="005E5389">
      <w:pPr>
        <w:pStyle w:val="a5"/>
        <w:spacing w:before="0" w:beforeAutospacing="0" w:after="0" w:afterAutospacing="0"/>
        <w:ind w:left="1080"/>
        <w:rPr>
          <w:sz w:val="24"/>
          <w:szCs w:val="24"/>
          <w:lang w:val="ru-RU"/>
        </w:rPr>
      </w:pPr>
    </w:p>
    <w:p w14:paraId="4EB04ABD" w14:textId="77777777" w:rsidR="005E5389" w:rsidRPr="00B30B98" w:rsidRDefault="005E5389" w:rsidP="005E5389">
      <w:pPr>
        <w:pStyle w:val="a5"/>
        <w:spacing w:before="0" w:beforeAutospacing="0" w:after="0" w:afterAutospacing="0"/>
        <w:ind w:left="1080"/>
        <w:rPr>
          <w:sz w:val="24"/>
          <w:szCs w:val="24"/>
          <w:lang w:val="ru-RU"/>
        </w:rPr>
      </w:pPr>
    </w:p>
    <w:p w14:paraId="5C3001E9" w14:textId="77777777" w:rsidR="005E5389" w:rsidRPr="00B30B98" w:rsidRDefault="005E5389" w:rsidP="00B30B98">
      <w:pPr>
        <w:spacing w:before="0" w:beforeAutospacing="0" w:after="0" w:afterAutospacing="0"/>
        <w:rPr>
          <w:sz w:val="24"/>
          <w:szCs w:val="24"/>
          <w:lang w:val="ru-RU"/>
        </w:rPr>
      </w:pPr>
    </w:p>
    <w:p w14:paraId="38C62BE6" w14:textId="77777777" w:rsidR="005E5389" w:rsidRPr="00B30B98" w:rsidRDefault="005E5389" w:rsidP="005E5389">
      <w:pPr>
        <w:pStyle w:val="a5"/>
        <w:spacing w:before="0" w:beforeAutospacing="0" w:after="0" w:afterAutospacing="0"/>
        <w:ind w:left="1080"/>
        <w:rPr>
          <w:sz w:val="24"/>
          <w:szCs w:val="24"/>
          <w:lang w:val="ru-RU"/>
        </w:rPr>
      </w:pPr>
    </w:p>
    <w:p w14:paraId="258EF1BF" w14:textId="77777777" w:rsidR="00D213F0" w:rsidRPr="00B30B98" w:rsidRDefault="00D213F0" w:rsidP="00D213F0">
      <w:pPr>
        <w:pStyle w:val="a5"/>
        <w:shd w:val="clear" w:color="auto" w:fill="FFFFFF"/>
        <w:spacing w:after="0" w:line="360" w:lineRule="auto"/>
        <w:ind w:left="1080"/>
        <w:jc w:val="center"/>
        <w:rPr>
          <w:b/>
          <w:iCs/>
          <w:sz w:val="24"/>
          <w:szCs w:val="24"/>
          <w:lang w:val="ru-RU" w:eastAsia="ru-RU"/>
        </w:rPr>
      </w:pPr>
      <w:bookmarkStart w:id="5" w:name="_Hlk49509681"/>
      <w:r w:rsidRPr="00B30B98">
        <w:rPr>
          <w:b/>
          <w:iCs/>
          <w:sz w:val="24"/>
          <w:szCs w:val="24"/>
          <w:lang w:val="ru-RU" w:eastAsia="ru-RU"/>
        </w:rPr>
        <w:t>ТЕМАТИЧЕСКОЕ ПЛАНИРОВАНИЕ ПО КУРСУ ВНЕУРОЧНОЙ ДЕЯТЕЛЬНОСТИ «РАЗГОВОРЫ О ВАЖНОМ»</w:t>
      </w:r>
    </w:p>
    <w:p w14:paraId="77DCE208" w14:textId="77777777" w:rsidR="00D213F0" w:rsidRPr="00B30B98" w:rsidRDefault="00D213F0" w:rsidP="00D213F0">
      <w:pPr>
        <w:pStyle w:val="a5"/>
        <w:shd w:val="clear" w:color="auto" w:fill="FFFFFF"/>
        <w:spacing w:after="0" w:line="360" w:lineRule="auto"/>
        <w:ind w:left="1080"/>
        <w:jc w:val="center"/>
        <w:rPr>
          <w:b/>
          <w:iCs/>
          <w:sz w:val="24"/>
          <w:szCs w:val="24"/>
          <w:lang w:val="ru-RU" w:eastAsia="ru-RU"/>
        </w:rPr>
      </w:pPr>
      <w:r w:rsidRPr="00B30B98">
        <w:rPr>
          <w:b/>
          <w:iCs/>
          <w:sz w:val="24"/>
          <w:szCs w:val="24"/>
          <w:lang w:val="ru-RU" w:eastAsia="ru-RU"/>
        </w:rPr>
        <w:t>С УЧЕТОМ ПРОГРАММЫ ВОСПИТАНИЯ ДЛЯ 11 КЛАССА</w:t>
      </w:r>
    </w:p>
    <w:p w14:paraId="6FD84F34" w14:textId="77777777" w:rsidR="00D213F0" w:rsidRPr="00B30B98" w:rsidRDefault="00D213F0" w:rsidP="00D213F0">
      <w:pPr>
        <w:pStyle w:val="a5"/>
        <w:shd w:val="clear" w:color="auto" w:fill="FFFFFF"/>
        <w:spacing w:after="0" w:line="360" w:lineRule="auto"/>
        <w:ind w:left="1080"/>
        <w:jc w:val="center"/>
        <w:rPr>
          <w:sz w:val="24"/>
          <w:szCs w:val="24"/>
          <w:lang w:val="ru-RU" w:eastAsia="ru-RU"/>
        </w:rPr>
      </w:pPr>
      <w:r w:rsidRPr="00B30B98">
        <w:rPr>
          <w:sz w:val="24"/>
          <w:szCs w:val="24"/>
          <w:lang w:val="ru-RU" w:eastAsia="ru-RU"/>
        </w:rPr>
        <w:t>(1 ч в неделю, 34 недели, всего 34 ч за год)</w:t>
      </w:r>
    </w:p>
    <w:tbl>
      <w:tblPr>
        <w:tblStyle w:val="ad"/>
        <w:tblW w:w="0" w:type="auto"/>
        <w:tblInd w:w="186" w:type="dxa"/>
        <w:tblLook w:val="04A0" w:firstRow="1" w:lastRow="0" w:firstColumn="1" w:lastColumn="0" w:noHBand="0" w:noVBand="1"/>
      </w:tblPr>
      <w:tblGrid>
        <w:gridCol w:w="1163"/>
        <w:gridCol w:w="5410"/>
        <w:gridCol w:w="1379"/>
        <w:gridCol w:w="6057"/>
      </w:tblGrid>
      <w:tr w:rsidR="00D213F0" w:rsidRPr="00B30B98" w14:paraId="3B66209F" w14:textId="77777777" w:rsidTr="00AA6954">
        <w:trPr>
          <w:trHeight w:val="520"/>
        </w:trPr>
        <w:tc>
          <w:tcPr>
            <w:tcW w:w="1163" w:type="dxa"/>
          </w:tcPr>
          <w:bookmarkEnd w:id="5"/>
          <w:p w14:paraId="5863794C" w14:textId="77777777" w:rsidR="00D213F0" w:rsidRPr="00B30B98" w:rsidRDefault="00D213F0" w:rsidP="00AA6954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both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№</w:t>
            </w:r>
          </w:p>
        </w:tc>
        <w:tc>
          <w:tcPr>
            <w:tcW w:w="5410" w:type="dxa"/>
          </w:tcPr>
          <w:p w14:paraId="7B3138BD" w14:textId="00919C35" w:rsidR="00D213F0" w:rsidRPr="00E03BF2" w:rsidRDefault="00E03BF2" w:rsidP="00774621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379" w:type="dxa"/>
          </w:tcPr>
          <w:p w14:paraId="2A5AAC96" w14:textId="0B5C9AEA" w:rsidR="00D213F0" w:rsidRPr="00E03BF2" w:rsidRDefault="00E03BF2" w:rsidP="00774621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Кол.часов</w:t>
            </w:r>
          </w:p>
        </w:tc>
        <w:tc>
          <w:tcPr>
            <w:tcW w:w="6057" w:type="dxa"/>
          </w:tcPr>
          <w:p w14:paraId="739BCF21" w14:textId="298E3C32" w:rsidR="00D213F0" w:rsidRPr="00E03BF2" w:rsidRDefault="00E03BF2" w:rsidP="00774621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Целевые приоритеты</w:t>
            </w:r>
          </w:p>
        </w:tc>
      </w:tr>
      <w:tr w:rsidR="001F0ADD" w:rsidRPr="00E03BF2" w14:paraId="4D7B8F8C" w14:textId="77777777" w:rsidTr="00D52F82">
        <w:trPr>
          <w:trHeight w:val="357"/>
        </w:trPr>
        <w:tc>
          <w:tcPr>
            <w:tcW w:w="1163" w:type="dxa"/>
          </w:tcPr>
          <w:p w14:paraId="57FE4283" w14:textId="77777777" w:rsidR="001F0ADD" w:rsidRPr="00B30B98" w:rsidRDefault="001F0ADD" w:rsidP="005E5389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1</w:t>
            </w:r>
          </w:p>
        </w:tc>
        <w:tc>
          <w:tcPr>
            <w:tcW w:w="5410" w:type="dxa"/>
          </w:tcPr>
          <w:p w14:paraId="504A71C2" w14:textId="19F6FEEF" w:rsidR="001F0ADD" w:rsidRPr="00E03BF2" w:rsidRDefault="00E03BF2" w:rsidP="00AA6954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Научное познание</w:t>
            </w:r>
          </w:p>
        </w:tc>
        <w:tc>
          <w:tcPr>
            <w:tcW w:w="1379" w:type="dxa"/>
          </w:tcPr>
          <w:p w14:paraId="52FAF4F8" w14:textId="77777777" w:rsidR="001F0ADD" w:rsidRPr="00B30B98" w:rsidRDefault="001F0ADD" w:rsidP="00AA6954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  <w:lang w:val="ru-RU"/>
              </w:rPr>
            </w:pPr>
            <w:r w:rsidRPr="00B30B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57" w:type="dxa"/>
            <w:vMerge w:val="restart"/>
          </w:tcPr>
          <w:p w14:paraId="0094B19A" w14:textId="77777777" w:rsidR="005E5389" w:rsidRPr="00B30B98" w:rsidRDefault="005E5389" w:rsidP="005E5389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воспитание активной гражданской позиции, духовно-нравственное и патриотическое воспитание на основе национальных ценностей;</w:t>
            </w:r>
          </w:p>
          <w:p w14:paraId="636E1CD0" w14:textId="77777777" w:rsidR="005E5389" w:rsidRPr="00B30B98" w:rsidRDefault="005E5389" w:rsidP="005E5389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совершенствование навыков общения сосверстниками и коммуникативных умений;</w:t>
            </w:r>
          </w:p>
          <w:p w14:paraId="1254366D" w14:textId="77777777" w:rsidR="005E5389" w:rsidRPr="00B30B98" w:rsidRDefault="005E5389" w:rsidP="005E5389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повышение общей культуры обучающихся, углубление их интереса к изучению и сохранению истории и культуры родного края, России;</w:t>
            </w:r>
          </w:p>
          <w:p w14:paraId="43B8B0E4" w14:textId="77777777" w:rsidR="005E5389" w:rsidRPr="00B30B98" w:rsidRDefault="005E5389" w:rsidP="005E5389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      </w:r>
          </w:p>
          <w:p w14:paraId="1F66E4A3" w14:textId="77777777" w:rsidR="005E5389" w:rsidRPr="00B30B98" w:rsidRDefault="005E5389" w:rsidP="005E5389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формирование культуры поведения в информационной среде.</w:t>
            </w:r>
          </w:p>
          <w:p w14:paraId="495DF178" w14:textId="77777777" w:rsidR="005E5389" w:rsidRPr="00B30B98" w:rsidRDefault="005E5389" w:rsidP="005E5389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  <w:p w14:paraId="34056189" w14:textId="77777777" w:rsidR="001F0ADD" w:rsidRPr="00B30B98" w:rsidRDefault="001F0ADD" w:rsidP="00AA6954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1F0ADD" w:rsidRPr="00B30B98" w14:paraId="7305D33B" w14:textId="77777777" w:rsidTr="005E5389">
        <w:trPr>
          <w:trHeight w:val="392"/>
        </w:trPr>
        <w:tc>
          <w:tcPr>
            <w:tcW w:w="1163" w:type="dxa"/>
          </w:tcPr>
          <w:p w14:paraId="183ED257" w14:textId="77777777" w:rsidR="001F0ADD" w:rsidRPr="00B30B98" w:rsidRDefault="001F0ADD" w:rsidP="005E5389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2</w:t>
            </w:r>
          </w:p>
        </w:tc>
        <w:tc>
          <w:tcPr>
            <w:tcW w:w="5410" w:type="dxa"/>
          </w:tcPr>
          <w:p w14:paraId="3D181D56" w14:textId="1C349C21" w:rsidR="001F0ADD" w:rsidRPr="00E03BF2" w:rsidRDefault="00E03BF2" w:rsidP="00AA6954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Развитие, самореализация</w:t>
            </w:r>
          </w:p>
        </w:tc>
        <w:tc>
          <w:tcPr>
            <w:tcW w:w="1379" w:type="dxa"/>
          </w:tcPr>
          <w:p w14:paraId="612A3BE4" w14:textId="77777777" w:rsidR="001F0ADD" w:rsidRPr="00B30B98" w:rsidRDefault="001F0ADD" w:rsidP="00AA6954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  <w:lang w:val="ru-RU"/>
              </w:rPr>
            </w:pPr>
            <w:r w:rsidRPr="00B30B9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057" w:type="dxa"/>
            <w:vMerge/>
          </w:tcPr>
          <w:p w14:paraId="2C4876E4" w14:textId="77777777" w:rsidR="001F0ADD" w:rsidRPr="00B30B98" w:rsidRDefault="001F0ADD" w:rsidP="00AA6954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both"/>
              <w:rPr>
                <w:sz w:val="24"/>
                <w:szCs w:val="24"/>
              </w:rPr>
            </w:pPr>
          </w:p>
        </w:tc>
      </w:tr>
      <w:tr w:rsidR="001F0ADD" w:rsidRPr="00B30B98" w14:paraId="65348A96" w14:textId="77777777" w:rsidTr="005E5389">
        <w:trPr>
          <w:trHeight w:val="299"/>
        </w:trPr>
        <w:tc>
          <w:tcPr>
            <w:tcW w:w="1163" w:type="dxa"/>
          </w:tcPr>
          <w:p w14:paraId="4185666F" w14:textId="77777777" w:rsidR="001F0ADD" w:rsidRPr="00B30B98" w:rsidRDefault="001F0ADD" w:rsidP="005E5389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3</w:t>
            </w:r>
          </w:p>
        </w:tc>
        <w:tc>
          <w:tcPr>
            <w:tcW w:w="5410" w:type="dxa"/>
          </w:tcPr>
          <w:p w14:paraId="35B78EA9" w14:textId="71CFD7A3" w:rsidR="001F0ADD" w:rsidRPr="00E03BF2" w:rsidRDefault="00E03BF2" w:rsidP="00075F86">
            <w:pPr>
              <w:spacing w:line="0" w:lineRule="atLeast"/>
              <w:ind w:left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Эстетика </w:t>
            </w:r>
          </w:p>
        </w:tc>
        <w:tc>
          <w:tcPr>
            <w:tcW w:w="1379" w:type="dxa"/>
          </w:tcPr>
          <w:p w14:paraId="5DE8B72B" w14:textId="77777777" w:rsidR="001F0ADD" w:rsidRPr="00B30B98" w:rsidRDefault="001F0ADD" w:rsidP="00AA6954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  <w:lang w:val="ru-RU"/>
              </w:rPr>
            </w:pPr>
            <w:r w:rsidRPr="00B30B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57" w:type="dxa"/>
            <w:vMerge/>
          </w:tcPr>
          <w:p w14:paraId="43C7DB4A" w14:textId="77777777" w:rsidR="001F0ADD" w:rsidRPr="00B30B98" w:rsidRDefault="001F0ADD" w:rsidP="00AA6954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both"/>
              <w:rPr>
                <w:sz w:val="24"/>
                <w:szCs w:val="24"/>
              </w:rPr>
            </w:pPr>
          </w:p>
        </w:tc>
      </w:tr>
      <w:tr w:rsidR="001F0ADD" w:rsidRPr="00B30B98" w14:paraId="676ED494" w14:textId="77777777" w:rsidTr="00AA6954">
        <w:trPr>
          <w:trHeight w:val="260"/>
        </w:trPr>
        <w:tc>
          <w:tcPr>
            <w:tcW w:w="1163" w:type="dxa"/>
          </w:tcPr>
          <w:p w14:paraId="2BB57B21" w14:textId="77777777" w:rsidR="001F0ADD" w:rsidRPr="00B30B98" w:rsidRDefault="001F0ADD" w:rsidP="005E5389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4</w:t>
            </w:r>
          </w:p>
        </w:tc>
        <w:tc>
          <w:tcPr>
            <w:tcW w:w="5410" w:type="dxa"/>
          </w:tcPr>
          <w:p w14:paraId="6C416446" w14:textId="301214C8" w:rsidR="001F0ADD" w:rsidRPr="00E03BF2" w:rsidRDefault="00E03BF2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Традиционные семейные ценности</w:t>
            </w:r>
          </w:p>
        </w:tc>
        <w:tc>
          <w:tcPr>
            <w:tcW w:w="1379" w:type="dxa"/>
          </w:tcPr>
          <w:p w14:paraId="23B0AF9E" w14:textId="77777777" w:rsidR="001F0ADD" w:rsidRPr="00B30B98" w:rsidRDefault="001F0ADD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  <w:lang w:val="ru-RU"/>
              </w:rPr>
            </w:pPr>
            <w:r w:rsidRPr="00B30B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57" w:type="dxa"/>
            <w:vMerge/>
          </w:tcPr>
          <w:p w14:paraId="4C4E0050" w14:textId="77777777" w:rsidR="001F0ADD" w:rsidRPr="00B30B98" w:rsidRDefault="001F0ADD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both"/>
              <w:rPr>
                <w:sz w:val="24"/>
                <w:szCs w:val="24"/>
              </w:rPr>
            </w:pPr>
          </w:p>
        </w:tc>
      </w:tr>
      <w:tr w:rsidR="001F0ADD" w:rsidRPr="00B30B98" w14:paraId="786A72C2" w14:textId="77777777" w:rsidTr="00AA6954">
        <w:trPr>
          <w:trHeight w:val="520"/>
        </w:trPr>
        <w:tc>
          <w:tcPr>
            <w:tcW w:w="1163" w:type="dxa"/>
          </w:tcPr>
          <w:p w14:paraId="21DE119A" w14:textId="77777777" w:rsidR="001F0ADD" w:rsidRPr="00B30B98" w:rsidRDefault="001F0ADD" w:rsidP="005E5389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5</w:t>
            </w:r>
          </w:p>
        </w:tc>
        <w:tc>
          <w:tcPr>
            <w:tcW w:w="5410" w:type="dxa"/>
          </w:tcPr>
          <w:p w14:paraId="5F5600A2" w14:textId="77777777" w:rsidR="001F0ADD" w:rsidRPr="00B30B98" w:rsidRDefault="001F0ADD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rPr>
                <w:sz w:val="24"/>
                <w:szCs w:val="24"/>
                <w:lang w:val="ru-RU"/>
              </w:rPr>
            </w:pPr>
            <w:r w:rsidRPr="00B30B98">
              <w:rPr>
                <w:sz w:val="24"/>
                <w:szCs w:val="24"/>
                <w:lang w:val="ru-RU"/>
              </w:rPr>
              <w:t>Историческая память и преемственность поколений</w:t>
            </w:r>
          </w:p>
        </w:tc>
        <w:tc>
          <w:tcPr>
            <w:tcW w:w="1379" w:type="dxa"/>
          </w:tcPr>
          <w:p w14:paraId="01632FD5" w14:textId="77777777" w:rsidR="001F0ADD" w:rsidRPr="00B30B98" w:rsidRDefault="001F0ADD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  <w:lang w:val="ru-RU"/>
              </w:rPr>
            </w:pPr>
            <w:r w:rsidRPr="00B30B9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057" w:type="dxa"/>
            <w:vMerge/>
          </w:tcPr>
          <w:p w14:paraId="552E9DD9" w14:textId="77777777" w:rsidR="001F0ADD" w:rsidRPr="00B30B98" w:rsidRDefault="001F0ADD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both"/>
              <w:rPr>
                <w:sz w:val="24"/>
                <w:szCs w:val="24"/>
              </w:rPr>
            </w:pPr>
          </w:p>
        </w:tc>
      </w:tr>
      <w:tr w:rsidR="001F0ADD" w:rsidRPr="00B30B98" w14:paraId="7373F50C" w14:textId="77777777" w:rsidTr="00D52F82">
        <w:trPr>
          <w:trHeight w:val="330"/>
        </w:trPr>
        <w:tc>
          <w:tcPr>
            <w:tcW w:w="1163" w:type="dxa"/>
          </w:tcPr>
          <w:p w14:paraId="26C17B7B" w14:textId="77777777" w:rsidR="001F0ADD" w:rsidRPr="00B30B98" w:rsidRDefault="001F0ADD" w:rsidP="005E5389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6</w:t>
            </w:r>
          </w:p>
        </w:tc>
        <w:tc>
          <w:tcPr>
            <w:tcW w:w="5410" w:type="dxa"/>
          </w:tcPr>
          <w:p w14:paraId="67AAF306" w14:textId="574DB522" w:rsidR="001F0ADD" w:rsidRPr="00E03BF2" w:rsidRDefault="00E03BF2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Социальное служение</w:t>
            </w:r>
          </w:p>
        </w:tc>
        <w:tc>
          <w:tcPr>
            <w:tcW w:w="1379" w:type="dxa"/>
          </w:tcPr>
          <w:p w14:paraId="243A291D" w14:textId="77777777" w:rsidR="001F0ADD" w:rsidRPr="00B30B98" w:rsidRDefault="001F0ADD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  <w:lang w:val="ru-RU"/>
              </w:rPr>
            </w:pPr>
            <w:r w:rsidRPr="00B30B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57" w:type="dxa"/>
            <w:vMerge/>
          </w:tcPr>
          <w:p w14:paraId="664801A5" w14:textId="77777777" w:rsidR="001F0ADD" w:rsidRPr="00B30B98" w:rsidRDefault="001F0ADD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both"/>
              <w:rPr>
                <w:sz w:val="24"/>
                <w:szCs w:val="24"/>
              </w:rPr>
            </w:pPr>
          </w:p>
        </w:tc>
      </w:tr>
      <w:tr w:rsidR="001F0ADD" w:rsidRPr="00B30B98" w14:paraId="7685F407" w14:textId="77777777" w:rsidTr="005E5389">
        <w:trPr>
          <w:trHeight w:val="280"/>
        </w:trPr>
        <w:tc>
          <w:tcPr>
            <w:tcW w:w="1163" w:type="dxa"/>
          </w:tcPr>
          <w:p w14:paraId="428CD2F5" w14:textId="77777777" w:rsidR="001F0ADD" w:rsidRPr="00B30B98" w:rsidRDefault="005E5389" w:rsidP="005E5389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  <w:lang w:val="ru-RU"/>
              </w:rPr>
            </w:pPr>
            <w:r w:rsidRPr="00B30B9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410" w:type="dxa"/>
          </w:tcPr>
          <w:p w14:paraId="2F85D5C0" w14:textId="77777777" w:rsidR="001F0ADD" w:rsidRPr="00B30B98" w:rsidRDefault="00D52F82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rPr>
                <w:sz w:val="24"/>
                <w:szCs w:val="24"/>
                <w:lang w:val="ru-RU"/>
              </w:rPr>
            </w:pPr>
            <w:r w:rsidRPr="00B30B98">
              <w:rPr>
                <w:sz w:val="24"/>
                <w:szCs w:val="24"/>
                <w:lang w:val="ru-RU"/>
              </w:rPr>
              <w:t xml:space="preserve">Экология </w:t>
            </w:r>
          </w:p>
        </w:tc>
        <w:tc>
          <w:tcPr>
            <w:tcW w:w="1379" w:type="dxa"/>
          </w:tcPr>
          <w:p w14:paraId="3C65EAEF" w14:textId="77777777" w:rsidR="001F0ADD" w:rsidRPr="00B30B98" w:rsidRDefault="001F0ADD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  <w:lang w:val="ru-RU"/>
              </w:rPr>
            </w:pPr>
            <w:r w:rsidRPr="00B30B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57" w:type="dxa"/>
            <w:vMerge/>
          </w:tcPr>
          <w:p w14:paraId="2CF2B7E7" w14:textId="77777777" w:rsidR="001F0ADD" w:rsidRPr="00B30B98" w:rsidRDefault="001F0ADD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F0ADD" w:rsidRPr="00B30B98" w14:paraId="0996EC39" w14:textId="77777777" w:rsidTr="005E5389">
        <w:trPr>
          <w:trHeight w:val="288"/>
        </w:trPr>
        <w:tc>
          <w:tcPr>
            <w:tcW w:w="1163" w:type="dxa"/>
          </w:tcPr>
          <w:p w14:paraId="0BEFABF4" w14:textId="77777777" w:rsidR="001F0ADD" w:rsidRPr="00B30B98" w:rsidRDefault="005E5389" w:rsidP="005E5389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  <w:lang w:val="ru-RU"/>
              </w:rPr>
            </w:pPr>
            <w:r w:rsidRPr="00B30B9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410" w:type="dxa"/>
          </w:tcPr>
          <w:p w14:paraId="04A4696A" w14:textId="041A9EE2" w:rsidR="001F0ADD" w:rsidRPr="00E03BF2" w:rsidRDefault="00E03BF2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Ответственность</w:t>
            </w:r>
          </w:p>
        </w:tc>
        <w:tc>
          <w:tcPr>
            <w:tcW w:w="1379" w:type="dxa"/>
          </w:tcPr>
          <w:p w14:paraId="326CBCB5" w14:textId="77777777" w:rsidR="001F0ADD" w:rsidRPr="00B30B98" w:rsidRDefault="001F0ADD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  <w:lang w:val="ru-RU"/>
              </w:rPr>
            </w:pPr>
            <w:r w:rsidRPr="00B30B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57" w:type="dxa"/>
            <w:vMerge/>
          </w:tcPr>
          <w:p w14:paraId="1090443F" w14:textId="77777777" w:rsidR="001F0ADD" w:rsidRPr="00B30B98" w:rsidRDefault="001F0ADD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F0ADD" w:rsidRPr="00B30B98" w14:paraId="7F84A53D" w14:textId="77777777" w:rsidTr="005E5389">
        <w:trPr>
          <w:trHeight w:val="295"/>
        </w:trPr>
        <w:tc>
          <w:tcPr>
            <w:tcW w:w="1163" w:type="dxa"/>
          </w:tcPr>
          <w:p w14:paraId="7DF0F72F" w14:textId="77777777" w:rsidR="001F0ADD" w:rsidRPr="00B30B98" w:rsidRDefault="005E5389" w:rsidP="005E5389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  <w:lang w:val="ru-RU"/>
              </w:rPr>
            </w:pPr>
            <w:r w:rsidRPr="00B30B9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410" w:type="dxa"/>
          </w:tcPr>
          <w:p w14:paraId="2047B3EC" w14:textId="50FE2B15" w:rsidR="001F0ADD" w:rsidRPr="00E03BF2" w:rsidRDefault="00E03BF2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Патриотизм, любовь к Родине</w:t>
            </w:r>
          </w:p>
        </w:tc>
        <w:tc>
          <w:tcPr>
            <w:tcW w:w="1379" w:type="dxa"/>
          </w:tcPr>
          <w:p w14:paraId="79CE234C" w14:textId="77777777" w:rsidR="001F0ADD" w:rsidRPr="00B30B98" w:rsidRDefault="001F0ADD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  <w:lang w:val="ru-RU"/>
              </w:rPr>
            </w:pPr>
            <w:r w:rsidRPr="00B30B9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057" w:type="dxa"/>
            <w:vMerge/>
          </w:tcPr>
          <w:p w14:paraId="742D0E25" w14:textId="77777777" w:rsidR="001F0ADD" w:rsidRPr="00B30B98" w:rsidRDefault="001F0ADD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F0ADD" w:rsidRPr="00B30B98" w14:paraId="321A79EA" w14:textId="77777777" w:rsidTr="005E5389">
        <w:trPr>
          <w:trHeight w:val="289"/>
        </w:trPr>
        <w:tc>
          <w:tcPr>
            <w:tcW w:w="1163" w:type="dxa"/>
          </w:tcPr>
          <w:p w14:paraId="1EC4027C" w14:textId="77777777" w:rsidR="001F0ADD" w:rsidRPr="00B30B98" w:rsidRDefault="005E5389" w:rsidP="005E5389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  <w:lang w:val="ru-RU"/>
              </w:rPr>
            </w:pPr>
            <w:r w:rsidRPr="00B30B9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410" w:type="dxa"/>
          </w:tcPr>
          <w:p w14:paraId="60A0031F" w14:textId="77777777" w:rsidR="001F0ADD" w:rsidRPr="00B30B98" w:rsidRDefault="001F0ADD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rPr>
                <w:sz w:val="24"/>
                <w:szCs w:val="24"/>
                <w:lang w:val="ru-RU"/>
              </w:rPr>
            </w:pPr>
            <w:r w:rsidRPr="00B30B98">
              <w:rPr>
                <w:sz w:val="24"/>
                <w:szCs w:val="24"/>
                <w:lang w:val="ru-RU"/>
              </w:rPr>
              <w:t xml:space="preserve">Жизнь, достоинства, права и свободы человека </w:t>
            </w:r>
          </w:p>
        </w:tc>
        <w:tc>
          <w:tcPr>
            <w:tcW w:w="1379" w:type="dxa"/>
          </w:tcPr>
          <w:p w14:paraId="75A49F50" w14:textId="77777777" w:rsidR="001F0ADD" w:rsidRPr="00B30B98" w:rsidRDefault="001F0ADD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  <w:lang w:val="ru-RU"/>
              </w:rPr>
            </w:pPr>
            <w:r w:rsidRPr="00B30B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57" w:type="dxa"/>
            <w:vMerge/>
          </w:tcPr>
          <w:p w14:paraId="4780C536" w14:textId="77777777" w:rsidR="001F0ADD" w:rsidRPr="00B30B98" w:rsidRDefault="001F0ADD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F0ADD" w:rsidRPr="00B30B98" w14:paraId="5AB0DBFC" w14:textId="77777777" w:rsidTr="005E5389">
        <w:trPr>
          <w:trHeight w:val="297"/>
        </w:trPr>
        <w:tc>
          <w:tcPr>
            <w:tcW w:w="1163" w:type="dxa"/>
          </w:tcPr>
          <w:p w14:paraId="3CC3E2EB" w14:textId="77777777" w:rsidR="001F0ADD" w:rsidRPr="00B30B98" w:rsidRDefault="005E5389" w:rsidP="005E5389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  <w:lang w:val="ru-RU"/>
              </w:rPr>
            </w:pPr>
            <w:r w:rsidRPr="00B30B98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410" w:type="dxa"/>
          </w:tcPr>
          <w:p w14:paraId="41E53434" w14:textId="4C3C08CF" w:rsidR="00774621" w:rsidRPr="00E03BF2" w:rsidRDefault="00E03BF2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Созидательный труд</w:t>
            </w:r>
          </w:p>
        </w:tc>
        <w:tc>
          <w:tcPr>
            <w:tcW w:w="1379" w:type="dxa"/>
          </w:tcPr>
          <w:p w14:paraId="111078C6" w14:textId="77777777" w:rsidR="001F0ADD" w:rsidRPr="00B30B98" w:rsidRDefault="001F0ADD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  <w:lang w:val="ru-RU"/>
              </w:rPr>
            </w:pPr>
            <w:r w:rsidRPr="00B30B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57" w:type="dxa"/>
            <w:vMerge/>
          </w:tcPr>
          <w:p w14:paraId="3FF5FB27" w14:textId="77777777" w:rsidR="001F0ADD" w:rsidRPr="00B30B98" w:rsidRDefault="001F0ADD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F0ADD" w:rsidRPr="00B30B98" w14:paraId="36F23920" w14:textId="77777777" w:rsidTr="00D52F82">
        <w:trPr>
          <w:trHeight w:val="342"/>
        </w:trPr>
        <w:tc>
          <w:tcPr>
            <w:tcW w:w="1163" w:type="dxa"/>
          </w:tcPr>
          <w:p w14:paraId="4DF44410" w14:textId="77777777" w:rsidR="001F0ADD" w:rsidRPr="00B30B98" w:rsidRDefault="005E5389" w:rsidP="005E5389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  <w:lang w:val="ru-RU"/>
              </w:rPr>
            </w:pPr>
            <w:r w:rsidRPr="00B30B9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410" w:type="dxa"/>
          </w:tcPr>
          <w:p w14:paraId="2EE3FAC5" w14:textId="309F1F23" w:rsidR="001F0ADD" w:rsidRPr="00E03BF2" w:rsidRDefault="00E03BF2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Культура здорового образа жизни</w:t>
            </w:r>
          </w:p>
        </w:tc>
        <w:tc>
          <w:tcPr>
            <w:tcW w:w="1379" w:type="dxa"/>
          </w:tcPr>
          <w:p w14:paraId="7B18330D" w14:textId="77777777" w:rsidR="001F0ADD" w:rsidRPr="00B30B98" w:rsidRDefault="001F0ADD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  <w:lang w:val="ru-RU"/>
              </w:rPr>
            </w:pPr>
            <w:r w:rsidRPr="00B30B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57" w:type="dxa"/>
            <w:vMerge/>
          </w:tcPr>
          <w:p w14:paraId="6A6B719B" w14:textId="77777777" w:rsidR="001F0ADD" w:rsidRPr="00B30B98" w:rsidRDefault="001F0ADD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5F86" w:rsidRPr="00B30B98" w14:paraId="39842F3F" w14:textId="77777777" w:rsidTr="00AA6954">
        <w:trPr>
          <w:trHeight w:val="260"/>
        </w:trPr>
        <w:tc>
          <w:tcPr>
            <w:tcW w:w="1163" w:type="dxa"/>
          </w:tcPr>
          <w:p w14:paraId="05865719" w14:textId="77777777" w:rsidR="00075F86" w:rsidRPr="00B30B98" w:rsidRDefault="00075F86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410" w:type="dxa"/>
          </w:tcPr>
          <w:p w14:paraId="0DC7FEBA" w14:textId="21ECEA14" w:rsidR="00075F86" w:rsidRPr="00E03BF2" w:rsidRDefault="00E03BF2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379" w:type="dxa"/>
          </w:tcPr>
          <w:p w14:paraId="4C83D23A" w14:textId="77777777" w:rsidR="00075F86" w:rsidRPr="00B30B98" w:rsidRDefault="00075F86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34</w:t>
            </w:r>
          </w:p>
        </w:tc>
        <w:tc>
          <w:tcPr>
            <w:tcW w:w="6057" w:type="dxa"/>
          </w:tcPr>
          <w:p w14:paraId="7824DECC" w14:textId="77777777" w:rsidR="00075F86" w:rsidRPr="00B30B98" w:rsidRDefault="00075F86" w:rsidP="00075F86">
            <w:pPr>
              <w:widowControl w:val="0"/>
              <w:tabs>
                <w:tab w:val="left" w:pos="240"/>
              </w:tabs>
              <w:suppressAutoHyphens/>
              <w:spacing w:after="0"/>
              <w:ind w:right="60"/>
              <w:jc w:val="both"/>
              <w:rPr>
                <w:sz w:val="24"/>
                <w:szCs w:val="24"/>
              </w:rPr>
            </w:pPr>
          </w:p>
        </w:tc>
      </w:tr>
    </w:tbl>
    <w:p w14:paraId="5D6A4443" w14:textId="77777777" w:rsidR="00E03BF2" w:rsidRDefault="00E03BF2" w:rsidP="00E03BF2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61DCE300" w14:textId="77777777" w:rsidR="00E03BF2" w:rsidRDefault="00E03BF2" w:rsidP="00E03BF2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2126B658" w14:textId="77777777" w:rsidR="00E03BF2" w:rsidRDefault="00E03BF2" w:rsidP="00E03BF2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342A9F5C" w14:textId="77777777" w:rsidR="00E03BF2" w:rsidRDefault="00E03BF2" w:rsidP="00E03BF2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72D34C69" w14:textId="77777777" w:rsidR="00E03BF2" w:rsidRDefault="00E03BF2" w:rsidP="00E03BF2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10F13D0D" w14:textId="77777777" w:rsidR="00E03BF2" w:rsidRDefault="00E03BF2" w:rsidP="00E03BF2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5E814CC4" w14:textId="58419FEA" w:rsidR="00286BFD" w:rsidRPr="00E03BF2" w:rsidRDefault="00F928DA" w:rsidP="00E03BF2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32"/>
          <w:szCs w:val="32"/>
        </w:rPr>
      </w:pPr>
      <w:r w:rsidRPr="00E03BF2">
        <w:rPr>
          <w:b/>
          <w:bCs/>
          <w:color w:val="252525"/>
          <w:spacing w:val="-2"/>
          <w:sz w:val="32"/>
          <w:szCs w:val="32"/>
          <w:lang w:val="ru-RU"/>
        </w:rPr>
        <w:t xml:space="preserve">Календарно – </w:t>
      </w:r>
      <w:r w:rsidR="00E03BF2" w:rsidRPr="00E03BF2">
        <w:rPr>
          <w:b/>
          <w:bCs/>
          <w:color w:val="252525"/>
          <w:spacing w:val="-2"/>
          <w:sz w:val="32"/>
          <w:szCs w:val="32"/>
          <w:lang w:val="ru-RU"/>
        </w:rPr>
        <w:t>тематическое планирование</w:t>
      </w:r>
    </w:p>
    <w:p w14:paraId="216AE621" w14:textId="77777777" w:rsidR="00286BFD" w:rsidRPr="00E03BF2" w:rsidRDefault="00286BFD" w:rsidP="00F928DA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32"/>
          <w:szCs w:val="32"/>
          <w:lang w:val="ru-RU"/>
        </w:rPr>
      </w:pPr>
    </w:p>
    <w:p w14:paraId="1D0B3B2F" w14:textId="77777777" w:rsidR="00286BFD" w:rsidRPr="00B30B98" w:rsidRDefault="00286BFD" w:rsidP="00286BFD">
      <w:pPr>
        <w:tabs>
          <w:tab w:val="left" w:pos="426"/>
          <w:tab w:val="left" w:pos="133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B30B98">
        <w:rPr>
          <w:b/>
          <w:bCs/>
          <w:color w:val="252525"/>
          <w:spacing w:val="-2"/>
          <w:sz w:val="24"/>
          <w:szCs w:val="24"/>
          <w:lang w:val="ru-RU"/>
        </w:rPr>
        <w:tab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964"/>
        <w:gridCol w:w="4677"/>
        <w:gridCol w:w="851"/>
        <w:gridCol w:w="2693"/>
        <w:gridCol w:w="1276"/>
      </w:tblGrid>
      <w:tr w:rsidR="00286BFD" w:rsidRPr="00B30B98" w14:paraId="201E6C58" w14:textId="77777777" w:rsidTr="00286BFD">
        <w:trPr>
          <w:trHeight w:val="20"/>
        </w:trPr>
        <w:tc>
          <w:tcPr>
            <w:tcW w:w="560" w:type="dxa"/>
          </w:tcPr>
          <w:p w14:paraId="52EA4095" w14:textId="77777777" w:rsidR="00286BFD" w:rsidRPr="00B30B98" w:rsidRDefault="00286BFD" w:rsidP="00B97907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30B9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64" w:type="dxa"/>
          </w:tcPr>
          <w:p w14:paraId="7FBC6B0B" w14:textId="77777777" w:rsidR="00286BFD" w:rsidRPr="00B30B98" w:rsidRDefault="00286BFD" w:rsidP="00B97907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30B98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677" w:type="dxa"/>
          </w:tcPr>
          <w:p w14:paraId="7A6379CE" w14:textId="77777777" w:rsidR="00286BFD" w:rsidRPr="00B30B98" w:rsidRDefault="00286BFD" w:rsidP="00B97907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30B98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14:paraId="5544DAEE" w14:textId="77777777" w:rsidR="00286BFD" w:rsidRPr="00B30B98" w:rsidRDefault="00286BFD" w:rsidP="00B97907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30B98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693" w:type="dxa"/>
          </w:tcPr>
          <w:p w14:paraId="4D8FC97B" w14:textId="77777777" w:rsidR="00286BFD" w:rsidRPr="00B30B98" w:rsidRDefault="00286BFD" w:rsidP="00B97907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30B98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1276" w:type="dxa"/>
          </w:tcPr>
          <w:p w14:paraId="2031588A" w14:textId="77777777" w:rsidR="00286BFD" w:rsidRPr="00B30B98" w:rsidRDefault="00286BFD" w:rsidP="00B97907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286BFD" w:rsidRPr="00B30B98" w14:paraId="0DF87D07" w14:textId="77777777" w:rsidTr="008C5ABA">
        <w:trPr>
          <w:trHeight w:val="20"/>
        </w:trPr>
        <w:tc>
          <w:tcPr>
            <w:tcW w:w="15021" w:type="dxa"/>
            <w:gridSpan w:val="6"/>
            <w:shd w:val="clear" w:color="auto" w:fill="F2F2F2" w:themeFill="background1" w:themeFillShade="F2"/>
          </w:tcPr>
          <w:p w14:paraId="4A2F2703" w14:textId="77777777" w:rsidR="00286BFD" w:rsidRPr="00B30B98" w:rsidRDefault="00286BFD" w:rsidP="00B97907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30B98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F928DA" w:rsidRPr="00B30B98" w14:paraId="56C363B1" w14:textId="77777777" w:rsidTr="00286BFD">
        <w:trPr>
          <w:trHeight w:val="20"/>
        </w:trPr>
        <w:tc>
          <w:tcPr>
            <w:tcW w:w="560" w:type="dxa"/>
          </w:tcPr>
          <w:p w14:paraId="10E12E58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14:paraId="29BB8D4F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4677" w:type="dxa"/>
          </w:tcPr>
          <w:p w14:paraId="1B28D10A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14:paraId="07E82F19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14:paraId="716389FA" w14:textId="77777777" w:rsidR="00F928DA" w:rsidRPr="00B30B98" w:rsidRDefault="00774621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 xml:space="preserve"> </w:t>
            </w:r>
            <w:hyperlink r:id="rId8" w:history="1">
              <w:r w:rsidRPr="00B30B98">
                <w:rPr>
                  <w:rStyle w:val="af0"/>
                  <w:sz w:val="24"/>
                  <w:szCs w:val="24"/>
                </w:rPr>
                <w:t>http://school-collection.edu.ru/collection/</w:t>
              </w:r>
            </w:hyperlink>
          </w:p>
          <w:p w14:paraId="12B128FE" w14:textId="77777777" w:rsidR="00774621" w:rsidRPr="00B30B98" w:rsidRDefault="00774621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14:paraId="317E64C7" w14:textId="77777777" w:rsidR="00F928DA" w:rsidRPr="00B30B98" w:rsidRDefault="00E03BF2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hyperlink r:id="rId9" w:history="1">
              <w:r w:rsidR="00774621" w:rsidRPr="00B30B98">
                <w:rPr>
                  <w:rStyle w:val="af0"/>
                  <w:sz w:val="24"/>
                  <w:szCs w:val="24"/>
                </w:rPr>
                <w:t>https://edsoo.ru/Metodicheskie_videouroki.htmapkpro.ru/razgovory-o-vazhnom/</w:t>
              </w:r>
            </w:hyperlink>
          </w:p>
          <w:p w14:paraId="58ECEB3A" w14:textId="77777777" w:rsidR="00774621" w:rsidRPr="00B30B98" w:rsidRDefault="00774621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14:paraId="1408EE1C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A35A13" w14:textId="77777777" w:rsidR="00F928DA" w:rsidRPr="00B30B98" w:rsidRDefault="00F928DA" w:rsidP="00F928D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05.09</w:t>
            </w:r>
          </w:p>
        </w:tc>
      </w:tr>
      <w:tr w:rsidR="00F928DA" w:rsidRPr="00B30B98" w14:paraId="647BE7E7" w14:textId="77777777" w:rsidTr="00286BFD">
        <w:trPr>
          <w:trHeight w:val="20"/>
        </w:trPr>
        <w:tc>
          <w:tcPr>
            <w:tcW w:w="560" w:type="dxa"/>
          </w:tcPr>
          <w:p w14:paraId="20D46082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14:paraId="0E872196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</w:rPr>
              <w:t>Родину не выбирают</w:t>
            </w:r>
            <w:r w:rsidRPr="00B30B98">
              <w:rPr>
                <w:color w:val="000000"/>
                <w:sz w:val="24"/>
                <w:szCs w:val="24"/>
                <w:lang w:val="ru-RU"/>
              </w:rPr>
              <w:t>!</w:t>
            </w:r>
          </w:p>
        </w:tc>
        <w:tc>
          <w:tcPr>
            <w:tcW w:w="4677" w:type="dxa"/>
          </w:tcPr>
          <w:p w14:paraId="71204078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51" w:type="dxa"/>
          </w:tcPr>
          <w:p w14:paraId="7D5638A5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6FC81849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589C95" w14:textId="77777777" w:rsidR="00F928DA" w:rsidRPr="00B30B98" w:rsidRDefault="00F928DA" w:rsidP="00F928D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12.09</w:t>
            </w:r>
          </w:p>
        </w:tc>
      </w:tr>
      <w:tr w:rsidR="00F928DA" w:rsidRPr="00B30B98" w14:paraId="065C2979" w14:textId="77777777" w:rsidTr="00286BFD">
        <w:trPr>
          <w:trHeight w:val="20"/>
        </w:trPr>
        <w:tc>
          <w:tcPr>
            <w:tcW w:w="560" w:type="dxa"/>
          </w:tcPr>
          <w:p w14:paraId="007C78B7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14:paraId="422FB842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4677" w:type="dxa"/>
          </w:tcPr>
          <w:p w14:paraId="3BBC8329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51" w:type="dxa"/>
          </w:tcPr>
          <w:p w14:paraId="4A009043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12AB486A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05B777" w14:textId="77777777" w:rsidR="00F928DA" w:rsidRPr="00B30B98" w:rsidRDefault="00F928DA" w:rsidP="00F928D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19.09</w:t>
            </w:r>
          </w:p>
        </w:tc>
      </w:tr>
      <w:tr w:rsidR="00F928DA" w:rsidRPr="00B30B98" w14:paraId="62FDC77F" w14:textId="77777777" w:rsidTr="00286BFD">
        <w:trPr>
          <w:trHeight w:val="20"/>
        </w:trPr>
        <w:tc>
          <w:tcPr>
            <w:tcW w:w="560" w:type="dxa"/>
          </w:tcPr>
          <w:p w14:paraId="18AFC740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4" w:type="dxa"/>
          </w:tcPr>
          <w:p w14:paraId="2A7B8FE2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4677" w:type="dxa"/>
          </w:tcPr>
          <w:p w14:paraId="614B9C54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14:paraId="2CB92A71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569E086B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B5C2C5" w14:textId="77777777" w:rsidR="00F928DA" w:rsidRPr="00B30B98" w:rsidRDefault="00F928DA" w:rsidP="00F928D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26.09</w:t>
            </w:r>
          </w:p>
        </w:tc>
      </w:tr>
      <w:tr w:rsidR="00F928DA" w:rsidRPr="00B30B98" w14:paraId="41812BA9" w14:textId="77777777" w:rsidTr="008C5ABA">
        <w:trPr>
          <w:trHeight w:val="20"/>
        </w:trPr>
        <w:tc>
          <w:tcPr>
            <w:tcW w:w="15021" w:type="dxa"/>
            <w:gridSpan w:val="6"/>
            <w:shd w:val="clear" w:color="auto" w:fill="F2F2F2" w:themeFill="background1" w:themeFillShade="F2"/>
          </w:tcPr>
          <w:p w14:paraId="3CDB3B5D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30B98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928DA" w:rsidRPr="00B30B98" w14:paraId="73CBA1D5" w14:textId="77777777" w:rsidTr="00286BFD">
        <w:trPr>
          <w:trHeight w:val="20"/>
        </w:trPr>
        <w:tc>
          <w:tcPr>
            <w:tcW w:w="560" w:type="dxa"/>
          </w:tcPr>
          <w:p w14:paraId="1374DA2C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4" w:type="dxa"/>
          </w:tcPr>
          <w:p w14:paraId="04E2936B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4677" w:type="dxa"/>
          </w:tcPr>
          <w:p w14:paraId="033E23A7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14:paraId="01EA5E7E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14:paraId="1737AA52" w14:textId="77777777" w:rsidR="00774621" w:rsidRPr="00B30B98" w:rsidRDefault="00E03BF2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hyperlink r:id="rId10" w:history="1">
              <w:r w:rsidR="00774621" w:rsidRPr="00B30B98">
                <w:rPr>
                  <w:rStyle w:val="af0"/>
                  <w:sz w:val="24"/>
                  <w:szCs w:val="24"/>
                </w:rPr>
                <w:t>http://school-collection.edu.ru/collection/</w:t>
              </w:r>
            </w:hyperlink>
          </w:p>
          <w:p w14:paraId="4D8DCC26" w14:textId="77777777" w:rsidR="00774621" w:rsidRPr="00B30B98" w:rsidRDefault="00774621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14:paraId="53DDA125" w14:textId="77777777" w:rsidR="00774621" w:rsidRPr="00B30B98" w:rsidRDefault="00E03BF2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hyperlink r:id="rId11" w:history="1">
              <w:r w:rsidR="00774621" w:rsidRPr="00B30B98">
                <w:rPr>
                  <w:rStyle w:val="af0"/>
                  <w:sz w:val="24"/>
                  <w:szCs w:val="24"/>
                </w:rPr>
                <w:t>https://edsoo.ru/Metodicheskie_videouroki.htmapkpro.ru/razgovory-o-vazhnom/</w:t>
              </w:r>
            </w:hyperlink>
          </w:p>
          <w:p w14:paraId="787BD9CF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5FE471" w14:textId="77777777" w:rsidR="00F928DA" w:rsidRPr="00B30B98" w:rsidRDefault="00F928DA" w:rsidP="008C5AB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03.10</w:t>
            </w:r>
          </w:p>
        </w:tc>
      </w:tr>
      <w:tr w:rsidR="00F928DA" w:rsidRPr="00B30B98" w14:paraId="7F18FD08" w14:textId="77777777" w:rsidTr="008C5ABA">
        <w:trPr>
          <w:trHeight w:val="295"/>
        </w:trPr>
        <w:tc>
          <w:tcPr>
            <w:tcW w:w="560" w:type="dxa"/>
          </w:tcPr>
          <w:p w14:paraId="660C5FF6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4" w:type="dxa"/>
          </w:tcPr>
          <w:p w14:paraId="03CA5CAD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4677" w:type="dxa"/>
          </w:tcPr>
          <w:p w14:paraId="05521971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14:paraId="39A6A731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4968E3E8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C24B4" w14:textId="77777777" w:rsidR="00F928DA" w:rsidRPr="00B30B98" w:rsidRDefault="00F928DA" w:rsidP="008C5AB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10.10</w:t>
            </w:r>
          </w:p>
        </w:tc>
      </w:tr>
      <w:tr w:rsidR="00F928DA" w:rsidRPr="00B30B98" w14:paraId="28B1E504" w14:textId="77777777" w:rsidTr="00286BFD">
        <w:trPr>
          <w:trHeight w:val="20"/>
        </w:trPr>
        <w:tc>
          <w:tcPr>
            <w:tcW w:w="560" w:type="dxa"/>
          </w:tcPr>
          <w:p w14:paraId="7CB00E78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4" w:type="dxa"/>
          </w:tcPr>
          <w:p w14:paraId="09280776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4677" w:type="dxa"/>
          </w:tcPr>
          <w:p w14:paraId="5FB2E2B4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Урок-рассуждение</w:t>
            </w:r>
          </w:p>
        </w:tc>
        <w:tc>
          <w:tcPr>
            <w:tcW w:w="851" w:type="dxa"/>
          </w:tcPr>
          <w:p w14:paraId="6CAFED01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3424227F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C2199" w14:textId="77777777" w:rsidR="00F928DA" w:rsidRPr="00B30B98" w:rsidRDefault="00F928DA" w:rsidP="00F928D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17.10</w:t>
            </w:r>
          </w:p>
        </w:tc>
      </w:tr>
      <w:tr w:rsidR="00F928DA" w:rsidRPr="00B30B98" w14:paraId="19C573D1" w14:textId="77777777" w:rsidTr="00286BFD">
        <w:trPr>
          <w:trHeight w:val="20"/>
        </w:trPr>
        <w:tc>
          <w:tcPr>
            <w:tcW w:w="560" w:type="dxa"/>
          </w:tcPr>
          <w:p w14:paraId="4BAB9CA6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4" w:type="dxa"/>
          </w:tcPr>
          <w:p w14:paraId="11A5701D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4677" w:type="dxa"/>
          </w:tcPr>
          <w:p w14:paraId="12CAB9EA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14:paraId="064B1463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0959CD4B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2579FB" w14:textId="77777777" w:rsidR="00F928DA" w:rsidRPr="00B30B98" w:rsidRDefault="00F928DA" w:rsidP="00F928D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24.10</w:t>
            </w:r>
          </w:p>
        </w:tc>
      </w:tr>
      <w:tr w:rsidR="00F928DA" w:rsidRPr="00B30B98" w14:paraId="55ABD036" w14:textId="77777777" w:rsidTr="008C5ABA">
        <w:trPr>
          <w:trHeight w:val="20"/>
        </w:trPr>
        <w:tc>
          <w:tcPr>
            <w:tcW w:w="15021" w:type="dxa"/>
            <w:gridSpan w:val="6"/>
            <w:shd w:val="clear" w:color="auto" w:fill="F2F2F2" w:themeFill="background1" w:themeFillShade="F2"/>
          </w:tcPr>
          <w:p w14:paraId="46F8E667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30B98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F928DA" w:rsidRPr="00B30B98" w14:paraId="35C78C55" w14:textId="77777777" w:rsidTr="00286BFD">
        <w:trPr>
          <w:trHeight w:val="20"/>
        </w:trPr>
        <w:tc>
          <w:tcPr>
            <w:tcW w:w="560" w:type="dxa"/>
          </w:tcPr>
          <w:p w14:paraId="3B5F9CCE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4" w:type="dxa"/>
          </w:tcPr>
          <w:p w14:paraId="5E0F67F8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4677" w:type="dxa"/>
          </w:tcPr>
          <w:p w14:paraId="10148CD5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14:paraId="7F6B84E4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14:paraId="5AD623E6" w14:textId="77777777" w:rsidR="00774621" w:rsidRPr="00B30B98" w:rsidRDefault="00E03BF2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hyperlink r:id="rId12" w:history="1">
              <w:r w:rsidR="00774621" w:rsidRPr="00B30B98">
                <w:rPr>
                  <w:rStyle w:val="af0"/>
                  <w:sz w:val="24"/>
                  <w:szCs w:val="24"/>
                </w:rPr>
                <w:t>http://school-collection.edu.ru/collection/</w:t>
              </w:r>
            </w:hyperlink>
          </w:p>
          <w:p w14:paraId="642C1F2C" w14:textId="77777777" w:rsidR="00774621" w:rsidRPr="00B30B98" w:rsidRDefault="00774621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14:paraId="0BB4B50D" w14:textId="77777777" w:rsidR="00774621" w:rsidRPr="00B30B98" w:rsidRDefault="00E03BF2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hyperlink r:id="rId13" w:history="1">
              <w:r w:rsidR="00774621" w:rsidRPr="00B30B98">
                <w:rPr>
                  <w:rStyle w:val="af0"/>
                  <w:sz w:val="24"/>
                  <w:szCs w:val="24"/>
                </w:rPr>
                <w:t>https://edsoo.ru/Metodicheskie_videouroki.htmapkpro.ru/razgovory-o-</w:t>
              </w:r>
              <w:r w:rsidR="00774621" w:rsidRPr="00B30B98">
                <w:rPr>
                  <w:rStyle w:val="af0"/>
                  <w:sz w:val="24"/>
                  <w:szCs w:val="24"/>
                </w:rPr>
                <w:lastRenderedPageBreak/>
                <w:t>vazhnom/</w:t>
              </w:r>
            </w:hyperlink>
          </w:p>
          <w:p w14:paraId="2E9273F0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768B37" w14:textId="77777777" w:rsidR="00F928DA" w:rsidRPr="00B30B98" w:rsidRDefault="008C5ABA" w:rsidP="008C5AB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lastRenderedPageBreak/>
              <w:t>08.11.</w:t>
            </w:r>
          </w:p>
        </w:tc>
      </w:tr>
      <w:tr w:rsidR="00F928DA" w:rsidRPr="00B30B98" w14:paraId="5947C979" w14:textId="77777777" w:rsidTr="00286BFD">
        <w:trPr>
          <w:trHeight w:val="20"/>
        </w:trPr>
        <w:tc>
          <w:tcPr>
            <w:tcW w:w="560" w:type="dxa"/>
          </w:tcPr>
          <w:p w14:paraId="435F5A11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4" w:type="dxa"/>
          </w:tcPr>
          <w:p w14:paraId="3C0F1910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4677" w:type="dxa"/>
          </w:tcPr>
          <w:p w14:paraId="2A416151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14:paraId="293F267C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76B43684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9C4D20" w14:textId="77777777" w:rsidR="00F928DA" w:rsidRPr="00B30B98" w:rsidRDefault="008C5ABA" w:rsidP="008C5AB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14.11</w:t>
            </w:r>
          </w:p>
        </w:tc>
      </w:tr>
      <w:tr w:rsidR="00F928DA" w:rsidRPr="00B30B98" w14:paraId="5971602F" w14:textId="77777777" w:rsidTr="00286BFD">
        <w:trPr>
          <w:trHeight w:val="20"/>
        </w:trPr>
        <w:tc>
          <w:tcPr>
            <w:tcW w:w="560" w:type="dxa"/>
          </w:tcPr>
          <w:p w14:paraId="320902BF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4" w:type="dxa"/>
          </w:tcPr>
          <w:p w14:paraId="1EBB206C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4677" w:type="dxa"/>
          </w:tcPr>
          <w:p w14:paraId="0BD78A35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51" w:type="dxa"/>
          </w:tcPr>
          <w:p w14:paraId="66DDC4DB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64D5E8D6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524D6E" w14:textId="77777777" w:rsidR="00F928DA" w:rsidRPr="00B30B98" w:rsidRDefault="008C5ABA" w:rsidP="008C5AB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21.11</w:t>
            </w:r>
          </w:p>
        </w:tc>
      </w:tr>
      <w:tr w:rsidR="00F928DA" w:rsidRPr="00B30B98" w14:paraId="74E45C8D" w14:textId="77777777" w:rsidTr="00286BFD">
        <w:trPr>
          <w:trHeight w:val="20"/>
        </w:trPr>
        <w:tc>
          <w:tcPr>
            <w:tcW w:w="560" w:type="dxa"/>
          </w:tcPr>
          <w:p w14:paraId="6D83C237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4" w:type="dxa"/>
          </w:tcPr>
          <w:p w14:paraId="72BE9B55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4677" w:type="dxa"/>
          </w:tcPr>
          <w:p w14:paraId="155A06B0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51" w:type="dxa"/>
          </w:tcPr>
          <w:p w14:paraId="39BF5CB0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7D53A21A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7EBB4E" w14:textId="77777777" w:rsidR="00F928DA" w:rsidRPr="00B30B98" w:rsidRDefault="008C5ABA" w:rsidP="00F928D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28.11</w:t>
            </w:r>
          </w:p>
        </w:tc>
      </w:tr>
      <w:tr w:rsidR="00F928DA" w:rsidRPr="00B30B98" w14:paraId="072EE7FA" w14:textId="77777777" w:rsidTr="008C5ABA">
        <w:trPr>
          <w:trHeight w:val="20"/>
        </w:trPr>
        <w:tc>
          <w:tcPr>
            <w:tcW w:w="15021" w:type="dxa"/>
            <w:gridSpan w:val="6"/>
            <w:shd w:val="clear" w:color="auto" w:fill="F2F2F2" w:themeFill="background1" w:themeFillShade="F2"/>
          </w:tcPr>
          <w:p w14:paraId="77BF766B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30B98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F928DA" w:rsidRPr="00B30B98" w14:paraId="16C3132E" w14:textId="77777777" w:rsidTr="00286BFD">
        <w:trPr>
          <w:trHeight w:val="20"/>
        </w:trPr>
        <w:tc>
          <w:tcPr>
            <w:tcW w:w="560" w:type="dxa"/>
          </w:tcPr>
          <w:p w14:paraId="2D861419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4" w:type="dxa"/>
          </w:tcPr>
          <w:p w14:paraId="0BBDD85B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4677" w:type="dxa"/>
          </w:tcPr>
          <w:p w14:paraId="0D21C34C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14:paraId="634E02D7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14:paraId="42CFCFD7" w14:textId="77777777" w:rsidR="00774621" w:rsidRPr="00B30B98" w:rsidRDefault="00E03BF2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hyperlink r:id="rId14" w:history="1">
              <w:r w:rsidR="00774621" w:rsidRPr="00B30B98">
                <w:rPr>
                  <w:rStyle w:val="af0"/>
                  <w:sz w:val="24"/>
                  <w:szCs w:val="24"/>
                </w:rPr>
                <w:t>http://school-collection.edu.ru/collection/</w:t>
              </w:r>
            </w:hyperlink>
          </w:p>
          <w:p w14:paraId="39654DDD" w14:textId="77777777" w:rsidR="00774621" w:rsidRPr="00B30B98" w:rsidRDefault="00774621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14:paraId="7E68DA31" w14:textId="77777777" w:rsidR="00774621" w:rsidRPr="00B30B98" w:rsidRDefault="00E03BF2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hyperlink r:id="rId15" w:history="1">
              <w:r w:rsidR="00774621" w:rsidRPr="00B30B98">
                <w:rPr>
                  <w:rStyle w:val="af0"/>
                  <w:sz w:val="24"/>
                  <w:szCs w:val="24"/>
                </w:rPr>
                <w:t>https://edsoo.ru/Metodicheskie_videouroki.htmapkpro.ru/razgovory-o-vazhnom/</w:t>
              </w:r>
            </w:hyperlink>
          </w:p>
          <w:p w14:paraId="178791E0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F3EC75" w14:textId="77777777" w:rsidR="00F928DA" w:rsidRPr="00B30B98" w:rsidRDefault="008C5ABA" w:rsidP="00F928D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05.12</w:t>
            </w:r>
          </w:p>
        </w:tc>
      </w:tr>
      <w:tr w:rsidR="00F928DA" w:rsidRPr="00B30B98" w14:paraId="73C1E72C" w14:textId="77777777" w:rsidTr="00286BFD">
        <w:trPr>
          <w:trHeight w:val="20"/>
        </w:trPr>
        <w:tc>
          <w:tcPr>
            <w:tcW w:w="560" w:type="dxa"/>
          </w:tcPr>
          <w:p w14:paraId="54C39AE9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4" w:type="dxa"/>
          </w:tcPr>
          <w:p w14:paraId="6F1AB642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4677" w:type="dxa"/>
          </w:tcPr>
          <w:p w14:paraId="6ECEE51B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14:paraId="123822A4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0E959B5D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75F197" w14:textId="77777777" w:rsidR="00F928DA" w:rsidRPr="00B30B98" w:rsidRDefault="008C5ABA" w:rsidP="00F928D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12.12</w:t>
            </w:r>
          </w:p>
        </w:tc>
      </w:tr>
      <w:tr w:rsidR="00F928DA" w:rsidRPr="00B30B98" w14:paraId="5A4B4B9E" w14:textId="77777777" w:rsidTr="00286BFD">
        <w:trPr>
          <w:trHeight w:val="20"/>
        </w:trPr>
        <w:tc>
          <w:tcPr>
            <w:tcW w:w="560" w:type="dxa"/>
          </w:tcPr>
          <w:p w14:paraId="70CE8176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4" w:type="dxa"/>
          </w:tcPr>
          <w:p w14:paraId="3D497D16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Главный закон России</w:t>
            </w:r>
          </w:p>
        </w:tc>
        <w:tc>
          <w:tcPr>
            <w:tcW w:w="4677" w:type="dxa"/>
          </w:tcPr>
          <w:p w14:paraId="47507A27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51" w:type="dxa"/>
          </w:tcPr>
          <w:p w14:paraId="756AF6BE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2388C94B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9EF5DF" w14:textId="77777777" w:rsidR="00F928DA" w:rsidRPr="00B30B98" w:rsidRDefault="008C5ABA" w:rsidP="00F928D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  <w:lang w:val="ru-RU"/>
              </w:rPr>
              <w:t>1</w:t>
            </w:r>
            <w:r w:rsidRPr="00B30B98">
              <w:rPr>
                <w:sz w:val="24"/>
                <w:szCs w:val="24"/>
              </w:rPr>
              <w:t>9.12</w:t>
            </w:r>
          </w:p>
        </w:tc>
      </w:tr>
      <w:tr w:rsidR="00F928DA" w:rsidRPr="00B30B98" w14:paraId="6762315E" w14:textId="77777777" w:rsidTr="00286BFD">
        <w:trPr>
          <w:trHeight w:val="20"/>
        </w:trPr>
        <w:tc>
          <w:tcPr>
            <w:tcW w:w="560" w:type="dxa"/>
          </w:tcPr>
          <w:p w14:paraId="15A0E3E9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4" w:type="dxa"/>
          </w:tcPr>
          <w:p w14:paraId="5854309E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4677" w:type="dxa"/>
          </w:tcPr>
          <w:p w14:paraId="30DA0879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14:paraId="3783D316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5745D79F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6DC66E" w14:textId="77777777" w:rsidR="008C5ABA" w:rsidRPr="00B30B98" w:rsidRDefault="008C5ABA" w:rsidP="008C5ABA">
            <w:pPr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B30B98">
              <w:rPr>
                <w:sz w:val="24"/>
                <w:szCs w:val="24"/>
              </w:rPr>
              <w:t>26.1</w:t>
            </w:r>
            <w:r w:rsidRPr="00B30B98">
              <w:rPr>
                <w:sz w:val="24"/>
                <w:szCs w:val="24"/>
                <w:lang w:val="ru-RU"/>
              </w:rPr>
              <w:t>2</w:t>
            </w:r>
          </w:p>
        </w:tc>
      </w:tr>
      <w:tr w:rsidR="00F928DA" w:rsidRPr="00B30B98" w14:paraId="2D5360BB" w14:textId="77777777" w:rsidTr="008C5ABA">
        <w:trPr>
          <w:trHeight w:val="20"/>
        </w:trPr>
        <w:tc>
          <w:tcPr>
            <w:tcW w:w="15021" w:type="dxa"/>
            <w:gridSpan w:val="6"/>
            <w:shd w:val="clear" w:color="auto" w:fill="F2F2F2" w:themeFill="background1" w:themeFillShade="F2"/>
          </w:tcPr>
          <w:p w14:paraId="3D0CC0F6" w14:textId="77777777" w:rsidR="00F928DA" w:rsidRPr="00B30B98" w:rsidRDefault="00F928DA" w:rsidP="00F928DA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30B98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8C5ABA" w:rsidRPr="00B30B98" w14:paraId="3A0594E5" w14:textId="77777777" w:rsidTr="00286BFD">
        <w:trPr>
          <w:trHeight w:val="20"/>
        </w:trPr>
        <w:tc>
          <w:tcPr>
            <w:tcW w:w="560" w:type="dxa"/>
          </w:tcPr>
          <w:p w14:paraId="72B2A4B9" w14:textId="77777777" w:rsidR="008C5ABA" w:rsidRPr="00B30B98" w:rsidRDefault="008C5ABA" w:rsidP="008C5AB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4" w:type="dxa"/>
          </w:tcPr>
          <w:p w14:paraId="4A662F4A" w14:textId="77777777" w:rsidR="008C5ABA" w:rsidRPr="00B30B98" w:rsidRDefault="008C5ABA" w:rsidP="008C5AB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4677" w:type="dxa"/>
          </w:tcPr>
          <w:p w14:paraId="4D30FAE1" w14:textId="77777777" w:rsidR="008C5ABA" w:rsidRPr="00B30B98" w:rsidRDefault="008C5ABA" w:rsidP="008C5AB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Рожественские чтения</w:t>
            </w:r>
          </w:p>
        </w:tc>
        <w:tc>
          <w:tcPr>
            <w:tcW w:w="851" w:type="dxa"/>
          </w:tcPr>
          <w:p w14:paraId="6B157123" w14:textId="77777777" w:rsidR="008C5ABA" w:rsidRPr="00B30B98" w:rsidRDefault="008C5ABA" w:rsidP="008C5ABA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14:paraId="30A23F08" w14:textId="77777777" w:rsidR="00774621" w:rsidRPr="00B30B98" w:rsidRDefault="00E03BF2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hyperlink r:id="rId16" w:history="1">
              <w:r w:rsidR="00774621" w:rsidRPr="00B30B98">
                <w:rPr>
                  <w:rStyle w:val="af0"/>
                  <w:sz w:val="24"/>
                  <w:szCs w:val="24"/>
                </w:rPr>
                <w:t>http://school-collection.edu.ru/collection/</w:t>
              </w:r>
            </w:hyperlink>
          </w:p>
          <w:p w14:paraId="5B58DE5C" w14:textId="77777777" w:rsidR="00774621" w:rsidRPr="00B30B98" w:rsidRDefault="00774621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14:paraId="7B57620F" w14:textId="77777777" w:rsidR="00774621" w:rsidRPr="00B30B98" w:rsidRDefault="00E03BF2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hyperlink r:id="rId17" w:history="1">
              <w:r w:rsidR="00774621" w:rsidRPr="00B30B98">
                <w:rPr>
                  <w:rStyle w:val="af0"/>
                  <w:sz w:val="24"/>
                  <w:szCs w:val="24"/>
                </w:rPr>
                <w:t>https://edsoo.ru/Metodicheskie_videouroki.htmapkpro.ru/razgovory-o-vazhnom/</w:t>
              </w:r>
            </w:hyperlink>
          </w:p>
          <w:p w14:paraId="6259D634" w14:textId="77777777" w:rsidR="008C5ABA" w:rsidRPr="00B30B98" w:rsidRDefault="008C5ABA" w:rsidP="008C5AB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7B735E" w14:textId="77777777" w:rsidR="008C5ABA" w:rsidRPr="00B30B98" w:rsidRDefault="008C5ABA" w:rsidP="008C5AB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16.01</w:t>
            </w:r>
          </w:p>
        </w:tc>
      </w:tr>
      <w:tr w:rsidR="008C5ABA" w:rsidRPr="00B30B98" w14:paraId="6F081965" w14:textId="77777777" w:rsidTr="00286BFD">
        <w:trPr>
          <w:trHeight w:val="20"/>
        </w:trPr>
        <w:tc>
          <w:tcPr>
            <w:tcW w:w="560" w:type="dxa"/>
          </w:tcPr>
          <w:p w14:paraId="032DF46E" w14:textId="77777777" w:rsidR="008C5ABA" w:rsidRPr="00B30B98" w:rsidRDefault="008C5ABA" w:rsidP="008C5AB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4" w:type="dxa"/>
          </w:tcPr>
          <w:p w14:paraId="1506CE45" w14:textId="77777777" w:rsidR="008C5ABA" w:rsidRPr="00B30B98" w:rsidRDefault="008C5ABA" w:rsidP="008C5AB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Ленинградский метроном</w:t>
            </w:r>
          </w:p>
        </w:tc>
        <w:tc>
          <w:tcPr>
            <w:tcW w:w="4677" w:type="dxa"/>
          </w:tcPr>
          <w:p w14:paraId="4123EA49" w14:textId="77777777" w:rsidR="008C5ABA" w:rsidRPr="00B30B98" w:rsidRDefault="008C5ABA" w:rsidP="008C5AB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14:paraId="19DFCC5C" w14:textId="77777777" w:rsidR="008C5ABA" w:rsidRPr="00B30B98" w:rsidRDefault="008C5ABA" w:rsidP="008C5ABA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39AFB718" w14:textId="77777777" w:rsidR="008C5ABA" w:rsidRPr="00B30B98" w:rsidRDefault="008C5ABA" w:rsidP="008C5AB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0FED1C" w14:textId="77777777" w:rsidR="008C5ABA" w:rsidRPr="00B30B98" w:rsidRDefault="008C5ABA" w:rsidP="008C5AB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23.01</w:t>
            </w:r>
          </w:p>
        </w:tc>
      </w:tr>
      <w:tr w:rsidR="008C5ABA" w:rsidRPr="00B30B98" w14:paraId="520853E2" w14:textId="77777777" w:rsidTr="00286BFD">
        <w:trPr>
          <w:trHeight w:val="20"/>
        </w:trPr>
        <w:tc>
          <w:tcPr>
            <w:tcW w:w="560" w:type="dxa"/>
          </w:tcPr>
          <w:p w14:paraId="24C329CF" w14:textId="77777777" w:rsidR="008C5ABA" w:rsidRPr="00B30B98" w:rsidRDefault="008C5ABA" w:rsidP="008C5AB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4" w:type="dxa"/>
          </w:tcPr>
          <w:p w14:paraId="6E27B640" w14:textId="77777777" w:rsidR="008C5ABA" w:rsidRPr="00B30B98" w:rsidRDefault="008C5ABA" w:rsidP="008C5AB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4677" w:type="dxa"/>
          </w:tcPr>
          <w:p w14:paraId="04879D1B" w14:textId="77777777" w:rsidR="008C5ABA" w:rsidRPr="00B30B98" w:rsidRDefault="008C5ABA" w:rsidP="008C5AB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51" w:type="dxa"/>
          </w:tcPr>
          <w:p w14:paraId="61A2BEFE" w14:textId="77777777" w:rsidR="008C5ABA" w:rsidRPr="00B30B98" w:rsidRDefault="008C5ABA" w:rsidP="008C5ABA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3B85FA3A" w14:textId="77777777" w:rsidR="008C5ABA" w:rsidRPr="00B30B98" w:rsidRDefault="008C5ABA" w:rsidP="008C5AB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DD68C0" w14:textId="77777777" w:rsidR="008C5ABA" w:rsidRPr="00B30B98" w:rsidRDefault="008C5ABA" w:rsidP="008C5AB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30.01</w:t>
            </w:r>
          </w:p>
        </w:tc>
      </w:tr>
      <w:tr w:rsidR="008C5ABA" w:rsidRPr="00B30B98" w14:paraId="653A9430" w14:textId="77777777" w:rsidTr="008C5ABA">
        <w:trPr>
          <w:trHeight w:val="20"/>
        </w:trPr>
        <w:tc>
          <w:tcPr>
            <w:tcW w:w="15021" w:type="dxa"/>
            <w:gridSpan w:val="6"/>
            <w:shd w:val="clear" w:color="auto" w:fill="F2F2F2" w:themeFill="background1" w:themeFillShade="F2"/>
          </w:tcPr>
          <w:p w14:paraId="2486DF8B" w14:textId="77777777" w:rsidR="008C5ABA" w:rsidRPr="00B30B98" w:rsidRDefault="008C5ABA" w:rsidP="008C5ABA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30B98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DC4F75" w:rsidRPr="00B30B98" w14:paraId="4C1469B8" w14:textId="77777777" w:rsidTr="00286BFD">
        <w:trPr>
          <w:trHeight w:val="20"/>
        </w:trPr>
        <w:tc>
          <w:tcPr>
            <w:tcW w:w="560" w:type="dxa"/>
          </w:tcPr>
          <w:p w14:paraId="1353D43A" w14:textId="77777777" w:rsidR="00DC4F75" w:rsidRPr="00B30B98" w:rsidRDefault="00DC4F75" w:rsidP="008C5AB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4" w:type="dxa"/>
          </w:tcPr>
          <w:p w14:paraId="12015FEF" w14:textId="77777777" w:rsidR="00DC4F75" w:rsidRPr="00B30B98" w:rsidRDefault="00DC4F75" w:rsidP="008C5AB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4677" w:type="dxa"/>
          </w:tcPr>
          <w:p w14:paraId="59CA0367" w14:textId="77777777" w:rsidR="00DC4F75" w:rsidRPr="00B30B98" w:rsidRDefault="00DC4F75" w:rsidP="008C5AB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851" w:type="dxa"/>
          </w:tcPr>
          <w:p w14:paraId="35F16D5F" w14:textId="77777777" w:rsidR="00DC4F75" w:rsidRPr="00B30B98" w:rsidRDefault="00DC4F75" w:rsidP="008C5ABA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14:paraId="09FD9F05" w14:textId="77777777" w:rsidR="00774621" w:rsidRPr="00B30B98" w:rsidRDefault="00E03BF2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hyperlink r:id="rId18" w:history="1">
              <w:r w:rsidR="00774621" w:rsidRPr="00B30B98">
                <w:rPr>
                  <w:rStyle w:val="af0"/>
                  <w:sz w:val="24"/>
                  <w:szCs w:val="24"/>
                </w:rPr>
                <w:t>http://school-collection.edu.ru/collection/</w:t>
              </w:r>
            </w:hyperlink>
          </w:p>
          <w:p w14:paraId="61CA3D8F" w14:textId="77777777" w:rsidR="00774621" w:rsidRPr="00B30B98" w:rsidRDefault="00774621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14:paraId="26A88060" w14:textId="77777777" w:rsidR="00774621" w:rsidRPr="00B30B98" w:rsidRDefault="00E03BF2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hyperlink r:id="rId19" w:history="1">
              <w:r w:rsidR="00774621" w:rsidRPr="00B30B98">
                <w:rPr>
                  <w:rStyle w:val="af0"/>
                  <w:sz w:val="24"/>
                  <w:szCs w:val="24"/>
                </w:rPr>
                <w:t>https://edsoo.ru/Metodicheskie_videouroki.htmapkpro.ru/razgovory-o-vazhnom/</w:t>
              </w:r>
            </w:hyperlink>
          </w:p>
          <w:p w14:paraId="2951AC28" w14:textId="77777777" w:rsidR="00DC4F75" w:rsidRPr="00B30B98" w:rsidRDefault="00DC4F75" w:rsidP="008C5AB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4646BC" w14:textId="77777777" w:rsidR="00DC4F75" w:rsidRPr="00B30B98" w:rsidRDefault="00DC4F75" w:rsidP="008C5AB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06.02</w:t>
            </w:r>
          </w:p>
        </w:tc>
      </w:tr>
      <w:tr w:rsidR="00DC4F75" w:rsidRPr="00B30B98" w14:paraId="52719CF7" w14:textId="77777777" w:rsidTr="00286BFD">
        <w:trPr>
          <w:trHeight w:val="20"/>
        </w:trPr>
        <w:tc>
          <w:tcPr>
            <w:tcW w:w="560" w:type="dxa"/>
          </w:tcPr>
          <w:p w14:paraId="4628A65D" w14:textId="77777777" w:rsidR="00DC4F75" w:rsidRPr="00B30B98" w:rsidRDefault="00DC4F75" w:rsidP="008C5AB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4" w:type="dxa"/>
          </w:tcPr>
          <w:p w14:paraId="2083148E" w14:textId="77777777" w:rsidR="00DC4F75" w:rsidRPr="00B30B98" w:rsidRDefault="00DC4F75" w:rsidP="008C5AB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4677" w:type="dxa"/>
          </w:tcPr>
          <w:p w14:paraId="5FB84C19" w14:textId="77777777" w:rsidR="00DC4F75" w:rsidRPr="00B30B98" w:rsidRDefault="00DC4F75" w:rsidP="008C5AB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14:paraId="3C4C43FB" w14:textId="77777777" w:rsidR="00DC4F75" w:rsidRPr="00B30B98" w:rsidRDefault="00DC4F75" w:rsidP="008C5ABA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54D8D969" w14:textId="77777777" w:rsidR="00DC4F75" w:rsidRPr="00B30B98" w:rsidRDefault="00DC4F75" w:rsidP="008C5ABA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197A32" w14:textId="77777777" w:rsidR="00DC4F75" w:rsidRPr="00B30B98" w:rsidRDefault="00DC4F75" w:rsidP="008C5AB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13.02</w:t>
            </w:r>
          </w:p>
        </w:tc>
      </w:tr>
      <w:tr w:rsidR="00DC4F75" w:rsidRPr="00B30B98" w14:paraId="5C32D43D" w14:textId="77777777" w:rsidTr="00286BFD">
        <w:trPr>
          <w:trHeight w:val="20"/>
        </w:trPr>
        <w:tc>
          <w:tcPr>
            <w:tcW w:w="560" w:type="dxa"/>
          </w:tcPr>
          <w:p w14:paraId="6B9F9089" w14:textId="77777777" w:rsidR="00DC4F75" w:rsidRPr="00B30B98" w:rsidRDefault="00DC4F75" w:rsidP="00EB797B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4" w:type="dxa"/>
          </w:tcPr>
          <w:p w14:paraId="6378CBAF" w14:textId="77777777" w:rsidR="00DC4F75" w:rsidRPr="00B30B98" w:rsidRDefault="00DC4F75" w:rsidP="00EB797B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4677" w:type="dxa"/>
          </w:tcPr>
          <w:p w14:paraId="2C2AD26A" w14:textId="77777777" w:rsidR="00DC4F75" w:rsidRPr="00B30B98" w:rsidRDefault="00DC4F75" w:rsidP="00EB797B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14:paraId="01D6FE2F" w14:textId="77777777" w:rsidR="00DC4F75" w:rsidRPr="00B30B98" w:rsidRDefault="00DC4F75" w:rsidP="00EB797B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2FE2041A" w14:textId="77777777" w:rsidR="00DC4F75" w:rsidRPr="00B30B98" w:rsidRDefault="00DC4F75" w:rsidP="00EB797B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C427AD" w14:textId="77777777" w:rsidR="00DC4F75" w:rsidRPr="00B30B98" w:rsidRDefault="00DC4F75" w:rsidP="00EB797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20.02</w:t>
            </w:r>
          </w:p>
        </w:tc>
      </w:tr>
      <w:tr w:rsidR="00DC4F75" w:rsidRPr="00B30B98" w14:paraId="6FA2DA10" w14:textId="77777777" w:rsidTr="00286BFD">
        <w:trPr>
          <w:trHeight w:val="20"/>
        </w:trPr>
        <w:tc>
          <w:tcPr>
            <w:tcW w:w="560" w:type="dxa"/>
          </w:tcPr>
          <w:p w14:paraId="25051170" w14:textId="77777777" w:rsidR="00DC4F75" w:rsidRPr="00B30B98" w:rsidRDefault="00DC4F75" w:rsidP="00EB797B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4" w:type="dxa"/>
          </w:tcPr>
          <w:p w14:paraId="4E7AB108" w14:textId="77777777" w:rsidR="00DC4F75" w:rsidRPr="00B30B98" w:rsidRDefault="00DC4F75" w:rsidP="00DC4F75">
            <w:pPr>
              <w:pStyle w:val="TableParagraph"/>
              <w:tabs>
                <w:tab w:val="left" w:pos="1603"/>
              </w:tabs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Нет</w:t>
            </w:r>
            <w:r w:rsidR="00B30B98">
              <w:rPr>
                <w:sz w:val="24"/>
                <w:szCs w:val="24"/>
              </w:rPr>
              <w:t xml:space="preserve"> </w:t>
            </w:r>
            <w:r w:rsidRPr="00B30B98">
              <w:rPr>
                <w:sz w:val="24"/>
                <w:szCs w:val="24"/>
              </w:rPr>
              <w:t>ничего</w:t>
            </w:r>
            <w:r w:rsidR="00B30B98">
              <w:rPr>
                <w:sz w:val="24"/>
                <w:szCs w:val="24"/>
              </w:rPr>
              <w:t xml:space="preserve"> </w:t>
            </w:r>
            <w:r w:rsidRPr="00B30B98">
              <w:rPr>
                <w:sz w:val="24"/>
                <w:szCs w:val="24"/>
              </w:rPr>
              <w:t>невозможного</w:t>
            </w:r>
          </w:p>
        </w:tc>
        <w:tc>
          <w:tcPr>
            <w:tcW w:w="4677" w:type="dxa"/>
          </w:tcPr>
          <w:p w14:paraId="53E65459" w14:textId="6A0FFAFA" w:rsidR="00DC4F75" w:rsidRPr="00E03BF2" w:rsidRDefault="00E03BF2" w:rsidP="00EB797B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 работа</w:t>
            </w:r>
          </w:p>
        </w:tc>
        <w:tc>
          <w:tcPr>
            <w:tcW w:w="851" w:type="dxa"/>
          </w:tcPr>
          <w:p w14:paraId="463ECF5F" w14:textId="77777777" w:rsidR="00DC4F75" w:rsidRPr="00B30B98" w:rsidRDefault="00DC4F75" w:rsidP="00EB797B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14:paraId="72A63EB5" w14:textId="77777777" w:rsidR="00DC4F75" w:rsidRPr="00B30B98" w:rsidRDefault="00DC4F75" w:rsidP="00EB797B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C0A5BB" w14:textId="77777777" w:rsidR="00DC4F75" w:rsidRPr="00B30B98" w:rsidRDefault="00DC4F75" w:rsidP="00EB797B">
            <w:pPr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B30B98">
              <w:rPr>
                <w:sz w:val="24"/>
                <w:szCs w:val="24"/>
                <w:lang w:val="ru-RU"/>
              </w:rPr>
              <w:t>27.02</w:t>
            </w:r>
          </w:p>
        </w:tc>
      </w:tr>
      <w:tr w:rsidR="00EB797B" w:rsidRPr="00B30B98" w14:paraId="3CA4D0B9" w14:textId="77777777" w:rsidTr="008C5ABA">
        <w:trPr>
          <w:trHeight w:val="20"/>
        </w:trPr>
        <w:tc>
          <w:tcPr>
            <w:tcW w:w="15021" w:type="dxa"/>
            <w:gridSpan w:val="6"/>
            <w:shd w:val="clear" w:color="auto" w:fill="F2F2F2" w:themeFill="background1" w:themeFillShade="F2"/>
          </w:tcPr>
          <w:p w14:paraId="55947DA4" w14:textId="75EC3240" w:rsidR="00EB797B" w:rsidRPr="00E03BF2" w:rsidRDefault="00E03BF2" w:rsidP="00EB797B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DC4F75" w:rsidRPr="00B30B98" w14:paraId="605CB188" w14:textId="77777777" w:rsidTr="00286BFD">
        <w:trPr>
          <w:trHeight w:val="20"/>
        </w:trPr>
        <w:tc>
          <w:tcPr>
            <w:tcW w:w="560" w:type="dxa"/>
          </w:tcPr>
          <w:p w14:paraId="19E82260" w14:textId="77777777" w:rsidR="00DC4F75" w:rsidRPr="00B30B98" w:rsidRDefault="00DC4F75" w:rsidP="00DC4F75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964" w:type="dxa"/>
          </w:tcPr>
          <w:p w14:paraId="797B7631" w14:textId="77777777" w:rsidR="00DC4F75" w:rsidRPr="00B30B98" w:rsidRDefault="00DC4F75" w:rsidP="00DC4F75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4677" w:type="dxa"/>
          </w:tcPr>
          <w:p w14:paraId="10723448" w14:textId="77777777" w:rsidR="00DC4F75" w:rsidRPr="00B30B98" w:rsidRDefault="00DC4F75" w:rsidP="00DC4F75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Мини-эссе</w:t>
            </w:r>
          </w:p>
        </w:tc>
        <w:tc>
          <w:tcPr>
            <w:tcW w:w="851" w:type="dxa"/>
          </w:tcPr>
          <w:p w14:paraId="084C7903" w14:textId="77777777" w:rsidR="00DC4F75" w:rsidRPr="00B30B98" w:rsidRDefault="00DC4F75" w:rsidP="00DC4F75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14:paraId="78CB2D2C" w14:textId="77777777" w:rsidR="00774621" w:rsidRPr="00B30B98" w:rsidRDefault="00E03BF2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hyperlink r:id="rId20" w:history="1">
              <w:r w:rsidR="00774621" w:rsidRPr="00B30B98">
                <w:rPr>
                  <w:rStyle w:val="af0"/>
                  <w:sz w:val="24"/>
                  <w:szCs w:val="24"/>
                </w:rPr>
                <w:t>http://school-collection.edu.ru/collection/</w:t>
              </w:r>
            </w:hyperlink>
          </w:p>
          <w:p w14:paraId="2590DCF5" w14:textId="77777777" w:rsidR="00774621" w:rsidRPr="00B30B98" w:rsidRDefault="00774621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14:paraId="4179731A" w14:textId="77777777" w:rsidR="00774621" w:rsidRPr="00B30B98" w:rsidRDefault="00E03BF2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hyperlink r:id="rId21" w:history="1">
              <w:r w:rsidR="00774621" w:rsidRPr="00B30B98">
                <w:rPr>
                  <w:rStyle w:val="af0"/>
                  <w:sz w:val="24"/>
                  <w:szCs w:val="24"/>
                </w:rPr>
                <w:t>https://edsoo.ru/Metodicheskie_videouroki.htmapkpro.ru/razgovory-o-vazhnom/</w:t>
              </w:r>
            </w:hyperlink>
          </w:p>
          <w:p w14:paraId="6B418CF3" w14:textId="77777777" w:rsidR="00DC4F75" w:rsidRPr="00B30B98" w:rsidRDefault="00DC4F75" w:rsidP="00DC4F75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C944AE" w14:textId="77777777" w:rsidR="00DC4F75" w:rsidRPr="00B30B98" w:rsidRDefault="00DC4F75" w:rsidP="00DC4F7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06.03</w:t>
            </w:r>
          </w:p>
        </w:tc>
      </w:tr>
      <w:tr w:rsidR="00DC4F75" w:rsidRPr="00B30B98" w14:paraId="7435018D" w14:textId="77777777" w:rsidTr="00286BFD">
        <w:trPr>
          <w:trHeight w:val="20"/>
        </w:trPr>
        <w:tc>
          <w:tcPr>
            <w:tcW w:w="560" w:type="dxa"/>
          </w:tcPr>
          <w:p w14:paraId="5F13A4F1" w14:textId="77777777" w:rsidR="00DC4F75" w:rsidRPr="00B30B98" w:rsidRDefault="00DC4F75" w:rsidP="00DC4F75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4" w:type="dxa"/>
          </w:tcPr>
          <w:p w14:paraId="0FAB9908" w14:textId="77777777" w:rsidR="00DC4F75" w:rsidRPr="00B30B98" w:rsidRDefault="00DC4F75" w:rsidP="00DC4F75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4677" w:type="dxa"/>
          </w:tcPr>
          <w:p w14:paraId="451A7576" w14:textId="77777777" w:rsidR="00DC4F75" w:rsidRPr="00B30B98" w:rsidRDefault="00DC4F75" w:rsidP="00DC4F75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51" w:type="dxa"/>
          </w:tcPr>
          <w:p w14:paraId="23191A7E" w14:textId="77777777" w:rsidR="00DC4F75" w:rsidRPr="00B30B98" w:rsidRDefault="00DC4F75" w:rsidP="00DC4F75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151A1976" w14:textId="77777777" w:rsidR="00DC4F75" w:rsidRPr="00B30B98" w:rsidRDefault="00DC4F75" w:rsidP="00DC4F75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4F747F" w14:textId="77777777" w:rsidR="00DC4F75" w:rsidRPr="00B30B98" w:rsidRDefault="00DC4F75" w:rsidP="00DC4F7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13.03</w:t>
            </w:r>
          </w:p>
        </w:tc>
      </w:tr>
      <w:tr w:rsidR="00DC4F75" w:rsidRPr="00B30B98" w14:paraId="41EB395B" w14:textId="77777777" w:rsidTr="00286BFD">
        <w:trPr>
          <w:trHeight w:val="20"/>
        </w:trPr>
        <w:tc>
          <w:tcPr>
            <w:tcW w:w="560" w:type="dxa"/>
          </w:tcPr>
          <w:p w14:paraId="30898120" w14:textId="77777777" w:rsidR="00DC4F75" w:rsidRPr="00B30B98" w:rsidRDefault="00DC4F75" w:rsidP="00DC4F75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4" w:type="dxa"/>
          </w:tcPr>
          <w:p w14:paraId="262B68B1" w14:textId="77777777" w:rsidR="00DC4F75" w:rsidRPr="00B30B98" w:rsidRDefault="00DC4F75" w:rsidP="00DC4F75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4677" w:type="dxa"/>
          </w:tcPr>
          <w:p w14:paraId="6A5C0D63" w14:textId="77777777" w:rsidR="00DC4F75" w:rsidRPr="00B30B98" w:rsidRDefault="00DC4F75" w:rsidP="00DC4F75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14:paraId="687A8CEB" w14:textId="77777777" w:rsidR="00DC4F75" w:rsidRPr="00B30B98" w:rsidRDefault="00DC4F75" w:rsidP="00DC4F75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407CFA2C" w14:textId="77777777" w:rsidR="00DC4F75" w:rsidRPr="00B30B98" w:rsidRDefault="00DC4F75" w:rsidP="00DC4F75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964BEB" w14:textId="77777777" w:rsidR="00DC4F75" w:rsidRPr="00B30B98" w:rsidRDefault="00DC4F75" w:rsidP="00DC4F7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20.03</w:t>
            </w:r>
          </w:p>
        </w:tc>
      </w:tr>
      <w:tr w:rsidR="00DC4F75" w:rsidRPr="00B30B98" w14:paraId="33544629" w14:textId="77777777" w:rsidTr="00286BFD">
        <w:trPr>
          <w:trHeight w:val="20"/>
        </w:trPr>
        <w:tc>
          <w:tcPr>
            <w:tcW w:w="560" w:type="dxa"/>
          </w:tcPr>
          <w:p w14:paraId="780440BB" w14:textId="77777777" w:rsidR="00DC4F75" w:rsidRPr="00B30B98" w:rsidRDefault="00DC4F75" w:rsidP="00DC4F75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4" w:type="dxa"/>
          </w:tcPr>
          <w:p w14:paraId="56343C9E" w14:textId="77777777" w:rsidR="00DC4F75" w:rsidRPr="00B30B98" w:rsidRDefault="00DC4F75" w:rsidP="00DC4F75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4677" w:type="dxa"/>
          </w:tcPr>
          <w:p w14:paraId="2D066ED0" w14:textId="77777777" w:rsidR="00DC4F75" w:rsidRPr="00B30B98" w:rsidRDefault="00DC4F75" w:rsidP="00DC4F75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14:paraId="6AD5ED3D" w14:textId="77777777" w:rsidR="00DC4F75" w:rsidRPr="00B30B98" w:rsidRDefault="00DC4F75" w:rsidP="00DC4F75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2BFB2889" w14:textId="77777777" w:rsidR="00DC4F75" w:rsidRPr="00B30B98" w:rsidRDefault="00DC4F75" w:rsidP="00DC4F75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4ECE7C" w14:textId="77777777" w:rsidR="00DC4F75" w:rsidRPr="00B30B98" w:rsidRDefault="00DC4F75" w:rsidP="00DC4F7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27.03</w:t>
            </w:r>
          </w:p>
        </w:tc>
      </w:tr>
      <w:tr w:rsidR="00DC4F75" w:rsidRPr="00B30B98" w14:paraId="00E44240" w14:textId="77777777" w:rsidTr="008C5ABA">
        <w:trPr>
          <w:trHeight w:val="20"/>
        </w:trPr>
        <w:tc>
          <w:tcPr>
            <w:tcW w:w="15021" w:type="dxa"/>
            <w:gridSpan w:val="6"/>
            <w:shd w:val="clear" w:color="auto" w:fill="F2F2F2" w:themeFill="background1" w:themeFillShade="F2"/>
          </w:tcPr>
          <w:p w14:paraId="431467F0" w14:textId="77777777" w:rsidR="00DC4F75" w:rsidRPr="00B30B98" w:rsidRDefault="00DC4F75" w:rsidP="00DC4F75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30B98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776B16" w:rsidRPr="00B30B98" w14:paraId="0AEAF1C8" w14:textId="77777777" w:rsidTr="00286BFD">
        <w:trPr>
          <w:trHeight w:val="20"/>
        </w:trPr>
        <w:tc>
          <w:tcPr>
            <w:tcW w:w="560" w:type="dxa"/>
          </w:tcPr>
          <w:p w14:paraId="4FCE3F7B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4" w:type="dxa"/>
          </w:tcPr>
          <w:p w14:paraId="36662E4C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День космоса</w:t>
            </w:r>
          </w:p>
        </w:tc>
        <w:tc>
          <w:tcPr>
            <w:tcW w:w="4677" w:type="dxa"/>
          </w:tcPr>
          <w:p w14:paraId="090AEC09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851" w:type="dxa"/>
          </w:tcPr>
          <w:p w14:paraId="030DC142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14:paraId="41BBA5FE" w14:textId="77777777" w:rsidR="00774621" w:rsidRPr="00B30B98" w:rsidRDefault="00E03BF2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hyperlink r:id="rId22" w:history="1">
              <w:r w:rsidR="00774621" w:rsidRPr="00B30B98">
                <w:rPr>
                  <w:rStyle w:val="af0"/>
                  <w:sz w:val="24"/>
                  <w:szCs w:val="24"/>
                </w:rPr>
                <w:t>http://school-collection.edu.ru/collection/</w:t>
              </w:r>
            </w:hyperlink>
          </w:p>
          <w:p w14:paraId="56DBD0C6" w14:textId="77777777" w:rsidR="00774621" w:rsidRPr="00B30B98" w:rsidRDefault="00774621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14:paraId="49E5220F" w14:textId="77777777" w:rsidR="00774621" w:rsidRPr="00B30B98" w:rsidRDefault="00E03BF2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hyperlink r:id="rId23" w:history="1">
              <w:r w:rsidR="00774621" w:rsidRPr="00B30B98">
                <w:rPr>
                  <w:rStyle w:val="af0"/>
                  <w:sz w:val="24"/>
                  <w:szCs w:val="24"/>
                </w:rPr>
                <w:t>https://edsoo.ru/Metodicheskie_videouroki.htmapkpro.ru/razgovory-o-vazhnom/</w:t>
              </w:r>
            </w:hyperlink>
          </w:p>
          <w:p w14:paraId="76586307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DBEB9F" w14:textId="77777777" w:rsidR="00776B16" w:rsidRPr="00B30B98" w:rsidRDefault="00776B16" w:rsidP="00776B1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03.04</w:t>
            </w:r>
          </w:p>
        </w:tc>
      </w:tr>
      <w:tr w:rsidR="00776B16" w:rsidRPr="00B30B98" w14:paraId="4DD0C0F0" w14:textId="77777777" w:rsidTr="00286BFD">
        <w:trPr>
          <w:trHeight w:val="20"/>
        </w:trPr>
        <w:tc>
          <w:tcPr>
            <w:tcW w:w="560" w:type="dxa"/>
          </w:tcPr>
          <w:p w14:paraId="724A2FEA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4" w:type="dxa"/>
          </w:tcPr>
          <w:p w14:paraId="231D0EEF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Возмездие неотвратимо</w:t>
            </w:r>
          </w:p>
        </w:tc>
        <w:tc>
          <w:tcPr>
            <w:tcW w:w="4677" w:type="dxa"/>
          </w:tcPr>
          <w:p w14:paraId="2CD2A218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14:paraId="27A14032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702890F5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4DFC31" w14:textId="77777777" w:rsidR="00776B16" w:rsidRPr="00B30B98" w:rsidRDefault="00776B16" w:rsidP="00776B1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10.04</w:t>
            </w:r>
          </w:p>
        </w:tc>
      </w:tr>
      <w:tr w:rsidR="00776B16" w:rsidRPr="00B30B98" w14:paraId="118D7A5F" w14:textId="77777777" w:rsidTr="00286BFD">
        <w:trPr>
          <w:trHeight w:val="20"/>
        </w:trPr>
        <w:tc>
          <w:tcPr>
            <w:tcW w:w="560" w:type="dxa"/>
          </w:tcPr>
          <w:p w14:paraId="5C86888F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4" w:type="dxa"/>
          </w:tcPr>
          <w:p w14:paraId="3031B9D4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4677" w:type="dxa"/>
          </w:tcPr>
          <w:p w14:paraId="7EB2D8B9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14:paraId="2E3121D3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2DEB75CB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12B3EE" w14:textId="77777777" w:rsidR="00776B16" w:rsidRPr="00B30B98" w:rsidRDefault="00776B16" w:rsidP="00776B1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17.04</w:t>
            </w:r>
          </w:p>
        </w:tc>
      </w:tr>
      <w:tr w:rsidR="00776B16" w:rsidRPr="00B30B98" w14:paraId="36D38C79" w14:textId="77777777" w:rsidTr="00286BFD">
        <w:trPr>
          <w:trHeight w:val="20"/>
        </w:trPr>
        <w:tc>
          <w:tcPr>
            <w:tcW w:w="560" w:type="dxa"/>
          </w:tcPr>
          <w:p w14:paraId="7B9C37DE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4" w:type="dxa"/>
          </w:tcPr>
          <w:p w14:paraId="33184A0B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4677" w:type="dxa"/>
          </w:tcPr>
          <w:p w14:paraId="45DD4E5B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14:paraId="5613C20A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4F07D053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CFE00F" w14:textId="77777777" w:rsidR="00776B16" w:rsidRPr="00B30B98" w:rsidRDefault="00776B16" w:rsidP="00776B1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24.04</w:t>
            </w:r>
          </w:p>
        </w:tc>
      </w:tr>
      <w:tr w:rsidR="00776B16" w:rsidRPr="00B30B98" w14:paraId="390D2DDB" w14:textId="77777777" w:rsidTr="008C5ABA">
        <w:trPr>
          <w:trHeight w:val="20"/>
        </w:trPr>
        <w:tc>
          <w:tcPr>
            <w:tcW w:w="15021" w:type="dxa"/>
            <w:gridSpan w:val="6"/>
            <w:shd w:val="clear" w:color="auto" w:fill="F2F2F2" w:themeFill="background1" w:themeFillShade="F2"/>
          </w:tcPr>
          <w:p w14:paraId="6CC0BC85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30B98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776B16" w:rsidRPr="00B30B98" w14:paraId="0A666161" w14:textId="77777777" w:rsidTr="00286BFD">
        <w:trPr>
          <w:trHeight w:val="20"/>
        </w:trPr>
        <w:tc>
          <w:tcPr>
            <w:tcW w:w="560" w:type="dxa"/>
          </w:tcPr>
          <w:p w14:paraId="49A507FE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4" w:type="dxa"/>
          </w:tcPr>
          <w:p w14:paraId="5B308884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4677" w:type="dxa"/>
          </w:tcPr>
          <w:p w14:paraId="6FF229B6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14:paraId="38370B53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14:paraId="32BA51AF" w14:textId="77777777" w:rsidR="00774621" w:rsidRPr="00B30B98" w:rsidRDefault="00E03BF2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hyperlink r:id="rId24" w:history="1">
              <w:r w:rsidR="00774621" w:rsidRPr="00B30B98">
                <w:rPr>
                  <w:rStyle w:val="af0"/>
                  <w:sz w:val="24"/>
                  <w:szCs w:val="24"/>
                </w:rPr>
                <w:t>http://school-collection.edu.ru/collection/</w:t>
              </w:r>
            </w:hyperlink>
          </w:p>
          <w:p w14:paraId="30DC7AF2" w14:textId="77777777" w:rsidR="00774621" w:rsidRPr="00B30B98" w:rsidRDefault="00774621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14:paraId="15655DA0" w14:textId="77777777" w:rsidR="00774621" w:rsidRPr="00B30B98" w:rsidRDefault="00E03BF2" w:rsidP="00774621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hyperlink r:id="rId25" w:history="1">
              <w:r w:rsidR="00774621" w:rsidRPr="00B30B98">
                <w:rPr>
                  <w:rStyle w:val="af0"/>
                  <w:sz w:val="24"/>
                  <w:szCs w:val="24"/>
                </w:rPr>
                <w:t>https://edsoo.ru/Metodicheskie_videouroki.htmapkpro.ru/razgovory-o-vazhnom/</w:t>
              </w:r>
            </w:hyperlink>
          </w:p>
          <w:p w14:paraId="6CC57014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69AEDE" w14:textId="77777777" w:rsidR="00776B16" w:rsidRPr="00B30B98" w:rsidRDefault="00776B16" w:rsidP="00776B1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04.05</w:t>
            </w:r>
          </w:p>
        </w:tc>
      </w:tr>
      <w:tr w:rsidR="00776B16" w:rsidRPr="00B30B98" w14:paraId="75849DBC" w14:textId="77777777" w:rsidTr="00286BFD">
        <w:trPr>
          <w:trHeight w:val="20"/>
        </w:trPr>
        <w:tc>
          <w:tcPr>
            <w:tcW w:w="560" w:type="dxa"/>
          </w:tcPr>
          <w:p w14:paraId="14B27AEA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964" w:type="dxa"/>
          </w:tcPr>
          <w:p w14:paraId="1E223116" w14:textId="738BF8DB" w:rsidR="00776B16" w:rsidRPr="00E03BF2" w:rsidRDefault="00E03BF2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День детских общественных организаций</w:t>
            </w:r>
          </w:p>
        </w:tc>
        <w:tc>
          <w:tcPr>
            <w:tcW w:w="4677" w:type="dxa"/>
          </w:tcPr>
          <w:p w14:paraId="20C1D6CF" w14:textId="29624D43" w:rsidR="00776B16" w:rsidRPr="00E03BF2" w:rsidRDefault="00E03BF2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Социальная реклама</w:t>
            </w:r>
          </w:p>
        </w:tc>
        <w:tc>
          <w:tcPr>
            <w:tcW w:w="851" w:type="dxa"/>
          </w:tcPr>
          <w:p w14:paraId="475A976B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796FC400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BF35ED" w14:textId="77777777" w:rsidR="00776B16" w:rsidRPr="00B30B98" w:rsidRDefault="00776B16" w:rsidP="00776B1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15.05</w:t>
            </w:r>
          </w:p>
        </w:tc>
      </w:tr>
      <w:tr w:rsidR="00776B16" w:rsidRPr="00B30B98" w14:paraId="394FD582" w14:textId="77777777" w:rsidTr="00286BFD">
        <w:trPr>
          <w:trHeight w:val="20"/>
        </w:trPr>
        <w:tc>
          <w:tcPr>
            <w:tcW w:w="560" w:type="dxa"/>
          </w:tcPr>
          <w:p w14:paraId="7BA430ED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964" w:type="dxa"/>
          </w:tcPr>
          <w:p w14:paraId="64F5E935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30B98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4677" w:type="dxa"/>
          </w:tcPr>
          <w:p w14:paraId="490092DC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14:paraId="360EDE62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30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737634FC" w14:textId="77777777" w:rsidR="00776B16" w:rsidRPr="00B30B98" w:rsidRDefault="00776B16" w:rsidP="00776B1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DB8A28" w14:textId="77777777" w:rsidR="00776B16" w:rsidRPr="00B30B98" w:rsidRDefault="00776B16" w:rsidP="00776B1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30B98">
              <w:rPr>
                <w:sz w:val="24"/>
                <w:szCs w:val="24"/>
              </w:rPr>
              <w:t>22.05</w:t>
            </w:r>
          </w:p>
        </w:tc>
      </w:tr>
    </w:tbl>
    <w:p w14:paraId="46BE9FD0" w14:textId="77777777" w:rsidR="00286BFD" w:rsidRPr="00B30B98" w:rsidRDefault="00286BFD" w:rsidP="0077462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sectPr w:rsidR="00286BFD" w:rsidRPr="00B30B98" w:rsidSect="00286BFD">
      <w:footerReference w:type="default" r:id="rId26"/>
      <w:pgSz w:w="16839" w:h="11907" w:orient="landscape"/>
      <w:pgMar w:top="1134" w:right="1134" w:bottom="850" w:left="1134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BDA4" w14:textId="77777777" w:rsidR="0004501F" w:rsidRDefault="0004501F" w:rsidP="00286BFD">
      <w:pPr>
        <w:spacing w:before="0" w:after="0"/>
      </w:pPr>
      <w:r>
        <w:separator/>
      </w:r>
    </w:p>
  </w:endnote>
  <w:endnote w:type="continuationSeparator" w:id="0">
    <w:p w14:paraId="03D219C9" w14:textId="77777777" w:rsidR="0004501F" w:rsidRDefault="0004501F" w:rsidP="00286B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9F74" w14:textId="77777777" w:rsidR="00360161" w:rsidRDefault="00E03BF2">
    <w:pPr>
      <w:pStyle w:val="a3"/>
      <w:jc w:val="center"/>
    </w:pPr>
  </w:p>
  <w:p w14:paraId="6495DD1C" w14:textId="77777777" w:rsidR="00360161" w:rsidRDefault="00E03B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05B6" w14:textId="77777777" w:rsidR="0004501F" w:rsidRDefault="0004501F" w:rsidP="00286BFD">
      <w:pPr>
        <w:spacing w:before="0" w:after="0"/>
      </w:pPr>
      <w:r>
        <w:separator/>
      </w:r>
    </w:p>
  </w:footnote>
  <w:footnote w:type="continuationSeparator" w:id="0">
    <w:p w14:paraId="7B895F87" w14:textId="77777777" w:rsidR="0004501F" w:rsidRDefault="0004501F" w:rsidP="00286BF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935655"/>
    <w:multiLevelType w:val="hybridMultilevel"/>
    <w:tmpl w:val="7158D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5431A"/>
    <w:multiLevelType w:val="hybridMultilevel"/>
    <w:tmpl w:val="EFF2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43E16"/>
    <w:multiLevelType w:val="hybridMultilevel"/>
    <w:tmpl w:val="1362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E3E59"/>
    <w:multiLevelType w:val="multilevel"/>
    <w:tmpl w:val="2D28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AF6545"/>
    <w:multiLevelType w:val="hybridMultilevel"/>
    <w:tmpl w:val="C3FC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E29A1"/>
    <w:multiLevelType w:val="multilevel"/>
    <w:tmpl w:val="6240852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8120264">
    <w:abstractNumId w:val="0"/>
  </w:num>
  <w:num w:numId="2" w16cid:durableId="319625582">
    <w:abstractNumId w:val="2"/>
  </w:num>
  <w:num w:numId="3" w16cid:durableId="434060329">
    <w:abstractNumId w:val="1"/>
  </w:num>
  <w:num w:numId="4" w16cid:durableId="516042268">
    <w:abstractNumId w:val="7"/>
  </w:num>
  <w:num w:numId="5" w16cid:durableId="222764567">
    <w:abstractNumId w:val="9"/>
  </w:num>
  <w:num w:numId="6" w16cid:durableId="574978478">
    <w:abstractNumId w:val="6"/>
  </w:num>
  <w:num w:numId="7" w16cid:durableId="211119754">
    <w:abstractNumId w:val="8"/>
  </w:num>
  <w:num w:numId="8" w16cid:durableId="1551383702">
    <w:abstractNumId w:val="5"/>
  </w:num>
  <w:num w:numId="9" w16cid:durableId="1156914147">
    <w:abstractNumId w:val="10"/>
  </w:num>
  <w:num w:numId="10" w16cid:durableId="1452094689">
    <w:abstractNumId w:val="4"/>
  </w:num>
  <w:num w:numId="11" w16cid:durableId="1194611324">
    <w:abstractNumId w:val="12"/>
  </w:num>
  <w:num w:numId="12" w16cid:durableId="1963339867">
    <w:abstractNumId w:val="11"/>
  </w:num>
  <w:num w:numId="13" w16cid:durableId="127626837">
    <w:abstractNumId w:val="3"/>
  </w:num>
  <w:num w:numId="14" w16cid:durableId="17205167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DC8"/>
    <w:rsid w:val="0004501F"/>
    <w:rsid w:val="00075F86"/>
    <w:rsid w:val="00117340"/>
    <w:rsid w:val="001F0ADD"/>
    <w:rsid w:val="001F0C1E"/>
    <w:rsid w:val="00286BFD"/>
    <w:rsid w:val="002D78AE"/>
    <w:rsid w:val="003819FC"/>
    <w:rsid w:val="005E5389"/>
    <w:rsid w:val="00774621"/>
    <w:rsid w:val="00776B16"/>
    <w:rsid w:val="00851CA3"/>
    <w:rsid w:val="008C5ABA"/>
    <w:rsid w:val="008C7DC8"/>
    <w:rsid w:val="009A39B4"/>
    <w:rsid w:val="00AA519D"/>
    <w:rsid w:val="00B30B98"/>
    <w:rsid w:val="00BF3EC2"/>
    <w:rsid w:val="00C55537"/>
    <w:rsid w:val="00D07CDA"/>
    <w:rsid w:val="00D213F0"/>
    <w:rsid w:val="00D52F82"/>
    <w:rsid w:val="00DC4F75"/>
    <w:rsid w:val="00E03BF2"/>
    <w:rsid w:val="00EB797B"/>
    <w:rsid w:val="00F928DA"/>
    <w:rsid w:val="00FB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33D4"/>
  <w15:docId w15:val="{2124ACFC-5E0B-4C24-A73E-FC8218FE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6BFD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Нижний колонтитул Знак"/>
    <w:basedOn w:val="a0"/>
    <w:link w:val="a3"/>
    <w:uiPriority w:val="99"/>
    <w:rsid w:val="00286BFD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34"/>
    <w:qFormat/>
    <w:rsid w:val="00286B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6BF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286BFD"/>
    <w:rPr>
      <w:rFonts w:ascii="Times New Roman" w:eastAsia="Times New Roman" w:hAnsi="Times New Roman" w:cs="Times New Roman"/>
      <w:lang w:val="en-US"/>
    </w:rPr>
  </w:style>
  <w:style w:type="character" w:styleId="a8">
    <w:name w:val="annotation reference"/>
    <w:basedOn w:val="a0"/>
    <w:uiPriority w:val="99"/>
    <w:semiHidden/>
    <w:unhideWhenUsed/>
    <w:rsid w:val="00F928D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28D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28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28D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28D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DC4F75"/>
    <w:pPr>
      <w:widowControl w:val="0"/>
      <w:autoSpaceDE w:val="0"/>
      <w:autoSpaceDN w:val="0"/>
      <w:spacing w:before="0" w:beforeAutospacing="0" w:after="0" w:afterAutospacing="0" w:line="263" w:lineRule="exact"/>
      <w:ind w:left="110"/>
    </w:pPr>
    <w:rPr>
      <w:lang w:val="ru-RU"/>
    </w:rPr>
  </w:style>
  <w:style w:type="table" w:styleId="ad">
    <w:name w:val="Table Grid"/>
    <w:basedOn w:val="a1"/>
    <w:rsid w:val="00D2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746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4621"/>
    <w:rPr>
      <w:rFonts w:ascii="Tahoma" w:eastAsia="Times New Roman" w:hAnsi="Tahoma" w:cs="Tahoma"/>
      <w:sz w:val="16"/>
      <w:szCs w:val="16"/>
      <w:lang w:val="en-US"/>
    </w:rPr>
  </w:style>
  <w:style w:type="character" w:styleId="af0">
    <w:name w:val="Hyperlink"/>
    <w:basedOn w:val="a0"/>
    <w:uiPriority w:val="99"/>
    <w:unhideWhenUsed/>
    <w:rsid w:val="00774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ollection/" TargetMode="External"/><Relationship Id="rId13" Type="http://schemas.openxmlformats.org/officeDocument/2006/relationships/hyperlink" Target="https://edsoo.ru/Metodicheskie_videouroki.htmapkpro.ru/razgovory-o-vazhnom/" TargetMode="External"/><Relationship Id="rId18" Type="http://schemas.openxmlformats.org/officeDocument/2006/relationships/hyperlink" Target="http://school-collection.edu.ru/collection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edsoo.ru/Metodicheskie_videouroki.htmapkpro.ru/razgovory-o-vazhno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chool-collection.edu.ru/collection/" TargetMode="External"/><Relationship Id="rId17" Type="http://schemas.openxmlformats.org/officeDocument/2006/relationships/hyperlink" Target="https://edsoo.ru/Metodicheskie_videouroki.htmapkpro.ru/razgovory-o-vazhnom/" TargetMode="External"/><Relationship Id="rId25" Type="http://schemas.openxmlformats.org/officeDocument/2006/relationships/hyperlink" Target="https://edsoo.ru/Metodicheskie_videouroki.htmapkpro.ru/razgovory-o-vazhn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ollection/" TargetMode="External"/><Relationship Id="rId20" Type="http://schemas.openxmlformats.org/officeDocument/2006/relationships/hyperlink" Target="http://school-collection.edu.ru/collec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soo.ru/Metodicheskie_videouroki.htmapkpro.ru/razgovory-o-vazhnom/" TargetMode="External"/><Relationship Id="rId24" Type="http://schemas.openxmlformats.org/officeDocument/2006/relationships/hyperlink" Target="http://school-collection.edu.ru/collec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soo.ru/Metodicheskie_videouroki.htmapkpro.ru/razgovory-o-vazhnom/" TargetMode="External"/><Relationship Id="rId23" Type="http://schemas.openxmlformats.org/officeDocument/2006/relationships/hyperlink" Target="https://edsoo.ru/Metodicheskie_videouroki.htmapkpro.ru/razgovory-o-vazhn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hool-collection.edu.ru/collection/" TargetMode="External"/><Relationship Id="rId19" Type="http://schemas.openxmlformats.org/officeDocument/2006/relationships/hyperlink" Target="https://edsoo.ru/Metodicheskie_videouroki.htmapkpro.ru/razgovory-o-vazhn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Metodicheskie_videouroki.htmapkpro.ru/razgovory-o-vazhnom/" TargetMode="External"/><Relationship Id="rId14" Type="http://schemas.openxmlformats.org/officeDocument/2006/relationships/hyperlink" Target="http://school-collection.edu.ru/collection/" TargetMode="External"/><Relationship Id="rId22" Type="http://schemas.openxmlformats.org/officeDocument/2006/relationships/hyperlink" Target="http://school-collection.edu.ru/collectio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lemadomoy@mail.ru</cp:lastModifiedBy>
  <cp:revision>9</cp:revision>
  <dcterms:created xsi:type="dcterms:W3CDTF">2022-08-16T05:59:00Z</dcterms:created>
  <dcterms:modified xsi:type="dcterms:W3CDTF">2022-09-30T14:09:00Z</dcterms:modified>
</cp:coreProperties>
</file>