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8" w:rsidRPr="00102068" w:rsidRDefault="00102068" w:rsidP="001E780E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bookmarkStart w:id="0" w:name="_GoBack"/>
      <w:bookmarkEnd w:id="0"/>
    </w:p>
    <w:p w:rsidR="001E780E" w:rsidRPr="001E780E" w:rsidRDefault="001E780E" w:rsidP="001E780E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      </w:t>
      </w:r>
      <w:r w:rsidRPr="001E780E">
        <w:rPr>
          <w:b/>
          <w:color w:val="auto"/>
          <w:sz w:val="24"/>
          <w:szCs w:val="24"/>
          <w:lang w:val="ru-RU" w:eastAsia="ru-RU"/>
        </w:rPr>
        <w:t xml:space="preserve">Аннотация к рабочей программе </w:t>
      </w:r>
    </w:p>
    <w:p w:rsidR="001E780E" w:rsidRPr="001E780E" w:rsidRDefault="001E780E" w:rsidP="001E780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1E780E">
        <w:rPr>
          <w:color w:val="auto"/>
          <w:sz w:val="24"/>
          <w:szCs w:val="24"/>
          <w:lang w:val="ru-RU" w:eastAsia="ru-RU"/>
        </w:rPr>
        <w:t>по предмету «Родной (русский) язык»</w:t>
      </w:r>
    </w:p>
    <w:p w:rsidR="001E780E" w:rsidRPr="001E780E" w:rsidRDefault="001E780E" w:rsidP="001E780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1E780E">
        <w:rPr>
          <w:color w:val="auto"/>
          <w:sz w:val="24"/>
          <w:szCs w:val="24"/>
          <w:lang w:val="ru-RU" w:eastAsia="ru-RU"/>
        </w:rPr>
        <w:t xml:space="preserve">для учащихся 6 класса </w:t>
      </w: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E780E" w:rsidRPr="00733081" w:rsidRDefault="001E780E" w:rsidP="001E780E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733081">
        <w:rPr>
          <w:rFonts w:eastAsia="Calibri"/>
          <w:color w:val="auto"/>
          <w:sz w:val="24"/>
          <w:szCs w:val="24"/>
          <w:lang w:val="ru-RU"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E780E" w:rsidRPr="00733081" w:rsidRDefault="001E780E" w:rsidP="001E780E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81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3308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3081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80E" w:rsidRDefault="001E780E" w:rsidP="001E780E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 xml:space="preserve">. организаций/ О.М. Александрова и 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>др..-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 xml:space="preserve"> 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E780E" w:rsidRPr="00180757" w:rsidRDefault="001E780E" w:rsidP="001E780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2"/>
        <w:gridCol w:w="2389"/>
        <w:gridCol w:w="1141"/>
        <w:gridCol w:w="2912"/>
        <w:gridCol w:w="3976"/>
      </w:tblGrid>
      <w:tr w:rsidR="001E780E" w:rsidRPr="00180757" w:rsidTr="00362A6F">
        <w:tc>
          <w:tcPr>
            <w:tcW w:w="1281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4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5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56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ЦОР</w:t>
            </w:r>
          </w:p>
        </w:tc>
      </w:tr>
      <w:tr w:rsidR="001E780E" w:rsidRPr="001E780E" w:rsidTr="00362A6F">
        <w:tc>
          <w:tcPr>
            <w:tcW w:w="1281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964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85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562" w:type="dxa"/>
            <w:vMerge w:val="restart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Аналитическая работа с текстами на нравственные и патриотические темы.</w:t>
            </w:r>
          </w:p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Решение учебно-практических задач.</w:t>
            </w:r>
            <w:r w:rsidRPr="00180757">
              <w:rPr>
                <w:rFonts w:eastAsia="Calibri"/>
                <w:sz w:val="22"/>
                <w:lang w:val="ru-RU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5" w:history="1"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rr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</w:tr>
      <w:tr w:rsidR="001E780E" w:rsidRPr="001E780E" w:rsidTr="00362A6F">
        <w:tc>
          <w:tcPr>
            <w:tcW w:w="1281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85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6" w:history="1"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https://resh.edu.ru/subject/lesson/6925/</w:t>
              </w:r>
            </w:hyperlink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1E780E" w:rsidRPr="001E780E" w:rsidTr="00362A6F">
        <w:tc>
          <w:tcPr>
            <w:tcW w:w="1281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964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7" w:history="1"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mrs</w:t>
              </w:r>
              <w:proofErr w:type="spellEnd"/>
            </w:hyperlink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</w:tr>
      <w:tr w:rsidR="001E780E" w:rsidRPr="00180757" w:rsidTr="00362A6F">
        <w:tc>
          <w:tcPr>
            <w:tcW w:w="1281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5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4562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E780E" w:rsidRPr="00180757" w:rsidRDefault="001E780E" w:rsidP="00362A6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E780E" w:rsidRPr="00180757" w:rsidRDefault="001E780E" w:rsidP="001E780E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  <w:lang w:val="ru-RU" w:eastAsia="ru-RU"/>
        </w:rPr>
      </w:pP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E780E" w:rsidRDefault="001E780E" w:rsidP="001E780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02068" w:rsidRPr="00102068" w:rsidRDefault="00102068" w:rsidP="0010206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  <w:sectPr w:rsidR="00102068" w:rsidRPr="00102068">
          <w:pgSz w:w="11906" w:h="16838"/>
          <w:pgMar w:top="709" w:right="567" w:bottom="425" w:left="425" w:header="709" w:footer="709" w:gutter="0"/>
          <w:cols w:space="720"/>
        </w:sectPr>
      </w:pPr>
    </w:p>
    <w:p w:rsidR="00102068" w:rsidRDefault="00102068" w:rsidP="001E780E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sectPr w:rsidR="00102068" w:rsidSect="00D85A5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F"/>
    <w:rsid w:val="000D60DA"/>
    <w:rsid w:val="00102068"/>
    <w:rsid w:val="00107801"/>
    <w:rsid w:val="00180757"/>
    <w:rsid w:val="001E1094"/>
    <w:rsid w:val="001E780E"/>
    <w:rsid w:val="002C56A3"/>
    <w:rsid w:val="00303B36"/>
    <w:rsid w:val="00320E10"/>
    <w:rsid w:val="004100C2"/>
    <w:rsid w:val="004C7D73"/>
    <w:rsid w:val="00561182"/>
    <w:rsid w:val="005C1A7A"/>
    <w:rsid w:val="00626788"/>
    <w:rsid w:val="0069658F"/>
    <w:rsid w:val="00733081"/>
    <w:rsid w:val="00876AD7"/>
    <w:rsid w:val="00905B4C"/>
    <w:rsid w:val="009A117C"/>
    <w:rsid w:val="00BE7C64"/>
    <w:rsid w:val="00D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D43"/>
  <w15:docId w15:val="{4EF5A069-A3C2-4042-B387-614627D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customStyle="1" w:styleId="11">
    <w:name w:val="Сетка таблицы1"/>
    <w:basedOn w:val="a1"/>
    <w:next w:val="a3"/>
    <w:uiPriority w:val="59"/>
    <w:rsid w:val="00102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0757"/>
    <w:rPr>
      <w:color w:val="0563C1" w:themeColor="hyperlink"/>
      <w:u w:val="single"/>
    </w:rPr>
  </w:style>
  <w:style w:type="paragraph" w:styleId="a5">
    <w:name w:val="No Spacing"/>
    <w:uiPriority w:val="1"/>
    <w:qFormat/>
    <w:rsid w:val="004100C2"/>
    <w:pPr>
      <w:spacing w:after="0" w:line="240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Абзац списка Знак"/>
    <w:link w:val="a7"/>
    <w:uiPriority w:val="34"/>
    <w:locked/>
    <w:rsid w:val="00733081"/>
  </w:style>
  <w:style w:type="paragraph" w:styleId="a7">
    <w:name w:val="List Paragraph"/>
    <w:basedOn w:val="a"/>
    <w:link w:val="a6"/>
    <w:uiPriority w:val="34"/>
    <w:qFormat/>
    <w:rsid w:val="0073308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ru/biblio/magazines/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5/" TargetMode="External"/><Relationship Id="rId5" Type="http://schemas.openxmlformats.org/officeDocument/2006/relationships/hyperlink" Target="http://gramota.ru/biblio/magazines/r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18</cp:revision>
  <dcterms:created xsi:type="dcterms:W3CDTF">2019-09-22T09:27:00Z</dcterms:created>
  <dcterms:modified xsi:type="dcterms:W3CDTF">2022-09-14T19:04:00Z</dcterms:modified>
</cp:coreProperties>
</file>