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880B" w14:textId="5D52C01D" w:rsidR="00B707A0" w:rsidRPr="00931C88" w:rsidRDefault="00B707A0" w:rsidP="00B707A0">
      <w:pPr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931C8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К ПРОГРАММЕ ПО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ГЕОМЕТРИИ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ДЛЯ 9 КЛАССА</w:t>
      </w:r>
    </w:p>
    <w:p w14:paraId="59238FC1" w14:textId="6FB661AD" w:rsidR="007535B7" w:rsidRDefault="00B707A0" w:rsidP="00B707A0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курса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геометрии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 составлена на основе ФГОС основного общего образования, основной образовательной программы МОУ </w:t>
      </w:r>
      <w:r w:rsidRPr="00931C88">
        <w:rPr>
          <w:rFonts w:ascii="Times New Roman" w:eastAsia="Times New Roman" w:hAnsi="Times New Roman" w:cs="Times New Roman"/>
          <w:sz w:val="24"/>
          <w:lang w:bidi="en-US"/>
        </w:rPr>
        <w:t>Ишненской СОШ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>. Рабочая программа ориентирована на использование учебника и учебных пособий:</w:t>
      </w:r>
    </w:p>
    <w:p w14:paraId="42CE1C90" w14:textId="4EF2EAFD" w:rsidR="00B707A0" w:rsidRDefault="00B707A0" w:rsidP="00B707A0">
      <w:pPr>
        <w:spacing w:after="0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707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Л. С. Атанасяна, В. Ф. </w:t>
      </w:r>
      <w:proofErr w:type="spellStart"/>
      <w:r w:rsidRPr="00B707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Бутузова</w:t>
      </w:r>
      <w:proofErr w:type="spellEnd"/>
      <w:r w:rsidRPr="00B707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и др. «Геометрия», 7-9 класс. М.: Просвещение, 2018 г.</w:t>
      </w:r>
    </w:p>
    <w:p w14:paraId="74F83260" w14:textId="77777777" w:rsidR="00B707A0" w:rsidRPr="00B707A0" w:rsidRDefault="00B707A0" w:rsidP="00B707A0">
      <w:pPr>
        <w:shd w:val="clear" w:color="auto" w:fill="FFFFFF"/>
        <w:spacing w:after="0" w:line="252" w:lineRule="exact"/>
        <w:ind w:right="118" w:firstLine="56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7A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Тематическое планирование составлено с учетом рекомендаций авторов учебников (Сборник программ общеобразовательных учреждений 7-9 классы. Составитель Бурмистрова Т. А., М: Просвещение, 2019г).</w:t>
      </w:r>
    </w:p>
    <w:p w14:paraId="582DCF57" w14:textId="70B18F8C" w:rsidR="00B707A0" w:rsidRDefault="00B707A0" w:rsidP="00B707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59C2C" w14:textId="77777777" w:rsidR="00B707A0" w:rsidRPr="00B707A0" w:rsidRDefault="00B707A0" w:rsidP="00B707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по геометрии</w:t>
      </w:r>
    </w:p>
    <w:p w14:paraId="60CC2B0A" w14:textId="77777777" w:rsidR="00B707A0" w:rsidRPr="00B707A0" w:rsidRDefault="00B707A0" w:rsidP="00B70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 в неделю, всего 68ч в год.</w:t>
      </w:r>
    </w:p>
    <w:p w14:paraId="139C1386" w14:textId="77777777" w:rsidR="00B707A0" w:rsidRPr="00B707A0" w:rsidRDefault="00B707A0" w:rsidP="00B707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3300"/>
          <w:lang w:eastAsia="ru-RU"/>
        </w:rPr>
      </w:pPr>
    </w:p>
    <w:p w14:paraId="65A5BCF1" w14:textId="77777777" w:rsidR="00B707A0" w:rsidRPr="00B707A0" w:rsidRDefault="00B707A0" w:rsidP="00B707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3300"/>
          <w:lang w:eastAsia="ru-RU"/>
        </w:rPr>
      </w:pPr>
    </w:p>
    <w:tbl>
      <w:tblPr>
        <w:tblStyle w:val="a3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"/>
        <w:gridCol w:w="2185"/>
        <w:gridCol w:w="888"/>
        <w:gridCol w:w="1230"/>
        <w:gridCol w:w="4389"/>
      </w:tblGrid>
      <w:tr w:rsidR="00B707A0" w:rsidRPr="00B707A0" w14:paraId="66B4D761" w14:textId="77777777" w:rsidTr="00B707A0">
        <w:trPr>
          <w:trHeight w:val="266"/>
        </w:trPr>
        <w:tc>
          <w:tcPr>
            <w:tcW w:w="518" w:type="dxa"/>
          </w:tcPr>
          <w:p w14:paraId="224E4B69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14:paraId="30AFB72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88" w:type="dxa"/>
          </w:tcPr>
          <w:p w14:paraId="60128CB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часов</w:t>
            </w:r>
          </w:p>
        </w:tc>
        <w:tc>
          <w:tcPr>
            <w:tcW w:w="1230" w:type="dxa"/>
          </w:tcPr>
          <w:p w14:paraId="42AC324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4389" w:type="dxa"/>
          </w:tcPr>
          <w:p w14:paraId="0E03BF93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D92D8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B707A0" w:rsidRPr="00B707A0" w14:paraId="6DDD02AC" w14:textId="77777777" w:rsidTr="00B707A0">
        <w:trPr>
          <w:trHeight w:val="266"/>
        </w:trPr>
        <w:tc>
          <w:tcPr>
            <w:tcW w:w="518" w:type="dxa"/>
          </w:tcPr>
          <w:p w14:paraId="42B792AF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1783136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B7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8 класса</w:t>
            </w:r>
          </w:p>
        </w:tc>
        <w:tc>
          <w:tcPr>
            <w:tcW w:w="888" w:type="dxa"/>
          </w:tcPr>
          <w:p w14:paraId="1A8B0E83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14:paraId="63B879C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Входная к/р</w:t>
            </w:r>
          </w:p>
        </w:tc>
        <w:tc>
          <w:tcPr>
            <w:tcW w:w="4389" w:type="dxa"/>
          </w:tcPr>
          <w:p w14:paraId="6D443CC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https://uchi.ru/teachers/groups/9647632/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07A0" w:rsidRPr="00B707A0" w14:paraId="55B6BFEB" w14:textId="77777777" w:rsidTr="00B707A0">
        <w:trPr>
          <w:trHeight w:val="266"/>
        </w:trPr>
        <w:tc>
          <w:tcPr>
            <w:tcW w:w="518" w:type="dxa"/>
          </w:tcPr>
          <w:p w14:paraId="52BC72E6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14:paraId="2290C97B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</w:t>
            </w:r>
          </w:p>
        </w:tc>
        <w:tc>
          <w:tcPr>
            <w:tcW w:w="888" w:type="dxa"/>
          </w:tcPr>
          <w:p w14:paraId="278E4B0D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18E2039F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09211888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A0" w:rsidRPr="00B707A0" w14:paraId="34AB039C" w14:textId="77777777" w:rsidTr="00B707A0">
        <w:trPr>
          <w:trHeight w:val="266"/>
        </w:trPr>
        <w:tc>
          <w:tcPr>
            <w:tcW w:w="518" w:type="dxa"/>
          </w:tcPr>
          <w:p w14:paraId="5EED8225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14:paraId="58A6B53C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07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888" w:type="dxa"/>
          </w:tcPr>
          <w:p w14:paraId="0E8398F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14:paraId="698EF65E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14:paraId="2C8E636B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490DE4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https://www.yaklass.ru/p/geometria/9-klass/metod-koordinat-9887/vektor-v-sisteme-koordinat-9247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07A0" w:rsidRPr="00B707A0" w14:paraId="7AC54E73" w14:textId="77777777" w:rsidTr="00B707A0">
        <w:trPr>
          <w:trHeight w:val="815"/>
        </w:trPr>
        <w:tc>
          <w:tcPr>
            <w:tcW w:w="518" w:type="dxa"/>
          </w:tcPr>
          <w:p w14:paraId="1FB640A8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14:paraId="2DDB1D5D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888" w:type="dxa"/>
          </w:tcPr>
          <w:p w14:paraId="4A023254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14:paraId="5151AD89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389" w:type="dxa"/>
          </w:tcPr>
          <w:p w14:paraId="252AD156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https://www.yaklass.ru/p/geometria/9-klass/sootnosheniia-mezhdu-storonami-i-uglami-treugolnika-skaliarnoe-proizvedeni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6AD8B48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7A0" w:rsidRPr="00B707A0" w14:paraId="4E9532EF" w14:textId="77777777" w:rsidTr="00B707A0">
        <w:trPr>
          <w:trHeight w:val="548"/>
        </w:trPr>
        <w:tc>
          <w:tcPr>
            <w:tcW w:w="518" w:type="dxa"/>
          </w:tcPr>
          <w:p w14:paraId="7E5F975F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14:paraId="343F129F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888" w:type="dxa"/>
          </w:tcPr>
          <w:p w14:paraId="72BA2205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14:paraId="69B805DC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389" w:type="dxa"/>
          </w:tcPr>
          <w:p w14:paraId="655A26F3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https://resh.edu.ru/subject/17/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07A0" w:rsidRPr="00B707A0" w14:paraId="1693C830" w14:textId="77777777" w:rsidTr="00B707A0">
        <w:trPr>
          <w:trHeight w:val="800"/>
        </w:trPr>
        <w:tc>
          <w:tcPr>
            <w:tcW w:w="518" w:type="dxa"/>
          </w:tcPr>
          <w:p w14:paraId="4CCFE1ED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14:paraId="5E1B188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888" w:type="dxa"/>
          </w:tcPr>
          <w:p w14:paraId="50893EFF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3C42A6D0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389" w:type="dxa"/>
          </w:tcPr>
          <w:p w14:paraId="5E30F0D3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https://resh.edu.ru/subject/17/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07A0" w:rsidRPr="00B707A0" w14:paraId="3C3EEC6B" w14:textId="77777777" w:rsidTr="00B707A0">
        <w:trPr>
          <w:trHeight w:val="266"/>
        </w:trPr>
        <w:tc>
          <w:tcPr>
            <w:tcW w:w="518" w:type="dxa"/>
          </w:tcPr>
          <w:p w14:paraId="3E73A4BE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14:paraId="7583D58D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7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888" w:type="dxa"/>
          </w:tcPr>
          <w:p w14:paraId="5DA47BD4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0A2F6CBB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182AC7C7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B70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https://www.yaklass.ru/p/geometria/9-klass/nachalnye-svedeniia-o-stereometrii-13313/mnogogranniki-osnovnye-formuly-dlia-raschetov-13314/re-ac0fc0a1-bd35-42ae-8a4b-da5345d987ea</w:t>
              </w:r>
            </w:hyperlink>
            <w:r w:rsidRPr="00B70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707A0" w:rsidRPr="00B707A0" w14:paraId="4E9C5931" w14:textId="77777777" w:rsidTr="00B707A0">
        <w:trPr>
          <w:trHeight w:val="266"/>
        </w:trPr>
        <w:tc>
          <w:tcPr>
            <w:tcW w:w="518" w:type="dxa"/>
          </w:tcPr>
          <w:p w14:paraId="55009784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14:paraId="12C18A35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888" w:type="dxa"/>
          </w:tcPr>
          <w:p w14:paraId="25DFD245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14:paraId="169271B1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2D7747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A0" w:rsidRPr="00B707A0" w14:paraId="23DCF857" w14:textId="77777777" w:rsidTr="00B707A0">
        <w:trPr>
          <w:trHeight w:val="251"/>
        </w:trPr>
        <w:tc>
          <w:tcPr>
            <w:tcW w:w="518" w:type="dxa"/>
          </w:tcPr>
          <w:p w14:paraId="5F1683CA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DCAD829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88" w:type="dxa"/>
          </w:tcPr>
          <w:p w14:paraId="69D39FCB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0" w:type="dxa"/>
          </w:tcPr>
          <w:p w14:paraId="76A6152C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6A7866E" w14:textId="77777777" w:rsidR="00B707A0" w:rsidRPr="00B707A0" w:rsidRDefault="00B707A0" w:rsidP="00B707A0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CE5AB" w14:textId="77777777" w:rsidR="00B707A0" w:rsidRPr="00B707A0" w:rsidRDefault="00B707A0" w:rsidP="00B70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07A0" w:rsidRPr="00B7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A0"/>
    <w:rsid w:val="002D021A"/>
    <w:rsid w:val="007535B7"/>
    <w:rsid w:val="00B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CC89"/>
  <w15:chartTrackingRefBased/>
  <w15:docId w15:val="{A2AB2432-F7BE-4DB0-B947-1B27602B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9-klass/sootnosheniia-mezhdu-storonami-i-uglami-treugolnika-skaliarnoe-proizvede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geometria/9-klass/metod-koordinat-9887/vektor-v-sisteme-koordinat-92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groups/9647632/" TargetMode="External"/><Relationship Id="rId9" Type="http://schemas.openxmlformats.org/officeDocument/2006/relationships/hyperlink" Target="https://www.yaklass.ru/p/geometria/9-klass/nachalnye-svedeniia-o-stereometrii-13313/mnogogranniki-osnovnye-formuly-dlia-raschetov-13314/re-ac0fc0a1-bd35-42ae-8a4b-da5345d98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1</cp:revision>
  <dcterms:created xsi:type="dcterms:W3CDTF">2022-09-17T17:44:00Z</dcterms:created>
  <dcterms:modified xsi:type="dcterms:W3CDTF">2022-09-17T17:49:00Z</dcterms:modified>
</cp:coreProperties>
</file>