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9951" w14:textId="77777777" w:rsidR="00C74F57" w:rsidRDefault="00C74F57" w:rsidP="00C74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«География» для 6-8 классов ООО ФГОС</w:t>
      </w:r>
      <w:r w:rsidR="00F81B4E">
        <w:rPr>
          <w:rFonts w:ascii="Times New Roman" w:hAnsi="Times New Roman" w:cs="Times New Roman"/>
          <w:b/>
          <w:sz w:val="28"/>
          <w:szCs w:val="28"/>
        </w:rPr>
        <w:t xml:space="preserve"> для учащихся ОВЗ</w:t>
      </w:r>
    </w:p>
    <w:p w14:paraId="12779DCF" w14:textId="77777777" w:rsidR="00C74F57" w:rsidRDefault="00C74F57" w:rsidP="00C74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14:paraId="11EDB876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14:paraId="67CA4B6D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школа/ [сост. Е.С. Савинов]-2-е изд.- М.: Просвещение, 2014. (Стандарты второго поколения);</w:t>
      </w:r>
    </w:p>
    <w:p w14:paraId="56BC7627" w14:textId="77777777" w:rsidR="00C74F57" w:rsidRPr="00C74F57" w:rsidRDefault="003C060A" w:rsidP="003C06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bookmarkStart w:id="0" w:name="_Hlk115248664"/>
      <w:r>
        <w:rPr>
          <w:rFonts w:ascii="Times New Roman" w:eastAsia="Times New Roman" w:hAnsi="Times New Roman" w:cs="Times New Roman"/>
          <w:sz w:val="24"/>
          <w:lang w:bidi="en-US"/>
        </w:rPr>
        <w:t xml:space="preserve">3. </w:t>
      </w:r>
      <w:r w:rsidR="00C74F57" w:rsidRPr="00C74F57">
        <w:rPr>
          <w:rFonts w:ascii="Times New Roman" w:eastAsia="Times New Roman" w:hAnsi="Times New Roman" w:cs="Times New Roman"/>
          <w:sz w:val="24"/>
          <w:lang w:bidi="en-US"/>
        </w:rPr>
        <w:t>Учебный план МОУ Ишненская СОШ (утв. приказом директора № 307 от 31.08.22г);</w:t>
      </w:r>
    </w:p>
    <w:p w14:paraId="170DA30B" w14:textId="77777777" w:rsidR="00C74F57" w:rsidRPr="003C060A" w:rsidRDefault="00C74F57" w:rsidP="003C060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3C060A">
        <w:rPr>
          <w:rFonts w:ascii="Times New Roman" w:eastAsia="Times New Roman" w:hAnsi="Times New Roman" w:cs="Times New Roman"/>
          <w:sz w:val="24"/>
          <w:lang w:bidi="en-US"/>
        </w:rPr>
        <w:t>Календарный учебный график МОУ Ишненская СОШ (утв. приказом директора № 308 от31.08.22г.);</w:t>
      </w:r>
    </w:p>
    <w:p w14:paraId="01348D8E" w14:textId="77777777" w:rsidR="00C74F57" w:rsidRPr="003C060A" w:rsidRDefault="00C74F57" w:rsidP="003C060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3C060A">
        <w:rPr>
          <w:rFonts w:ascii="Times New Roman" w:eastAsia="Times New Roman" w:hAnsi="Times New Roman" w:cs="Times New Roman"/>
          <w:sz w:val="24"/>
          <w:lang w:bidi="en-US"/>
        </w:rPr>
        <w:t>Положение о рабочей программе по ФГОС ООО (утв. приказом директора № 305 от 31.08.2022 г);</w:t>
      </w:r>
    </w:p>
    <w:p w14:paraId="582728AC" w14:textId="77777777" w:rsidR="00C74F57" w:rsidRPr="00C74F57" w:rsidRDefault="00C74F57" w:rsidP="003C060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C74F57">
        <w:rPr>
          <w:rFonts w:ascii="Times New Roman" w:eastAsia="Times New Roman" w:hAnsi="Times New Roman" w:cs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C74F57"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  <w:t xml:space="preserve">«География» </w:t>
      </w:r>
      <w:r w:rsidRPr="00C74F57">
        <w:rPr>
          <w:rFonts w:ascii="Times New Roman" w:eastAsia="Times New Roman" w:hAnsi="Times New Roman" w:cs="Times New Roman"/>
          <w:sz w:val="24"/>
          <w:lang w:bidi="en-US"/>
        </w:rPr>
        <w:t>в образовательных организациях Ярославской области в 2022/2023 уч. г</w:t>
      </w:r>
    </w:p>
    <w:p w14:paraId="71502F24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C2D6985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14:paraId="6535ED74" w14:textId="77777777" w:rsidR="00C74F57" w:rsidRPr="00E378B5" w:rsidRDefault="00C74F57" w:rsidP="00D0229E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t xml:space="preserve">- Программа основного общего образования по географии.5-9 классы. </w:t>
      </w:r>
      <w:r w:rsidRPr="00C74F57">
        <w:rPr>
          <w:rFonts w:eastAsia="Calibri"/>
          <w:lang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="00E378B5" w:rsidRPr="00E378B5">
        <w:rPr>
          <w:lang w:bidi="en-US"/>
        </w:rPr>
        <w:t xml:space="preserve"> 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  <w:r w:rsidR="00E378B5">
        <w:t>География 8</w:t>
      </w:r>
      <w:r w:rsidR="00E378B5" w:rsidRPr="005D6CC9">
        <w:t xml:space="preserve"> класс.: учебник линии «Полярная звезда»под редакцией А.И. Алексеева, В.В.Николиной, Е.К. Липкиной, </w:t>
      </w:r>
      <w:r w:rsidR="00E378B5">
        <w:rPr>
          <w:rStyle w:val="c1"/>
          <w:color w:val="000000"/>
        </w:rPr>
        <w:t>Москва, «Просвещение», 2021</w:t>
      </w:r>
      <w:r w:rsidR="00E378B5" w:rsidRPr="005D6CC9">
        <w:rPr>
          <w:rStyle w:val="c1"/>
          <w:color w:val="000000"/>
        </w:rPr>
        <w:t>.</w:t>
      </w:r>
    </w:p>
    <w:p w14:paraId="60E368AF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F0D9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социализации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класс», курс «География России.     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14:paraId="56AB5E31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рабочей программе спланированы уроки, на которых осуществляется проектная и учебно- исследовательская деятельность обучающихся. </w:t>
      </w:r>
    </w:p>
    <w:p w14:paraId="074961D5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ИКТ- компетентности обучающихся. </w:t>
      </w:r>
    </w:p>
    <w:p w14:paraId="253AEEAA" w14:textId="77777777" w:rsidR="00997587" w:rsidRDefault="0099758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составлена с учетом индивидуальных особенностей  развития детей. Все практические работы являются обучающимися.</w:t>
      </w:r>
    </w:p>
    <w:p w14:paraId="60E2B1C5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геосистем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14:paraId="73CAAD60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14:paraId="416A41C6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</w:t>
      </w: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14:paraId="246A1330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14:paraId="146ECC24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14:paraId="799A414A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14:paraId="2DC7A746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14:paraId="5F68F7C7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14:paraId="58F674D8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14:paraId="01ED5D5C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35290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08232460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73AFA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14:paraId="2CDE57AD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14:paraId="68D64609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14:paraId="7F49BE54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14:paraId="4B178E68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личностные, метапредметные и предметные результаты освоения учебного предмета; </w:t>
      </w:r>
    </w:p>
    <w:p w14:paraId="61BF0937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14:paraId="78D17039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тематическое планирование с определением основных видов учебной деятельности; </w:t>
      </w:r>
    </w:p>
    <w:p w14:paraId="15CB3478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14:paraId="2FA89984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14:paraId="72162016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9E29A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14:paraId="22D71C77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BD800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География в основной школе изучается с 5 по 9 класс.</w:t>
      </w:r>
    </w:p>
    <w:p w14:paraId="114A3884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географии в 5 – 6 классах отводится по 34 часов (1 час в неделю), в 7, 8 и 9 классах по 68 ч (2 ч) в неделю. </w:t>
      </w:r>
    </w:p>
    <w:p w14:paraId="6766E27D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BBAA3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14:paraId="6A03E843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14:paraId="32F245A8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066A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156"/>
        <w:gridCol w:w="5120"/>
        <w:gridCol w:w="2233"/>
      </w:tblGrid>
      <w:tr w:rsidR="00C74F57" w14:paraId="45A28004" w14:textId="77777777" w:rsidTr="00C74F57">
        <w:trPr>
          <w:trHeight w:val="6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D5D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AB08D7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EBB6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7FD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6CD1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578812E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A4AE0E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F57" w14:paraId="77E6C552" w14:textId="77777777" w:rsidTr="00C74F57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F698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D03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24F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C5CFD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14:paraId="27A8202A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71824BF6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C15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04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6DA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Гидросфера 9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416F9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4F57" w14:paraId="5CD81B3C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FFB9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0A7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4558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i/>
              </w:rPr>
              <w:t>Атмосфера – воздушная оболочка Земли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EB102B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4F57" w14:paraId="4C994087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AFE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CD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044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i/>
              </w:rPr>
              <w:t>Биосфера – оболочка жизни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CADEE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4F57" w14:paraId="787C799A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564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15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E83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hAnsi="Times New Roman" w:cs="Times New Roman"/>
                <w:i/>
              </w:rPr>
              <w:t>Географическая оболочка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067DD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14:paraId="45CD8537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11A7CD19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F4F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B6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44D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BA694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14:paraId="365262DF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575506ED" w14:textId="77777777" w:rsidTr="00C74F57">
        <w:trPr>
          <w:trHeight w:val="3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E184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6FF4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5C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39239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14:paraId="48ED6C00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495185CD" w14:textId="77777777" w:rsidTr="00C74F57">
        <w:trPr>
          <w:trHeight w:val="33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48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1D7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489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99C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75EC252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5786E449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14:paraId="6CF0A40D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57"/>
        <w:gridCol w:w="5118"/>
        <w:gridCol w:w="2233"/>
      </w:tblGrid>
      <w:tr w:rsidR="00C74F57" w14:paraId="5AB8952C" w14:textId="77777777" w:rsidTr="00C74F57">
        <w:trPr>
          <w:trHeight w:val="68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774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3363EF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C28C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5FA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69D78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7D33F9B4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DFF6AFF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F57" w14:paraId="0B61117B" w14:textId="77777777" w:rsidTr="00C74F57">
        <w:trPr>
          <w:trHeight w:val="57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9F5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84B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AF5C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42374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F57" w14:paraId="14BB9A4D" w14:textId="77777777" w:rsidTr="00C74F57">
        <w:trPr>
          <w:trHeight w:val="2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4439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FC7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9508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D0229E">
              <w:rPr>
                <w:rFonts w:ascii="Times New Roman" w:hAnsi="Times New Roman"/>
                <w:i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411CC" w14:textId="77777777" w:rsidR="00C74F57" w:rsidRDefault="00D0229E" w:rsidP="00D0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4F57" w14:paraId="00FC2055" w14:textId="77777777" w:rsidTr="00C74F57">
        <w:trPr>
          <w:trHeight w:val="2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319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7CB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B411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2.</w:t>
            </w:r>
            <w:r w:rsidR="00D0229E">
              <w:rPr>
                <w:rFonts w:ascii="Times New Roman" w:hAnsi="Times New Roman"/>
                <w:i/>
                <w:sz w:val="24"/>
                <w:szCs w:val="24"/>
              </w:rPr>
              <w:t>Население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37F698" w14:textId="77777777" w:rsidR="00C74F57" w:rsidRDefault="00D0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4F57" w14:paraId="7A997C01" w14:textId="77777777" w:rsidTr="00C74F57">
        <w:trPr>
          <w:trHeight w:val="2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FAB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8A1C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146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D022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BBE6FF" w14:textId="77777777" w:rsidR="00C74F57" w:rsidRDefault="00D0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4F57" w14:paraId="3C02F528" w14:textId="77777777" w:rsidTr="00C74F57">
        <w:trPr>
          <w:trHeight w:val="2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3B7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71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04687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="00D0229E">
              <w:rPr>
                <w:rFonts w:ascii="Times New Roman" w:hAnsi="Times New Roman"/>
                <w:i/>
                <w:sz w:val="24"/>
                <w:szCs w:val="24"/>
              </w:rPr>
              <w:t>Природно-хозяйственные зоны и районы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E7C49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D0229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4F57" w14:paraId="2F2DBC87" w14:textId="77777777" w:rsidTr="00C74F57">
        <w:trPr>
          <w:trHeight w:val="28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C417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87E9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E284" w14:textId="77777777" w:rsidR="00C74F57" w:rsidRDefault="00D0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Раздел 5. Природа края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6B8E0" w14:textId="77777777" w:rsidR="00C74F57" w:rsidRDefault="00D0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14:paraId="595F1176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3C9C8F05" w14:textId="77777777" w:rsidTr="00C74F57">
        <w:trPr>
          <w:trHeight w:val="34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46A9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7D09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B296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E091E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14:paraId="4E80C1E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33673314" w14:textId="77777777" w:rsidTr="00C74F57">
        <w:trPr>
          <w:trHeight w:val="3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83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E0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18A1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B386" w14:textId="77777777" w:rsidR="00C74F57" w:rsidRDefault="00D02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C74F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  <w:p w14:paraId="2EB0101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1F5A7D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F272E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</w:t>
      </w:r>
    </w:p>
    <w:p w14:paraId="25EEEB46" w14:textId="77777777" w:rsidR="00C74F57" w:rsidRDefault="00C74F57" w:rsidP="00C74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1156"/>
        <w:gridCol w:w="5120"/>
        <w:gridCol w:w="2233"/>
      </w:tblGrid>
      <w:tr w:rsidR="00C74F57" w14:paraId="5572EF88" w14:textId="77777777" w:rsidTr="00C74F57">
        <w:trPr>
          <w:trHeight w:val="6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B4EB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A5D891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280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0F4D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3BB6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3F08AA9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A846DBE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F57" w14:paraId="26BF6B05" w14:textId="77777777" w:rsidTr="00C74F57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289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2B0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D8D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60235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4F57" w14:paraId="05ED51D8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6866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D2C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8E8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E378B5">
              <w:rPr>
                <w:rFonts w:ascii="Times New Roman" w:hAnsi="Times New Roman"/>
                <w:i/>
                <w:sz w:val="24"/>
                <w:szCs w:val="24"/>
              </w:rPr>
              <w:t>Население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7DAE2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14:paraId="05B4D8C9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23801740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6F22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56D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9C06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E378B5">
              <w:rPr>
                <w:rFonts w:ascii="Times New Roman" w:hAnsi="Times New Roman"/>
                <w:bCs/>
                <w:i/>
                <w:sz w:val="24"/>
                <w:szCs w:val="24"/>
              </w:rPr>
              <w:t>Природа Земли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C8B7C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74F57" w14:paraId="23E8FFE2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A7D4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E9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92D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E378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88DE9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4F57" w14:paraId="09460DD0" w14:textId="77777777" w:rsidTr="00C74F57">
        <w:trPr>
          <w:trHeight w:val="28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4B9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5BBC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1583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E378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аздел 4. Материки и страны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310BE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4F57" w14:paraId="2F0A146D" w14:textId="77777777" w:rsidTr="00C74F57">
        <w:trPr>
          <w:trHeight w:val="3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8E4C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DA1E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88F0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14970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14:paraId="4BDB16E4" w14:textId="77777777" w:rsidR="00C74F57" w:rsidRDefault="00C7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7" w14:paraId="057BF225" w14:textId="77777777" w:rsidTr="00C74F57">
        <w:trPr>
          <w:trHeight w:val="33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D25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EC3A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20FF" w14:textId="77777777" w:rsidR="00C74F57" w:rsidRDefault="00C74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ABC1" w14:textId="77777777" w:rsidR="00C74F57" w:rsidRDefault="00E3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7F051F8C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84136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A7821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F56B7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14:paraId="339E9B53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987E8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предмет</w:t>
      </w:r>
    </w:p>
    <w:p w14:paraId="769FB76E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личностным, метапредметным, предметным.</w:t>
      </w:r>
    </w:p>
    <w:p w14:paraId="684CE33B" w14:textId="77777777" w:rsidR="00C74F57" w:rsidRDefault="00C74F57" w:rsidP="00C74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63A67" w14:textId="77777777" w:rsidR="00C74F57" w:rsidRDefault="00C74F57" w:rsidP="00D02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по географии под редакцией </w:t>
      </w:r>
      <w:r w:rsidR="00D0229E" w:rsidRPr="00D022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А.И. Алексеев</w:t>
      </w:r>
      <w:r w:rsidR="00D0229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</w:p>
    <w:p w14:paraId="31EB77CE" w14:textId="77777777" w:rsidR="00D0229E" w:rsidRDefault="00D0229E" w:rsidP="00D0229E">
      <w:pPr>
        <w:pStyle w:val="c13"/>
        <w:shd w:val="clear" w:color="auto" w:fill="FFFFFF"/>
        <w:spacing w:before="0" w:beforeAutospacing="0" w:after="0" w:afterAutospacing="0"/>
        <w:ind w:left="720"/>
      </w:pPr>
      <w:r>
        <w:t xml:space="preserve">- Программа основного общего образования по географии.5-9 классы. </w:t>
      </w:r>
    </w:p>
    <w:p w14:paraId="315FF360" w14:textId="77777777" w:rsidR="00D0229E" w:rsidRDefault="00D0229E" w:rsidP="00D0229E">
      <w:pPr>
        <w:pStyle w:val="c13"/>
        <w:shd w:val="clear" w:color="auto" w:fill="FFFFFF"/>
        <w:spacing w:before="0" w:beforeAutospacing="0" w:after="0" w:afterAutospacing="0"/>
        <w:ind w:left="720"/>
        <w:rPr>
          <w:lang w:bidi="en-US"/>
        </w:rPr>
      </w:pPr>
      <w:r>
        <w:rPr>
          <w:rFonts w:eastAsia="Calibri"/>
          <w:lang w:eastAsia="ar-SA"/>
        </w:rPr>
        <w:t xml:space="preserve">1. </w:t>
      </w:r>
      <w:r w:rsidRPr="00C74F57">
        <w:rPr>
          <w:rFonts w:eastAsia="Calibri"/>
          <w:lang w:eastAsia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  <w:r w:rsidRPr="00E378B5">
        <w:rPr>
          <w:lang w:bidi="en-US"/>
        </w:rPr>
        <w:t xml:space="preserve"> Алексеев А. И., Николина В. В., Липкина Е. К. и др. </w:t>
      </w:r>
    </w:p>
    <w:p w14:paraId="49088609" w14:textId="77777777" w:rsidR="00D0229E" w:rsidRDefault="00D0229E" w:rsidP="00D0229E">
      <w:pPr>
        <w:pStyle w:val="c13"/>
        <w:shd w:val="clear" w:color="auto" w:fill="FFFFFF"/>
        <w:spacing w:before="0" w:beforeAutospacing="0" w:after="0" w:afterAutospacing="0"/>
        <w:ind w:left="720"/>
        <w:rPr>
          <w:lang w:bidi="en-US"/>
        </w:rPr>
      </w:pPr>
      <w:r>
        <w:rPr>
          <w:lang w:bidi="en-US"/>
        </w:rPr>
        <w:t xml:space="preserve">2. </w:t>
      </w:r>
      <w:r w:rsidRPr="00E378B5">
        <w:rPr>
          <w:lang w:bidi="en-US"/>
        </w:rPr>
        <w:t>География. 7 класс: учебник для общеобразовательных организаций.</w:t>
      </w:r>
      <w:r w:rsidRPr="00C74F57">
        <w:rPr>
          <w:rFonts w:eastAsia="Calibri"/>
          <w:lang w:eastAsia="ar-SA"/>
        </w:rPr>
        <w:t>/ (А.И. Алексеев, Е.К. Липкина,  В. В.    Николина и др.)</w:t>
      </w:r>
      <w:r w:rsidRPr="00E378B5">
        <w:rPr>
          <w:lang w:bidi="en-US"/>
        </w:rPr>
        <w:t xml:space="preserve"> – М.: Просвещение, 2020 (Полярная звезда)</w:t>
      </w:r>
    </w:p>
    <w:p w14:paraId="670AF124" w14:textId="77777777" w:rsidR="00D0229E" w:rsidRPr="00E378B5" w:rsidRDefault="00D0229E" w:rsidP="00D0229E">
      <w:pPr>
        <w:pStyle w:val="c1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t>3. География 8</w:t>
      </w:r>
      <w:r w:rsidRPr="005D6CC9">
        <w:t xml:space="preserve"> класс.: учебник линии «Полярная звезда»под редакцией А.И. Алексеева, В.В.Николиной, Е.К. Липкиной, </w:t>
      </w:r>
      <w:r>
        <w:rPr>
          <w:rStyle w:val="c1"/>
          <w:color w:val="000000"/>
        </w:rPr>
        <w:t>Москва, «Просвещение», 2021</w:t>
      </w:r>
      <w:r w:rsidRPr="005D6CC9">
        <w:rPr>
          <w:rStyle w:val="c1"/>
          <w:color w:val="000000"/>
        </w:rPr>
        <w:t>.</w:t>
      </w:r>
    </w:p>
    <w:p w14:paraId="29D1E52B" w14:textId="43B1BC49" w:rsidR="00B1496A" w:rsidRDefault="006A434B" w:rsidP="006A434B">
      <w:pPr>
        <w:spacing w:after="160" w:line="259" w:lineRule="auto"/>
      </w:pPr>
      <w:r w:rsidRPr="006A434B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объёме.</w:t>
      </w:r>
    </w:p>
    <w:sectPr w:rsidR="00B1496A" w:rsidSect="000F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F5D"/>
    <w:multiLevelType w:val="hybridMultilevel"/>
    <w:tmpl w:val="2564C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4C85"/>
    <w:multiLevelType w:val="hybridMultilevel"/>
    <w:tmpl w:val="8B84B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37064499">
    <w:abstractNumId w:val="2"/>
  </w:num>
  <w:num w:numId="2" w16cid:durableId="2063361052">
    <w:abstractNumId w:val="1"/>
  </w:num>
  <w:num w:numId="3" w16cid:durableId="17270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F57"/>
    <w:rsid w:val="000F728C"/>
    <w:rsid w:val="003C060A"/>
    <w:rsid w:val="00497189"/>
    <w:rsid w:val="006A434B"/>
    <w:rsid w:val="00997587"/>
    <w:rsid w:val="00B1496A"/>
    <w:rsid w:val="00C74F57"/>
    <w:rsid w:val="00D0229E"/>
    <w:rsid w:val="00E378B5"/>
    <w:rsid w:val="00F8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8C89"/>
  <w15:docId w15:val="{8CD0E76E-618F-4D0A-9ADC-8342DECF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3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8B5"/>
  </w:style>
  <w:style w:type="paragraph" w:styleId="a3">
    <w:name w:val="List Paragraph"/>
    <w:basedOn w:val="a"/>
    <w:uiPriority w:val="34"/>
    <w:qFormat/>
    <w:rsid w:val="003C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Татьяна Дзык</cp:lastModifiedBy>
  <cp:revision>6</cp:revision>
  <dcterms:created xsi:type="dcterms:W3CDTF">2022-09-26T06:27:00Z</dcterms:created>
  <dcterms:modified xsi:type="dcterms:W3CDTF">2022-09-28T17:56:00Z</dcterms:modified>
</cp:coreProperties>
</file>