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937" w:rsidRDefault="00610937" w:rsidP="00610937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«Изобразительное искусство»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B159A7">
        <w:rPr>
          <w:rFonts w:ascii="Times New Roman" w:hAnsi="Times New Roman" w:cs="Times New Roman"/>
          <w:sz w:val="24"/>
          <w:szCs w:val="24"/>
        </w:rPr>
        <w:t>о 4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286210" w:rsidRDefault="00286210" w:rsidP="0028621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286210" w:rsidRDefault="00286210" w:rsidP="0028621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286210" w:rsidRDefault="00286210" w:rsidP="0028621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о\д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286210" w:rsidRDefault="00286210" w:rsidP="0028621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286210" w:rsidRDefault="00286210" w:rsidP="0028621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286210" w:rsidRDefault="00286210" w:rsidP="0028621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АЗ-113/03 «О направлении методических рекомендаций»</w:t>
      </w:r>
    </w:p>
    <w:p w:rsidR="00286210" w:rsidRDefault="00286210" w:rsidP="0028621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286210" w:rsidRDefault="00286210" w:rsidP="0028621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организаций—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2014г.</w:t>
      </w:r>
    </w:p>
    <w:p w:rsidR="00610937" w:rsidRPr="00A22651" w:rsidRDefault="00610937" w:rsidP="002862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10937" w:rsidRDefault="00610937" w:rsidP="00610937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</w:t>
      </w:r>
      <w:r w:rsidR="00B159A7">
        <w:rPr>
          <w:rFonts w:ascii="Times New Roman" w:hAnsi="Times New Roman" w:cs="Times New Roman"/>
          <w:sz w:val="24"/>
          <w:szCs w:val="24"/>
        </w:rPr>
        <w:t xml:space="preserve"> 4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1C7C58">
        <w:rPr>
          <w:rFonts w:ascii="Times New Roman" w:hAnsi="Times New Roman" w:cs="Times New Roman"/>
          <w:sz w:val="24"/>
          <w:szCs w:val="24"/>
        </w:rPr>
        <w:t>.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="001C7C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 w:rsidR="00A05863" w:rsidRP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A05863" w:rsidRPr="00F93B76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B159A7" w:rsidRPr="00F93B76">
        <w:rPr>
          <w:rFonts w:ascii="Times New Roman" w:hAnsi="Times New Roman" w:cs="Times New Roman"/>
          <w:sz w:val="24"/>
          <w:szCs w:val="24"/>
        </w:rPr>
        <w:t>Каждый народ –художник.4 класс.</w:t>
      </w:r>
      <w:r w:rsidR="00B15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610937" w:rsidRPr="00C367D9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Твоя мастерская. Рабочая</w:t>
      </w:r>
      <w:r w:rsidR="00286210">
        <w:rPr>
          <w:rFonts w:ascii="Times New Roman" w:hAnsi="Times New Roman" w:cs="Times New Roman"/>
          <w:sz w:val="24"/>
          <w:szCs w:val="24"/>
        </w:rPr>
        <w:t xml:space="preserve"> </w:t>
      </w:r>
      <w:r w:rsidR="00B159A7">
        <w:rPr>
          <w:rFonts w:ascii="Times New Roman" w:hAnsi="Times New Roman" w:cs="Times New Roman"/>
          <w:sz w:val="24"/>
          <w:szCs w:val="24"/>
        </w:rPr>
        <w:t>тетрадь.</w:t>
      </w:r>
      <w:r w:rsidR="00286210">
        <w:rPr>
          <w:rFonts w:ascii="Times New Roman" w:hAnsi="Times New Roman" w:cs="Times New Roman"/>
          <w:sz w:val="24"/>
          <w:szCs w:val="24"/>
        </w:rPr>
        <w:t xml:space="preserve"> </w:t>
      </w:r>
      <w:r w:rsidR="00B159A7">
        <w:rPr>
          <w:rFonts w:ascii="Times New Roman" w:hAnsi="Times New Roman" w:cs="Times New Roman"/>
          <w:sz w:val="24"/>
          <w:szCs w:val="24"/>
        </w:rPr>
        <w:t>4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класс.</w:t>
      </w:r>
      <w:r w:rsidRPr="00F93B76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1C7C58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A22651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286210" w:rsidRDefault="00286210" w:rsidP="00610937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937" w:rsidRPr="004D7494" w:rsidRDefault="00610937" w:rsidP="00610937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05863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</w:p>
    <w:tbl>
      <w:tblPr>
        <w:tblStyle w:val="a3"/>
        <w:tblW w:w="10065" w:type="dxa"/>
        <w:tblInd w:w="108" w:type="dxa"/>
        <w:tblLook w:val="04A0"/>
      </w:tblPr>
      <w:tblGrid>
        <w:gridCol w:w="4535"/>
        <w:gridCol w:w="5530"/>
      </w:tblGrid>
      <w:tr w:rsidR="00610937" w:rsidTr="00A22651">
        <w:tc>
          <w:tcPr>
            <w:tcW w:w="4535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5530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B159A7" w:rsidTr="00A22651">
        <w:tc>
          <w:tcPr>
            <w:tcW w:w="4535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5530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159A7" w:rsidTr="00A22651">
        <w:tc>
          <w:tcPr>
            <w:tcW w:w="4535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Древние города нашей Земли  </w:t>
            </w:r>
          </w:p>
        </w:tc>
        <w:tc>
          <w:tcPr>
            <w:tcW w:w="5530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159A7" w:rsidTr="00A22651">
        <w:tc>
          <w:tcPr>
            <w:tcW w:w="4535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Каждый народ — художник  </w:t>
            </w:r>
          </w:p>
        </w:tc>
        <w:tc>
          <w:tcPr>
            <w:tcW w:w="5530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159A7" w:rsidTr="00A22651">
        <w:tc>
          <w:tcPr>
            <w:tcW w:w="4535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Искусство объединяет народы  </w:t>
            </w:r>
          </w:p>
        </w:tc>
        <w:tc>
          <w:tcPr>
            <w:tcW w:w="5530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159A7" w:rsidTr="00A22651">
        <w:tc>
          <w:tcPr>
            <w:tcW w:w="4535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530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B159A7" w:rsidTr="00A22651">
        <w:tc>
          <w:tcPr>
            <w:tcW w:w="4535" w:type="dxa"/>
          </w:tcPr>
          <w:p w:rsidR="00B159A7" w:rsidRDefault="00B159A7" w:rsidP="002D5BE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5530" w:type="dxa"/>
          </w:tcPr>
          <w:p w:rsidR="00B159A7" w:rsidRDefault="00B159A7" w:rsidP="002D5BE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A05863" w:rsidRDefault="00A05863" w:rsidP="0061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37" w:rsidRPr="00286210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6210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610937" w:rsidRDefault="00610937" w:rsidP="00610937"/>
    <w:p w:rsidR="001C7C58" w:rsidRDefault="001C7C58" w:rsidP="00610937"/>
    <w:p w:rsidR="001C7C58" w:rsidRDefault="001C7C58" w:rsidP="00610937"/>
    <w:p w:rsidR="001C7C58" w:rsidRDefault="001C7C58" w:rsidP="00610937"/>
    <w:p w:rsidR="001C7C58" w:rsidRDefault="001C7C58" w:rsidP="00610937"/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58" w:rsidRDefault="001C7C58" w:rsidP="001C7C58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«Технология»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B159A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286210" w:rsidRDefault="00286210" w:rsidP="002862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286210" w:rsidRDefault="00286210" w:rsidP="002862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286210" w:rsidRDefault="00286210" w:rsidP="002862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о\д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286210" w:rsidRDefault="00286210" w:rsidP="002862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286210" w:rsidRDefault="00286210" w:rsidP="002862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286210" w:rsidRDefault="00286210" w:rsidP="002862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АЗ-113/03 «О направлении методических рекомендаций»</w:t>
      </w:r>
    </w:p>
    <w:p w:rsidR="00286210" w:rsidRDefault="00286210" w:rsidP="002862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1C7C58" w:rsidRPr="00286210" w:rsidRDefault="001C7C58" w:rsidP="002862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286210">
        <w:rPr>
          <w:rFonts w:ascii="Times New Roman" w:hAnsi="Times New Roman" w:cs="Times New Roman"/>
          <w:sz w:val="24"/>
          <w:szCs w:val="24"/>
        </w:rPr>
        <w:t>.</w:t>
      </w:r>
      <w:r w:rsidRPr="002862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6210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Pr="00286210">
        <w:rPr>
          <w:rFonts w:ascii="Times New Roman" w:hAnsi="Times New Roman" w:cs="Times New Roman"/>
          <w:iCs/>
          <w:sz w:val="24"/>
          <w:szCs w:val="24"/>
        </w:rPr>
        <w:t xml:space="preserve"> Е.А., Зуева Т.П</w:t>
      </w:r>
      <w:r w:rsidRPr="0028621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1C7C58" w:rsidRPr="001C7C58" w:rsidRDefault="001C7C58" w:rsidP="001C7C58">
      <w:pPr>
        <w:pStyle w:val="a5"/>
        <w:autoSpaceDE w:val="0"/>
        <w:autoSpaceDN w:val="0"/>
        <w:adjustRightInd w:val="0"/>
        <w:spacing w:after="0" w:line="0" w:lineRule="atLeast"/>
        <w:ind w:left="7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1C7C58" w:rsidRDefault="001C7C58" w:rsidP="001C7C58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159A7">
        <w:rPr>
          <w:rFonts w:ascii="Times New Roman" w:hAnsi="Times New Roman" w:cs="Times New Roman"/>
          <w:sz w:val="24"/>
          <w:szCs w:val="24"/>
        </w:rPr>
        <w:t>в 4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58" w:rsidRPr="001F5ECF" w:rsidRDefault="001C7C58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</w:t>
      </w:r>
      <w:r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на использование </w:t>
      </w:r>
      <w:r w:rsidR="001F5ECF" w:rsidRPr="001F5ECF">
        <w:rPr>
          <w:rFonts w:ascii="Times New Roman" w:hAnsi="Times New Roman" w:cs="Times New Roman"/>
          <w:color w:val="000000"/>
          <w:sz w:val="24"/>
          <w:szCs w:val="24"/>
        </w:rPr>
        <w:t>учебника:</w:t>
      </w:r>
      <w:r w:rsidR="00640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Е.А.Лутцева</w:t>
      </w:r>
      <w:proofErr w:type="spellEnd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Т.П.Зуева.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9A7">
        <w:rPr>
          <w:rFonts w:ascii="Times New Roman" w:eastAsia="Times New Roman" w:hAnsi="Times New Roman" w:cs="Times New Roman"/>
          <w:sz w:val="24"/>
          <w:szCs w:val="24"/>
        </w:rPr>
        <w:t>Технология.  4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Просвещение,201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C7C58" w:rsidRPr="001F5ECF" w:rsidRDefault="001C7C58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1C7C58" w:rsidRPr="001F5ECF" w:rsidRDefault="001F5ECF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>Е.А</w:t>
      </w:r>
      <w:r>
        <w:rPr>
          <w:rFonts w:ascii="Times New Roman" w:eastAsia="Times New Roman" w:hAnsi="Times New Roman" w:cs="Times New Roman"/>
          <w:sz w:val="24"/>
          <w:szCs w:val="24"/>
        </w:rPr>
        <w:t>.Лутцева.Т.П.Зуева.</w:t>
      </w:r>
      <w:r w:rsidR="00B159A7">
        <w:rPr>
          <w:rFonts w:ascii="Times New Roman" w:eastAsia="Times New Roman" w:hAnsi="Times New Roman" w:cs="Times New Roman"/>
          <w:sz w:val="24"/>
          <w:szCs w:val="24"/>
        </w:rPr>
        <w:t>Технология.4</w:t>
      </w: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 w:rsidR="00A0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sz w:val="24"/>
          <w:szCs w:val="24"/>
        </w:rPr>
        <w:t>Рабочая</w:t>
      </w:r>
      <w:r w:rsidRPr="001F5ECF">
        <w:rPr>
          <w:rFonts w:ascii="Times New Roman" w:hAnsi="Times New Roman" w:cs="Times New Roman"/>
          <w:sz w:val="24"/>
          <w:szCs w:val="24"/>
        </w:rPr>
        <w:t xml:space="preserve"> </w:t>
      </w:r>
      <w:r w:rsidR="00B159A7">
        <w:rPr>
          <w:rFonts w:ascii="Times New Roman" w:hAnsi="Times New Roman" w:cs="Times New Roman"/>
          <w:sz w:val="24"/>
          <w:szCs w:val="24"/>
        </w:rPr>
        <w:t>тетрадь.4</w:t>
      </w:r>
      <w:r w:rsidR="001C7C58" w:rsidRPr="001F5ECF">
        <w:rPr>
          <w:rFonts w:ascii="Times New Roman" w:hAnsi="Times New Roman" w:cs="Times New Roman"/>
          <w:sz w:val="24"/>
          <w:szCs w:val="24"/>
        </w:rPr>
        <w:t xml:space="preserve"> класс. УМК «Школа России»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A22651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1C7C58" w:rsidRPr="001F5ECF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1C7C58" w:rsidRPr="001F5E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1F5ECF" w:rsidRPr="001F5ECF" w:rsidRDefault="001F5ECF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5528"/>
      </w:tblGrid>
      <w:tr w:rsidR="001F5ECF" w:rsidTr="00A22651">
        <w:tc>
          <w:tcPr>
            <w:tcW w:w="4395" w:type="dxa"/>
            <w:vAlign w:val="bottom"/>
          </w:tcPr>
          <w:p w:rsidR="001F5ECF" w:rsidRPr="00C209DB" w:rsidRDefault="001F5ECF" w:rsidP="00286210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528" w:type="dxa"/>
            <w:vAlign w:val="bottom"/>
          </w:tcPr>
          <w:p w:rsidR="001F5ECF" w:rsidRPr="00C209DB" w:rsidRDefault="001F5ECF" w:rsidP="002862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 программе</w:t>
            </w:r>
          </w:p>
        </w:tc>
      </w:tr>
      <w:tr w:rsidR="00B159A7" w:rsidTr="00A22651">
        <w:tc>
          <w:tcPr>
            <w:tcW w:w="4395" w:type="dxa"/>
          </w:tcPr>
          <w:p w:rsidR="00B159A7" w:rsidRPr="00B159A7" w:rsidRDefault="00B159A7" w:rsidP="00286210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мастерская </w:t>
            </w:r>
          </w:p>
        </w:tc>
        <w:tc>
          <w:tcPr>
            <w:tcW w:w="5528" w:type="dxa"/>
          </w:tcPr>
          <w:p w:rsidR="00B159A7" w:rsidRPr="00286210" w:rsidRDefault="00B159A7" w:rsidP="002862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</w:tr>
      <w:tr w:rsidR="00B159A7" w:rsidTr="00A22651">
        <w:tc>
          <w:tcPr>
            <w:tcW w:w="4395" w:type="dxa"/>
          </w:tcPr>
          <w:p w:rsidR="00B159A7" w:rsidRPr="00B159A7" w:rsidRDefault="00B159A7" w:rsidP="00286210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«Дружный класс» </w:t>
            </w:r>
          </w:p>
        </w:tc>
        <w:tc>
          <w:tcPr>
            <w:tcW w:w="5528" w:type="dxa"/>
          </w:tcPr>
          <w:p w:rsidR="00B159A7" w:rsidRPr="00B159A7" w:rsidRDefault="00B159A7" w:rsidP="00286210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B159A7" w:rsidTr="00A22651">
        <w:tc>
          <w:tcPr>
            <w:tcW w:w="4395" w:type="dxa"/>
          </w:tcPr>
          <w:p w:rsidR="00B159A7" w:rsidRPr="00B159A7" w:rsidRDefault="00B159A7" w:rsidP="00286210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 xml:space="preserve">Студия «Реклама» </w:t>
            </w:r>
          </w:p>
        </w:tc>
        <w:tc>
          <w:tcPr>
            <w:tcW w:w="5528" w:type="dxa"/>
          </w:tcPr>
          <w:p w:rsidR="00B159A7" w:rsidRPr="00B159A7" w:rsidRDefault="00B159A7" w:rsidP="00286210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B159A7" w:rsidTr="00A22651">
        <w:tc>
          <w:tcPr>
            <w:tcW w:w="4395" w:type="dxa"/>
          </w:tcPr>
          <w:p w:rsidR="00B159A7" w:rsidRPr="00B159A7" w:rsidRDefault="00B159A7" w:rsidP="00286210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 xml:space="preserve">Студия «Декор интерьера» </w:t>
            </w:r>
          </w:p>
        </w:tc>
        <w:tc>
          <w:tcPr>
            <w:tcW w:w="5528" w:type="dxa"/>
          </w:tcPr>
          <w:p w:rsidR="00B159A7" w:rsidRPr="00B159A7" w:rsidRDefault="00B159A7" w:rsidP="00286210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</w:t>
            </w:r>
          </w:p>
        </w:tc>
      </w:tr>
      <w:tr w:rsidR="00B159A7" w:rsidTr="00A22651">
        <w:tc>
          <w:tcPr>
            <w:tcW w:w="4395" w:type="dxa"/>
          </w:tcPr>
          <w:p w:rsidR="00B159A7" w:rsidRPr="00B159A7" w:rsidRDefault="00B159A7" w:rsidP="00286210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студия </w:t>
            </w:r>
          </w:p>
        </w:tc>
        <w:tc>
          <w:tcPr>
            <w:tcW w:w="5528" w:type="dxa"/>
          </w:tcPr>
          <w:p w:rsidR="00B159A7" w:rsidRPr="00B159A7" w:rsidRDefault="00B159A7" w:rsidP="002862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B159A7" w:rsidTr="00A22651">
        <w:tc>
          <w:tcPr>
            <w:tcW w:w="4395" w:type="dxa"/>
          </w:tcPr>
          <w:p w:rsidR="00B159A7" w:rsidRPr="00B159A7" w:rsidRDefault="00B159A7" w:rsidP="00286210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Студия «Мода» </w:t>
            </w:r>
          </w:p>
        </w:tc>
        <w:tc>
          <w:tcPr>
            <w:tcW w:w="5528" w:type="dxa"/>
          </w:tcPr>
          <w:p w:rsidR="00B159A7" w:rsidRPr="00B159A7" w:rsidRDefault="00B159A7" w:rsidP="002862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</w:t>
            </w:r>
          </w:p>
        </w:tc>
      </w:tr>
      <w:tr w:rsidR="00263D8B" w:rsidTr="00A22651">
        <w:tc>
          <w:tcPr>
            <w:tcW w:w="4395" w:type="dxa"/>
          </w:tcPr>
          <w:p w:rsidR="00263D8B" w:rsidRPr="00263D8B" w:rsidRDefault="00263D8B" w:rsidP="00286210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D8B">
              <w:rPr>
                <w:rFonts w:ascii="Times New Roman" w:hAnsi="Times New Roman" w:cs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5528" w:type="dxa"/>
          </w:tcPr>
          <w:p w:rsidR="00263D8B" w:rsidRPr="00263D8B" w:rsidRDefault="00263D8B" w:rsidP="002862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263D8B" w:rsidTr="00A22651">
        <w:tc>
          <w:tcPr>
            <w:tcW w:w="4395" w:type="dxa"/>
          </w:tcPr>
          <w:p w:rsidR="00263D8B" w:rsidRPr="00263D8B" w:rsidRDefault="00263D8B" w:rsidP="00286210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D8B">
              <w:rPr>
                <w:rFonts w:ascii="Times New Roman" w:hAnsi="Times New Roman" w:cs="Times New Roman"/>
                <w:sz w:val="24"/>
                <w:szCs w:val="24"/>
              </w:rPr>
              <w:t xml:space="preserve">Студия «Игрушки» </w:t>
            </w:r>
          </w:p>
        </w:tc>
        <w:tc>
          <w:tcPr>
            <w:tcW w:w="5528" w:type="dxa"/>
          </w:tcPr>
          <w:p w:rsidR="00263D8B" w:rsidRPr="00263D8B" w:rsidRDefault="00263D8B" w:rsidP="00286210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</w:tr>
      <w:tr w:rsidR="00263D8B" w:rsidTr="00A22651">
        <w:tc>
          <w:tcPr>
            <w:tcW w:w="4395" w:type="dxa"/>
          </w:tcPr>
          <w:p w:rsidR="00263D8B" w:rsidRPr="00B159A7" w:rsidRDefault="00263D8B" w:rsidP="00286210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528" w:type="dxa"/>
          </w:tcPr>
          <w:p w:rsidR="00263D8B" w:rsidRPr="00263D8B" w:rsidRDefault="00E32140" w:rsidP="002862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05863" w:rsidRDefault="00A05863" w:rsidP="00286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9DB" w:rsidRPr="00286210" w:rsidRDefault="00C209DB" w:rsidP="00C209D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6210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C209DB" w:rsidRDefault="00C209DB" w:rsidP="00C209DB"/>
    <w:p w:rsidR="001C7C58" w:rsidRDefault="001C7C58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C209DB" w:rsidP="00A05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b/>
          <w:sz w:val="28"/>
          <w:szCs w:val="28"/>
        </w:rPr>
      </w:pPr>
    </w:p>
    <w:p w:rsidR="00A05863" w:rsidRDefault="00A05863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263D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C209DB" w:rsidP="00C209DB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«Окружающий мир»</w:t>
      </w:r>
      <w:r w:rsidR="00B159A7">
        <w:rPr>
          <w:rFonts w:ascii="Times New Roman" w:hAnsi="Times New Roman" w:cs="Times New Roman"/>
          <w:sz w:val="24"/>
          <w:szCs w:val="24"/>
        </w:rPr>
        <w:t xml:space="preserve"> в 4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286210" w:rsidRDefault="00286210" w:rsidP="002862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286210" w:rsidRDefault="00286210" w:rsidP="002862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286210" w:rsidRDefault="00286210" w:rsidP="002862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о\д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286210" w:rsidRDefault="00286210" w:rsidP="002862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286210" w:rsidRDefault="00286210" w:rsidP="002862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286210" w:rsidRDefault="00286210" w:rsidP="002862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АЗ-113/03 «О направлении методических рекомендаций»</w:t>
      </w:r>
    </w:p>
    <w:p w:rsidR="00286210" w:rsidRDefault="00286210" w:rsidP="002862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C209DB" w:rsidRPr="00A22651" w:rsidRDefault="00286210" w:rsidP="002862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6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209DB" w:rsidRPr="00A226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Окружающий мир</w:t>
      </w:r>
      <w:r w:rsidR="00C209DB" w:rsidRPr="00A22651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автора Плешакова А.А.. 1—4 классы : учеб</w:t>
      </w:r>
      <w:proofErr w:type="gramStart"/>
      <w:r w:rsidR="00C209DB" w:rsidRPr="00A226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209DB" w:rsidRPr="00A22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209DB" w:rsidRPr="00A2265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C209DB" w:rsidRPr="00A22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="00C209DB" w:rsidRPr="00A2265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="00C209DB" w:rsidRPr="00A22651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— М. Просвещение, 2014</w:t>
      </w:r>
    </w:p>
    <w:p w:rsidR="00C209DB" w:rsidRDefault="00C209DB" w:rsidP="00C209DB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</w:p>
    <w:p w:rsidR="00C209DB" w:rsidRPr="00C209DB" w:rsidRDefault="00C209DB" w:rsidP="00C209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C209DB" w:rsidRDefault="00C209DB" w:rsidP="00C209DB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159A7">
        <w:rPr>
          <w:rFonts w:ascii="Times New Roman" w:hAnsi="Times New Roman" w:cs="Times New Roman"/>
          <w:sz w:val="24"/>
          <w:szCs w:val="24"/>
        </w:rPr>
        <w:t>в 4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68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ориентирована 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на использование учебника</w:t>
      </w:r>
      <w:r w:rsidRPr="00C209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sz w:val="24"/>
          <w:szCs w:val="24"/>
        </w:rPr>
        <w:t xml:space="preserve">Плешаков А. </w:t>
      </w:r>
      <w:r w:rsidR="00B159A7">
        <w:rPr>
          <w:rFonts w:ascii="Times New Roman" w:hAnsi="Times New Roman" w:cs="Times New Roman"/>
          <w:sz w:val="24"/>
          <w:szCs w:val="24"/>
        </w:rPr>
        <w:t>А. Окружающий мир. Учебник для 4</w:t>
      </w:r>
      <w:r w:rsidRPr="00C209DB">
        <w:rPr>
          <w:rFonts w:ascii="Times New Roman" w:hAnsi="Times New Roman" w:cs="Times New Roman"/>
          <w:sz w:val="24"/>
          <w:szCs w:val="24"/>
        </w:rPr>
        <w:t xml:space="preserve">  класса: в 2 частях. М.: Просвещение, 2018 г УМК</w:t>
      </w:r>
      <w:r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«Школа России»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рекомендованных</w:t>
      </w:r>
      <w:r w:rsidR="00A22651">
        <w:rPr>
          <w:rFonts w:ascii="Times New Roman" w:hAnsi="Times New Roman" w:cs="Times New Roman"/>
          <w:color w:val="000000"/>
          <w:sz w:val="24"/>
          <w:szCs w:val="24"/>
        </w:rPr>
        <w:t xml:space="preserve"> учебников на 2022-2023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>Плешаков А.А. Окружающий мир. Рабочая тетрадь в 2-х частях. – М.: Просвещение, 2019;</w:t>
      </w:r>
    </w:p>
    <w:p w:rsidR="00C209DB" w:rsidRDefault="00C209DB" w:rsidP="00C209DB">
      <w:pPr>
        <w:pStyle w:val="a7"/>
        <w:spacing w:line="0" w:lineRule="atLeast"/>
        <w:ind w:left="-142"/>
        <w:rPr>
          <w:sz w:val="24"/>
          <w:szCs w:val="24"/>
        </w:rPr>
      </w:pPr>
      <w:r w:rsidRPr="00C209DB">
        <w:rPr>
          <w:sz w:val="24"/>
          <w:szCs w:val="24"/>
        </w:rPr>
        <w:t>Электронное сопровождение к учебнику «Окружающий мир».</w:t>
      </w:r>
    </w:p>
    <w:p w:rsidR="00C209DB" w:rsidRPr="00C209DB" w:rsidRDefault="00C209DB" w:rsidP="00C209DB">
      <w:pPr>
        <w:pStyle w:val="a7"/>
        <w:spacing w:line="0" w:lineRule="atLeast"/>
        <w:ind w:left="-142"/>
        <w:rPr>
          <w:sz w:val="24"/>
          <w:szCs w:val="24"/>
        </w:rPr>
      </w:pPr>
    </w:p>
    <w:p w:rsidR="00C209DB" w:rsidRDefault="00B159A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4</w:t>
      </w:r>
      <w:r w:rsidR="00C209D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6"/>
        <w:gridCol w:w="4111"/>
      </w:tblGrid>
      <w:tr w:rsidR="00737863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Default="0073786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111" w:type="dxa"/>
          </w:tcPr>
          <w:p w:rsidR="00737863" w:rsidRPr="00737863" w:rsidRDefault="00737863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Кол-во часов в рабочей</w:t>
            </w:r>
          </w:p>
          <w:p w:rsidR="00737863" w:rsidRPr="00737863" w:rsidRDefault="00737863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программе</w:t>
            </w:r>
          </w:p>
        </w:tc>
      </w:tr>
      <w:tr w:rsidR="00B159A7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Default="00B159A7" w:rsidP="002D5BE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человечество</w:t>
            </w:r>
            <w:proofErr w:type="spellEnd"/>
          </w:p>
        </w:tc>
        <w:tc>
          <w:tcPr>
            <w:tcW w:w="4111" w:type="dxa"/>
          </w:tcPr>
          <w:p w:rsidR="00B159A7" w:rsidRDefault="00B159A7" w:rsidP="002D5BE1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159A7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Default="00B159A7" w:rsidP="002D5BE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Природа России</w:t>
            </w:r>
          </w:p>
        </w:tc>
        <w:tc>
          <w:tcPr>
            <w:tcW w:w="4111" w:type="dxa"/>
          </w:tcPr>
          <w:p w:rsidR="00B159A7" w:rsidRDefault="00B159A7" w:rsidP="002D5BE1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59A7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Pr="0068142D" w:rsidRDefault="00B159A7" w:rsidP="002D5BE1">
            <w:pPr>
              <w:pStyle w:val="TableParagraph"/>
              <w:jc w:val="left"/>
              <w:rPr>
                <w:sz w:val="24"/>
                <w:lang w:val="ru-RU"/>
              </w:rPr>
            </w:pPr>
            <w:r w:rsidRPr="0068142D">
              <w:rPr>
                <w:sz w:val="24"/>
                <w:lang w:val="ru-RU"/>
              </w:rPr>
              <w:t>Родной край – часть большой страны</w:t>
            </w:r>
          </w:p>
        </w:tc>
        <w:tc>
          <w:tcPr>
            <w:tcW w:w="4111" w:type="dxa"/>
          </w:tcPr>
          <w:p w:rsidR="00B159A7" w:rsidRDefault="00B159A7" w:rsidP="002D5BE1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159A7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Default="00B159A7" w:rsidP="002D5BE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Страницы всемирной истории</w:t>
            </w:r>
          </w:p>
        </w:tc>
        <w:tc>
          <w:tcPr>
            <w:tcW w:w="4111" w:type="dxa"/>
          </w:tcPr>
          <w:p w:rsidR="00B159A7" w:rsidRDefault="00B159A7" w:rsidP="002D5BE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59A7" w:rsidTr="00737863">
        <w:trPr>
          <w:trHeight w:val="475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Default="00B159A7" w:rsidP="002D5BE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Страницы истории России</w:t>
            </w:r>
          </w:p>
        </w:tc>
        <w:tc>
          <w:tcPr>
            <w:tcW w:w="4111" w:type="dxa"/>
          </w:tcPr>
          <w:p w:rsidR="00B159A7" w:rsidRDefault="00B159A7" w:rsidP="002D5BE1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159A7" w:rsidTr="00737863">
        <w:trPr>
          <w:trHeight w:val="55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Default="00B159A7" w:rsidP="002D5BE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Современная Россия</w:t>
            </w:r>
          </w:p>
        </w:tc>
        <w:tc>
          <w:tcPr>
            <w:tcW w:w="4111" w:type="dxa"/>
          </w:tcPr>
          <w:p w:rsidR="00B159A7" w:rsidRDefault="00B159A7" w:rsidP="002D5BE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159A7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Default="00B159A7" w:rsidP="002D5BE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111" w:type="dxa"/>
          </w:tcPr>
          <w:p w:rsidR="00B159A7" w:rsidRDefault="00E32140" w:rsidP="002D5BE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32140" w:rsidRDefault="00E32140" w:rsidP="0073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863" w:rsidRPr="00286210" w:rsidRDefault="00737863" w:rsidP="007378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6210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737863" w:rsidRDefault="00737863" w:rsidP="00B159A7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b/>
          <w:sz w:val="28"/>
          <w:szCs w:val="28"/>
        </w:rPr>
      </w:pPr>
    </w:p>
    <w:p w:rsidR="00263D8B" w:rsidRDefault="00263D8B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73786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«Литературное чтение»</w:t>
      </w:r>
      <w:r w:rsidR="00B159A7">
        <w:rPr>
          <w:rFonts w:ascii="Times New Roman" w:hAnsi="Times New Roman" w:cs="Times New Roman"/>
          <w:sz w:val="24"/>
          <w:szCs w:val="24"/>
        </w:rPr>
        <w:t xml:space="preserve"> в 4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286210" w:rsidRDefault="00286210" w:rsidP="0028621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286210" w:rsidRDefault="00286210" w:rsidP="0028621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286210" w:rsidRDefault="00286210" w:rsidP="0028621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о\д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286210" w:rsidRDefault="00286210" w:rsidP="0028621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286210" w:rsidRDefault="00286210" w:rsidP="0028621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286210" w:rsidRDefault="00286210" w:rsidP="0028621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АЗ-113/03 «О направлении методических рекомендаций»</w:t>
      </w:r>
    </w:p>
    <w:p w:rsidR="00286210" w:rsidRDefault="00286210" w:rsidP="0028621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737863" w:rsidRPr="00286210" w:rsidRDefault="00737863" w:rsidP="0028621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286210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286210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286210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2862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6210">
        <w:rPr>
          <w:rFonts w:ascii="Times New Roman" w:hAnsi="Times New Roman" w:cs="Times New Roman"/>
          <w:sz w:val="24"/>
          <w:szCs w:val="24"/>
        </w:rPr>
        <w:t xml:space="preserve"> Просвещение,2014. </w:t>
      </w:r>
    </w:p>
    <w:p w:rsidR="00737863" w:rsidRDefault="00737863" w:rsidP="00B24876">
      <w:pPr>
        <w:pStyle w:val="a5"/>
        <w:ind w:firstLine="20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7863" w:rsidRPr="00C209DB" w:rsidRDefault="00737863" w:rsidP="007378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737863" w:rsidRDefault="00737863" w:rsidP="00B24876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159A7">
        <w:rPr>
          <w:rFonts w:ascii="Times New Roman" w:hAnsi="Times New Roman" w:cs="Times New Roman"/>
          <w:sz w:val="24"/>
          <w:szCs w:val="24"/>
        </w:rPr>
        <w:t>в 4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7C5244">
        <w:rPr>
          <w:rFonts w:ascii="Times New Roman" w:hAnsi="Times New Roman" w:cs="Times New Roman"/>
          <w:sz w:val="24"/>
          <w:szCs w:val="24"/>
        </w:rPr>
        <w:t xml:space="preserve"> 136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737863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3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УМК «Школа России» для 1-4 классов:</w:t>
      </w:r>
      <w:r w:rsidR="00B24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876" w:rsidRDefault="00B24876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737863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Л.Ф.Климанова, </w:t>
      </w: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. Литературное чтение. Учебник </w:t>
      </w:r>
      <w:r w:rsidR="00B159A7">
        <w:rPr>
          <w:rFonts w:ascii="Times New Roman" w:eastAsia="Times New Roman" w:hAnsi="Times New Roman" w:cs="Times New Roman"/>
          <w:sz w:val="24"/>
          <w:szCs w:val="24"/>
        </w:rPr>
        <w:t xml:space="preserve"> для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  <w:proofErr w:type="gramStart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9г.</w:t>
      </w:r>
      <w:r w:rsidR="00B24876">
        <w:rPr>
          <w:rFonts w:ascii="Times New Roman" w:hAnsi="Times New Roman" w:cs="Times New Roman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A22651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737863" w:rsidRPr="00C209DB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737863" w:rsidRPr="00737863" w:rsidRDefault="00B24876" w:rsidP="00B24876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Литературное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чтение. Рабочая тетрадь. </w:t>
      </w:r>
      <w:proofErr w:type="gram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.:Просвещение</w:t>
      </w:r>
      <w:proofErr w:type="spell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737863" w:rsidRPr="00737863" w:rsidRDefault="00B24876" w:rsidP="00B24876">
      <w:pPr>
        <w:tabs>
          <w:tab w:val="left" w:pos="44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Электронное  приложение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к учебнику «Литературное чтение» (диск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D-ROM).</w:t>
      </w:r>
    </w:p>
    <w:p w:rsidR="00737863" w:rsidRPr="00C209DB" w:rsidRDefault="00737863" w:rsidP="00737863">
      <w:pPr>
        <w:pStyle w:val="a7"/>
        <w:spacing w:line="0" w:lineRule="atLeast"/>
        <w:ind w:left="-142"/>
        <w:rPr>
          <w:sz w:val="24"/>
          <w:szCs w:val="24"/>
        </w:rPr>
      </w:pPr>
    </w:p>
    <w:p w:rsidR="00737863" w:rsidRDefault="00737863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5244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403"/>
        <w:gridCol w:w="3118"/>
      </w:tblGrid>
      <w:tr w:rsidR="00B24876" w:rsidRPr="00B24876" w:rsidTr="007C5244">
        <w:trPr>
          <w:trHeight w:val="264"/>
        </w:trPr>
        <w:tc>
          <w:tcPr>
            <w:tcW w:w="6403" w:type="dxa"/>
          </w:tcPr>
          <w:p w:rsidR="00B24876" w:rsidRPr="00B24876" w:rsidRDefault="00B24876" w:rsidP="00286210">
            <w:pPr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</w:tcPr>
          <w:p w:rsidR="00B24876" w:rsidRPr="00B24876" w:rsidRDefault="00B24876" w:rsidP="0028621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</w:t>
            </w:r>
            <w:r w:rsidR="00286210"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B159A7" w:rsidRPr="00B24876" w:rsidTr="00B57A77">
        <w:trPr>
          <w:trHeight w:val="261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159A7" w:rsidRPr="00B24876" w:rsidTr="00B57A77">
        <w:trPr>
          <w:trHeight w:val="209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жития.</w:t>
            </w:r>
          </w:p>
        </w:tc>
        <w:tc>
          <w:tcPr>
            <w:tcW w:w="3118" w:type="dxa"/>
            <w:vAlign w:val="bottom"/>
          </w:tcPr>
          <w:p w:rsidR="00B159A7" w:rsidRPr="00B159A7" w:rsidRDefault="0068142D" w:rsidP="002D5BE1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B159A7" w:rsidRPr="00B24876" w:rsidTr="00B57A77">
        <w:trPr>
          <w:trHeight w:val="261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6814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B159A7" w:rsidRPr="00B24876" w:rsidTr="00B57A77">
        <w:trPr>
          <w:trHeight w:val="258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Поэтическая тетрадь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B159A7" w:rsidRPr="00B24876" w:rsidTr="00B57A77">
        <w:trPr>
          <w:trHeight w:val="209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B159A7" w:rsidRPr="00B24876" w:rsidTr="00B57A77">
        <w:trPr>
          <w:trHeight w:val="209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время –потехе час</w:t>
            </w:r>
          </w:p>
        </w:tc>
        <w:tc>
          <w:tcPr>
            <w:tcW w:w="3118" w:type="dxa"/>
            <w:vAlign w:val="bottom"/>
          </w:tcPr>
          <w:p w:rsidR="00B159A7" w:rsidRPr="00B159A7" w:rsidRDefault="0068142D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B159A7" w:rsidRPr="00B24876" w:rsidTr="00B57A77">
        <w:trPr>
          <w:trHeight w:val="344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118" w:type="dxa"/>
            <w:vAlign w:val="bottom"/>
          </w:tcPr>
          <w:p w:rsidR="00B159A7" w:rsidRPr="00B159A7" w:rsidRDefault="0068142D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118" w:type="dxa"/>
            <w:vAlign w:val="bottom"/>
          </w:tcPr>
          <w:p w:rsidR="00B159A7" w:rsidRPr="00B159A7" w:rsidRDefault="0068142D" w:rsidP="0068142D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               11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118" w:type="dxa"/>
            <w:vAlign w:val="bottom"/>
          </w:tcPr>
          <w:p w:rsidR="00B159A7" w:rsidRPr="00B159A7" w:rsidRDefault="00263D8B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3118" w:type="dxa"/>
            <w:vAlign w:val="bottom"/>
          </w:tcPr>
          <w:p w:rsidR="00B159A7" w:rsidRPr="00B159A7" w:rsidRDefault="0068142D" w:rsidP="0068142D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               </w:t>
            </w:r>
            <w:r w:rsidR="00263D8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3118" w:type="dxa"/>
            <w:vAlign w:val="bottom"/>
          </w:tcPr>
          <w:p w:rsidR="00B159A7" w:rsidRPr="00B159A7" w:rsidRDefault="00E32140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(оценка достижений)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</w:tbl>
    <w:p w:rsidR="007C5244" w:rsidRDefault="007C5244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876" w:rsidRPr="002B3159" w:rsidRDefault="00B24876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210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B24876" w:rsidRDefault="00B24876" w:rsidP="00B24876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210" w:rsidRDefault="00286210" w:rsidP="00B24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Default="00B24876" w:rsidP="00B24876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«Русский язык»</w:t>
      </w:r>
      <w:r w:rsidR="008E2401">
        <w:rPr>
          <w:rFonts w:ascii="Times New Roman" w:hAnsi="Times New Roman" w:cs="Times New Roman"/>
          <w:sz w:val="24"/>
          <w:szCs w:val="24"/>
        </w:rPr>
        <w:t xml:space="preserve"> в 4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286210" w:rsidRDefault="00286210" w:rsidP="0028621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286210" w:rsidRDefault="00286210" w:rsidP="0028621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286210" w:rsidRDefault="00286210" w:rsidP="0028621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о\д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286210" w:rsidRDefault="00286210" w:rsidP="0028621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286210" w:rsidRDefault="00286210" w:rsidP="0028621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286210" w:rsidRDefault="00286210" w:rsidP="0028621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АЗ-113/03 «О направлении методических рекомендаций»</w:t>
      </w:r>
    </w:p>
    <w:p w:rsidR="00286210" w:rsidRDefault="00286210" w:rsidP="0028621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B24876" w:rsidRPr="00286210" w:rsidRDefault="00B24876" w:rsidP="0028621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язык. Примерные рабочие программы. Предметная линия учебников системы «Школа России» авторов В. П. </w:t>
      </w:r>
      <w:proofErr w:type="spellStart"/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>, В. Г. Горецкого. 1—4 классы : учеб</w:t>
      </w:r>
      <w:proofErr w:type="gramStart"/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286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др.]. — 4-е изд. — М. Просвещение, 2020.</w:t>
      </w:r>
    </w:p>
    <w:p w:rsidR="00B24876" w:rsidRDefault="00B24876" w:rsidP="00B24876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24876" w:rsidRPr="00C209DB" w:rsidRDefault="00B24876" w:rsidP="00B2487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B24876" w:rsidRDefault="00A22651" w:rsidP="00B24876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876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B24876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8E2401">
        <w:rPr>
          <w:rFonts w:ascii="Times New Roman" w:hAnsi="Times New Roman" w:cs="Times New Roman"/>
          <w:sz w:val="24"/>
          <w:szCs w:val="24"/>
        </w:rPr>
        <w:t>в 4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="00B24876"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E2401">
        <w:rPr>
          <w:rFonts w:ascii="Times New Roman" w:hAnsi="Times New Roman" w:cs="Times New Roman"/>
          <w:sz w:val="24"/>
          <w:szCs w:val="24"/>
        </w:rPr>
        <w:t xml:space="preserve"> отводится 5</w:t>
      </w:r>
      <w:r w:rsidR="00B24876">
        <w:rPr>
          <w:rFonts w:ascii="Times New Roman" w:hAnsi="Times New Roman" w:cs="Times New Roman"/>
          <w:sz w:val="24"/>
          <w:szCs w:val="24"/>
        </w:rPr>
        <w:t xml:space="preserve"> час</w:t>
      </w:r>
      <w:r w:rsidR="008E2401">
        <w:rPr>
          <w:rFonts w:ascii="Times New Roman" w:hAnsi="Times New Roman" w:cs="Times New Roman"/>
          <w:sz w:val="24"/>
          <w:szCs w:val="24"/>
        </w:rPr>
        <w:t xml:space="preserve">ов </w:t>
      </w:r>
      <w:r w:rsidR="00B24876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8E2401">
        <w:rPr>
          <w:rFonts w:ascii="Times New Roman" w:hAnsi="Times New Roman" w:cs="Times New Roman"/>
          <w:sz w:val="24"/>
          <w:szCs w:val="24"/>
        </w:rPr>
        <w:t xml:space="preserve"> 170</w:t>
      </w:r>
      <w:r w:rsidR="00B24876"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B24876"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B24876" w:rsidP="00350131">
      <w:pPr>
        <w:pStyle w:val="a7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, В.Г</w:t>
      </w:r>
      <w:proofErr w:type="gramStart"/>
      <w:r w:rsidRPr="003501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0131">
        <w:rPr>
          <w:rFonts w:ascii="Times New Roman" w:hAnsi="Times New Roman" w:cs="Times New Roman"/>
          <w:sz w:val="24"/>
          <w:szCs w:val="24"/>
        </w:rPr>
        <w:t>Горецкий. Ру</w:t>
      </w:r>
      <w:r w:rsidR="008E2401">
        <w:rPr>
          <w:rFonts w:ascii="Times New Roman" w:hAnsi="Times New Roman" w:cs="Times New Roman"/>
          <w:sz w:val="24"/>
          <w:szCs w:val="24"/>
        </w:rPr>
        <w:t>сский язык. Учебник для 4</w:t>
      </w:r>
      <w:r w:rsidR="00350131" w:rsidRPr="00350131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350131">
        <w:rPr>
          <w:rFonts w:ascii="Times New Roman" w:hAnsi="Times New Roman" w:cs="Times New Roman"/>
          <w:sz w:val="24"/>
          <w:szCs w:val="24"/>
        </w:rPr>
        <w:t>. -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 г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 Русс</w:t>
      </w:r>
      <w:r w:rsidR="00350131" w:rsidRPr="00350131">
        <w:rPr>
          <w:rFonts w:ascii="Times New Roman" w:hAnsi="Times New Roman" w:cs="Times New Roman"/>
          <w:sz w:val="24"/>
          <w:szCs w:val="24"/>
        </w:rPr>
        <w:t>кий язык. Рабочая тетрадь.</w:t>
      </w:r>
      <w:r w:rsidRPr="00350131">
        <w:rPr>
          <w:rFonts w:ascii="Times New Roman" w:hAnsi="Times New Roman" w:cs="Times New Roman"/>
          <w:sz w:val="24"/>
          <w:szCs w:val="24"/>
        </w:rPr>
        <w:t xml:space="preserve"> –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2" w:after="0" w:line="273" w:lineRule="auto"/>
        <w:ind w:right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«Русский язык». (Диск СD- ROM), автор </w:t>
      </w: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5212"/>
      </w:tblGrid>
      <w:tr w:rsidR="00350131" w:rsidTr="00A22651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5212" w:type="dxa"/>
          </w:tcPr>
          <w:p w:rsidR="00350131" w:rsidRPr="00350131" w:rsidRDefault="00350131" w:rsidP="00B23FA8">
            <w:pPr>
              <w:pStyle w:val="TableParagraph"/>
              <w:spacing w:line="270" w:lineRule="exact"/>
              <w:ind w:left="218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>Кол-во часов в рабочей</w:t>
            </w:r>
          </w:p>
          <w:p w:rsidR="00350131" w:rsidRPr="00350131" w:rsidRDefault="00350131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>программе</w:t>
            </w:r>
          </w:p>
        </w:tc>
      </w:tr>
      <w:tr w:rsidR="008E2401" w:rsidTr="00A22651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5212" w:type="dxa"/>
          </w:tcPr>
          <w:p w:rsidR="008E2401" w:rsidRPr="008E2401" w:rsidRDefault="00263D8B" w:rsidP="004A1A45">
            <w:pPr>
              <w:pStyle w:val="TableParagraph"/>
              <w:spacing w:line="270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</w:tr>
      <w:tr w:rsidR="008E2401" w:rsidTr="00A2265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5212" w:type="dxa"/>
          </w:tcPr>
          <w:p w:rsidR="008E2401" w:rsidRPr="008E2401" w:rsidRDefault="00263D8B" w:rsidP="004A1A45">
            <w:pPr>
              <w:pStyle w:val="TableParagraph"/>
              <w:ind w:lef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8E2401" w:rsidTr="00A2265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Pr="008E2401" w:rsidRDefault="008E2401" w:rsidP="002D5BE1">
            <w:pPr>
              <w:pStyle w:val="TableParagraph"/>
              <w:rPr>
                <w:sz w:val="24"/>
                <w:lang w:val="ru-RU"/>
              </w:rPr>
            </w:pPr>
            <w:r w:rsidRPr="008E2401">
              <w:rPr>
                <w:sz w:val="24"/>
                <w:lang w:val="ru-RU"/>
              </w:rPr>
              <w:t>Слово в языке и речи.</w:t>
            </w:r>
          </w:p>
        </w:tc>
        <w:tc>
          <w:tcPr>
            <w:tcW w:w="5212" w:type="dxa"/>
          </w:tcPr>
          <w:p w:rsidR="008E2401" w:rsidRPr="00263D8B" w:rsidRDefault="00263D8B" w:rsidP="002D5BE1">
            <w:pPr>
              <w:pStyle w:val="TableParagraph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</w:tr>
      <w:tr w:rsidR="008E2401" w:rsidTr="00A2265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Имя существительное.</w:t>
            </w:r>
          </w:p>
        </w:tc>
        <w:tc>
          <w:tcPr>
            <w:tcW w:w="5212" w:type="dxa"/>
          </w:tcPr>
          <w:p w:rsidR="008E2401" w:rsidRPr="00263D8B" w:rsidRDefault="00263D8B" w:rsidP="002D5BE1">
            <w:pPr>
              <w:pStyle w:val="TableParagraph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</w:tr>
      <w:tr w:rsidR="008E2401" w:rsidTr="00A2265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Имя прилагательное.</w:t>
            </w:r>
          </w:p>
        </w:tc>
        <w:tc>
          <w:tcPr>
            <w:tcW w:w="5212" w:type="dxa"/>
          </w:tcPr>
          <w:p w:rsidR="008E2401" w:rsidRPr="00263D8B" w:rsidRDefault="00263D8B" w:rsidP="002D5BE1">
            <w:pPr>
              <w:pStyle w:val="TableParagraph"/>
              <w:spacing w:line="270" w:lineRule="exact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8E2401" w:rsidTr="00A2265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5212" w:type="dxa"/>
          </w:tcPr>
          <w:p w:rsidR="008E2401" w:rsidRPr="00263D8B" w:rsidRDefault="00263D8B" w:rsidP="002D5BE1">
            <w:pPr>
              <w:pStyle w:val="TableParagraph"/>
              <w:spacing w:line="270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8E2401" w:rsidTr="00A2265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5212" w:type="dxa"/>
          </w:tcPr>
          <w:p w:rsidR="008E2401" w:rsidRPr="00263D8B" w:rsidRDefault="00263D8B" w:rsidP="002D5BE1">
            <w:pPr>
              <w:pStyle w:val="TableParagraph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8E2401" w:rsidTr="00A2265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5212" w:type="dxa"/>
          </w:tcPr>
          <w:p w:rsidR="008E2401" w:rsidRPr="00263D8B" w:rsidRDefault="008E2401" w:rsidP="002D5BE1">
            <w:pPr>
              <w:pStyle w:val="TableParagraph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263D8B">
              <w:rPr>
                <w:sz w:val="24"/>
                <w:lang w:val="ru-RU"/>
              </w:rPr>
              <w:t>5</w:t>
            </w:r>
          </w:p>
        </w:tc>
      </w:tr>
      <w:tr w:rsidR="008E2401" w:rsidTr="00A2265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  <w:p w:rsidR="008E2401" w:rsidRDefault="008E2401" w:rsidP="002D5B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(диктантов)</w:t>
            </w:r>
          </w:p>
        </w:tc>
        <w:tc>
          <w:tcPr>
            <w:tcW w:w="5212" w:type="dxa"/>
          </w:tcPr>
          <w:p w:rsidR="008E2401" w:rsidRDefault="008E2401" w:rsidP="002D5BE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286210" w:rsidRDefault="00286210" w:rsidP="0035013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50131" w:rsidRPr="00286210" w:rsidRDefault="00350131" w:rsidP="0035013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6210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350131" w:rsidRDefault="00350131" w:rsidP="005F3077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rPr>
          <w:rFonts w:ascii="Times New Roman" w:hAnsi="Times New Roman" w:cs="Times New Roman"/>
          <w:b/>
          <w:sz w:val="24"/>
          <w:szCs w:val="24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0" w:rsidRDefault="00286210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350131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A6233">
        <w:rPr>
          <w:rFonts w:ascii="Times New Roman" w:hAnsi="Times New Roman" w:cs="Times New Roman"/>
          <w:sz w:val="24"/>
          <w:szCs w:val="24"/>
        </w:rPr>
        <w:t>у «М</w:t>
      </w:r>
      <w:r>
        <w:rPr>
          <w:rFonts w:ascii="Times New Roman" w:hAnsi="Times New Roman" w:cs="Times New Roman"/>
          <w:sz w:val="24"/>
          <w:szCs w:val="24"/>
        </w:rPr>
        <w:t>атематика»</w:t>
      </w:r>
      <w:r w:rsidR="008E2401">
        <w:rPr>
          <w:rFonts w:ascii="Times New Roman" w:hAnsi="Times New Roman" w:cs="Times New Roman"/>
          <w:sz w:val="24"/>
          <w:szCs w:val="24"/>
        </w:rPr>
        <w:t xml:space="preserve"> в 4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286210" w:rsidRDefault="00286210" w:rsidP="0028621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286210" w:rsidRDefault="00286210" w:rsidP="0028621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286210" w:rsidRDefault="00286210" w:rsidP="0028621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о\д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286210" w:rsidRDefault="00286210" w:rsidP="0028621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286210" w:rsidRDefault="00286210" w:rsidP="0028621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286210" w:rsidRDefault="00286210" w:rsidP="0028621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АЗ-113/03 «О направлении методических рекомендаций»</w:t>
      </w:r>
    </w:p>
    <w:p w:rsidR="00286210" w:rsidRDefault="00286210" w:rsidP="0028621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350131" w:rsidRPr="00286210" w:rsidRDefault="00350131" w:rsidP="0028621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10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286210">
        <w:rPr>
          <w:rFonts w:ascii="Times New Roman" w:hAnsi="Times New Roman" w:cs="Times New Roman"/>
          <w:sz w:val="24"/>
          <w:szCs w:val="24"/>
        </w:rPr>
        <w:t>. Примерные рабочие программы. Предметная линия учебников системы «Школа России» авторов Моро М.И. и др. 1—4 классы : учеб</w:t>
      </w:r>
      <w:proofErr w:type="gramStart"/>
      <w:r w:rsidRPr="002862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2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6210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28621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86210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350131" w:rsidRPr="00733454" w:rsidRDefault="00350131" w:rsidP="00350131">
      <w:pPr>
        <w:pStyle w:val="a5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31" w:rsidRDefault="00350131" w:rsidP="00350131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50131" w:rsidRPr="00C209DB" w:rsidRDefault="00350131" w:rsidP="003501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350131" w:rsidRDefault="00286210" w:rsidP="00350131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651">
        <w:rPr>
          <w:rFonts w:ascii="Times New Roman" w:hAnsi="Times New Roman" w:cs="Times New Roman"/>
          <w:sz w:val="24"/>
          <w:szCs w:val="24"/>
        </w:rPr>
        <w:t xml:space="preserve"> </w:t>
      </w:r>
      <w:r w:rsidR="00350131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350131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8E2401">
        <w:rPr>
          <w:rFonts w:ascii="Times New Roman" w:hAnsi="Times New Roman" w:cs="Times New Roman"/>
          <w:sz w:val="24"/>
          <w:szCs w:val="24"/>
        </w:rPr>
        <w:t>во 4</w:t>
      </w:r>
      <w:r w:rsidR="00350131"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 w:rsidR="00350131"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 w:rsidR="00350131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5F3077">
        <w:rPr>
          <w:rFonts w:ascii="Times New Roman" w:hAnsi="Times New Roman" w:cs="Times New Roman"/>
          <w:sz w:val="24"/>
          <w:szCs w:val="24"/>
        </w:rPr>
        <w:t xml:space="preserve"> 136</w:t>
      </w:r>
      <w:r w:rsidR="00350131"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350131">
        <w:rPr>
          <w:rFonts w:ascii="Times New Roman" w:hAnsi="Times New Roman" w:cs="Times New Roman"/>
          <w:sz w:val="24"/>
          <w:szCs w:val="24"/>
        </w:rPr>
        <w:t>.</w:t>
      </w:r>
    </w:p>
    <w:p w:rsidR="00350131" w:rsidRDefault="00350131" w:rsidP="00286210">
      <w:pPr>
        <w:pStyle w:val="a7"/>
        <w:ind w:left="0"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>
        <w:rPr>
          <w:sz w:val="24"/>
          <w:szCs w:val="24"/>
        </w:rPr>
        <w:t xml:space="preserve"> «Школа России» для 1-4 классов.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и др. Математика. Учебник в </w:t>
      </w:r>
      <w:r w:rsidR="00A22651">
        <w:rPr>
          <w:rFonts w:ascii="Times New Roman" w:eastAsia="Times New Roman" w:hAnsi="Times New Roman" w:cs="Times New Roman"/>
          <w:sz w:val="24"/>
          <w:szCs w:val="24"/>
        </w:rPr>
        <w:t>2 частях.– М.: Просвещение, 2019</w:t>
      </w:r>
      <w:r w:rsidRPr="003501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Моро М.И., Волкова С.И. Математика. Рабочая тетрадь в 2 ч. – М.:</w:t>
      </w:r>
    </w:p>
    <w:p w:rsidR="00350131" w:rsidRPr="00350131" w:rsidRDefault="00A2265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Просвещение, 2022</w:t>
      </w:r>
      <w:r w:rsidR="00350131" w:rsidRPr="003501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«Математика» (диск СD-ROM).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131" w:rsidRDefault="00350131" w:rsidP="00350131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977"/>
        <w:gridCol w:w="3261"/>
      </w:tblGrid>
      <w:tr w:rsidR="00350131" w:rsidRPr="00DA6233" w:rsidTr="005F3077">
        <w:trPr>
          <w:trHeight w:val="265"/>
        </w:trPr>
        <w:tc>
          <w:tcPr>
            <w:tcW w:w="5977" w:type="dxa"/>
          </w:tcPr>
          <w:p w:rsidR="00350131" w:rsidRPr="00DA6233" w:rsidRDefault="00350131" w:rsidP="00B23FA8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1" w:type="dxa"/>
          </w:tcPr>
          <w:p w:rsidR="00350131" w:rsidRPr="00DA6233" w:rsidRDefault="00350131" w:rsidP="00B23FA8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</w:t>
            </w:r>
            <w:r w:rsidR="005F3077"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8E2401" w:rsidRPr="00DA6233" w:rsidTr="00BD3FB5">
        <w:trPr>
          <w:trHeight w:val="261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от1 до1000. Повторение.</w:t>
            </w:r>
          </w:p>
        </w:tc>
        <w:tc>
          <w:tcPr>
            <w:tcW w:w="3261" w:type="dxa"/>
            <w:vAlign w:val="bottom"/>
          </w:tcPr>
          <w:p w:rsidR="008E2401" w:rsidRPr="00907E0D" w:rsidRDefault="008E2401" w:rsidP="002D5BE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8E2401" w:rsidRPr="00DA6233" w:rsidTr="00BD3FB5">
        <w:trPr>
          <w:trHeight w:val="256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3261" w:type="dxa"/>
            <w:vAlign w:val="bottom"/>
          </w:tcPr>
          <w:p w:rsidR="008E2401" w:rsidRPr="00907E0D" w:rsidRDefault="008E2401" w:rsidP="002D5B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8E2401" w:rsidRPr="00DA6233" w:rsidTr="00BD3FB5">
        <w:trPr>
          <w:trHeight w:val="261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3261" w:type="dxa"/>
            <w:vAlign w:val="bottom"/>
          </w:tcPr>
          <w:p w:rsidR="008E2401" w:rsidRPr="00907E0D" w:rsidRDefault="008E2401" w:rsidP="002D5BE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8E2401" w:rsidRPr="00DA6233" w:rsidTr="00BD3FB5">
        <w:trPr>
          <w:trHeight w:val="261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3261" w:type="dxa"/>
            <w:vAlign w:val="bottom"/>
          </w:tcPr>
          <w:p w:rsidR="008E2401" w:rsidRPr="00907E0D" w:rsidRDefault="008E2401" w:rsidP="002D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8E2401" w:rsidRPr="00DA6233" w:rsidTr="004873B4">
        <w:trPr>
          <w:trHeight w:val="209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3261" w:type="dxa"/>
            <w:vAlign w:val="bottom"/>
          </w:tcPr>
          <w:p w:rsidR="008E2401" w:rsidRPr="00907E0D" w:rsidRDefault="008E2401" w:rsidP="002D5BE1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</w:tr>
      <w:tr w:rsidR="008E2401" w:rsidRPr="00DA6233" w:rsidTr="004873B4">
        <w:trPr>
          <w:trHeight w:val="209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Умножение и деление(продолжение)</w:t>
            </w:r>
          </w:p>
        </w:tc>
        <w:tc>
          <w:tcPr>
            <w:tcW w:w="3261" w:type="dxa"/>
            <w:vAlign w:val="bottom"/>
          </w:tcPr>
          <w:p w:rsidR="008E2401" w:rsidRPr="00907E0D" w:rsidRDefault="008E2401" w:rsidP="002D5B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</w:tr>
      <w:tr w:rsidR="008E2401" w:rsidRPr="00DA6233" w:rsidTr="002F3AFF">
        <w:trPr>
          <w:trHeight w:val="209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Умножение и деление(продолжение)</w:t>
            </w:r>
          </w:p>
        </w:tc>
        <w:tc>
          <w:tcPr>
            <w:tcW w:w="3261" w:type="dxa"/>
          </w:tcPr>
          <w:p w:rsidR="008E2401" w:rsidRPr="00907E0D" w:rsidRDefault="008E2401" w:rsidP="004A1A45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2401" w:rsidRPr="00DA6233" w:rsidTr="002F3AFF">
        <w:trPr>
          <w:trHeight w:val="209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 Контроль и учёт знаний.</w:t>
            </w:r>
          </w:p>
        </w:tc>
        <w:tc>
          <w:tcPr>
            <w:tcW w:w="3261" w:type="dxa"/>
          </w:tcPr>
          <w:p w:rsidR="008E2401" w:rsidRPr="00907E0D" w:rsidRDefault="00907E0D" w:rsidP="004A1A45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2401" w:rsidRPr="00DA6233" w:rsidTr="002F3AFF">
        <w:trPr>
          <w:trHeight w:val="209"/>
        </w:trPr>
        <w:tc>
          <w:tcPr>
            <w:tcW w:w="5977" w:type="dxa"/>
            <w:vAlign w:val="bottom"/>
          </w:tcPr>
          <w:p w:rsidR="008E2401" w:rsidRPr="00907E0D" w:rsidRDefault="00907E0D" w:rsidP="002D5BE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3261" w:type="dxa"/>
          </w:tcPr>
          <w:p w:rsidR="008E2401" w:rsidRPr="00907E0D" w:rsidRDefault="00907E0D" w:rsidP="004A1A45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86210" w:rsidRDefault="00DA6233" w:rsidP="00DA62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6210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210" w:rsidRDefault="00286210" w:rsidP="00DA6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DA6233" w:rsidRDefault="00DA6233" w:rsidP="00DA623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Pr="00DA6233">
        <w:rPr>
          <w:rFonts w:ascii="Times New Roman" w:hAnsi="Times New Roman" w:cs="Times New Roman"/>
          <w:sz w:val="24"/>
          <w:szCs w:val="24"/>
        </w:rPr>
        <w:t>Родной язык (русский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907E0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286210" w:rsidRDefault="00286210" w:rsidP="0028621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286210" w:rsidRDefault="00286210" w:rsidP="0028621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286210" w:rsidRDefault="00286210" w:rsidP="0028621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о\д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286210" w:rsidRDefault="00286210" w:rsidP="0028621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286210" w:rsidRDefault="00286210" w:rsidP="0028621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286210" w:rsidRDefault="00286210" w:rsidP="0028621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АЗ-113/03 «О направлении методических рекомендаций»</w:t>
      </w:r>
    </w:p>
    <w:p w:rsidR="00286210" w:rsidRDefault="00286210" w:rsidP="0028621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A22651" w:rsidRPr="00286210" w:rsidRDefault="00A22651" w:rsidP="0028621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10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«Родной язык (русский)» для образовательных организаций, реализующих программы начального общего образования, автор О.М. Александрова и др. М.</w:t>
      </w:r>
      <w:proofErr w:type="gramStart"/>
      <w:r w:rsidRPr="002862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6210">
        <w:rPr>
          <w:rFonts w:ascii="Times New Roman" w:hAnsi="Times New Roman" w:cs="Times New Roman"/>
          <w:sz w:val="24"/>
          <w:szCs w:val="24"/>
        </w:rPr>
        <w:t xml:space="preserve"> Просвещение, 2020. </w:t>
      </w:r>
    </w:p>
    <w:p w:rsidR="00DA6233" w:rsidRPr="00A22651" w:rsidRDefault="00DA6233" w:rsidP="00A22651">
      <w:pPr>
        <w:suppressAutoHyphens/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A22651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6233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907E0D">
        <w:rPr>
          <w:rFonts w:ascii="Times New Roman" w:hAnsi="Times New Roman" w:cs="Times New Roman"/>
          <w:sz w:val="24"/>
          <w:szCs w:val="24"/>
        </w:rPr>
        <w:t>в 4</w:t>
      </w:r>
      <w:r w:rsidR="000214E5">
        <w:rPr>
          <w:rFonts w:ascii="Times New Roman" w:hAnsi="Times New Roman" w:cs="Times New Roman"/>
          <w:sz w:val="24"/>
          <w:szCs w:val="24"/>
        </w:rPr>
        <w:t xml:space="preserve"> 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 w:rsidR="00DA6233"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 w:rsidR="00DA6233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DA6233"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DA6233" w:rsidP="00DA6233">
      <w:pPr>
        <w:pStyle w:val="a7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>
        <w:rPr>
          <w:sz w:val="24"/>
          <w:szCs w:val="24"/>
        </w:rPr>
        <w:t xml:space="preserve"> «Школа России» для 1-4 классов.</w:t>
      </w:r>
    </w:p>
    <w:p w:rsidR="00DA6233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DA6233" w:rsidRPr="00867F8F" w:rsidRDefault="00907E0D" w:rsidP="00DA6233">
      <w:pPr>
        <w:pStyle w:val="a7"/>
        <w:ind w:right="684"/>
        <w:jc w:val="both"/>
        <w:rPr>
          <w:sz w:val="24"/>
          <w:szCs w:val="24"/>
        </w:rPr>
      </w:pPr>
      <w:r>
        <w:rPr>
          <w:sz w:val="24"/>
          <w:szCs w:val="24"/>
        </w:rPr>
        <w:t>Русский родной язык. 4</w:t>
      </w:r>
      <w:r w:rsidR="00DA6233" w:rsidRPr="00867F8F">
        <w:rPr>
          <w:sz w:val="24"/>
          <w:szCs w:val="24"/>
        </w:rPr>
        <w:t xml:space="preserve"> класс : учеб</w:t>
      </w:r>
      <w:proofErr w:type="gramStart"/>
      <w:r w:rsidR="00DA6233" w:rsidRPr="00867F8F">
        <w:rPr>
          <w:sz w:val="24"/>
          <w:szCs w:val="24"/>
        </w:rPr>
        <w:t>.</w:t>
      </w:r>
      <w:proofErr w:type="gramEnd"/>
      <w:r w:rsidR="00DA6233" w:rsidRPr="00867F8F">
        <w:rPr>
          <w:sz w:val="24"/>
          <w:szCs w:val="24"/>
        </w:rPr>
        <w:t xml:space="preserve"> </w:t>
      </w:r>
      <w:proofErr w:type="gramStart"/>
      <w:r w:rsidR="00DA6233" w:rsidRPr="00867F8F">
        <w:rPr>
          <w:sz w:val="24"/>
          <w:szCs w:val="24"/>
        </w:rPr>
        <w:t>п</w:t>
      </w:r>
      <w:proofErr w:type="gramEnd"/>
      <w:r w:rsidR="00DA6233" w:rsidRPr="00867F8F">
        <w:rPr>
          <w:sz w:val="24"/>
          <w:szCs w:val="24"/>
        </w:rPr>
        <w:t xml:space="preserve">особие для </w:t>
      </w:r>
      <w:proofErr w:type="spellStart"/>
      <w:r w:rsidR="00DA6233" w:rsidRPr="00867F8F">
        <w:rPr>
          <w:sz w:val="24"/>
          <w:szCs w:val="24"/>
        </w:rPr>
        <w:t>общеобразоват</w:t>
      </w:r>
      <w:proofErr w:type="spellEnd"/>
      <w:r w:rsidR="00DA6233" w:rsidRPr="00867F8F">
        <w:rPr>
          <w:sz w:val="24"/>
          <w:szCs w:val="24"/>
        </w:rPr>
        <w:t>. организаций / [О. М. Александрова и др.]. – М.</w:t>
      </w:r>
      <w:proofErr w:type="gramStart"/>
      <w:r w:rsidR="00DA6233" w:rsidRPr="00867F8F">
        <w:rPr>
          <w:sz w:val="24"/>
          <w:szCs w:val="24"/>
        </w:rPr>
        <w:t xml:space="preserve"> :</w:t>
      </w:r>
      <w:proofErr w:type="gramEnd"/>
      <w:r w:rsidR="00DA6233" w:rsidRPr="00867F8F">
        <w:rPr>
          <w:sz w:val="24"/>
          <w:szCs w:val="24"/>
        </w:rPr>
        <w:t xml:space="preserve"> Просвещение, 2019.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994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5772"/>
      </w:tblGrid>
      <w:tr w:rsidR="00DA6233" w:rsidRPr="00286210" w:rsidTr="00A22651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233" w:rsidRPr="00286210" w:rsidRDefault="00DA6233" w:rsidP="00286210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286210">
              <w:rPr>
                <w:sz w:val="24"/>
              </w:rPr>
              <w:t>Название</w:t>
            </w:r>
            <w:proofErr w:type="spellEnd"/>
          </w:p>
        </w:tc>
        <w:tc>
          <w:tcPr>
            <w:tcW w:w="5772" w:type="dxa"/>
          </w:tcPr>
          <w:p w:rsidR="00DA6233" w:rsidRPr="00286210" w:rsidRDefault="00DA6233" w:rsidP="00286210">
            <w:pPr>
              <w:pStyle w:val="TableParagraph"/>
              <w:spacing w:line="240" w:lineRule="auto"/>
              <w:ind w:left="218" w:right="207"/>
              <w:rPr>
                <w:sz w:val="24"/>
                <w:lang w:val="ru-RU"/>
              </w:rPr>
            </w:pPr>
            <w:r w:rsidRPr="00286210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286210">
              <w:rPr>
                <w:sz w:val="24"/>
                <w:lang w:val="ru-RU"/>
              </w:rPr>
              <w:t>рабочей</w:t>
            </w:r>
            <w:proofErr w:type="gramEnd"/>
          </w:p>
          <w:p w:rsidR="00DA6233" w:rsidRPr="00286210" w:rsidRDefault="00DA6233" w:rsidP="00286210">
            <w:pPr>
              <w:pStyle w:val="TableParagraph"/>
              <w:spacing w:line="240" w:lineRule="auto"/>
              <w:ind w:left="216" w:right="207"/>
              <w:rPr>
                <w:sz w:val="24"/>
                <w:lang w:val="ru-RU"/>
              </w:rPr>
            </w:pPr>
            <w:r w:rsidRPr="00286210">
              <w:rPr>
                <w:sz w:val="24"/>
                <w:lang w:val="ru-RU"/>
              </w:rPr>
              <w:t>программе</w:t>
            </w:r>
          </w:p>
        </w:tc>
      </w:tr>
      <w:tr w:rsidR="000214E5" w:rsidRPr="00286210" w:rsidTr="00A22651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0214E5" w:rsidRPr="00286210" w:rsidRDefault="000214E5" w:rsidP="00286210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286210">
              <w:rPr>
                <w:sz w:val="24"/>
                <w:lang w:val="ru-RU"/>
              </w:rPr>
              <w:t>Русский язык: прошлое и настоящее</w:t>
            </w:r>
          </w:p>
        </w:tc>
        <w:tc>
          <w:tcPr>
            <w:tcW w:w="5772" w:type="dxa"/>
          </w:tcPr>
          <w:p w:rsidR="000214E5" w:rsidRPr="00286210" w:rsidRDefault="00907E0D" w:rsidP="002862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214E5" w:rsidRPr="00286210" w:rsidTr="00A22651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0214E5" w:rsidRPr="00286210" w:rsidRDefault="000214E5" w:rsidP="0028621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86210">
              <w:rPr>
                <w:rFonts w:ascii="Times New Roman" w:hAnsi="Times New Roman" w:cs="Times New Roman"/>
                <w:sz w:val="24"/>
              </w:rPr>
              <w:t>Язык</w:t>
            </w:r>
            <w:proofErr w:type="spellEnd"/>
            <w:r w:rsidRPr="00286210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286210">
              <w:rPr>
                <w:rFonts w:ascii="Times New Roman" w:hAnsi="Times New Roman" w:cs="Times New Roman"/>
                <w:sz w:val="24"/>
              </w:rPr>
              <w:t>действии</w:t>
            </w:r>
            <w:proofErr w:type="spellEnd"/>
          </w:p>
        </w:tc>
        <w:tc>
          <w:tcPr>
            <w:tcW w:w="5772" w:type="dxa"/>
          </w:tcPr>
          <w:p w:rsidR="000214E5" w:rsidRPr="00286210" w:rsidRDefault="00907E0D" w:rsidP="002862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214E5" w:rsidRPr="00286210" w:rsidTr="00A22651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0214E5" w:rsidRPr="00286210" w:rsidRDefault="000214E5" w:rsidP="0028621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86210">
              <w:rPr>
                <w:rFonts w:ascii="Times New Roman" w:hAnsi="Times New Roman" w:cs="Times New Roman"/>
                <w:sz w:val="24"/>
              </w:rPr>
              <w:t>Секреты</w:t>
            </w:r>
            <w:proofErr w:type="spellEnd"/>
            <w:r w:rsidRPr="002862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6210">
              <w:rPr>
                <w:rFonts w:ascii="Times New Roman" w:hAnsi="Times New Roman" w:cs="Times New Roman"/>
                <w:sz w:val="24"/>
              </w:rPr>
              <w:t>речи</w:t>
            </w:r>
            <w:proofErr w:type="spellEnd"/>
            <w:r w:rsidRPr="0028621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86210">
              <w:rPr>
                <w:rFonts w:ascii="Times New Roman" w:hAnsi="Times New Roman" w:cs="Times New Roman"/>
                <w:sz w:val="24"/>
              </w:rPr>
              <w:t>текста</w:t>
            </w:r>
            <w:proofErr w:type="spellEnd"/>
          </w:p>
        </w:tc>
        <w:tc>
          <w:tcPr>
            <w:tcW w:w="5772" w:type="dxa"/>
          </w:tcPr>
          <w:p w:rsidR="000214E5" w:rsidRPr="00286210" w:rsidRDefault="00907E0D" w:rsidP="002862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32140" w:rsidRPr="00286210" w:rsidTr="00A22651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E32140" w:rsidRPr="00286210" w:rsidRDefault="00E32140" w:rsidP="002862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6210">
              <w:rPr>
                <w:rFonts w:ascii="Times New Roman" w:hAnsi="Times New Roman" w:cs="Times New Roman"/>
                <w:sz w:val="24"/>
              </w:rPr>
              <w:t>Количество</w:t>
            </w:r>
            <w:proofErr w:type="spellEnd"/>
            <w:r w:rsidRPr="002862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6210">
              <w:rPr>
                <w:rFonts w:ascii="Times New Roman" w:hAnsi="Times New Roman" w:cs="Times New Roman"/>
                <w:sz w:val="24"/>
              </w:rPr>
              <w:t>контрольных</w:t>
            </w:r>
            <w:proofErr w:type="spellEnd"/>
            <w:r w:rsidRPr="00286210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286210">
              <w:rPr>
                <w:rFonts w:ascii="Times New Roman" w:hAnsi="Times New Roman" w:cs="Times New Roman"/>
                <w:sz w:val="24"/>
              </w:rPr>
              <w:t>работ</w:t>
            </w:r>
            <w:proofErr w:type="spellEnd"/>
          </w:p>
        </w:tc>
        <w:tc>
          <w:tcPr>
            <w:tcW w:w="5772" w:type="dxa"/>
          </w:tcPr>
          <w:p w:rsidR="00E32140" w:rsidRPr="00286210" w:rsidRDefault="00E32140" w:rsidP="002862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286210" w:rsidRDefault="00DA6233" w:rsidP="002862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6210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DA6233" w:rsidRPr="00286210" w:rsidRDefault="00DA6233" w:rsidP="0028621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языке (русском)»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DA6233" w:rsidP="00DA623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Pr="00DA6233">
        <w:rPr>
          <w:rFonts w:ascii="Times New Roman" w:hAnsi="Times New Roman" w:cs="Times New Roman"/>
          <w:sz w:val="24"/>
          <w:szCs w:val="24"/>
        </w:rPr>
        <w:t>Литературное чтение на родном языке (русском)</w:t>
      </w:r>
      <w:r w:rsidR="00921EAD">
        <w:rPr>
          <w:rFonts w:ascii="Times New Roman" w:hAnsi="Times New Roman" w:cs="Times New Roman"/>
          <w:sz w:val="24"/>
          <w:szCs w:val="24"/>
        </w:rPr>
        <w:t xml:space="preserve">» </w:t>
      </w:r>
      <w:r w:rsidR="00907E0D">
        <w:rPr>
          <w:rFonts w:ascii="Times New Roman" w:hAnsi="Times New Roman" w:cs="Times New Roman"/>
          <w:sz w:val="24"/>
          <w:szCs w:val="24"/>
        </w:rPr>
        <w:t>в 4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286210" w:rsidRDefault="00286210" w:rsidP="0028621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286210" w:rsidRDefault="00286210" w:rsidP="0028621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286210" w:rsidRDefault="00286210" w:rsidP="0028621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о\д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286210" w:rsidRDefault="00286210" w:rsidP="0028621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286210" w:rsidRDefault="00286210" w:rsidP="0028621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286210" w:rsidRDefault="00286210" w:rsidP="0028621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АЗ-113/03 «О направлении методических рекомендаций»</w:t>
      </w:r>
    </w:p>
    <w:p w:rsidR="00286210" w:rsidRDefault="00286210" w:rsidP="0028621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DA6233" w:rsidRPr="00A22651" w:rsidRDefault="00286210" w:rsidP="0028621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651">
        <w:rPr>
          <w:rFonts w:ascii="Times New Roman" w:hAnsi="Times New Roman"/>
          <w:sz w:val="24"/>
          <w:szCs w:val="24"/>
        </w:rPr>
        <w:t xml:space="preserve"> </w:t>
      </w:r>
      <w:r w:rsidR="00921EAD" w:rsidRPr="00A22651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="00921EAD" w:rsidRPr="00A22651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="00921EAD" w:rsidRPr="00A22651">
        <w:rPr>
          <w:rFonts w:ascii="Times New Roman" w:hAnsi="Times New Roman"/>
          <w:sz w:val="24"/>
          <w:szCs w:val="24"/>
        </w:rPr>
        <w:t>.</w:t>
      </w:r>
      <w:r w:rsidR="00921EAD" w:rsidRPr="00A226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21EAD" w:rsidRPr="00A22651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="00921EAD" w:rsidRPr="00A22651">
        <w:rPr>
          <w:rFonts w:ascii="Times New Roman" w:hAnsi="Times New Roman"/>
          <w:color w:val="000000" w:themeColor="text1"/>
          <w:sz w:val="24"/>
          <w:szCs w:val="24"/>
        </w:rPr>
        <w:t>— Москва, 2020.</w:t>
      </w: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A22651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6233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907E0D">
        <w:rPr>
          <w:rFonts w:ascii="Times New Roman" w:hAnsi="Times New Roman" w:cs="Times New Roman"/>
          <w:sz w:val="24"/>
          <w:szCs w:val="24"/>
        </w:rPr>
        <w:t>в 4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 w:rsidR="00DA6233"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 w:rsidR="00DA6233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DA6233"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A22651" w:rsidP="00DA6233">
      <w:pPr>
        <w:pStyle w:val="a7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A6233" w:rsidRPr="00350131">
        <w:rPr>
          <w:sz w:val="24"/>
          <w:szCs w:val="24"/>
        </w:rPr>
        <w:t>Рабочая программа ориентирована на использование УМК</w:t>
      </w:r>
      <w:r w:rsidR="00921EAD">
        <w:rPr>
          <w:sz w:val="24"/>
          <w:szCs w:val="24"/>
        </w:rPr>
        <w:t xml:space="preserve"> «Школа России» для 1-4 классов.</w:t>
      </w:r>
    </w:p>
    <w:p w:rsidR="00DA6233" w:rsidRPr="00867F8F" w:rsidRDefault="00DA6233" w:rsidP="00921EAD">
      <w:pPr>
        <w:spacing w:after="0" w:line="0" w:lineRule="atLeast"/>
        <w:jc w:val="both"/>
        <w:rPr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392" w:type="dxa"/>
        <w:tblLook w:val="04A0"/>
      </w:tblPr>
      <w:tblGrid>
        <w:gridCol w:w="6095"/>
        <w:gridCol w:w="24"/>
        <w:gridCol w:w="3626"/>
      </w:tblGrid>
      <w:tr w:rsidR="00921EAD" w:rsidRPr="00286210" w:rsidTr="00A22651">
        <w:tc>
          <w:tcPr>
            <w:tcW w:w="6095" w:type="dxa"/>
          </w:tcPr>
          <w:p w:rsidR="00921EAD" w:rsidRPr="00286210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50" w:type="dxa"/>
            <w:gridSpan w:val="2"/>
          </w:tcPr>
          <w:p w:rsidR="00921EAD" w:rsidRPr="00286210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21EAD" w:rsidRPr="00286210" w:rsidTr="00A22651">
        <w:tc>
          <w:tcPr>
            <w:tcW w:w="9745" w:type="dxa"/>
            <w:gridSpan w:val="3"/>
          </w:tcPr>
          <w:p w:rsidR="00921EAD" w:rsidRPr="00286210" w:rsidRDefault="00921EAD" w:rsidP="0028621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286210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                           Раздел 1 МИР ДЕТСТВА                                       </w:t>
            </w:r>
          </w:p>
        </w:tc>
      </w:tr>
      <w:tr w:rsidR="00921EAD" w:rsidRPr="00286210" w:rsidTr="00A22651">
        <w:tc>
          <w:tcPr>
            <w:tcW w:w="6095" w:type="dxa"/>
          </w:tcPr>
          <w:p w:rsidR="00921EAD" w:rsidRPr="00286210" w:rsidRDefault="00921EAD" w:rsidP="000214E5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книги</w:t>
            </w:r>
          </w:p>
        </w:tc>
        <w:tc>
          <w:tcPr>
            <w:tcW w:w="3650" w:type="dxa"/>
            <w:gridSpan w:val="2"/>
          </w:tcPr>
          <w:p w:rsidR="00921EAD" w:rsidRPr="00286210" w:rsidRDefault="00907E0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EAD" w:rsidRPr="00286210" w:rsidTr="00A22651">
        <w:tc>
          <w:tcPr>
            <w:tcW w:w="6095" w:type="dxa"/>
          </w:tcPr>
          <w:p w:rsidR="00921EAD" w:rsidRPr="00286210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286210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взрослею</w:t>
            </w:r>
          </w:p>
          <w:p w:rsidR="00921EAD" w:rsidRPr="00286210" w:rsidRDefault="00921EAD" w:rsidP="00921E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21EAD" w:rsidRPr="00286210" w:rsidRDefault="00907E0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EAD" w:rsidRPr="00286210" w:rsidTr="00A22651">
        <w:tc>
          <w:tcPr>
            <w:tcW w:w="6095" w:type="dxa"/>
          </w:tcPr>
          <w:p w:rsidR="00921EAD" w:rsidRPr="00286210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286210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фантазирую и мечтаю</w:t>
            </w:r>
          </w:p>
          <w:p w:rsidR="00921EAD" w:rsidRPr="00286210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21EAD" w:rsidRPr="00286210" w:rsidRDefault="00907E0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4E5" w:rsidRPr="00286210" w:rsidTr="00A22651">
        <w:tc>
          <w:tcPr>
            <w:tcW w:w="6095" w:type="dxa"/>
          </w:tcPr>
          <w:p w:rsidR="000214E5" w:rsidRPr="00286210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286210"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моя семья</w:t>
            </w:r>
          </w:p>
        </w:tc>
        <w:tc>
          <w:tcPr>
            <w:tcW w:w="3650" w:type="dxa"/>
            <w:gridSpan w:val="2"/>
          </w:tcPr>
          <w:p w:rsidR="000214E5" w:rsidRPr="00286210" w:rsidRDefault="00907E0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4E5" w:rsidRPr="00286210" w:rsidTr="00A22651">
        <w:tc>
          <w:tcPr>
            <w:tcW w:w="6095" w:type="dxa"/>
          </w:tcPr>
          <w:p w:rsidR="000214E5" w:rsidRPr="00286210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286210"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lastRenderedPageBreak/>
              <w:t>Проверочная работа по итогам изучения раздела</w:t>
            </w:r>
          </w:p>
        </w:tc>
        <w:tc>
          <w:tcPr>
            <w:tcW w:w="3650" w:type="dxa"/>
            <w:gridSpan w:val="2"/>
          </w:tcPr>
          <w:p w:rsidR="000214E5" w:rsidRPr="00286210" w:rsidRDefault="00907E0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EAD" w:rsidRPr="00286210" w:rsidTr="00A22651">
        <w:tc>
          <w:tcPr>
            <w:tcW w:w="9745" w:type="dxa"/>
            <w:gridSpan w:val="3"/>
          </w:tcPr>
          <w:p w:rsidR="00921EAD" w:rsidRPr="00286210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10"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Раздел 2 РОССИЯ — РОДИНА МОЯ</w:t>
            </w:r>
          </w:p>
        </w:tc>
      </w:tr>
      <w:tr w:rsidR="00921EAD" w:rsidRPr="00286210" w:rsidTr="00A22651">
        <w:trPr>
          <w:trHeight w:val="590"/>
        </w:trPr>
        <w:tc>
          <w:tcPr>
            <w:tcW w:w="6119" w:type="dxa"/>
            <w:gridSpan w:val="2"/>
          </w:tcPr>
          <w:p w:rsidR="000214E5" w:rsidRPr="00286210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286210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Родная страна во все</w:t>
            </w:r>
          </w:p>
          <w:p w:rsidR="00921EAD" w:rsidRPr="00286210" w:rsidRDefault="000214E5" w:rsidP="000214E5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 w:rsidRPr="00286210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времена сынами </w:t>
            </w:r>
            <w:proofErr w:type="gramStart"/>
            <w:r w:rsidRPr="00286210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сильна</w:t>
            </w:r>
            <w:proofErr w:type="gramEnd"/>
          </w:p>
        </w:tc>
        <w:tc>
          <w:tcPr>
            <w:tcW w:w="3626" w:type="dxa"/>
          </w:tcPr>
          <w:p w:rsidR="00921EAD" w:rsidRPr="00286210" w:rsidRDefault="00907E0D" w:rsidP="00921EA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 w:rsidRPr="00286210"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</w:tr>
      <w:tr w:rsidR="000214E5" w:rsidRPr="00286210" w:rsidTr="00A22651">
        <w:trPr>
          <w:trHeight w:val="573"/>
        </w:trPr>
        <w:tc>
          <w:tcPr>
            <w:tcW w:w="6119" w:type="dxa"/>
            <w:gridSpan w:val="2"/>
          </w:tcPr>
          <w:p w:rsidR="000214E5" w:rsidRPr="00286210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286210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Народные праздники, связанные </w:t>
            </w:r>
            <w:proofErr w:type="gramStart"/>
            <w:r w:rsidRPr="00286210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с</w:t>
            </w:r>
            <w:proofErr w:type="gramEnd"/>
            <w:r w:rsidRPr="00286210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временами</w:t>
            </w:r>
          </w:p>
          <w:p w:rsidR="000214E5" w:rsidRPr="00286210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286210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года</w:t>
            </w:r>
          </w:p>
        </w:tc>
        <w:tc>
          <w:tcPr>
            <w:tcW w:w="3626" w:type="dxa"/>
          </w:tcPr>
          <w:p w:rsidR="000214E5" w:rsidRPr="00286210" w:rsidRDefault="00907E0D" w:rsidP="00921EA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 w:rsidRPr="00286210"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</w:tr>
      <w:tr w:rsidR="000214E5" w:rsidRPr="00286210" w:rsidTr="00A22651">
        <w:trPr>
          <w:trHeight w:val="561"/>
        </w:trPr>
        <w:tc>
          <w:tcPr>
            <w:tcW w:w="6119" w:type="dxa"/>
            <w:gridSpan w:val="2"/>
          </w:tcPr>
          <w:p w:rsidR="000214E5" w:rsidRPr="00286210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286210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О родной природе</w:t>
            </w:r>
          </w:p>
          <w:p w:rsidR="000214E5" w:rsidRPr="00286210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26" w:type="dxa"/>
          </w:tcPr>
          <w:p w:rsidR="000214E5" w:rsidRPr="00286210" w:rsidRDefault="00907E0D" w:rsidP="00921EA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 w:rsidRPr="00286210"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</w:tr>
      <w:tr w:rsidR="00921EAD" w:rsidRPr="00286210" w:rsidTr="00A22651">
        <w:tc>
          <w:tcPr>
            <w:tcW w:w="6119" w:type="dxa"/>
            <w:gridSpan w:val="2"/>
          </w:tcPr>
          <w:p w:rsidR="00921EAD" w:rsidRPr="00286210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286210"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Проверочная работа по итогам изуче</w:t>
            </w:r>
            <w:bookmarkStart w:id="0" w:name="_GoBack"/>
            <w:bookmarkEnd w:id="0"/>
            <w:r w:rsidRPr="00286210"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ния раздела</w:t>
            </w:r>
          </w:p>
          <w:p w:rsidR="00921EAD" w:rsidRPr="00286210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626" w:type="dxa"/>
          </w:tcPr>
          <w:p w:rsidR="00921EAD" w:rsidRPr="00286210" w:rsidRDefault="00907E0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 w:rsidRPr="00286210"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</w:tr>
    </w:tbl>
    <w:p w:rsidR="00286210" w:rsidRDefault="00286210" w:rsidP="00640E4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40E49" w:rsidRPr="00286210" w:rsidRDefault="00640E49" w:rsidP="00640E4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6210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640E49" w:rsidRPr="00286210" w:rsidRDefault="00640E49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Pr="0068142D" w:rsidRDefault="0068142D" w:rsidP="00A22651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1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Основы религиозных культур </w:t>
      </w:r>
    </w:p>
    <w:p w:rsidR="0068142D" w:rsidRPr="0068142D" w:rsidRDefault="0068142D" w:rsidP="0068142D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1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светской этики»</w:t>
      </w:r>
    </w:p>
    <w:p w:rsidR="0068142D" w:rsidRPr="006628FB" w:rsidRDefault="0068142D" w:rsidP="0068142D">
      <w:pPr>
        <w:spacing w:after="0" w:line="0" w:lineRule="atLeast"/>
        <w:ind w:firstLine="540"/>
        <w:jc w:val="center"/>
        <w:rPr>
          <w:b/>
          <w:bCs/>
          <w:color w:val="000000"/>
          <w:sz w:val="44"/>
          <w:szCs w:val="44"/>
        </w:rPr>
      </w:pPr>
      <w:r w:rsidRPr="00681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« Основы православной культуры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8142D" w:rsidRPr="002B3159" w:rsidRDefault="0068142D" w:rsidP="0068142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142D" w:rsidRPr="002B3159" w:rsidRDefault="0068142D" w:rsidP="00681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2D" w:rsidRDefault="0068142D" w:rsidP="006814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Pr="0068142D">
        <w:rPr>
          <w:rFonts w:ascii="Times New Roman" w:hAnsi="Times New Roman" w:cs="Times New Roman"/>
          <w:sz w:val="24"/>
          <w:szCs w:val="24"/>
        </w:rPr>
        <w:t>«</w:t>
      </w:r>
      <w:r w:rsidRPr="0068142D">
        <w:rPr>
          <w:rFonts w:ascii="Times New Roman" w:hAnsi="Times New Roman" w:cs="Times New Roman"/>
          <w:bCs/>
          <w:color w:val="000000"/>
          <w:sz w:val="24"/>
          <w:szCs w:val="24"/>
        </w:rPr>
        <w:t>Основы религиозных культур и светской этики»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8142D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 w:rsidRPr="0068142D">
        <w:rPr>
          <w:rFonts w:ascii="Times New Roman" w:hAnsi="Times New Roman" w:cs="Times New Roman"/>
          <w:bCs/>
          <w:color w:val="000000"/>
          <w:sz w:val="24"/>
          <w:szCs w:val="24"/>
        </w:rPr>
        <w:t>одуль « Основы православной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4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286210" w:rsidRDefault="00286210" w:rsidP="0028621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286210" w:rsidRDefault="00286210" w:rsidP="0028621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286210" w:rsidRDefault="00286210" w:rsidP="0028621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о\д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286210" w:rsidRDefault="00286210" w:rsidP="0028621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286210" w:rsidRDefault="00286210" w:rsidP="0028621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286210" w:rsidRDefault="00286210" w:rsidP="0028621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286210" w:rsidRDefault="00286210" w:rsidP="0028621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АЗ-113/03 «О направлении методических рекомендаций»</w:t>
      </w:r>
    </w:p>
    <w:p w:rsidR="00286210" w:rsidRDefault="00286210" w:rsidP="0028621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A22651" w:rsidRPr="0068142D" w:rsidRDefault="00A22651" w:rsidP="0068142D">
      <w:pPr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142D" w:rsidRPr="001C7C58" w:rsidRDefault="0068142D" w:rsidP="00681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8142D" w:rsidRPr="00286210" w:rsidRDefault="00A22651" w:rsidP="00286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142D" w:rsidRPr="00286210">
        <w:rPr>
          <w:rFonts w:ascii="Times New Roman" w:hAnsi="Times New Roman" w:cs="Times New Roman"/>
          <w:sz w:val="24"/>
          <w:szCs w:val="24"/>
        </w:rPr>
        <w:t>На изучение предмета в 4 классе отводится 1 час в неделю, 34 ч в год.</w:t>
      </w:r>
    </w:p>
    <w:p w:rsidR="0068142D" w:rsidRPr="00286210" w:rsidRDefault="0068142D" w:rsidP="00286210">
      <w:pPr>
        <w:jc w:val="both"/>
        <w:rPr>
          <w:rFonts w:ascii="Times New Roman" w:hAnsi="Times New Roman" w:cs="Times New Roman"/>
          <w:sz w:val="24"/>
          <w:szCs w:val="24"/>
        </w:rPr>
      </w:pPr>
      <w:r w:rsidRPr="002862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6210">
        <w:rPr>
          <w:rFonts w:ascii="Times New Roman" w:hAnsi="Times New Roman" w:cs="Times New Roman"/>
          <w:bCs/>
          <w:sz w:val="24"/>
          <w:szCs w:val="24"/>
        </w:rPr>
        <w:t>Рабочая программа является частью комплекта учебно-методических материалов</w:t>
      </w:r>
      <w:r w:rsidRPr="00286210">
        <w:rPr>
          <w:rFonts w:ascii="Times New Roman" w:hAnsi="Times New Roman" w:cs="Times New Roman"/>
          <w:sz w:val="24"/>
          <w:szCs w:val="24"/>
        </w:rPr>
        <w:t xml:space="preserve"> по предмету «Основы православной культуры» под редакцией А.Кураева, с использованием УМК А.Кураева «Основы православной культуры» </w:t>
      </w:r>
      <w:r w:rsidRPr="00286210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A22651" w:rsidRPr="00286210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Pr="0028621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286210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28621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86210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68142D" w:rsidRPr="004D7494" w:rsidRDefault="0068142D" w:rsidP="0068142D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68142D" w:rsidRPr="00286210" w:rsidTr="0036514B">
        <w:tc>
          <w:tcPr>
            <w:tcW w:w="4927" w:type="dxa"/>
          </w:tcPr>
          <w:p w:rsidR="0068142D" w:rsidRPr="00286210" w:rsidRDefault="0068142D" w:rsidP="00286210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68142D" w:rsidRPr="00286210" w:rsidRDefault="0068142D" w:rsidP="00286210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68142D" w:rsidRPr="00286210" w:rsidTr="0036514B">
        <w:tc>
          <w:tcPr>
            <w:tcW w:w="4927" w:type="dxa"/>
          </w:tcPr>
          <w:p w:rsidR="0068142D" w:rsidRPr="00286210" w:rsidRDefault="0068142D" w:rsidP="0036514B">
            <w:pPr>
              <w:rPr>
                <w:rFonts w:ascii="Times New Roman" w:hAnsi="Times New Roman" w:cs="Times New Roman"/>
              </w:rPr>
            </w:pPr>
            <w:r w:rsidRPr="00286210">
              <w:rPr>
                <w:rFonts w:ascii="Times New Roman" w:hAnsi="Times New Roman" w:cs="Times New Roman"/>
              </w:rPr>
              <w:t>«Россия – наша Родина»</w:t>
            </w:r>
          </w:p>
        </w:tc>
        <w:tc>
          <w:tcPr>
            <w:tcW w:w="4927" w:type="dxa"/>
          </w:tcPr>
          <w:p w:rsidR="0068142D" w:rsidRPr="00286210" w:rsidRDefault="0068142D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142D" w:rsidRPr="00286210" w:rsidTr="0036514B">
        <w:tc>
          <w:tcPr>
            <w:tcW w:w="4927" w:type="dxa"/>
          </w:tcPr>
          <w:p w:rsidR="0068142D" w:rsidRPr="00286210" w:rsidRDefault="0068142D" w:rsidP="0036514B">
            <w:pPr>
              <w:rPr>
                <w:rFonts w:ascii="Times New Roman" w:hAnsi="Times New Roman" w:cs="Times New Roman"/>
              </w:rPr>
            </w:pPr>
            <w:r w:rsidRPr="00286210">
              <w:rPr>
                <w:rFonts w:ascii="Times New Roman" w:hAnsi="Times New Roman" w:cs="Times New Roman"/>
              </w:rPr>
              <w:t xml:space="preserve"> «Основы православной культуры»</w:t>
            </w:r>
          </w:p>
        </w:tc>
        <w:tc>
          <w:tcPr>
            <w:tcW w:w="4927" w:type="dxa"/>
          </w:tcPr>
          <w:p w:rsidR="0068142D" w:rsidRPr="00286210" w:rsidRDefault="0068142D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68142D" w:rsidRPr="00286210" w:rsidTr="0036514B">
        <w:tc>
          <w:tcPr>
            <w:tcW w:w="4927" w:type="dxa"/>
          </w:tcPr>
          <w:p w:rsidR="0068142D" w:rsidRPr="00286210" w:rsidRDefault="0068142D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</w:rPr>
              <w:t>«Подведение итогов курса»</w:t>
            </w:r>
          </w:p>
        </w:tc>
        <w:tc>
          <w:tcPr>
            <w:tcW w:w="4927" w:type="dxa"/>
          </w:tcPr>
          <w:p w:rsidR="0068142D" w:rsidRPr="00286210" w:rsidRDefault="0068142D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2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68142D" w:rsidRDefault="0068142D" w:rsidP="00681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42D" w:rsidRDefault="0068142D" w:rsidP="00286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210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  <w:r w:rsidR="00286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8142D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37"/>
    <w:multiLevelType w:val="hybridMultilevel"/>
    <w:tmpl w:val="FC223880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0817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7B09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7372C"/>
    <w:multiLevelType w:val="hybridMultilevel"/>
    <w:tmpl w:val="9FBC9426"/>
    <w:lvl w:ilvl="0" w:tplc="141821F2">
      <w:numFmt w:val="bullet"/>
      <w:lvlText w:val="•"/>
      <w:lvlJc w:val="left"/>
      <w:pPr>
        <w:ind w:left="153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2C36638"/>
    <w:multiLevelType w:val="hybridMultilevel"/>
    <w:tmpl w:val="917CB15A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22FBE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669FE"/>
    <w:multiLevelType w:val="hybridMultilevel"/>
    <w:tmpl w:val="FFE8EC30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C5231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9185A"/>
    <w:multiLevelType w:val="hybridMultilevel"/>
    <w:tmpl w:val="F00A3D06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E7CED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14BE1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22C2DD7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3569A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20A15"/>
    <w:multiLevelType w:val="hybridMultilevel"/>
    <w:tmpl w:val="D23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5"/>
  </w:num>
  <w:num w:numId="7">
    <w:abstractNumId w:val="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0937"/>
    <w:rsid w:val="000214E5"/>
    <w:rsid w:val="000403D1"/>
    <w:rsid w:val="001C7C58"/>
    <w:rsid w:val="001F5ECF"/>
    <w:rsid w:val="00263D8B"/>
    <w:rsid w:val="00286210"/>
    <w:rsid w:val="00350131"/>
    <w:rsid w:val="00374518"/>
    <w:rsid w:val="00391A1F"/>
    <w:rsid w:val="003A60B7"/>
    <w:rsid w:val="005F3077"/>
    <w:rsid w:val="00610937"/>
    <w:rsid w:val="00640E49"/>
    <w:rsid w:val="0068142D"/>
    <w:rsid w:val="00737863"/>
    <w:rsid w:val="0076486E"/>
    <w:rsid w:val="007C5244"/>
    <w:rsid w:val="00895818"/>
    <w:rsid w:val="008E2401"/>
    <w:rsid w:val="00907E0D"/>
    <w:rsid w:val="00921EAD"/>
    <w:rsid w:val="00982DB3"/>
    <w:rsid w:val="00A05863"/>
    <w:rsid w:val="00A22651"/>
    <w:rsid w:val="00A5771A"/>
    <w:rsid w:val="00AF1B4B"/>
    <w:rsid w:val="00B159A7"/>
    <w:rsid w:val="00B24876"/>
    <w:rsid w:val="00BE2C68"/>
    <w:rsid w:val="00C209DB"/>
    <w:rsid w:val="00DA6233"/>
    <w:rsid w:val="00E3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10937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C209D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C20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3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863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No Spacing"/>
    <w:uiPriority w:val="1"/>
    <w:qFormat/>
    <w:rsid w:val="0068142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28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16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8</cp:revision>
  <dcterms:created xsi:type="dcterms:W3CDTF">2021-09-16T17:55:00Z</dcterms:created>
  <dcterms:modified xsi:type="dcterms:W3CDTF">2022-09-25T13:12:00Z</dcterms:modified>
</cp:coreProperties>
</file>