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937" w:rsidRDefault="00367330" w:rsidP="0061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610937">
        <w:rPr>
          <w:rFonts w:ascii="Times New Roman" w:hAnsi="Times New Roman" w:cs="Times New Roman"/>
          <w:sz w:val="24"/>
          <w:szCs w:val="24"/>
        </w:rPr>
        <w:t xml:space="preserve"> предмету «Изобразительное искусство»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B733B8">
        <w:rPr>
          <w:rFonts w:ascii="Times New Roman" w:hAnsi="Times New Roman" w:cs="Times New Roman"/>
          <w:sz w:val="24"/>
          <w:szCs w:val="24"/>
        </w:rPr>
        <w:t xml:space="preserve"> 3</w:t>
      </w:r>
      <w:r w:rsidR="00610937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10937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8E5207" w:rsidRDefault="001215A4" w:rsidP="008E520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8E5207" w:rsidRDefault="001215A4" w:rsidP="008E520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20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8E5207" w:rsidRDefault="001215A4" w:rsidP="008E520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8E520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8E520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8E5207" w:rsidRDefault="001215A4" w:rsidP="008E520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8E5207" w:rsidRDefault="001215A4" w:rsidP="008E520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8E5207" w:rsidRDefault="001215A4" w:rsidP="008E520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8E5207" w:rsidRDefault="001215A4" w:rsidP="008E520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8E5207" w:rsidRDefault="001215A4" w:rsidP="008E520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№ АЗ-113/03 </w:t>
      </w:r>
      <w:r w:rsidR="008E5207">
        <w:rPr>
          <w:rFonts w:ascii="Times New Roman" w:hAnsi="Times New Roman" w:cs="Times New Roman"/>
          <w:sz w:val="24"/>
          <w:szCs w:val="24"/>
        </w:rPr>
        <w:t>«</w:t>
      </w:r>
      <w:r w:rsidRPr="008E5207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 w:rsidR="008E5207">
        <w:rPr>
          <w:rFonts w:ascii="Times New Roman" w:hAnsi="Times New Roman" w:cs="Times New Roman"/>
          <w:sz w:val="24"/>
          <w:szCs w:val="24"/>
        </w:rPr>
        <w:t>»</w:t>
      </w:r>
    </w:p>
    <w:p w:rsidR="008E5207" w:rsidRDefault="001215A4" w:rsidP="008E520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610937" w:rsidRPr="008E5207" w:rsidRDefault="00610937" w:rsidP="008E520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8E5207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. </w:t>
      </w:r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организаций— </w:t>
      </w:r>
      <w:proofErr w:type="gramStart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proofErr w:type="gramEnd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2014г</w:t>
      </w:r>
      <w:r w:rsidR="001C7C58"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A8B" w:rsidRDefault="00D43A8B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10937" w:rsidRDefault="00610937" w:rsidP="008E5207">
      <w:pPr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</w:t>
      </w:r>
      <w:r w:rsidR="00B733B8">
        <w:rPr>
          <w:rFonts w:ascii="Times New Roman" w:hAnsi="Times New Roman" w:cs="Times New Roman"/>
          <w:sz w:val="24"/>
          <w:szCs w:val="24"/>
        </w:rPr>
        <w:t xml:space="preserve"> 3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1C7C58">
        <w:rPr>
          <w:rFonts w:ascii="Times New Roman" w:hAnsi="Times New Roman" w:cs="Times New Roman"/>
          <w:sz w:val="24"/>
          <w:szCs w:val="24"/>
        </w:rPr>
        <w:t>.</w:t>
      </w:r>
    </w:p>
    <w:p w:rsidR="00610937" w:rsidRPr="00F93B76" w:rsidRDefault="001D3217" w:rsidP="008E5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10937" w:rsidRPr="00C367D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1C7C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0937" w:rsidRPr="00C3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37"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="00610937"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B733B8" w:rsidRPr="00F93B76">
        <w:rPr>
          <w:rFonts w:ascii="Times New Roman" w:hAnsi="Times New Roman" w:cs="Times New Roman"/>
          <w:sz w:val="24"/>
          <w:szCs w:val="24"/>
        </w:rPr>
        <w:t xml:space="preserve"> Искусство вокруг нас. </w:t>
      </w:r>
      <w:r w:rsidR="00B733B8">
        <w:rPr>
          <w:rFonts w:ascii="Times New Roman" w:hAnsi="Times New Roman" w:cs="Times New Roman"/>
          <w:sz w:val="24"/>
          <w:szCs w:val="24"/>
        </w:rPr>
        <w:t>3</w:t>
      </w:r>
      <w:r w:rsidR="00B159A7" w:rsidRPr="00F93B76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B15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37" w:rsidRPr="00F93B76" w:rsidRDefault="00610937" w:rsidP="008E5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610937" w:rsidRPr="00F93B76" w:rsidRDefault="00610937" w:rsidP="008E5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Твоя мастерская. Рабочая</w:t>
      </w:r>
    </w:p>
    <w:p w:rsidR="00610937" w:rsidRPr="00C367D9" w:rsidRDefault="00B733B8" w:rsidP="008E5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тетрадь.3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215A4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610937"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610937"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8E5207" w:rsidRDefault="008E5207" w:rsidP="00610937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937" w:rsidRPr="004D7494" w:rsidRDefault="00610937" w:rsidP="00610937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05863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Ind w:w="108" w:type="dxa"/>
        <w:tblLook w:val="04A0"/>
      </w:tblPr>
      <w:tblGrid>
        <w:gridCol w:w="4535"/>
        <w:gridCol w:w="4927"/>
      </w:tblGrid>
      <w:tr w:rsidR="00610937" w:rsidTr="001215A4">
        <w:tc>
          <w:tcPr>
            <w:tcW w:w="4535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B733B8" w:rsidTr="001215A4">
        <w:tc>
          <w:tcPr>
            <w:tcW w:w="4535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4927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733B8" w:rsidTr="001215A4">
        <w:tc>
          <w:tcPr>
            <w:tcW w:w="4535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на улицах твоего города</w:t>
            </w: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733B8" w:rsidTr="001215A4">
        <w:tc>
          <w:tcPr>
            <w:tcW w:w="4535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Художник и зрелище</w:t>
            </w: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733B8" w:rsidTr="001215A4">
        <w:tc>
          <w:tcPr>
            <w:tcW w:w="4535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Художник и музей</w:t>
            </w: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733B8" w:rsidTr="001215A4">
        <w:tc>
          <w:tcPr>
            <w:tcW w:w="4535" w:type="dxa"/>
          </w:tcPr>
          <w:p w:rsidR="00B733B8" w:rsidRDefault="00B733B8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927" w:type="dxa"/>
          </w:tcPr>
          <w:p w:rsidR="00B733B8" w:rsidRDefault="00B733B8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A05863" w:rsidRDefault="00A05863" w:rsidP="0061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37" w:rsidRPr="008E5207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E5207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610937" w:rsidRDefault="00610937" w:rsidP="00610937"/>
    <w:p w:rsidR="001C7C58" w:rsidRDefault="001C7C58" w:rsidP="00610937"/>
    <w:p w:rsidR="001C7C58" w:rsidRDefault="001C7C58" w:rsidP="00610937"/>
    <w:p w:rsidR="001C7C58" w:rsidRDefault="001C7C58" w:rsidP="00610937"/>
    <w:p w:rsidR="001C7C58" w:rsidRDefault="001C7C58" w:rsidP="00610937"/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58" w:rsidRDefault="00367330" w:rsidP="001C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C7C58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1C7C58">
        <w:rPr>
          <w:rFonts w:ascii="Times New Roman" w:hAnsi="Times New Roman" w:cs="Times New Roman"/>
          <w:sz w:val="24"/>
          <w:szCs w:val="24"/>
        </w:rPr>
        <w:t xml:space="preserve"> предмету «Технология»</w:t>
      </w:r>
      <w:r w:rsidR="001C7C58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B733B8">
        <w:rPr>
          <w:rFonts w:ascii="Times New Roman" w:hAnsi="Times New Roman" w:cs="Times New Roman"/>
          <w:sz w:val="24"/>
          <w:szCs w:val="24"/>
        </w:rPr>
        <w:t xml:space="preserve"> 3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C7C58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C7C58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8E5207" w:rsidRDefault="008E5207" w:rsidP="008E520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8E5207" w:rsidRDefault="008E5207" w:rsidP="008E520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20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8E5207" w:rsidRDefault="008E5207" w:rsidP="008E520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8E520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8E520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8E5207" w:rsidRDefault="008E5207" w:rsidP="008E520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8E5207" w:rsidRDefault="008E5207" w:rsidP="008E520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8E5207" w:rsidRDefault="008E5207" w:rsidP="008E520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8E5207" w:rsidRDefault="008E5207" w:rsidP="008E520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8E5207" w:rsidRDefault="008E5207" w:rsidP="008E520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№ АЗ-113/03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5207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5207" w:rsidRDefault="008E5207" w:rsidP="008E520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1215A4" w:rsidRPr="001215A4" w:rsidRDefault="008E5207" w:rsidP="008E520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5A4">
        <w:rPr>
          <w:rFonts w:ascii="Times New Roman" w:hAnsi="Times New Roman" w:cs="Times New Roman"/>
          <w:sz w:val="24"/>
          <w:szCs w:val="24"/>
        </w:rPr>
        <w:t xml:space="preserve"> </w:t>
      </w:r>
      <w:r w:rsidR="001215A4" w:rsidRPr="001215A4">
        <w:rPr>
          <w:rFonts w:ascii="Times New Roman" w:hAnsi="Times New Roman" w:cs="Times New Roman"/>
          <w:sz w:val="24"/>
          <w:szCs w:val="24"/>
        </w:rPr>
        <w:t xml:space="preserve">Технология. Примерные рабочие программы. Предметная линия учебников системы «Школа России» авторов. </w:t>
      </w:r>
      <w:proofErr w:type="spellStart"/>
      <w:r w:rsidR="001215A4" w:rsidRPr="001215A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1215A4" w:rsidRPr="001215A4">
        <w:rPr>
          <w:rFonts w:ascii="Times New Roman" w:hAnsi="Times New Roman" w:cs="Times New Roman"/>
          <w:sz w:val="24"/>
          <w:szCs w:val="24"/>
        </w:rPr>
        <w:t xml:space="preserve"> Е.А., Зуева Т.П.— 2-е изд. — М. Просвещение, 2014.</w:t>
      </w:r>
    </w:p>
    <w:p w:rsidR="001215A4" w:rsidRDefault="001215A4" w:rsidP="001215A4">
      <w:pPr>
        <w:suppressAutoHyphens/>
        <w:spacing w:after="0" w:line="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C7C58" w:rsidRPr="001C7C58" w:rsidRDefault="001215A4" w:rsidP="00121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C7C58"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1C7C58" w:rsidRDefault="001C7C58" w:rsidP="008E5207">
      <w:pPr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733B8">
        <w:rPr>
          <w:rFonts w:ascii="Times New Roman" w:hAnsi="Times New Roman" w:cs="Times New Roman"/>
          <w:sz w:val="24"/>
          <w:szCs w:val="24"/>
        </w:rPr>
        <w:t>в 3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58" w:rsidRPr="001F5ECF" w:rsidRDefault="00D43A8B" w:rsidP="008E5207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C7C58" w:rsidRPr="001F5ECF">
        <w:rPr>
          <w:rFonts w:ascii="Times New Roman" w:eastAsia="Times New Roman" w:hAnsi="Times New Roman" w:cs="Times New Roman"/>
          <w:sz w:val="24"/>
          <w:szCs w:val="24"/>
        </w:rPr>
        <w:t xml:space="preserve">рограмма ориентирована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на использование </w:t>
      </w:r>
      <w:r w:rsidR="001F5ECF" w:rsidRPr="001F5ECF">
        <w:rPr>
          <w:rFonts w:ascii="Times New Roman" w:hAnsi="Times New Roman" w:cs="Times New Roman"/>
          <w:color w:val="000000"/>
          <w:sz w:val="24"/>
          <w:szCs w:val="24"/>
        </w:rPr>
        <w:t>учебника:</w:t>
      </w:r>
      <w:r w:rsidR="00640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Е.А.Лутцева</w:t>
      </w:r>
      <w:proofErr w:type="spellEnd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Т.П.Зуева.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3B8">
        <w:rPr>
          <w:rFonts w:ascii="Times New Roman" w:eastAsia="Times New Roman" w:hAnsi="Times New Roman" w:cs="Times New Roman"/>
          <w:sz w:val="24"/>
          <w:szCs w:val="24"/>
        </w:rPr>
        <w:t>Технология.  3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Просвещение,201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C7C58" w:rsidRPr="001F5ECF" w:rsidRDefault="001C7C58" w:rsidP="008E5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1C7C58" w:rsidRPr="001F5ECF" w:rsidRDefault="001F5ECF" w:rsidP="008E5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>Е.А</w:t>
      </w:r>
      <w:r>
        <w:rPr>
          <w:rFonts w:ascii="Times New Roman" w:eastAsia="Times New Roman" w:hAnsi="Times New Roman" w:cs="Times New Roman"/>
          <w:sz w:val="24"/>
          <w:szCs w:val="24"/>
        </w:rPr>
        <w:t>.Лутцева.Т.П.Зуева.</w:t>
      </w:r>
      <w:r w:rsidR="00B159A7">
        <w:rPr>
          <w:rFonts w:ascii="Times New Roman" w:eastAsia="Times New Roman" w:hAnsi="Times New Roman" w:cs="Times New Roman"/>
          <w:sz w:val="24"/>
          <w:szCs w:val="24"/>
        </w:rPr>
        <w:t>Технология.4</w:t>
      </w: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sz w:val="24"/>
          <w:szCs w:val="24"/>
        </w:rPr>
        <w:t>Рабочая</w:t>
      </w:r>
      <w:r w:rsidRPr="001F5ECF">
        <w:rPr>
          <w:rFonts w:ascii="Times New Roman" w:hAnsi="Times New Roman" w:cs="Times New Roman"/>
          <w:sz w:val="24"/>
          <w:szCs w:val="24"/>
        </w:rPr>
        <w:t xml:space="preserve"> </w:t>
      </w:r>
      <w:r w:rsidR="00B733B8">
        <w:rPr>
          <w:rFonts w:ascii="Times New Roman" w:hAnsi="Times New Roman" w:cs="Times New Roman"/>
          <w:sz w:val="24"/>
          <w:szCs w:val="24"/>
        </w:rPr>
        <w:t>тетрадь.3</w:t>
      </w:r>
      <w:r w:rsidR="001C7C58" w:rsidRPr="001F5ECF">
        <w:rPr>
          <w:rFonts w:ascii="Times New Roman" w:hAnsi="Times New Roman" w:cs="Times New Roman"/>
          <w:sz w:val="24"/>
          <w:szCs w:val="24"/>
        </w:rPr>
        <w:t xml:space="preserve"> класс. УМК «Школа России»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215A4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1C7C58" w:rsidRPr="001F5ECF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1C7C58" w:rsidRPr="001F5E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1F5ECF" w:rsidRPr="001F5ECF" w:rsidRDefault="001F5ECF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/>
      </w:tblPr>
      <w:tblGrid>
        <w:gridCol w:w="3523"/>
        <w:gridCol w:w="4961"/>
      </w:tblGrid>
      <w:tr w:rsidR="001F5ECF" w:rsidRPr="008E5207" w:rsidTr="00A05863">
        <w:tc>
          <w:tcPr>
            <w:tcW w:w="3523" w:type="dxa"/>
            <w:vAlign w:val="bottom"/>
          </w:tcPr>
          <w:p w:rsidR="001F5ECF" w:rsidRPr="008E5207" w:rsidRDefault="001F5ECF" w:rsidP="00B23FA8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61" w:type="dxa"/>
            <w:vAlign w:val="bottom"/>
          </w:tcPr>
          <w:p w:rsidR="001F5ECF" w:rsidRPr="008E5207" w:rsidRDefault="001F5ECF" w:rsidP="00B23FA8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 программе</w:t>
            </w:r>
          </w:p>
        </w:tc>
      </w:tr>
      <w:tr w:rsidR="00B733B8" w:rsidRPr="008E5207" w:rsidTr="00561E3E">
        <w:tc>
          <w:tcPr>
            <w:tcW w:w="3523" w:type="dxa"/>
            <w:vAlign w:val="bottom"/>
          </w:tcPr>
          <w:p w:rsidR="00B733B8" w:rsidRPr="008E5207" w:rsidRDefault="00B733B8" w:rsidP="0036514B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2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4961" w:type="dxa"/>
            <w:vAlign w:val="bottom"/>
          </w:tcPr>
          <w:p w:rsidR="00B733B8" w:rsidRPr="008E5207" w:rsidRDefault="00B733B8" w:rsidP="0036514B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B733B8" w:rsidRPr="008E5207" w:rsidTr="00561E3E">
        <w:tc>
          <w:tcPr>
            <w:tcW w:w="3523" w:type="dxa"/>
            <w:vAlign w:val="bottom"/>
          </w:tcPr>
          <w:p w:rsidR="00B733B8" w:rsidRPr="008E5207" w:rsidRDefault="00B733B8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20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4961" w:type="dxa"/>
            <w:vAlign w:val="bottom"/>
          </w:tcPr>
          <w:p w:rsidR="00B733B8" w:rsidRPr="008E5207" w:rsidRDefault="00B733B8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B733B8" w:rsidRPr="008E5207" w:rsidTr="00561E3E">
        <w:tc>
          <w:tcPr>
            <w:tcW w:w="3523" w:type="dxa"/>
            <w:vAlign w:val="bottom"/>
          </w:tcPr>
          <w:p w:rsidR="00B733B8" w:rsidRPr="008E5207" w:rsidRDefault="00B733B8" w:rsidP="0036514B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20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рукодельницы (швеи, вышивальщицы)</w:t>
            </w:r>
          </w:p>
        </w:tc>
        <w:tc>
          <w:tcPr>
            <w:tcW w:w="4961" w:type="dxa"/>
            <w:vAlign w:val="bottom"/>
          </w:tcPr>
          <w:p w:rsidR="00B733B8" w:rsidRPr="008E5207" w:rsidRDefault="00B733B8" w:rsidP="0036514B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B733B8" w:rsidRPr="008E5207" w:rsidTr="00561E3E">
        <w:tc>
          <w:tcPr>
            <w:tcW w:w="3523" w:type="dxa"/>
            <w:vAlign w:val="bottom"/>
          </w:tcPr>
          <w:p w:rsidR="00B733B8" w:rsidRPr="008E5207" w:rsidRDefault="00B733B8" w:rsidP="0036514B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2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Мастерская инженеров- конструкторов, строителей, декораторов</w:t>
            </w:r>
          </w:p>
        </w:tc>
        <w:tc>
          <w:tcPr>
            <w:tcW w:w="4961" w:type="dxa"/>
            <w:vAlign w:val="bottom"/>
          </w:tcPr>
          <w:p w:rsidR="00B733B8" w:rsidRPr="008E5207" w:rsidRDefault="00B733B8" w:rsidP="0036514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07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11</w:t>
            </w:r>
          </w:p>
        </w:tc>
      </w:tr>
      <w:tr w:rsidR="00B733B8" w:rsidRPr="008E5207" w:rsidTr="00561E3E">
        <w:tc>
          <w:tcPr>
            <w:tcW w:w="3523" w:type="dxa"/>
            <w:vAlign w:val="bottom"/>
          </w:tcPr>
          <w:p w:rsidR="00B733B8" w:rsidRPr="008E5207" w:rsidRDefault="00B733B8" w:rsidP="0036514B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20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4961" w:type="dxa"/>
            <w:vAlign w:val="bottom"/>
          </w:tcPr>
          <w:p w:rsidR="00B733B8" w:rsidRPr="008E5207" w:rsidRDefault="00B733B8" w:rsidP="0036514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B733B8" w:rsidRPr="008E5207" w:rsidTr="00561E3E">
        <w:tc>
          <w:tcPr>
            <w:tcW w:w="3523" w:type="dxa"/>
            <w:vAlign w:val="bottom"/>
          </w:tcPr>
          <w:p w:rsidR="00B733B8" w:rsidRPr="008E5207" w:rsidRDefault="00B733B8" w:rsidP="0036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961" w:type="dxa"/>
            <w:vAlign w:val="bottom"/>
          </w:tcPr>
          <w:p w:rsidR="00B733B8" w:rsidRPr="008E5207" w:rsidRDefault="00B733B8" w:rsidP="00B7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B271A" w:rsidRDefault="000B271A" w:rsidP="00C2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9DB" w:rsidRPr="008E5207" w:rsidRDefault="00B733B8" w:rsidP="00C209D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E5207">
        <w:rPr>
          <w:rFonts w:ascii="Times New Roman" w:hAnsi="Times New Roman" w:cs="Times New Roman"/>
          <w:sz w:val="24"/>
          <w:szCs w:val="28"/>
        </w:rPr>
        <w:t xml:space="preserve"> </w:t>
      </w:r>
      <w:r w:rsidR="00C209DB" w:rsidRPr="008E5207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B159A7" w:rsidRDefault="00B159A7" w:rsidP="00B733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367330" w:rsidP="00C20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209DB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C209DB">
        <w:rPr>
          <w:rFonts w:ascii="Times New Roman" w:hAnsi="Times New Roman" w:cs="Times New Roman"/>
          <w:sz w:val="24"/>
          <w:szCs w:val="24"/>
        </w:rPr>
        <w:t xml:space="preserve"> предмету «Окружающий мир»</w:t>
      </w:r>
      <w:r w:rsidR="00B733B8">
        <w:rPr>
          <w:rFonts w:ascii="Times New Roman" w:hAnsi="Times New Roman" w:cs="Times New Roman"/>
          <w:sz w:val="24"/>
          <w:szCs w:val="24"/>
        </w:rPr>
        <w:t xml:space="preserve"> в 3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C209DB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C209DB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C209DB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8E5207" w:rsidRDefault="008E5207" w:rsidP="008E520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8E5207" w:rsidRDefault="008E5207" w:rsidP="008E520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20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8E5207" w:rsidRDefault="008E5207" w:rsidP="008E520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8E520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8E520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8E5207" w:rsidRDefault="008E5207" w:rsidP="008E520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8E5207" w:rsidRDefault="008E5207" w:rsidP="008E520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8E5207" w:rsidRDefault="008E5207" w:rsidP="008E520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8E5207" w:rsidRDefault="008E5207" w:rsidP="008E520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8E5207" w:rsidRDefault="008E5207" w:rsidP="008E520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№ АЗ-113/03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5207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5207" w:rsidRDefault="008E5207" w:rsidP="008E520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1215A4" w:rsidRPr="008E5207" w:rsidRDefault="001215A4" w:rsidP="008E520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Окружающий мир. Примерные рабочие программы. Предметная линия учебников системы «Школа России» автора Плешакова А.А.. 1—4 классы : учеб</w:t>
      </w:r>
      <w:proofErr w:type="gramStart"/>
      <w:r w:rsidRPr="008E5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2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5207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>. организаций — М. Просвещение, 2014</w:t>
      </w:r>
    </w:p>
    <w:p w:rsidR="00C209DB" w:rsidRDefault="00C209DB" w:rsidP="00C209DB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</w:p>
    <w:p w:rsidR="00C209DB" w:rsidRPr="00C209DB" w:rsidRDefault="00C209DB" w:rsidP="00C209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C209DB" w:rsidRDefault="001215A4" w:rsidP="008E520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09DB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C209DB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733B8">
        <w:rPr>
          <w:rFonts w:ascii="Times New Roman" w:hAnsi="Times New Roman" w:cs="Times New Roman"/>
          <w:sz w:val="24"/>
          <w:szCs w:val="24"/>
        </w:rPr>
        <w:t>в 3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C209DB"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2</w:t>
      </w:r>
      <w:r w:rsidR="00C209DB"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 w:rsidR="00C209DB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68</w:t>
      </w:r>
      <w:r w:rsidR="00C209DB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C209DB">
        <w:rPr>
          <w:rFonts w:ascii="Times New Roman" w:hAnsi="Times New Roman" w:cs="Times New Roman"/>
          <w:sz w:val="24"/>
          <w:szCs w:val="24"/>
        </w:rPr>
        <w:t>.</w:t>
      </w:r>
    </w:p>
    <w:p w:rsidR="00C209DB" w:rsidRDefault="001D3217" w:rsidP="008E5207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209DB"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ориентирована  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>на использование учебника</w:t>
      </w:r>
      <w:r w:rsidR="00C209DB" w:rsidRPr="00C209DB">
        <w:rPr>
          <w:rFonts w:ascii="Times New Roman" w:hAnsi="Times New Roman" w:cs="Times New Roman"/>
          <w:sz w:val="24"/>
          <w:szCs w:val="24"/>
        </w:rPr>
        <w:t>:</w:t>
      </w:r>
      <w:r w:rsidR="00C209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Плешаков А. </w:t>
      </w:r>
      <w:r w:rsidR="00B733B8">
        <w:rPr>
          <w:rFonts w:ascii="Times New Roman" w:hAnsi="Times New Roman" w:cs="Times New Roman"/>
          <w:sz w:val="24"/>
          <w:szCs w:val="24"/>
        </w:rPr>
        <w:t>А. Окружающий мир. Учебник для 3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  класса: в 2 частях. М.: Просвещение, 2018 г УМК</w:t>
      </w:r>
      <w:r w:rsidR="00C209DB"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</w:t>
      </w:r>
      <w:r w:rsidR="001215A4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C209DB"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C209DB"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209DB" w:rsidRPr="00C209DB" w:rsidRDefault="00C209DB" w:rsidP="008E5207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C209DB" w:rsidRPr="00C209DB" w:rsidRDefault="00C209DB" w:rsidP="008E5207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>Плешаков А.А. Окружающий мир. Рабочая тетрадь в 2-х частях. – М.: Просвещение, 2019;</w:t>
      </w:r>
    </w:p>
    <w:p w:rsidR="00C209DB" w:rsidRDefault="00C209DB" w:rsidP="008E5207">
      <w:pPr>
        <w:pStyle w:val="a7"/>
        <w:spacing w:line="0" w:lineRule="atLeast"/>
        <w:ind w:left="-142"/>
        <w:jc w:val="both"/>
        <w:rPr>
          <w:sz w:val="24"/>
          <w:szCs w:val="24"/>
        </w:rPr>
      </w:pPr>
      <w:r w:rsidRPr="00C209DB">
        <w:rPr>
          <w:sz w:val="24"/>
          <w:szCs w:val="24"/>
        </w:rPr>
        <w:t>Электронное сопровождение к учебнику «Окружающий мир».</w:t>
      </w:r>
    </w:p>
    <w:p w:rsidR="00C209DB" w:rsidRPr="00C209DB" w:rsidRDefault="00C209DB" w:rsidP="00C209DB">
      <w:pPr>
        <w:pStyle w:val="a7"/>
        <w:spacing w:line="0" w:lineRule="atLeast"/>
        <w:ind w:left="-142"/>
        <w:rPr>
          <w:sz w:val="24"/>
          <w:szCs w:val="24"/>
        </w:rPr>
      </w:pPr>
    </w:p>
    <w:p w:rsidR="00C209DB" w:rsidRDefault="00B159A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4</w:t>
      </w:r>
      <w:r w:rsidR="00C209D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6"/>
        <w:gridCol w:w="4111"/>
      </w:tblGrid>
      <w:tr w:rsidR="00737863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Default="0073786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111" w:type="dxa"/>
          </w:tcPr>
          <w:p w:rsidR="00737863" w:rsidRPr="00737863" w:rsidRDefault="00737863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Кол-во часов в рабочей</w:t>
            </w:r>
          </w:p>
          <w:p w:rsidR="00737863" w:rsidRPr="00737863" w:rsidRDefault="00737863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программе</w:t>
            </w:r>
          </w:p>
        </w:tc>
      </w:tr>
      <w:tr w:rsidR="00B733B8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Default="00B733B8" w:rsidP="0036514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. Природа.</w:t>
            </w:r>
          </w:p>
        </w:tc>
        <w:tc>
          <w:tcPr>
            <w:tcW w:w="4111" w:type="dxa"/>
          </w:tcPr>
          <w:p w:rsidR="00B733B8" w:rsidRDefault="00B733B8" w:rsidP="0036514B">
            <w:pPr>
              <w:pStyle w:val="TableParagraph"/>
              <w:ind w:left="1317"/>
              <w:jc w:val="left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 w:rsidR="00B733B8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Default="00B733B8" w:rsidP="003651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Эта удивительная природа.</w:t>
            </w:r>
          </w:p>
        </w:tc>
        <w:tc>
          <w:tcPr>
            <w:tcW w:w="4111" w:type="dxa"/>
          </w:tcPr>
          <w:p w:rsidR="00B733B8" w:rsidRDefault="00B733B8" w:rsidP="0036514B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18ч</w:t>
            </w:r>
          </w:p>
        </w:tc>
      </w:tr>
      <w:tr w:rsidR="00B733B8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Default="00B733B8" w:rsidP="003651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Мы и наше здоровье.</w:t>
            </w:r>
          </w:p>
        </w:tc>
        <w:tc>
          <w:tcPr>
            <w:tcW w:w="4111" w:type="dxa"/>
          </w:tcPr>
          <w:p w:rsidR="00B733B8" w:rsidRDefault="00B733B8" w:rsidP="0036514B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 w:rsidR="00B733B8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Default="00B733B8" w:rsidP="0036514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B733B8" w:rsidRDefault="00B733B8" w:rsidP="0036514B">
            <w:pPr>
              <w:pStyle w:val="TableParagraph"/>
              <w:ind w:left="1317"/>
              <w:jc w:val="left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</w:tr>
      <w:tr w:rsidR="00B733B8" w:rsidTr="00737863">
        <w:trPr>
          <w:trHeight w:val="475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Default="00B733B8" w:rsidP="0036514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Чему учит экономика.</w:t>
            </w:r>
          </w:p>
        </w:tc>
        <w:tc>
          <w:tcPr>
            <w:tcW w:w="4111" w:type="dxa"/>
          </w:tcPr>
          <w:p w:rsidR="00B733B8" w:rsidRDefault="00B733B8" w:rsidP="0036514B">
            <w:pPr>
              <w:pStyle w:val="TableParagraph"/>
              <w:spacing w:line="270" w:lineRule="exact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</w:tr>
      <w:tr w:rsidR="00B733B8" w:rsidTr="00737863">
        <w:trPr>
          <w:trHeight w:val="55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Pr="00D43A8B" w:rsidRDefault="00B733B8" w:rsidP="0036514B">
            <w:pPr>
              <w:pStyle w:val="TableParagraph"/>
              <w:jc w:val="left"/>
              <w:rPr>
                <w:sz w:val="24"/>
                <w:lang w:val="ru-RU"/>
              </w:rPr>
            </w:pPr>
            <w:r w:rsidRPr="00D43A8B">
              <w:rPr>
                <w:sz w:val="24"/>
                <w:lang w:val="ru-RU"/>
              </w:rPr>
              <w:t>Путешествие по городам и странам.</w:t>
            </w:r>
          </w:p>
        </w:tc>
        <w:tc>
          <w:tcPr>
            <w:tcW w:w="4111" w:type="dxa"/>
          </w:tcPr>
          <w:p w:rsidR="00B733B8" w:rsidRDefault="00B733B8" w:rsidP="0036514B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</w:tr>
      <w:tr w:rsidR="00B733B8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Default="00B733B8" w:rsidP="003651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111" w:type="dxa"/>
          </w:tcPr>
          <w:p w:rsidR="00B733B8" w:rsidRPr="00B733B8" w:rsidRDefault="000B271A" w:rsidP="00B733B8">
            <w:pPr>
              <w:pStyle w:val="TableParagraph"/>
              <w:ind w:left="1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</w:t>
            </w:r>
            <w:r w:rsidR="00B733B8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4</w:t>
            </w:r>
            <w:r w:rsidR="00B733B8">
              <w:rPr>
                <w:sz w:val="24"/>
                <w:lang w:val="ru-RU"/>
              </w:rPr>
              <w:t xml:space="preserve">ч   </w:t>
            </w:r>
          </w:p>
        </w:tc>
      </w:tr>
    </w:tbl>
    <w:p w:rsidR="008E5207" w:rsidRDefault="00B733B8" w:rsidP="0073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7863" w:rsidRPr="008E5207" w:rsidRDefault="00737863" w:rsidP="007378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E5207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1D3217" w:rsidRDefault="001D3217" w:rsidP="003673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737863" w:rsidRDefault="00367330" w:rsidP="00737863">
      <w:pPr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8"/>
          <w:szCs w:val="28"/>
        </w:rPr>
        <w:t>Р</w:t>
      </w:r>
      <w:r w:rsidR="00737863" w:rsidRPr="008E5207">
        <w:rPr>
          <w:rFonts w:ascii="Times New Roman" w:hAnsi="Times New Roman" w:cs="Times New Roman"/>
          <w:sz w:val="24"/>
          <w:szCs w:val="24"/>
        </w:rPr>
        <w:t>а</w:t>
      </w:r>
      <w:r w:rsidR="00737863" w:rsidRPr="00F93B76">
        <w:rPr>
          <w:rFonts w:ascii="Times New Roman" w:hAnsi="Times New Roman" w:cs="Times New Roman"/>
          <w:sz w:val="24"/>
          <w:szCs w:val="24"/>
        </w:rPr>
        <w:t xml:space="preserve">бочая программа по </w:t>
      </w:r>
      <w:r w:rsidR="00737863">
        <w:rPr>
          <w:rFonts w:ascii="Times New Roman" w:hAnsi="Times New Roman" w:cs="Times New Roman"/>
          <w:sz w:val="24"/>
          <w:szCs w:val="24"/>
        </w:rPr>
        <w:t xml:space="preserve"> предмету «Литературное чтение»</w:t>
      </w:r>
      <w:r w:rsidR="00B733B8">
        <w:rPr>
          <w:rFonts w:ascii="Times New Roman" w:hAnsi="Times New Roman" w:cs="Times New Roman"/>
          <w:sz w:val="24"/>
          <w:szCs w:val="24"/>
        </w:rPr>
        <w:t xml:space="preserve"> в 3</w:t>
      </w:r>
      <w:r w:rsidR="0073786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3786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73786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8E5207" w:rsidRDefault="008E5207" w:rsidP="008E520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8E5207" w:rsidRDefault="008E5207" w:rsidP="008E520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20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8E5207" w:rsidRDefault="008E5207" w:rsidP="008E520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8E520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8E520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8E5207" w:rsidRDefault="008E5207" w:rsidP="008E520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8E5207" w:rsidRDefault="008E5207" w:rsidP="008E520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8E5207" w:rsidRDefault="008E5207" w:rsidP="008E520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8E5207" w:rsidRDefault="008E5207" w:rsidP="008E520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8E5207" w:rsidRDefault="008E5207" w:rsidP="008E520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№ АЗ-113/03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5207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5207" w:rsidRDefault="008E5207" w:rsidP="008E520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737863" w:rsidRPr="001215A4" w:rsidRDefault="008E5207" w:rsidP="008E520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7863" w:rsidRPr="00121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="00737863" w:rsidRPr="001215A4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="00737863" w:rsidRPr="001215A4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="00737863" w:rsidRPr="001215A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737863" w:rsidRPr="001215A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737863" w:rsidRPr="001215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7863" w:rsidRPr="001215A4">
        <w:rPr>
          <w:rFonts w:ascii="Times New Roman" w:hAnsi="Times New Roman" w:cs="Times New Roman"/>
          <w:sz w:val="24"/>
          <w:szCs w:val="24"/>
        </w:rPr>
        <w:t xml:space="preserve"> Просвещение,2014. </w:t>
      </w:r>
    </w:p>
    <w:p w:rsidR="00737863" w:rsidRDefault="00737863" w:rsidP="00B24876">
      <w:pPr>
        <w:pStyle w:val="a5"/>
        <w:ind w:firstLine="20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7863" w:rsidRPr="00C209DB" w:rsidRDefault="00737863" w:rsidP="007378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737863" w:rsidRDefault="00737863" w:rsidP="00B24876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733B8">
        <w:rPr>
          <w:rFonts w:ascii="Times New Roman" w:hAnsi="Times New Roman" w:cs="Times New Roman"/>
          <w:sz w:val="24"/>
          <w:szCs w:val="24"/>
        </w:rPr>
        <w:t>в 3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7C5244">
        <w:rPr>
          <w:rFonts w:ascii="Times New Roman" w:hAnsi="Times New Roman" w:cs="Times New Roman"/>
          <w:sz w:val="24"/>
          <w:szCs w:val="24"/>
        </w:rPr>
        <w:t xml:space="preserve"> 136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1D3217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рограмма ориентирована на использование УМК «Школа России» для 1-4 классов: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876" w:rsidRDefault="00B24876" w:rsidP="008E520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737863" w:rsidRPr="008E5207" w:rsidRDefault="00737863" w:rsidP="008E520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207">
        <w:rPr>
          <w:rFonts w:ascii="Times New Roman" w:eastAsia="Times New Roman" w:hAnsi="Times New Roman" w:cs="Times New Roman"/>
          <w:sz w:val="24"/>
          <w:szCs w:val="24"/>
        </w:rPr>
        <w:t xml:space="preserve">Л.Ф.Климанова, </w:t>
      </w:r>
      <w:proofErr w:type="spellStart"/>
      <w:r w:rsidRPr="008E5207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8E5207">
        <w:rPr>
          <w:rFonts w:ascii="Times New Roman" w:eastAsia="Times New Roman" w:hAnsi="Times New Roman" w:cs="Times New Roman"/>
          <w:sz w:val="24"/>
          <w:szCs w:val="24"/>
        </w:rPr>
        <w:t xml:space="preserve">. Литературное чтение. Учебник </w:t>
      </w:r>
      <w:r w:rsidR="00B733B8" w:rsidRPr="008E5207">
        <w:rPr>
          <w:rFonts w:ascii="Times New Roman" w:eastAsia="Times New Roman" w:hAnsi="Times New Roman" w:cs="Times New Roman"/>
          <w:sz w:val="24"/>
          <w:szCs w:val="24"/>
        </w:rPr>
        <w:t xml:space="preserve"> для 3</w:t>
      </w:r>
      <w:r w:rsidRPr="008E5207"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  <w:proofErr w:type="gramStart"/>
      <w:r w:rsidRPr="008E520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E5207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2019г.</w:t>
      </w:r>
      <w:r w:rsidR="00B24876" w:rsidRPr="008E5207">
        <w:rPr>
          <w:rFonts w:ascii="Times New Roman" w:hAnsi="Times New Roman" w:cs="Times New Roman"/>
          <w:sz w:val="24"/>
          <w:szCs w:val="24"/>
        </w:rPr>
        <w:t xml:space="preserve"> </w:t>
      </w:r>
      <w:r w:rsidRPr="008E5207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215A4" w:rsidRPr="008E5207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Pr="008E520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8E5207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8E520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E5207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737863" w:rsidRPr="008E5207" w:rsidRDefault="00737863" w:rsidP="008E5207">
      <w:pPr>
        <w:spacing w:after="0" w:line="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737863" w:rsidRPr="008E5207" w:rsidRDefault="008E5207" w:rsidP="008E5207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E5207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8E5207">
        <w:rPr>
          <w:rFonts w:ascii="Times New Roman" w:eastAsia="Times New Roman" w:hAnsi="Times New Roman" w:cs="Times New Roman"/>
          <w:sz w:val="24"/>
          <w:szCs w:val="24"/>
        </w:rPr>
        <w:t xml:space="preserve">. Литературное </w:t>
      </w:r>
      <w:r w:rsidR="00B24876" w:rsidRPr="008E5207">
        <w:rPr>
          <w:rFonts w:ascii="Times New Roman" w:eastAsia="Times New Roman" w:hAnsi="Times New Roman" w:cs="Times New Roman"/>
          <w:sz w:val="24"/>
          <w:szCs w:val="24"/>
        </w:rPr>
        <w:t xml:space="preserve">чтение. Рабочая тетрадь. </w:t>
      </w:r>
      <w:proofErr w:type="gramStart"/>
      <w:r w:rsidR="00737863" w:rsidRPr="008E520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37863" w:rsidRPr="008E520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737863" w:rsidRPr="008E5207">
        <w:rPr>
          <w:rFonts w:ascii="Times New Roman" w:eastAsia="Times New Roman" w:hAnsi="Times New Roman" w:cs="Times New Roman"/>
          <w:sz w:val="24"/>
          <w:szCs w:val="24"/>
        </w:rPr>
        <w:t>.:Просвещение</w:t>
      </w:r>
      <w:proofErr w:type="spellEnd"/>
      <w:r w:rsidR="00737863" w:rsidRPr="008E5207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737863" w:rsidRPr="008E5207" w:rsidRDefault="00B24876" w:rsidP="008E5207">
      <w:pPr>
        <w:tabs>
          <w:tab w:val="left" w:pos="44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eastAsia="Times New Roman" w:hAnsi="Times New Roman" w:cs="Times New Roman"/>
          <w:sz w:val="24"/>
          <w:szCs w:val="24"/>
        </w:rPr>
        <w:t xml:space="preserve">Электронное  приложение </w:t>
      </w:r>
      <w:r w:rsidR="00737863" w:rsidRPr="008E5207">
        <w:rPr>
          <w:rFonts w:ascii="Times New Roman" w:eastAsia="Times New Roman" w:hAnsi="Times New Roman" w:cs="Times New Roman"/>
          <w:sz w:val="24"/>
          <w:szCs w:val="24"/>
        </w:rPr>
        <w:t>к учебнику «Литературное чтение» (диск</w:t>
      </w:r>
      <w:r w:rsidRPr="008E5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863" w:rsidRPr="008E520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37863" w:rsidRPr="008E5207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737863" w:rsidRPr="00C209DB" w:rsidRDefault="00737863" w:rsidP="00737863">
      <w:pPr>
        <w:pStyle w:val="a7"/>
        <w:spacing w:line="0" w:lineRule="atLeast"/>
        <w:ind w:left="-142"/>
        <w:rPr>
          <w:sz w:val="24"/>
          <w:szCs w:val="24"/>
        </w:rPr>
      </w:pPr>
    </w:p>
    <w:p w:rsidR="00737863" w:rsidRDefault="00737863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244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Style w:val="a3"/>
        <w:tblW w:w="10173" w:type="dxa"/>
        <w:tblLayout w:type="fixed"/>
        <w:tblLook w:val="04A0"/>
      </w:tblPr>
      <w:tblGrid>
        <w:gridCol w:w="5578"/>
        <w:gridCol w:w="4595"/>
      </w:tblGrid>
      <w:tr w:rsidR="00B24876" w:rsidRPr="00B24876" w:rsidTr="000B271A">
        <w:trPr>
          <w:trHeight w:val="264"/>
        </w:trPr>
        <w:tc>
          <w:tcPr>
            <w:tcW w:w="5578" w:type="dxa"/>
          </w:tcPr>
          <w:p w:rsidR="00B24876" w:rsidRPr="00B24876" w:rsidRDefault="00B24876" w:rsidP="00B23FA8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595" w:type="dxa"/>
          </w:tcPr>
          <w:p w:rsidR="00B24876" w:rsidRPr="00B24876" w:rsidRDefault="00B24876" w:rsidP="00B23FA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</w:t>
            </w:r>
            <w:r w:rsidR="00DF0211"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DF0211" w:rsidRPr="00B24876" w:rsidTr="000B271A">
        <w:trPr>
          <w:trHeight w:val="261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F0211" w:rsidRPr="00B24876" w:rsidTr="000B271A">
        <w:trPr>
          <w:trHeight w:val="261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DF0211" w:rsidRPr="00B24876" w:rsidTr="000B271A">
        <w:trPr>
          <w:trHeight w:val="209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DF0211" w:rsidRPr="00B24876" w:rsidTr="000B271A">
        <w:trPr>
          <w:trHeight w:val="344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DF0211" w:rsidRPr="00B24876" w:rsidTr="000B271A">
        <w:trPr>
          <w:trHeight w:val="256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Великие русские писатели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</w:tr>
      <w:tr w:rsidR="00DF0211" w:rsidRPr="00B24876" w:rsidTr="000B271A">
        <w:trPr>
          <w:trHeight w:val="256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DF0211" w:rsidRPr="00B24876" w:rsidTr="000B271A">
        <w:trPr>
          <w:trHeight w:val="256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DF0211" w:rsidRPr="00B24876" w:rsidTr="000B271A">
        <w:trPr>
          <w:trHeight w:val="256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- небылицы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DF0211" w:rsidRPr="00B24876" w:rsidTr="000B271A">
        <w:trPr>
          <w:trHeight w:val="256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DF0211" w:rsidRPr="00B24876" w:rsidTr="000B271A">
        <w:trPr>
          <w:trHeight w:val="256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DF0211" w:rsidRPr="00B24876" w:rsidTr="000B271A">
        <w:trPr>
          <w:trHeight w:val="256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 тетрадь 2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DF0211" w:rsidRPr="00B24876" w:rsidTr="000B271A">
        <w:trPr>
          <w:trHeight w:val="256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DF0211" w:rsidRPr="00B24876" w:rsidTr="000B271A">
        <w:trPr>
          <w:trHeight w:val="256"/>
        </w:trPr>
        <w:tc>
          <w:tcPr>
            <w:tcW w:w="5578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4595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0B271A" w:rsidRPr="00B24876" w:rsidTr="000B271A">
        <w:trPr>
          <w:trHeight w:val="256"/>
        </w:trPr>
        <w:tc>
          <w:tcPr>
            <w:tcW w:w="5578" w:type="dxa"/>
            <w:vAlign w:val="bottom"/>
          </w:tcPr>
          <w:p w:rsidR="000B271A" w:rsidRPr="00427A07" w:rsidRDefault="000B271A" w:rsidP="0036514B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4595" w:type="dxa"/>
            <w:vAlign w:val="bottom"/>
          </w:tcPr>
          <w:p w:rsidR="000B271A" w:rsidRPr="00427A07" w:rsidRDefault="000B271A" w:rsidP="0036514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0B271A" w:rsidRPr="00B24876" w:rsidTr="000B271A">
        <w:trPr>
          <w:trHeight w:val="256"/>
        </w:trPr>
        <w:tc>
          <w:tcPr>
            <w:tcW w:w="5578" w:type="dxa"/>
            <w:vAlign w:val="bottom"/>
          </w:tcPr>
          <w:p w:rsidR="000B271A" w:rsidRPr="00427A07" w:rsidRDefault="000B271A" w:rsidP="000B271A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тестовых</w:t>
            </w: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(в программе значится как оценка достижений)</w:t>
            </w:r>
          </w:p>
        </w:tc>
        <w:tc>
          <w:tcPr>
            <w:tcW w:w="4595" w:type="dxa"/>
            <w:vAlign w:val="bottom"/>
          </w:tcPr>
          <w:p w:rsidR="000B271A" w:rsidRPr="00427A07" w:rsidRDefault="000B271A" w:rsidP="000B271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0B271A" w:rsidRPr="00B24876" w:rsidTr="000B271A">
        <w:trPr>
          <w:trHeight w:val="256"/>
        </w:trPr>
        <w:tc>
          <w:tcPr>
            <w:tcW w:w="5578" w:type="dxa"/>
            <w:vAlign w:val="bottom"/>
          </w:tcPr>
          <w:p w:rsidR="000B271A" w:rsidRDefault="000B271A" w:rsidP="000B271A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4595" w:type="dxa"/>
            <w:vAlign w:val="bottom"/>
          </w:tcPr>
          <w:p w:rsidR="000B271A" w:rsidRDefault="000B271A" w:rsidP="000B271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</w:tbl>
    <w:p w:rsidR="008E5207" w:rsidRDefault="008E5207" w:rsidP="00B2487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24876" w:rsidRPr="008E5207" w:rsidRDefault="00B24876" w:rsidP="00B2487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E5207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B24876" w:rsidRDefault="00B24876" w:rsidP="00B24876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A7" w:rsidRDefault="00B159A7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7" w:rsidRDefault="008E5207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Default="00367330" w:rsidP="00B2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4876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B24876">
        <w:rPr>
          <w:rFonts w:ascii="Times New Roman" w:hAnsi="Times New Roman" w:cs="Times New Roman"/>
          <w:sz w:val="24"/>
          <w:szCs w:val="24"/>
        </w:rPr>
        <w:t xml:space="preserve"> предмету «Русский язык»</w:t>
      </w:r>
      <w:r w:rsidR="00427A07">
        <w:rPr>
          <w:rFonts w:ascii="Times New Roman" w:hAnsi="Times New Roman" w:cs="Times New Roman"/>
          <w:sz w:val="24"/>
          <w:szCs w:val="24"/>
        </w:rPr>
        <w:t xml:space="preserve"> в 3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="00B248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24876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24876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8E5207" w:rsidRDefault="008E5207" w:rsidP="008E520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8E5207" w:rsidRDefault="008E5207" w:rsidP="008E520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20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8E5207" w:rsidRDefault="008E5207" w:rsidP="008E520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8E520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8E520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8E5207" w:rsidRDefault="008E5207" w:rsidP="008E520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8E5207" w:rsidRDefault="008E5207" w:rsidP="008E520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8E5207" w:rsidRDefault="008E5207" w:rsidP="008E520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8E5207" w:rsidRDefault="008E5207" w:rsidP="008E520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8E5207" w:rsidRDefault="008E5207" w:rsidP="008E520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№ АЗ-113/03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5207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5207" w:rsidRDefault="008E5207" w:rsidP="008E520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B24876" w:rsidRPr="008E5207" w:rsidRDefault="00B24876" w:rsidP="008E520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язык. Примерные рабочие программы. Предметная линия учебников системы «Школа России» авторов В. П. </w:t>
      </w:r>
      <w:proofErr w:type="spellStart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>, В. Г. Горецкого. 1—4 классы : учеб</w:t>
      </w:r>
      <w:proofErr w:type="gramStart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8E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др.]. — 4-е изд. — М. Просвещение, 2020.</w:t>
      </w:r>
    </w:p>
    <w:p w:rsidR="00B24876" w:rsidRDefault="00B24876" w:rsidP="00B24876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24876" w:rsidRPr="00C209DB" w:rsidRDefault="00B24876" w:rsidP="00B248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B24876" w:rsidRDefault="001215A4" w:rsidP="00B24876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4876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B24876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427A07">
        <w:rPr>
          <w:rFonts w:ascii="Times New Roman" w:hAnsi="Times New Roman" w:cs="Times New Roman"/>
          <w:sz w:val="24"/>
          <w:szCs w:val="24"/>
        </w:rPr>
        <w:t>в 3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="00B24876"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E2401">
        <w:rPr>
          <w:rFonts w:ascii="Times New Roman" w:hAnsi="Times New Roman" w:cs="Times New Roman"/>
          <w:sz w:val="24"/>
          <w:szCs w:val="24"/>
        </w:rPr>
        <w:t xml:space="preserve"> отводится 5</w:t>
      </w:r>
      <w:r w:rsidR="00B24876">
        <w:rPr>
          <w:rFonts w:ascii="Times New Roman" w:hAnsi="Times New Roman" w:cs="Times New Roman"/>
          <w:sz w:val="24"/>
          <w:szCs w:val="24"/>
        </w:rPr>
        <w:t xml:space="preserve"> час</w:t>
      </w:r>
      <w:r w:rsidR="008E2401">
        <w:rPr>
          <w:rFonts w:ascii="Times New Roman" w:hAnsi="Times New Roman" w:cs="Times New Roman"/>
          <w:sz w:val="24"/>
          <w:szCs w:val="24"/>
        </w:rPr>
        <w:t xml:space="preserve">ов </w:t>
      </w:r>
      <w:r w:rsidR="00B24876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8E2401">
        <w:rPr>
          <w:rFonts w:ascii="Times New Roman" w:hAnsi="Times New Roman" w:cs="Times New Roman"/>
          <w:sz w:val="24"/>
          <w:szCs w:val="24"/>
        </w:rPr>
        <w:t xml:space="preserve"> 170</w:t>
      </w:r>
      <w:r w:rsidR="00B24876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B24876"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1215A4" w:rsidP="00350131">
      <w:pPr>
        <w:pStyle w:val="a7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3217">
        <w:rPr>
          <w:sz w:val="24"/>
          <w:szCs w:val="24"/>
        </w:rPr>
        <w:t>П</w:t>
      </w:r>
      <w:r w:rsidR="00B24876" w:rsidRPr="00350131">
        <w:rPr>
          <w:sz w:val="24"/>
          <w:szCs w:val="24"/>
        </w:rPr>
        <w:t>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Pr="00350131" w:rsidRDefault="001215A4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, В.Г</w:t>
      </w:r>
      <w:proofErr w:type="gramStart"/>
      <w:r w:rsidRPr="003501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0131">
        <w:rPr>
          <w:rFonts w:ascii="Times New Roman" w:hAnsi="Times New Roman" w:cs="Times New Roman"/>
          <w:sz w:val="24"/>
          <w:szCs w:val="24"/>
        </w:rPr>
        <w:t>Горецкий. Ру</w:t>
      </w:r>
      <w:r w:rsidR="00427A07">
        <w:rPr>
          <w:rFonts w:ascii="Times New Roman" w:hAnsi="Times New Roman" w:cs="Times New Roman"/>
          <w:sz w:val="24"/>
          <w:szCs w:val="24"/>
        </w:rPr>
        <w:t>сский язык. Учебник для 3</w:t>
      </w:r>
      <w:r w:rsidR="00350131" w:rsidRPr="0035013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350131">
        <w:rPr>
          <w:rFonts w:ascii="Times New Roman" w:hAnsi="Times New Roman" w:cs="Times New Roman"/>
          <w:sz w:val="24"/>
          <w:szCs w:val="24"/>
        </w:rPr>
        <w:t>. -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 г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 Русс</w:t>
      </w:r>
      <w:r w:rsidR="00350131" w:rsidRPr="00350131">
        <w:rPr>
          <w:rFonts w:ascii="Times New Roman" w:hAnsi="Times New Roman" w:cs="Times New Roman"/>
          <w:sz w:val="24"/>
          <w:szCs w:val="24"/>
        </w:rPr>
        <w:t>кий язык. Рабочая тетрадь.</w:t>
      </w:r>
      <w:r w:rsidRPr="00350131">
        <w:rPr>
          <w:rFonts w:ascii="Times New Roman" w:hAnsi="Times New Roman" w:cs="Times New Roman"/>
          <w:sz w:val="24"/>
          <w:szCs w:val="24"/>
        </w:rPr>
        <w:t xml:space="preserve"> –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2" w:after="0" w:line="273" w:lineRule="auto"/>
        <w:ind w:right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«Русский язык». (Диск СD- ROM), автор </w:t>
      </w: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5070"/>
      </w:tblGrid>
      <w:tr w:rsidR="00350131" w:rsidTr="001215A4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5070" w:type="dxa"/>
          </w:tcPr>
          <w:p w:rsidR="00350131" w:rsidRPr="00350131" w:rsidRDefault="00350131" w:rsidP="00B23FA8">
            <w:pPr>
              <w:pStyle w:val="TableParagraph"/>
              <w:spacing w:line="270" w:lineRule="exact"/>
              <w:ind w:left="218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>Кол-во часов в рабочей</w:t>
            </w:r>
          </w:p>
          <w:p w:rsidR="00350131" w:rsidRPr="00350131" w:rsidRDefault="00350131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>программе</w:t>
            </w:r>
          </w:p>
        </w:tc>
      </w:tr>
      <w:tr w:rsidR="00427A07" w:rsidTr="001215A4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 и речь.</w:t>
            </w:r>
          </w:p>
        </w:tc>
        <w:tc>
          <w:tcPr>
            <w:tcW w:w="5070" w:type="dxa"/>
          </w:tcPr>
          <w:p w:rsidR="00427A07" w:rsidRDefault="00427A07" w:rsidP="0036514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7A07" w:rsidTr="001215A4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Текст. </w:t>
            </w:r>
            <w:proofErr w:type="spellStart"/>
            <w:r>
              <w:rPr>
                <w:sz w:val="24"/>
              </w:rPr>
              <w:t>Предложение.Словосочетание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70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27A07" w:rsidTr="001215A4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Pr="00D43A8B" w:rsidRDefault="00427A07" w:rsidP="0036514B">
            <w:pPr>
              <w:pStyle w:val="TableParagraph"/>
              <w:rPr>
                <w:sz w:val="24"/>
                <w:lang w:val="ru-RU"/>
              </w:rPr>
            </w:pPr>
            <w:r w:rsidRPr="00D43A8B">
              <w:rPr>
                <w:sz w:val="24"/>
                <w:lang w:val="ru-RU"/>
              </w:rPr>
              <w:t>Слово в языке и речи.</w:t>
            </w:r>
          </w:p>
        </w:tc>
        <w:tc>
          <w:tcPr>
            <w:tcW w:w="5070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27A07" w:rsidTr="001215A4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Состав слова.</w:t>
            </w:r>
          </w:p>
        </w:tc>
        <w:tc>
          <w:tcPr>
            <w:tcW w:w="5070" w:type="dxa"/>
          </w:tcPr>
          <w:p w:rsidR="00427A07" w:rsidRDefault="00427A07" w:rsidP="0036514B">
            <w:pPr>
              <w:pStyle w:val="TableParagraph"/>
              <w:spacing w:line="27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27A07" w:rsidTr="001215A4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5070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27A07" w:rsidTr="001215A4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 (повтор.)</w:t>
            </w:r>
          </w:p>
        </w:tc>
        <w:tc>
          <w:tcPr>
            <w:tcW w:w="5070" w:type="dxa"/>
          </w:tcPr>
          <w:p w:rsidR="00427A07" w:rsidRDefault="00427A07" w:rsidP="0036514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A07" w:rsidTr="001215A4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5070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27A07" w:rsidTr="001215A4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5070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27A07" w:rsidTr="001215A4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5070" w:type="dxa"/>
          </w:tcPr>
          <w:p w:rsidR="00427A07" w:rsidRDefault="00427A07" w:rsidP="0036514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27A07" w:rsidTr="001215A4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5070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27A07" w:rsidTr="001215A4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070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27A07" w:rsidTr="001215A4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</w:tc>
        <w:tc>
          <w:tcPr>
            <w:tcW w:w="5070" w:type="dxa"/>
          </w:tcPr>
          <w:p w:rsidR="00427A07" w:rsidRDefault="00427A07" w:rsidP="0036514B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B271A" w:rsidRDefault="000B271A" w:rsidP="00350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131" w:rsidRPr="008E5207" w:rsidRDefault="00350131" w:rsidP="0035013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E5207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350131" w:rsidRDefault="00350131" w:rsidP="005F3077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rPr>
          <w:rFonts w:ascii="Times New Roman" w:hAnsi="Times New Roman" w:cs="Times New Roman"/>
          <w:b/>
          <w:sz w:val="24"/>
          <w:szCs w:val="24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30" w:rsidRDefault="00350131" w:rsidP="00367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350131" w:rsidRDefault="00367330" w:rsidP="00121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8"/>
          <w:szCs w:val="28"/>
        </w:rPr>
        <w:t>Р</w:t>
      </w:r>
      <w:r w:rsidR="00350131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350131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A6233">
        <w:rPr>
          <w:rFonts w:ascii="Times New Roman" w:hAnsi="Times New Roman" w:cs="Times New Roman"/>
          <w:sz w:val="24"/>
          <w:szCs w:val="24"/>
        </w:rPr>
        <w:t>у «М</w:t>
      </w:r>
      <w:r w:rsidR="00350131">
        <w:rPr>
          <w:rFonts w:ascii="Times New Roman" w:hAnsi="Times New Roman" w:cs="Times New Roman"/>
          <w:sz w:val="24"/>
          <w:szCs w:val="24"/>
        </w:rPr>
        <w:t>атематика»</w:t>
      </w:r>
      <w:r w:rsidR="00427A07">
        <w:rPr>
          <w:rFonts w:ascii="Times New Roman" w:hAnsi="Times New Roman" w:cs="Times New Roman"/>
          <w:sz w:val="24"/>
          <w:szCs w:val="24"/>
        </w:rPr>
        <w:t xml:space="preserve"> в 3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="0035013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350131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350131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8E5207" w:rsidRDefault="008E5207" w:rsidP="008E520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8E5207" w:rsidRDefault="008E5207" w:rsidP="008E520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20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8E5207" w:rsidRDefault="008E5207" w:rsidP="008E520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8E520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8E520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8E5207" w:rsidRDefault="008E5207" w:rsidP="008E520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8E5207" w:rsidRDefault="008E5207" w:rsidP="008E520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8E5207" w:rsidRDefault="008E5207" w:rsidP="008E520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8E5207" w:rsidRDefault="008E5207" w:rsidP="008E520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8E5207" w:rsidRDefault="008E5207" w:rsidP="008E520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№ АЗ-113/03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5207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5207" w:rsidRDefault="008E5207" w:rsidP="008E520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350131" w:rsidRPr="008E5207" w:rsidRDefault="00350131" w:rsidP="008E520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8E5207">
        <w:rPr>
          <w:rFonts w:ascii="Times New Roman" w:hAnsi="Times New Roman" w:cs="Times New Roman"/>
          <w:sz w:val="24"/>
          <w:szCs w:val="24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8E5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2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5207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350131" w:rsidRDefault="00350131" w:rsidP="00350131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0131" w:rsidRPr="00C209DB" w:rsidRDefault="00350131" w:rsidP="003501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350131" w:rsidRDefault="001215A4" w:rsidP="00350131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0131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350131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427A07">
        <w:rPr>
          <w:rFonts w:ascii="Times New Roman" w:hAnsi="Times New Roman" w:cs="Times New Roman"/>
          <w:sz w:val="24"/>
          <w:szCs w:val="24"/>
        </w:rPr>
        <w:t>в 3</w:t>
      </w:r>
      <w:r w:rsidR="00350131"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 w:rsidR="00350131"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 w:rsidR="00350131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5F3077">
        <w:rPr>
          <w:rFonts w:ascii="Times New Roman" w:hAnsi="Times New Roman" w:cs="Times New Roman"/>
          <w:sz w:val="24"/>
          <w:szCs w:val="24"/>
        </w:rPr>
        <w:t xml:space="preserve"> 136</w:t>
      </w:r>
      <w:r w:rsidR="00350131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350131">
        <w:rPr>
          <w:rFonts w:ascii="Times New Roman" w:hAnsi="Times New Roman" w:cs="Times New Roman"/>
          <w:sz w:val="24"/>
          <w:szCs w:val="24"/>
        </w:rPr>
        <w:t>.</w:t>
      </w:r>
    </w:p>
    <w:p w:rsidR="00FB2333" w:rsidRDefault="001D3217" w:rsidP="00FB2333">
      <w:pPr>
        <w:pStyle w:val="a7"/>
        <w:ind w:left="0"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50131" w:rsidRPr="00350131">
        <w:rPr>
          <w:sz w:val="24"/>
          <w:szCs w:val="24"/>
        </w:rPr>
        <w:t>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Default="00350131" w:rsidP="00FB2333">
      <w:pPr>
        <w:pStyle w:val="a7"/>
        <w:ind w:left="0" w:right="695" w:firstLine="708"/>
        <w:jc w:val="both"/>
        <w:rPr>
          <w:sz w:val="24"/>
          <w:szCs w:val="24"/>
        </w:rPr>
      </w:pPr>
      <w:r w:rsidRPr="00350131">
        <w:rPr>
          <w:sz w:val="24"/>
          <w:szCs w:val="24"/>
        </w:rPr>
        <w:t xml:space="preserve">Учебники: 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и др. Математика. Учебник в 2 частях.– М.: Просвещение, 2016.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Моро М.И., Волкова С.И. Математика. Рабочая тетрадь в 2 ч. – М.: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Просвещение, 2018.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«Математика» (диск СD-ROM).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131" w:rsidRDefault="00350131" w:rsidP="00350131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977"/>
        <w:gridCol w:w="4054"/>
      </w:tblGrid>
      <w:tr w:rsidR="00350131" w:rsidRPr="00FB2333" w:rsidTr="001215A4">
        <w:trPr>
          <w:trHeight w:val="265"/>
        </w:trPr>
        <w:tc>
          <w:tcPr>
            <w:tcW w:w="5977" w:type="dxa"/>
          </w:tcPr>
          <w:p w:rsidR="00350131" w:rsidRPr="00FB2333" w:rsidRDefault="00350131" w:rsidP="00FB2333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054" w:type="dxa"/>
          </w:tcPr>
          <w:p w:rsidR="00350131" w:rsidRPr="00FB2333" w:rsidRDefault="00350131" w:rsidP="00FB2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</w:t>
            </w:r>
            <w:r w:rsidR="005F3077"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427A07" w:rsidRPr="00FB2333" w:rsidTr="001215A4">
        <w:trPr>
          <w:trHeight w:val="261"/>
        </w:trPr>
        <w:tc>
          <w:tcPr>
            <w:tcW w:w="5977" w:type="dxa"/>
            <w:vAlign w:val="bottom"/>
          </w:tcPr>
          <w:p w:rsidR="00427A07" w:rsidRPr="00FB2333" w:rsidRDefault="00427A07" w:rsidP="00FB2333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 (продолжение).</w:t>
            </w:r>
          </w:p>
        </w:tc>
        <w:tc>
          <w:tcPr>
            <w:tcW w:w="4054" w:type="dxa"/>
            <w:vAlign w:val="bottom"/>
          </w:tcPr>
          <w:p w:rsidR="00427A07" w:rsidRPr="00FB2333" w:rsidRDefault="00427A07" w:rsidP="00FB2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8ч</w:t>
            </w:r>
          </w:p>
        </w:tc>
      </w:tr>
      <w:tr w:rsidR="00427A07" w:rsidRPr="00FB2333" w:rsidTr="001215A4">
        <w:trPr>
          <w:trHeight w:val="261"/>
        </w:trPr>
        <w:tc>
          <w:tcPr>
            <w:tcW w:w="5977" w:type="dxa"/>
            <w:vAlign w:val="bottom"/>
          </w:tcPr>
          <w:p w:rsidR="00427A07" w:rsidRPr="00FB2333" w:rsidRDefault="00427A07" w:rsidP="00FB2333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деление(продолжение)</w:t>
            </w:r>
          </w:p>
        </w:tc>
        <w:tc>
          <w:tcPr>
            <w:tcW w:w="4054" w:type="dxa"/>
            <w:vAlign w:val="bottom"/>
          </w:tcPr>
          <w:p w:rsidR="00427A07" w:rsidRPr="00FB2333" w:rsidRDefault="00427A07" w:rsidP="00FB2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28.ч</w:t>
            </w:r>
          </w:p>
        </w:tc>
      </w:tr>
      <w:tr w:rsidR="00427A07" w:rsidRPr="00FB2333" w:rsidTr="001215A4">
        <w:trPr>
          <w:trHeight w:val="209"/>
        </w:trPr>
        <w:tc>
          <w:tcPr>
            <w:tcW w:w="5977" w:type="dxa"/>
            <w:vAlign w:val="bottom"/>
          </w:tcPr>
          <w:p w:rsidR="00427A07" w:rsidRPr="00FB2333" w:rsidRDefault="00427A07" w:rsidP="00FB2333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Табличное умножение и деление (продолжение)</w:t>
            </w:r>
          </w:p>
        </w:tc>
        <w:tc>
          <w:tcPr>
            <w:tcW w:w="4054" w:type="dxa"/>
            <w:vAlign w:val="bottom"/>
          </w:tcPr>
          <w:p w:rsidR="00427A07" w:rsidRPr="00FB2333" w:rsidRDefault="00427A07" w:rsidP="00FB2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 ч</w:t>
            </w:r>
          </w:p>
        </w:tc>
      </w:tr>
      <w:tr w:rsidR="00427A07" w:rsidRPr="00FB2333" w:rsidTr="001215A4">
        <w:trPr>
          <w:trHeight w:val="209"/>
        </w:trPr>
        <w:tc>
          <w:tcPr>
            <w:tcW w:w="5977" w:type="dxa"/>
            <w:vAlign w:val="bottom"/>
          </w:tcPr>
          <w:p w:rsidR="00427A07" w:rsidRPr="00FB2333" w:rsidRDefault="00427A07" w:rsidP="00FB2333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4054" w:type="dxa"/>
            <w:vAlign w:val="bottom"/>
          </w:tcPr>
          <w:p w:rsidR="00427A07" w:rsidRPr="00FB2333" w:rsidRDefault="00427A07" w:rsidP="00FB2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 ч</w:t>
            </w:r>
          </w:p>
        </w:tc>
      </w:tr>
      <w:tr w:rsidR="00427A07" w:rsidRPr="00FB2333" w:rsidTr="001215A4">
        <w:trPr>
          <w:trHeight w:val="209"/>
        </w:trPr>
        <w:tc>
          <w:tcPr>
            <w:tcW w:w="5977" w:type="dxa"/>
            <w:vAlign w:val="bottom"/>
          </w:tcPr>
          <w:p w:rsidR="00427A07" w:rsidRPr="00FB2333" w:rsidRDefault="00427A07" w:rsidP="00FB2333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4054" w:type="dxa"/>
            <w:vAlign w:val="bottom"/>
          </w:tcPr>
          <w:p w:rsidR="00427A07" w:rsidRPr="00FB2333" w:rsidRDefault="00427A07" w:rsidP="00FB2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 ч</w:t>
            </w:r>
          </w:p>
        </w:tc>
      </w:tr>
      <w:tr w:rsidR="00427A07" w:rsidRPr="00FB2333" w:rsidTr="001215A4">
        <w:trPr>
          <w:trHeight w:val="209"/>
        </w:trPr>
        <w:tc>
          <w:tcPr>
            <w:tcW w:w="5977" w:type="dxa"/>
            <w:vAlign w:val="bottom"/>
          </w:tcPr>
          <w:p w:rsidR="00427A07" w:rsidRPr="00FB2333" w:rsidRDefault="00427A07" w:rsidP="00FB2333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от 1 до 1000. Сложение и вычитание.</w:t>
            </w:r>
          </w:p>
        </w:tc>
        <w:tc>
          <w:tcPr>
            <w:tcW w:w="4054" w:type="dxa"/>
            <w:vAlign w:val="bottom"/>
          </w:tcPr>
          <w:p w:rsidR="00427A07" w:rsidRPr="00FB2333" w:rsidRDefault="00427A07" w:rsidP="00FB2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 ч</w:t>
            </w:r>
          </w:p>
        </w:tc>
      </w:tr>
      <w:tr w:rsidR="00427A07" w:rsidRPr="00FB2333" w:rsidTr="001215A4">
        <w:trPr>
          <w:trHeight w:val="209"/>
        </w:trPr>
        <w:tc>
          <w:tcPr>
            <w:tcW w:w="5977" w:type="dxa"/>
            <w:vAlign w:val="bottom"/>
          </w:tcPr>
          <w:p w:rsidR="00427A07" w:rsidRPr="00FB2333" w:rsidRDefault="00427A07" w:rsidP="00FB2333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4054" w:type="dxa"/>
            <w:vAlign w:val="bottom"/>
          </w:tcPr>
          <w:p w:rsidR="00427A07" w:rsidRPr="00FB2333" w:rsidRDefault="00427A07" w:rsidP="00FB2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16ч</w:t>
            </w:r>
          </w:p>
        </w:tc>
      </w:tr>
      <w:tr w:rsidR="00427A07" w:rsidRPr="00FB2333" w:rsidTr="001215A4">
        <w:trPr>
          <w:trHeight w:val="209"/>
        </w:trPr>
        <w:tc>
          <w:tcPr>
            <w:tcW w:w="5977" w:type="dxa"/>
            <w:vAlign w:val="bottom"/>
          </w:tcPr>
          <w:p w:rsidR="00427A07" w:rsidRPr="00FB2333" w:rsidRDefault="00427A07" w:rsidP="00FB2333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054" w:type="dxa"/>
            <w:vAlign w:val="bottom"/>
          </w:tcPr>
          <w:p w:rsidR="00427A07" w:rsidRPr="00FB2333" w:rsidRDefault="00427A07" w:rsidP="00FB2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 ч</w:t>
            </w:r>
          </w:p>
        </w:tc>
      </w:tr>
      <w:tr w:rsidR="00427A07" w:rsidRPr="00FB2333" w:rsidTr="001215A4">
        <w:trPr>
          <w:trHeight w:val="209"/>
        </w:trPr>
        <w:tc>
          <w:tcPr>
            <w:tcW w:w="5977" w:type="dxa"/>
            <w:vAlign w:val="bottom"/>
          </w:tcPr>
          <w:p w:rsidR="00427A07" w:rsidRPr="00FB2333" w:rsidRDefault="00427A07" w:rsidP="00FB2333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4054" w:type="dxa"/>
            <w:vAlign w:val="bottom"/>
          </w:tcPr>
          <w:p w:rsidR="00427A07" w:rsidRPr="00FB2333" w:rsidRDefault="00427A07" w:rsidP="00FB2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 ч</w:t>
            </w:r>
          </w:p>
        </w:tc>
      </w:tr>
    </w:tbl>
    <w:p w:rsidR="000B271A" w:rsidRDefault="000B271A" w:rsidP="00FB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9D2" w:rsidRPr="00FB2333" w:rsidRDefault="00B039D2" w:rsidP="00B039D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B2333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5A4" w:rsidRDefault="001215A4" w:rsidP="001215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333" w:rsidRDefault="00FB2333" w:rsidP="001215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6233" w:rsidRPr="002B3159" w:rsidRDefault="00DA6233" w:rsidP="00121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367330" w:rsidP="00DA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DA6233"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="00DA6233" w:rsidRPr="00DA6233">
        <w:rPr>
          <w:rFonts w:ascii="Times New Roman" w:hAnsi="Times New Roman" w:cs="Times New Roman"/>
          <w:sz w:val="24"/>
          <w:szCs w:val="24"/>
        </w:rPr>
        <w:t>Родной язык (русский</w:t>
      </w:r>
      <w:r w:rsidR="00DA6233">
        <w:rPr>
          <w:rFonts w:ascii="Times New Roman" w:hAnsi="Times New Roman" w:cs="Times New Roman"/>
          <w:b/>
          <w:sz w:val="28"/>
          <w:szCs w:val="28"/>
        </w:rPr>
        <w:t>)</w:t>
      </w:r>
      <w:r w:rsidR="00DA6233">
        <w:rPr>
          <w:rFonts w:ascii="Times New Roman" w:hAnsi="Times New Roman" w:cs="Times New Roman"/>
          <w:sz w:val="24"/>
          <w:szCs w:val="24"/>
        </w:rPr>
        <w:t>»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427A07">
        <w:rPr>
          <w:rFonts w:ascii="Times New Roman" w:hAnsi="Times New Roman" w:cs="Times New Roman"/>
          <w:sz w:val="24"/>
          <w:szCs w:val="24"/>
        </w:rPr>
        <w:t xml:space="preserve"> 3</w:t>
      </w:r>
      <w:r w:rsidR="00DA623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DA623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FB2333" w:rsidRDefault="00FB2333" w:rsidP="00FB233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FB2333" w:rsidRDefault="00FB2333" w:rsidP="00FB233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20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FB2333" w:rsidRDefault="00FB2333" w:rsidP="00FB233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8E520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8E520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FB2333" w:rsidRDefault="00FB2333" w:rsidP="00FB233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FB2333" w:rsidRDefault="00FB2333" w:rsidP="00FB233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FB2333" w:rsidRDefault="00FB2333" w:rsidP="00FB233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FB2333" w:rsidRDefault="00FB2333" w:rsidP="00FB233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FB2333" w:rsidRDefault="00FB2333" w:rsidP="00FB233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№ АЗ-113/03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5207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B2333" w:rsidRDefault="00FB2333" w:rsidP="00FB233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DA6233" w:rsidRPr="00FB2333" w:rsidRDefault="00DA6233" w:rsidP="00FB233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333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«Родной язык (русский)» для образовательных организаций, реализующих программы начального общего образования,</w:t>
      </w:r>
      <w:r w:rsidR="001D3217" w:rsidRPr="00FB2333">
        <w:rPr>
          <w:rFonts w:ascii="Times New Roman" w:hAnsi="Times New Roman" w:cs="Times New Roman"/>
          <w:sz w:val="24"/>
          <w:szCs w:val="24"/>
        </w:rPr>
        <w:t xml:space="preserve"> </w:t>
      </w:r>
      <w:r w:rsidRPr="00FB2333">
        <w:rPr>
          <w:rFonts w:ascii="Times New Roman" w:hAnsi="Times New Roman" w:cs="Times New Roman"/>
          <w:sz w:val="24"/>
          <w:szCs w:val="24"/>
        </w:rPr>
        <w:t>автор О.М. Александрова и др.</w:t>
      </w:r>
      <w:r w:rsidRPr="00FB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FB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2020. </w:t>
      </w:r>
    </w:p>
    <w:p w:rsidR="00DA6233" w:rsidRDefault="00DA6233" w:rsidP="00DA6233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DA6233" w:rsidP="00FB2333">
      <w:pPr>
        <w:ind w:left="-142" w:firstLine="264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427A07">
        <w:rPr>
          <w:rFonts w:ascii="Times New Roman" w:hAnsi="Times New Roman" w:cs="Times New Roman"/>
          <w:sz w:val="24"/>
          <w:szCs w:val="24"/>
        </w:rPr>
        <w:t>в 3</w:t>
      </w:r>
      <w:r w:rsidR="000214E5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FB2333" w:rsidP="00FB2333">
      <w:pPr>
        <w:pStyle w:val="a7"/>
        <w:ind w:left="0" w:right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3217">
        <w:rPr>
          <w:sz w:val="24"/>
          <w:szCs w:val="24"/>
        </w:rPr>
        <w:t>П</w:t>
      </w:r>
      <w:r w:rsidR="00DA6233" w:rsidRPr="00350131">
        <w:rPr>
          <w:sz w:val="24"/>
          <w:szCs w:val="24"/>
        </w:rPr>
        <w:t>рограмма ориентирована на использование УМК</w:t>
      </w:r>
      <w:r w:rsidR="00DA6233">
        <w:rPr>
          <w:sz w:val="24"/>
          <w:szCs w:val="24"/>
        </w:rPr>
        <w:t xml:space="preserve"> «Школа России» для 1-4 классов.</w:t>
      </w:r>
    </w:p>
    <w:p w:rsidR="00DA6233" w:rsidRDefault="001215A4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333">
        <w:rPr>
          <w:rFonts w:ascii="Times New Roman" w:eastAsia="Times New Roman" w:hAnsi="Times New Roman" w:cs="Times New Roman"/>
          <w:sz w:val="24"/>
          <w:szCs w:val="24"/>
        </w:rPr>
        <w:tab/>
      </w:r>
      <w:r w:rsidR="00DA6233" w:rsidRPr="00350131"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DA6233" w:rsidRPr="00867F8F" w:rsidRDefault="00427A07" w:rsidP="00DA6233">
      <w:pPr>
        <w:pStyle w:val="a7"/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>Русский родной язык. 3</w:t>
      </w:r>
      <w:r w:rsidR="00DA6233" w:rsidRPr="00867F8F">
        <w:rPr>
          <w:sz w:val="24"/>
          <w:szCs w:val="24"/>
        </w:rPr>
        <w:t xml:space="preserve"> класс : учеб</w:t>
      </w:r>
      <w:proofErr w:type="gramStart"/>
      <w:r w:rsidR="00DA6233" w:rsidRPr="00867F8F">
        <w:rPr>
          <w:sz w:val="24"/>
          <w:szCs w:val="24"/>
        </w:rPr>
        <w:t>.</w:t>
      </w:r>
      <w:proofErr w:type="gramEnd"/>
      <w:r w:rsidR="00DA6233" w:rsidRPr="00867F8F">
        <w:rPr>
          <w:sz w:val="24"/>
          <w:szCs w:val="24"/>
        </w:rPr>
        <w:t xml:space="preserve"> </w:t>
      </w:r>
      <w:proofErr w:type="gramStart"/>
      <w:r w:rsidR="00DA6233" w:rsidRPr="00867F8F">
        <w:rPr>
          <w:sz w:val="24"/>
          <w:szCs w:val="24"/>
        </w:rPr>
        <w:t>п</w:t>
      </w:r>
      <w:proofErr w:type="gramEnd"/>
      <w:r w:rsidR="00DA6233" w:rsidRPr="00867F8F">
        <w:rPr>
          <w:sz w:val="24"/>
          <w:szCs w:val="24"/>
        </w:rPr>
        <w:t xml:space="preserve">особие для </w:t>
      </w:r>
      <w:proofErr w:type="spellStart"/>
      <w:r w:rsidR="00DA6233" w:rsidRPr="00867F8F">
        <w:rPr>
          <w:sz w:val="24"/>
          <w:szCs w:val="24"/>
        </w:rPr>
        <w:t>общеобразоват</w:t>
      </w:r>
      <w:proofErr w:type="spellEnd"/>
      <w:r w:rsidR="00DA6233" w:rsidRPr="00867F8F">
        <w:rPr>
          <w:sz w:val="24"/>
          <w:szCs w:val="24"/>
        </w:rPr>
        <w:t>. организаций / [О. М. Александрова и др.]. – М.</w:t>
      </w:r>
      <w:proofErr w:type="gramStart"/>
      <w:r w:rsidR="00DA6233" w:rsidRPr="00867F8F">
        <w:rPr>
          <w:sz w:val="24"/>
          <w:szCs w:val="24"/>
        </w:rPr>
        <w:t xml:space="preserve"> :</w:t>
      </w:r>
      <w:proofErr w:type="gramEnd"/>
      <w:r w:rsidR="00DA6233" w:rsidRPr="00867F8F">
        <w:rPr>
          <w:sz w:val="24"/>
          <w:szCs w:val="24"/>
        </w:rPr>
        <w:t xml:space="preserve"> Просвещение, 2019.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725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3078"/>
      </w:tblGrid>
      <w:tr w:rsidR="00DA6233" w:rsidRPr="00FB2333" w:rsidTr="00FB2333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233" w:rsidRPr="00FB2333" w:rsidRDefault="00DA6233" w:rsidP="00FB2333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spellStart"/>
            <w:r w:rsidRPr="00FB2333">
              <w:rPr>
                <w:sz w:val="24"/>
              </w:rPr>
              <w:t>Название</w:t>
            </w:r>
            <w:proofErr w:type="spellEnd"/>
          </w:p>
        </w:tc>
        <w:tc>
          <w:tcPr>
            <w:tcW w:w="3078" w:type="dxa"/>
          </w:tcPr>
          <w:p w:rsidR="00DA6233" w:rsidRPr="00FB2333" w:rsidRDefault="00DA6233" w:rsidP="00FB2333">
            <w:pPr>
              <w:pStyle w:val="TableParagraph"/>
              <w:spacing w:line="240" w:lineRule="auto"/>
              <w:ind w:left="218" w:right="207"/>
              <w:rPr>
                <w:sz w:val="24"/>
                <w:lang w:val="ru-RU"/>
              </w:rPr>
            </w:pPr>
            <w:r w:rsidRPr="00FB2333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FB2333">
              <w:rPr>
                <w:sz w:val="24"/>
                <w:lang w:val="ru-RU"/>
              </w:rPr>
              <w:t>рабочей</w:t>
            </w:r>
            <w:proofErr w:type="gramEnd"/>
          </w:p>
          <w:p w:rsidR="00DA6233" w:rsidRPr="00FB2333" w:rsidRDefault="00DA6233" w:rsidP="00FB2333">
            <w:pPr>
              <w:pStyle w:val="TableParagraph"/>
              <w:spacing w:line="240" w:lineRule="auto"/>
              <w:ind w:left="216" w:right="207"/>
              <w:rPr>
                <w:sz w:val="24"/>
                <w:lang w:val="ru-RU"/>
              </w:rPr>
            </w:pPr>
            <w:r w:rsidRPr="00FB2333">
              <w:rPr>
                <w:sz w:val="24"/>
                <w:lang w:val="ru-RU"/>
              </w:rPr>
              <w:t>программе</w:t>
            </w:r>
          </w:p>
        </w:tc>
      </w:tr>
      <w:tr w:rsidR="00427A07" w:rsidRPr="00FB2333" w:rsidTr="00FB2333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Pr="00FB2333" w:rsidRDefault="00427A07" w:rsidP="00FB2333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FB2333">
              <w:rPr>
                <w:sz w:val="24"/>
                <w:lang w:val="ru-RU"/>
              </w:rPr>
              <w:t>Русский язык: прошлое и настоящее</w:t>
            </w:r>
          </w:p>
        </w:tc>
        <w:tc>
          <w:tcPr>
            <w:tcW w:w="3078" w:type="dxa"/>
          </w:tcPr>
          <w:p w:rsidR="00427A07" w:rsidRPr="00FB2333" w:rsidRDefault="00427A07" w:rsidP="00FB2333">
            <w:pPr>
              <w:pStyle w:val="TableParagraph"/>
              <w:spacing w:line="240" w:lineRule="auto"/>
              <w:ind w:left="1317"/>
              <w:jc w:val="left"/>
              <w:rPr>
                <w:sz w:val="24"/>
                <w:lang w:val="ru-RU"/>
              </w:rPr>
            </w:pPr>
            <w:r w:rsidRPr="00FB2333">
              <w:rPr>
                <w:sz w:val="24"/>
                <w:lang w:val="ru-RU"/>
              </w:rPr>
              <w:t>11</w:t>
            </w:r>
          </w:p>
        </w:tc>
      </w:tr>
      <w:tr w:rsidR="00427A07" w:rsidRPr="00FB2333" w:rsidTr="00FB2333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Pr="00FB2333" w:rsidRDefault="00427A07" w:rsidP="00FB233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B2333">
              <w:rPr>
                <w:rFonts w:ascii="Times New Roman" w:hAnsi="Times New Roman" w:cs="Times New Roman"/>
                <w:sz w:val="24"/>
              </w:rPr>
              <w:t>Язык</w:t>
            </w:r>
            <w:proofErr w:type="spellEnd"/>
            <w:r w:rsidRPr="00FB2333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FB2333">
              <w:rPr>
                <w:rFonts w:ascii="Times New Roman" w:hAnsi="Times New Roman" w:cs="Times New Roman"/>
                <w:sz w:val="24"/>
              </w:rPr>
              <w:t>действии</w:t>
            </w:r>
            <w:proofErr w:type="spellEnd"/>
          </w:p>
        </w:tc>
        <w:tc>
          <w:tcPr>
            <w:tcW w:w="3078" w:type="dxa"/>
          </w:tcPr>
          <w:p w:rsidR="00427A07" w:rsidRPr="00FB2333" w:rsidRDefault="00427A07" w:rsidP="00FB2333">
            <w:pPr>
              <w:pStyle w:val="TableParagraph"/>
              <w:spacing w:line="240" w:lineRule="auto"/>
              <w:ind w:left="1257"/>
              <w:jc w:val="left"/>
              <w:rPr>
                <w:sz w:val="24"/>
                <w:lang w:val="ru-RU"/>
              </w:rPr>
            </w:pPr>
            <w:r w:rsidRPr="00FB2333">
              <w:rPr>
                <w:sz w:val="24"/>
                <w:lang w:val="ru-RU"/>
              </w:rPr>
              <w:t>4</w:t>
            </w:r>
          </w:p>
        </w:tc>
      </w:tr>
      <w:tr w:rsidR="00427A07" w:rsidRPr="00FB2333" w:rsidTr="00FB2333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Pr="00FB2333" w:rsidRDefault="00427A07" w:rsidP="00FB233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B2333">
              <w:rPr>
                <w:rFonts w:ascii="Times New Roman" w:hAnsi="Times New Roman" w:cs="Times New Roman"/>
                <w:sz w:val="24"/>
              </w:rPr>
              <w:t>Секреты</w:t>
            </w:r>
            <w:proofErr w:type="spellEnd"/>
            <w:r w:rsidRPr="00FB23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B2333">
              <w:rPr>
                <w:rFonts w:ascii="Times New Roman" w:hAnsi="Times New Roman" w:cs="Times New Roman"/>
                <w:sz w:val="24"/>
              </w:rPr>
              <w:t>речи</w:t>
            </w:r>
            <w:proofErr w:type="spellEnd"/>
            <w:r w:rsidRPr="00FB233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FB2333">
              <w:rPr>
                <w:rFonts w:ascii="Times New Roman" w:hAnsi="Times New Roman" w:cs="Times New Roman"/>
                <w:sz w:val="24"/>
              </w:rPr>
              <w:t>текста</w:t>
            </w:r>
            <w:proofErr w:type="spellEnd"/>
          </w:p>
        </w:tc>
        <w:tc>
          <w:tcPr>
            <w:tcW w:w="3078" w:type="dxa"/>
          </w:tcPr>
          <w:p w:rsidR="00427A07" w:rsidRPr="00FB2333" w:rsidRDefault="00427A07" w:rsidP="00FB2333">
            <w:pPr>
              <w:pStyle w:val="TableParagraph"/>
              <w:spacing w:line="240" w:lineRule="auto"/>
              <w:ind w:left="1257"/>
              <w:jc w:val="left"/>
              <w:rPr>
                <w:sz w:val="24"/>
                <w:lang w:val="ru-RU"/>
              </w:rPr>
            </w:pPr>
            <w:r w:rsidRPr="00FB2333">
              <w:rPr>
                <w:sz w:val="24"/>
                <w:lang w:val="ru-RU"/>
              </w:rPr>
              <w:t>2</w:t>
            </w:r>
          </w:p>
        </w:tc>
      </w:tr>
      <w:tr w:rsidR="000B271A" w:rsidRPr="00FB2333" w:rsidTr="00FB2333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B271A" w:rsidRPr="00FB2333" w:rsidRDefault="000B271A" w:rsidP="00FB233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078" w:type="dxa"/>
          </w:tcPr>
          <w:p w:rsidR="000B271A" w:rsidRPr="00FB2333" w:rsidRDefault="000B271A" w:rsidP="00FB2333">
            <w:pPr>
              <w:pStyle w:val="TableParagraph"/>
              <w:spacing w:line="240" w:lineRule="auto"/>
              <w:ind w:left="1257"/>
              <w:jc w:val="left"/>
              <w:rPr>
                <w:sz w:val="24"/>
                <w:lang w:val="ru-RU"/>
              </w:rPr>
            </w:pPr>
            <w:r w:rsidRPr="00FB2333">
              <w:rPr>
                <w:sz w:val="24"/>
                <w:lang w:val="ru-RU"/>
              </w:rPr>
              <w:t>2</w:t>
            </w:r>
          </w:p>
        </w:tc>
      </w:tr>
    </w:tbl>
    <w:p w:rsidR="00FB2333" w:rsidRDefault="00DA6233" w:rsidP="00FB23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B2333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DA6233" w:rsidRPr="00FB2333" w:rsidRDefault="00DA6233" w:rsidP="00FB233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</w:t>
      </w:r>
      <w:r w:rsidR="00367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языке (русском)»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DA6233" w:rsidP="00DA623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Pr="00DA6233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  <w:r w:rsidR="00921EAD">
        <w:rPr>
          <w:rFonts w:ascii="Times New Roman" w:hAnsi="Times New Roman" w:cs="Times New Roman"/>
          <w:sz w:val="24"/>
          <w:szCs w:val="24"/>
        </w:rPr>
        <w:t xml:space="preserve">» </w:t>
      </w:r>
      <w:r w:rsidR="00427A07">
        <w:rPr>
          <w:rFonts w:ascii="Times New Roman" w:hAnsi="Times New Roman" w:cs="Times New Roman"/>
          <w:sz w:val="24"/>
          <w:szCs w:val="24"/>
        </w:rPr>
        <w:t>в 3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FB2333" w:rsidRDefault="00FB2333" w:rsidP="00FB2333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FB2333" w:rsidRDefault="00FB2333" w:rsidP="00FB2333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20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FB2333" w:rsidRDefault="00FB2333" w:rsidP="00FB2333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8E520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8E520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FB2333" w:rsidRDefault="00FB2333" w:rsidP="00FB2333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FB2333" w:rsidRDefault="00FB2333" w:rsidP="00FB2333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FB2333" w:rsidRDefault="00FB2333" w:rsidP="00FB2333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8E5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207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FB2333" w:rsidRDefault="00FB2333" w:rsidP="00FB2333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FB2333" w:rsidRDefault="00FB2333" w:rsidP="00FB2333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 xml:space="preserve">№ АЗ-113/03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5207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B2333" w:rsidRDefault="00FB2333" w:rsidP="00FB2333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07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DA6233" w:rsidRPr="00FB2333" w:rsidRDefault="00921EAD" w:rsidP="00FB2333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333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FB2333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FB2333">
        <w:rPr>
          <w:rFonts w:ascii="Times New Roman" w:hAnsi="Times New Roman"/>
          <w:sz w:val="24"/>
          <w:szCs w:val="24"/>
        </w:rPr>
        <w:t>.</w:t>
      </w:r>
      <w:r w:rsidRPr="00FB23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B2333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FB2333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proofErr w:type="gramStart"/>
      <w:r w:rsidRPr="00FB2333"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gramEnd"/>
      <w:r w:rsidRPr="00FB2333">
        <w:rPr>
          <w:rFonts w:ascii="Times New Roman" w:hAnsi="Times New Roman"/>
          <w:color w:val="000000" w:themeColor="text1"/>
          <w:sz w:val="24"/>
          <w:szCs w:val="24"/>
        </w:rPr>
        <w:t>сква, 2020.</w:t>
      </w: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9A0435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6233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427A07">
        <w:rPr>
          <w:rFonts w:ascii="Times New Roman" w:hAnsi="Times New Roman" w:cs="Times New Roman"/>
          <w:sz w:val="24"/>
          <w:szCs w:val="24"/>
        </w:rPr>
        <w:t>в 3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 w:rsidR="00DA6233"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 w:rsidR="00DA6233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DA6233"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9A0435" w:rsidP="00DA6233">
      <w:pPr>
        <w:pStyle w:val="a7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D3217">
        <w:rPr>
          <w:sz w:val="24"/>
          <w:szCs w:val="24"/>
        </w:rPr>
        <w:t>П</w:t>
      </w:r>
      <w:r w:rsidR="00DA6233" w:rsidRPr="00350131">
        <w:rPr>
          <w:sz w:val="24"/>
          <w:szCs w:val="24"/>
        </w:rPr>
        <w:t>рограмма ориентирована на использование УМК</w:t>
      </w:r>
      <w:r w:rsidR="00921EAD">
        <w:rPr>
          <w:sz w:val="24"/>
          <w:szCs w:val="24"/>
        </w:rPr>
        <w:t xml:space="preserve"> «Школа России» для 1-4 классов.</w:t>
      </w:r>
    </w:p>
    <w:p w:rsidR="00DA6233" w:rsidRPr="00867F8F" w:rsidRDefault="00DA6233" w:rsidP="00921EAD">
      <w:pPr>
        <w:spacing w:after="0" w:line="0" w:lineRule="atLeast"/>
        <w:jc w:val="both"/>
        <w:rPr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675" w:type="dxa"/>
        <w:tblLook w:val="04A0"/>
      </w:tblPr>
      <w:tblGrid>
        <w:gridCol w:w="5812"/>
        <w:gridCol w:w="24"/>
        <w:gridCol w:w="3626"/>
      </w:tblGrid>
      <w:tr w:rsidR="00921EAD" w:rsidRPr="00FB2333" w:rsidTr="009A0435">
        <w:tc>
          <w:tcPr>
            <w:tcW w:w="5812" w:type="dxa"/>
          </w:tcPr>
          <w:p w:rsidR="00921EAD" w:rsidRPr="00FB2333" w:rsidRDefault="00921EAD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0" w:type="dxa"/>
            <w:gridSpan w:val="2"/>
          </w:tcPr>
          <w:p w:rsidR="00921EAD" w:rsidRPr="00FB2333" w:rsidRDefault="00921EAD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21EAD" w:rsidRPr="00FB2333" w:rsidTr="009A0435">
        <w:tc>
          <w:tcPr>
            <w:tcW w:w="9462" w:type="dxa"/>
            <w:gridSpan w:val="3"/>
          </w:tcPr>
          <w:p w:rsidR="00921EAD" w:rsidRPr="00FB2333" w:rsidRDefault="00921EAD" w:rsidP="00FB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Раздел 1 МИР ДЕТСТВА                                       </w:t>
            </w:r>
          </w:p>
        </w:tc>
      </w:tr>
      <w:tr w:rsidR="00921EAD" w:rsidRPr="00FB2333" w:rsidTr="009A0435">
        <w:tc>
          <w:tcPr>
            <w:tcW w:w="5812" w:type="dxa"/>
          </w:tcPr>
          <w:p w:rsidR="00921EAD" w:rsidRPr="00FB2333" w:rsidRDefault="00921EAD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книги</w:t>
            </w:r>
          </w:p>
        </w:tc>
        <w:tc>
          <w:tcPr>
            <w:tcW w:w="3650" w:type="dxa"/>
            <w:gridSpan w:val="2"/>
          </w:tcPr>
          <w:p w:rsidR="00921EAD" w:rsidRPr="00FB2333" w:rsidRDefault="00427A07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EAD" w:rsidRPr="00FB2333" w:rsidTr="009A0435">
        <w:tc>
          <w:tcPr>
            <w:tcW w:w="5812" w:type="dxa"/>
          </w:tcPr>
          <w:p w:rsidR="00921EAD" w:rsidRPr="00FB2333" w:rsidRDefault="00921EAD" w:rsidP="00FB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взрослею</w:t>
            </w:r>
          </w:p>
          <w:p w:rsidR="00921EAD" w:rsidRPr="00FB2333" w:rsidRDefault="00921EAD" w:rsidP="00FB23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21EAD" w:rsidRPr="00FB2333" w:rsidRDefault="00427A07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EAD" w:rsidRPr="00FB2333" w:rsidTr="009A0435">
        <w:tc>
          <w:tcPr>
            <w:tcW w:w="5812" w:type="dxa"/>
          </w:tcPr>
          <w:p w:rsidR="00921EAD" w:rsidRPr="00FB2333" w:rsidRDefault="00921EAD" w:rsidP="00FB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фантазирую и мечтаю</w:t>
            </w:r>
          </w:p>
          <w:p w:rsidR="00921EAD" w:rsidRPr="00FB2333" w:rsidRDefault="00921EAD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21EAD" w:rsidRPr="00FB2333" w:rsidRDefault="00427A07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4E5" w:rsidRPr="00FB2333" w:rsidTr="009A0435">
        <w:tc>
          <w:tcPr>
            <w:tcW w:w="5812" w:type="dxa"/>
          </w:tcPr>
          <w:p w:rsidR="000214E5" w:rsidRPr="00FB2333" w:rsidRDefault="000214E5" w:rsidP="00FB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моя семья</w:t>
            </w:r>
          </w:p>
        </w:tc>
        <w:tc>
          <w:tcPr>
            <w:tcW w:w="3650" w:type="dxa"/>
            <w:gridSpan w:val="2"/>
          </w:tcPr>
          <w:p w:rsidR="000214E5" w:rsidRPr="00FB2333" w:rsidRDefault="00427A07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4E5" w:rsidRPr="00FB2333" w:rsidTr="009A0435">
        <w:tc>
          <w:tcPr>
            <w:tcW w:w="5812" w:type="dxa"/>
          </w:tcPr>
          <w:p w:rsidR="000214E5" w:rsidRPr="00FB2333" w:rsidRDefault="000214E5" w:rsidP="00FB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итогам изучения раздела</w:t>
            </w:r>
          </w:p>
        </w:tc>
        <w:tc>
          <w:tcPr>
            <w:tcW w:w="3650" w:type="dxa"/>
            <w:gridSpan w:val="2"/>
          </w:tcPr>
          <w:p w:rsidR="000214E5" w:rsidRPr="00FB2333" w:rsidRDefault="00427A07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EAD" w:rsidRPr="00FB2333" w:rsidTr="009A0435">
        <w:tc>
          <w:tcPr>
            <w:tcW w:w="9462" w:type="dxa"/>
            <w:gridSpan w:val="3"/>
          </w:tcPr>
          <w:p w:rsidR="00921EAD" w:rsidRPr="00FB2333" w:rsidRDefault="00921EAD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2 РОССИЯ — РОДИНА МОЯ</w:t>
            </w:r>
          </w:p>
        </w:tc>
      </w:tr>
      <w:tr w:rsidR="00921EAD" w:rsidRPr="00FB2333" w:rsidTr="009A0435">
        <w:trPr>
          <w:trHeight w:val="590"/>
        </w:trPr>
        <w:tc>
          <w:tcPr>
            <w:tcW w:w="5836" w:type="dxa"/>
            <w:gridSpan w:val="2"/>
          </w:tcPr>
          <w:p w:rsidR="000214E5" w:rsidRPr="00FB2333" w:rsidRDefault="000214E5" w:rsidP="00FB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 во все</w:t>
            </w:r>
          </w:p>
          <w:p w:rsidR="00921EAD" w:rsidRPr="00FB2333" w:rsidRDefault="000214E5" w:rsidP="00FB23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сынами </w:t>
            </w:r>
            <w:proofErr w:type="gramStart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сильна</w:t>
            </w:r>
            <w:proofErr w:type="gramEnd"/>
          </w:p>
        </w:tc>
        <w:tc>
          <w:tcPr>
            <w:tcW w:w="3626" w:type="dxa"/>
          </w:tcPr>
          <w:p w:rsidR="00921EAD" w:rsidRPr="00FB2333" w:rsidRDefault="00427A07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3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214E5" w:rsidRPr="00FB2333" w:rsidTr="009A0435">
        <w:trPr>
          <w:trHeight w:val="573"/>
        </w:trPr>
        <w:tc>
          <w:tcPr>
            <w:tcW w:w="5836" w:type="dxa"/>
            <w:gridSpan w:val="2"/>
          </w:tcPr>
          <w:p w:rsidR="000214E5" w:rsidRPr="00FB2333" w:rsidRDefault="000214E5" w:rsidP="00FB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Народные праздники, связанные </w:t>
            </w:r>
            <w:proofErr w:type="gramStart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временами</w:t>
            </w:r>
          </w:p>
          <w:p w:rsidR="000214E5" w:rsidRPr="00FB2333" w:rsidRDefault="000214E5" w:rsidP="00FB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26" w:type="dxa"/>
          </w:tcPr>
          <w:p w:rsidR="000214E5" w:rsidRPr="00FB2333" w:rsidRDefault="00427A07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3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214E5" w:rsidRPr="00FB2333" w:rsidTr="009A0435">
        <w:trPr>
          <w:trHeight w:val="561"/>
        </w:trPr>
        <w:tc>
          <w:tcPr>
            <w:tcW w:w="5836" w:type="dxa"/>
            <w:gridSpan w:val="2"/>
          </w:tcPr>
          <w:p w:rsidR="000214E5" w:rsidRPr="00FB2333" w:rsidRDefault="000214E5" w:rsidP="00FB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родной природе</w:t>
            </w:r>
          </w:p>
          <w:p w:rsidR="000214E5" w:rsidRPr="00FB2333" w:rsidRDefault="000214E5" w:rsidP="00FB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:rsidR="000214E5" w:rsidRPr="00FB2333" w:rsidRDefault="00427A07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3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21EAD" w:rsidRPr="00FB2333" w:rsidTr="009A0435">
        <w:tc>
          <w:tcPr>
            <w:tcW w:w="5836" w:type="dxa"/>
            <w:gridSpan w:val="2"/>
          </w:tcPr>
          <w:p w:rsidR="00921EAD" w:rsidRPr="00FB2333" w:rsidRDefault="000214E5" w:rsidP="00FB2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итогам изучения раздела</w:t>
            </w:r>
          </w:p>
          <w:p w:rsidR="00921EAD" w:rsidRPr="00FB2333" w:rsidRDefault="00921EAD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6" w:type="dxa"/>
          </w:tcPr>
          <w:p w:rsidR="00921EAD" w:rsidRPr="00FB2333" w:rsidRDefault="00907E0D" w:rsidP="00FB2333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3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427A07" w:rsidRDefault="00427A07" w:rsidP="00FB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E49" w:rsidRPr="00FB2333" w:rsidRDefault="00640E49" w:rsidP="00640E4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B2333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</w:t>
      </w:r>
      <w:bookmarkStart w:id="0" w:name="_GoBack"/>
      <w:bookmarkEnd w:id="0"/>
      <w:r w:rsidRPr="00FB2333">
        <w:rPr>
          <w:rFonts w:ascii="Times New Roman" w:hAnsi="Times New Roman" w:cs="Times New Roman"/>
          <w:sz w:val="24"/>
          <w:szCs w:val="28"/>
        </w:rPr>
        <w:t>.</w:t>
      </w:r>
    </w:p>
    <w:p w:rsidR="00640E49" w:rsidRDefault="00640E49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233" w:rsidRPr="00DA6233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37"/>
    <w:multiLevelType w:val="hybridMultilevel"/>
    <w:tmpl w:val="FC223880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CBE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2BAB"/>
    <w:multiLevelType w:val="hybridMultilevel"/>
    <w:tmpl w:val="E6E2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37B09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372C"/>
    <w:multiLevelType w:val="hybridMultilevel"/>
    <w:tmpl w:val="9FBC9426"/>
    <w:lvl w:ilvl="0" w:tplc="141821F2">
      <w:numFmt w:val="bullet"/>
      <w:lvlText w:val="•"/>
      <w:lvlJc w:val="left"/>
      <w:pPr>
        <w:ind w:left="15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2C36638"/>
    <w:multiLevelType w:val="hybridMultilevel"/>
    <w:tmpl w:val="917CB15A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3D80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7041F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669FE"/>
    <w:multiLevelType w:val="hybridMultilevel"/>
    <w:tmpl w:val="FFE8EC30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9185A"/>
    <w:multiLevelType w:val="hybridMultilevel"/>
    <w:tmpl w:val="F00A3D06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BBC1FC1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A533D"/>
    <w:multiLevelType w:val="hybridMultilevel"/>
    <w:tmpl w:val="08D6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E15B3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0657C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abstractNum w:abstractNumId="16">
    <w:nsid w:val="6FE9014D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5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0937"/>
    <w:rsid w:val="000214E5"/>
    <w:rsid w:val="000403D1"/>
    <w:rsid w:val="000B271A"/>
    <w:rsid w:val="001215A4"/>
    <w:rsid w:val="001C7C58"/>
    <w:rsid w:val="001D3217"/>
    <w:rsid w:val="001F5ECF"/>
    <w:rsid w:val="00350131"/>
    <w:rsid w:val="00367330"/>
    <w:rsid w:val="003A60B7"/>
    <w:rsid w:val="00427A07"/>
    <w:rsid w:val="005F3077"/>
    <w:rsid w:val="00610937"/>
    <w:rsid w:val="00640E49"/>
    <w:rsid w:val="006A7801"/>
    <w:rsid w:val="00737863"/>
    <w:rsid w:val="0076486E"/>
    <w:rsid w:val="007C5244"/>
    <w:rsid w:val="0088157B"/>
    <w:rsid w:val="00895818"/>
    <w:rsid w:val="008E2401"/>
    <w:rsid w:val="008E5207"/>
    <w:rsid w:val="00907E0D"/>
    <w:rsid w:val="00921EAD"/>
    <w:rsid w:val="00982DB3"/>
    <w:rsid w:val="009A0435"/>
    <w:rsid w:val="00A05863"/>
    <w:rsid w:val="00A36B2A"/>
    <w:rsid w:val="00A5771A"/>
    <w:rsid w:val="00AF1B4B"/>
    <w:rsid w:val="00B039D2"/>
    <w:rsid w:val="00B159A7"/>
    <w:rsid w:val="00B24876"/>
    <w:rsid w:val="00B733B8"/>
    <w:rsid w:val="00BE2C68"/>
    <w:rsid w:val="00C067A6"/>
    <w:rsid w:val="00C209DB"/>
    <w:rsid w:val="00D43A8B"/>
    <w:rsid w:val="00DA6233"/>
    <w:rsid w:val="00DB4862"/>
    <w:rsid w:val="00DF0211"/>
    <w:rsid w:val="00EB505F"/>
    <w:rsid w:val="00F349C6"/>
    <w:rsid w:val="00FB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10937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C209D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C20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863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121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15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13</cp:revision>
  <dcterms:created xsi:type="dcterms:W3CDTF">2021-09-16T17:55:00Z</dcterms:created>
  <dcterms:modified xsi:type="dcterms:W3CDTF">2022-09-25T13:05:00Z</dcterms:modified>
</cp:coreProperties>
</file>