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D3" w:rsidRDefault="006804D3" w:rsidP="0068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4D3" w:rsidRPr="00BE2A0B" w:rsidRDefault="006804D3" w:rsidP="00680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804D3" w:rsidRPr="00BE2A0B" w:rsidRDefault="006804D3" w:rsidP="00680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0B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="00E91698">
        <w:rPr>
          <w:rFonts w:ascii="Times New Roman" w:hAnsi="Times New Roman" w:cs="Times New Roman"/>
          <w:b/>
          <w:sz w:val="28"/>
          <w:szCs w:val="28"/>
        </w:rPr>
        <w:t>7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«В» класс (ОВЗ ЗПР)</w:t>
      </w:r>
    </w:p>
    <w:p w:rsidR="006804D3" w:rsidRPr="00BE2A0B" w:rsidRDefault="006804D3" w:rsidP="00680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Адаптированная рабочая программа предмета «Русский язык» для 6 класса составлена на основе ФГОС основного общего образования, основной образовательной программы МОУ </w:t>
      </w:r>
      <w:proofErr w:type="spellStart"/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Ишненская</w:t>
      </w:r>
      <w:proofErr w:type="spellEnd"/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СОШ. Рабочая программа ориентирована на использование учебников и учебных пособий: </w:t>
      </w:r>
      <w:r w:rsidRPr="00BE2A0B">
        <w:rPr>
          <w:rFonts w:ascii="Times New Roman" w:hAnsi="Times New Roman" w:cs="Times New Roman"/>
          <w:sz w:val="28"/>
          <w:szCs w:val="28"/>
        </w:rPr>
        <w:t xml:space="preserve">Д.Н. Чердаков, А.И. </w:t>
      </w:r>
      <w:proofErr w:type="spellStart"/>
      <w:r w:rsidRPr="00BE2A0B">
        <w:rPr>
          <w:rFonts w:ascii="Times New Roman" w:hAnsi="Times New Roman" w:cs="Times New Roman"/>
          <w:sz w:val="28"/>
          <w:szCs w:val="28"/>
        </w:rPr>
        <w:t>Дунев</w:t>
      </w:r>
      <w:proofErr w:type="spellEnd"/>
      <w:r w:rsidRPr="00BE2A0B">
        <w:rPr>
          <w:rFonts w:ascii="Times New Roman" w:hAnsi="Times New Roman" w:cs="Times New Roman"/>
          <w:sz w:val="28"/>
          <w:szCs w:val="28"/>
        </w:rPr>
        <w:t>, Л.А. Вербицкая «Учебник для общеобразовательных учреждений», М. Просвещение, 20</w:t>
      </w:r>
      <w:r w:rsidRPr="00E61FF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Pr="00BE2A0B">
        <w:rPr>
          <w:rFonts w:ascii="Times New Roman" w:hAnsi="Times New Roman" w:cs="Times New Roman"/>
          <w:sz w:val="28"/>
          <w:szCs w:val="28"/>
        </w:rPr>
        <w:t>г.</w:t>
      </w:r>
    </w:p>
    <w:p w:rsidR="006804D3" w:rsidRPr="00BE2A0B" w:rsidRDefault="006804D3" w:rsidP="00680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Программа предмета «Русский язык» рассчитана на один год. </w:t>
      </w:r>
      <w:r w:rsidRPr="00BE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BE2A0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рассчитана на </w:t>
      </w:r>
      <w:r w:rsidR="00E91698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136</w:t>
      </w:r>
      <w:r w:rsidRPr="00BE2A0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час</w:t>
      </w:r>
      <w:r w:rsidR="00E91698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ов</w:t>
      </w:r>
      <w:r w:rsidRPr="00BE2A0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(из расчета </w:t>
      </w:r>
      <w:r w:rsidR="00E91698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4</w:t>
      </w:r>
      <w:r w:rsidRPr="00BE2A0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час</w:t>
      </w:r>
      <w:r w:rsidR="00E91698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а</w:t>
      </w:r>
      <w:r w:rsidRPr="00BE2A0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в неделю).</w:t>
      </w:r>
    </w:p>
    <w:p w:rsidR="006804D3" w:rsidRPr="00BE2A0B" w:rsidRDefault="006804D3" w:rsidP="006804D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804D3" w:rsidRPr="00BE2A0B" w:rsidRDefault="006804D3" w:rsidP="006804D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Тематическое планирование</w:t>
      </w:r>
    </w:p>
    <w:p w:rsidR="006804D3" w:rsidRPr="00BE2A0B" w:rsidRDefault="006804D3" w:rsidP="006804D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2896"/>
        <w:gridCol w:w="992"/>
        <w:gridCol w:w="2977"/>
        <w:gridCol w:w="1843"/>
      </w:tblGrid>
      <w:tr w:rsidR="00E91698" w:rsidRPr="006649EA" w:rsidTr="00E91698">
        <w:tc>
          <w:tcPr>
            <w:tcW w:w="506" w:type="dxa"/>
          </w:tcPr>
          <w:p w:rsidR="00E91698" w:rsidRPr="006649EA" w:rsidRDefault="00E91698" w:rsidP="00B94A1F">
            <w:pPr>
              <w:spacing w:after="0" w:line="240" w:lineRule="auto"/>
              <w:ind w:left="-142" w:firstLine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6" w:type="dxa"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992" w:type="dxa"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Колич-во</w:t>
            </w:r>
            <w:proofErr w:type="spellEnd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977" w:type="dxa"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66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66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воспитательного потенциала урока</w:t>
            </w:r>
          </w:p>
        </w:tc>
        <w:tc>
          <w:tcPr>
            <w:tcW w:w="1843" w:type="dxa"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</w:tr>
      <w:tr w:rsidR="00E91698" w:rsidRPr="006649EA" w:rsidTr="00E91698">
        <w:trPr>
          <w:trHeight w:val="410"/>
        </w:trPr>
        <w:tc>
          <w:tcPr>
            <w:tcW w:w="506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41B">
              <w:rPr>
                <w:rFonts w:ascii="Times New Roman" w:hAnsi="Times New Roman" w:cs="Times New Roman"/>
                <w:sz w:val="24"/>
                <w:szCs w:val="24"/>
              </w:rPr>
              <w:t>Развитие языка. Речь. Стилистика</w:t>
            </w:r>
          </w:p>
        </w:tc>
        <w:tc>
          <w:tcPr>
            <w:tcW w:w="992" w:type="dxa"/>
          </w:tcPr>
          <w:p w:rsidR="00E91698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E91698" w:rsidRPr="006649EA" w:rsidRDefault="00E91698" w:rsidP="00B94A1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роли языка в жизни общества, о красоте русского языка</w:t>
            </w:r>
          </w:p>
          <w:p w:rsidR="00E91698" w:rsidRPr="006649EA" w:rsidRDefault="00E91698" w:rsidP="00B94A1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диалогов в соответствии с речевым этикетом</w:t>
            </w:r>
          </w:p>
        </w:tc>
        <w:tc>
          <w:tcPr>
            <w:tcW w:w="1843" w:type="dxa"/>
            <w:vMerge w:val="restart"/>
          </w:tcPr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7237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7237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7237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https://skysmart.ru</w:t>
              </w:r>
            </w:hyperlink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72375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https://vpr.sdamgia.ru</w:t>
              </w:r>
            </w:hyperlink>
          </w:p>
        </w:tc>
      </w:tr>
      <w:tr w:rsidR="00E91698" w:rsidRPr="006649EA" w:rsidTr="00E91698">
        <w:trPr>
          <w:trHeight w:val="490"/>
        </w:trPr>
        <w:tc>
          <w:tcPr>
            <w:tcW w:w="506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6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3A2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</w:t>
            </w:r>
          </w:p>
        </w:tc>
        <w:tc>
          <w:tcPr>
            <w:tcW w:w="992" w:type="dxa"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 создание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публицистического стиля,</w:t>
            </w:r>
          </w:p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русской природе, о родном крае</w:t>
            </w:r>
          </w:p>
        </w:tc>
        <w:tc>
          <w:tcPr>
            <w:tcW w:w="1843" w:type="dxa"/>
            <w:vMerge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1698" w:rsidRPr="006649EA" w:rsidTr="00E91698">
        <w:trPr>
          <w:trHeight w:val="442"/>
        </w:trPr>
        <w:tc>
          <w:tcPr>
            <w:tcW w:w="506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6" w:type="dxa"/>
          </w:tcPr>
          <w:p w:rsidR="00E91698" w:rsidRDefault="00E91698" w:rsidP="00B94A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  <w:p w:rsidR="00E91698" w:rsidRDefault="00E91698" w:rsidP="00B94A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на духовно-нравственные темы, о великих личностях</w:t>
            </w: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текстов по фотографии, по личным впечатлениям</w:t>
            </w: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91698" w:rsidRPr="006649EA" w:rsidTr="00E91698">
        <w:trPr>
          <w:trHeight w:val="442"/>
        </w:trPr>
        <w:tc>
          <w:tcPr>
            <w:tcW w:w="506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6" w:type="dxa"/>
          </w:tcPr>
          <w:p w:rsidR="00E91698" w:rsidRPr="0085073F" w:rsidRDefault="00E91698" w:rsidP="00B94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73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5073F">
              <w:rPr>
                <w:rFonts w:ascii="Times New Roman" w:hAnsi="Times New Roman" w:cs="Times New Roman"/>
                <w:sz w:val="24"/>
                <w:szCs w:val="24"/>
              </w:rPr>
              <w:t>. Словообразование. Морфология.</w:t>
            </w:r>
          </w:p>
        </w:tc>
        <w:tc>
          <w:tcPr>
            <w:tcW w:w="992" w:type="dxa"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изложения, беседа об этикете.</w:t>
            </w:r>
          </w:p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об искусстве, живописи, красоте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698" w:rsidRPr="006649EA" w:rsidTr="00E91698">
        <w:trPr>
          <w:trHeight w:val="442"/>
        </w:trPr>
        <w:tc>
          <w:tcPr>
            <w:tcW w:w="506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</w:tcPr>
          <w:p w:rsidR="00E91698" w:rsidRPr="008843A2" w:rsidRDefault="00E91698" w:rsidP="00B94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интаксис </w:t>
            </w:r>
          </w:p>
        </w:tc>
        <w:tc>
          <w:tcPr>
            <w:tcW w:w="992" w:type="dxa"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Практикумы по культуре речи (употребление форм </w:t>
            </w:r>
            <w:r w:rsidRPr="0066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слов)</w:t>
            </w:r>
          </w:p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об искусстве, живописи, красоте природы</w:t>
            </w:r>
          </w:p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  <w:p w:rsidR="00E91698" w:rsidRDefault="00E91698" w:rsidP="00B94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уважительного отношения к чужому мнению, культуры учебного труда, требовательного отношения к себе и своей работе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интереса к изучению русского языка</w:t>
            </w:r>
          </w:p>
        </w:tc>
        <w:tc>
          <w:tcPr>
            <w:tcW w:w="1843" w:type="dxa"/>
            <w:vMerge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698" w:rsidRPr="006649EA" w:rsidTr="00E91698">
        <w:trPr>
          <w:trHeight w:val="442"/>
        </w:trPr>
        <w:tc>
          <w:tcPr>
            <w:tcW w:w="506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992" w:type="dxa"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великих личностях и их роли в истории</w:t>
            </w:r>
          </w:p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создание текста на лингвистическую тему</w:t>
            </w:r>
          </w:p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индивидуальных сообщений ко Дню славянской письменности и культуры</w:t>
            </w:r>
          </w:p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</w:tc>
        <w:tc>
          <w:tcPr>
            <w:tcW w:w="1843" w:type="dxa"/>
            <w:vMerge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698" w:rsidRPr="006649EA" w:rsidTr="00E91698">
        <w:trPr>
          <w:trHeight w:val="442"/>
        </w:trPr>
        <w:tc>
          <w:tcPr>
            <w:tcW w:w="506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E91698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</w:tc>
        <w:tc>
          <w:tcPr>
            <w:tcW w:w="1843" w:type="dxa"/>
            <w:vMerge/>
          </w:tcPr>
          <w:p w:rsidR="00E91698" w:rsidRDefault="00E91698" w:rsidP="00B94A1F">
            <w:pPr>
              <w:spacing w:after="0" w:line="240" w:lineRule="auto"/>
              <w:jc w:val="center"/>
            </w:pPr>
          </w:p>
        </w:tc>
      </w:tr>
      <w:tr w:rsidR="00E91698" w:rsidRPr="006649EA" w:rsidTr="00E91698">
        <w:trPr>
          <w:trHeight w:val="442"/>
        </w:trPr>
        <w:tc>
          <w:tcPr>
            <w:tcW w:w="506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77" w:type="dxa"/>
          </w:tcPr>
          <w:p w:rsidR="00E91698" w:rsidRPr="006649EA" w:rsidRDefault="00E91698" w:rsidP="00B94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1698" w:rsidRPr="006649EA" w:rsidRDefault="00E91698" w:rsidP="00B9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4D3" w:rsidRPr="00BE2A0B" w:rsidRDefault="006804D3" w:rsidP="00680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804D3" w:rsidRPr="00BE2A0B" w:rsidRDefault="006804D3" w:rsidP="00680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2A0B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6804D3" w:rsidRPr="00BE2A0B" w:rsidRDefault="006804D3" w:rsidP="006804D3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C671D8" w:rsidRDefault="00C671D8"/>
    <w:sectPr w:rsidR="00C671D8" w:rsidSect="00C6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0995"/>
    <w:multiLevelType w:val="hybridMultilevel"/>
    <w:tmpl w:val="B966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804D3"/>
    <w:rsid w:val="006804D3"/>
    <w:rsid w:val="00C128A7"/>
    <w:rsid w:val="00C671D8"/>
    <w:rsid w:val="00E9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damg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ysm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2021-09-29T05:20:00Z</dcterms:created>
  <dcterms:modified xsi:type="dcterms:W3CDTF">2023-03-21T06:58:00Z</dcterms:modified>
</cp:coreProperties>
</file>