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5169" w14:textId="77777777" w:rsidR="00FD5DE5" w:rsidRDefault="00FD5DE5" w:rsidP="00FD5DE5">
      <w:pPr>
        <w:rPr>
          <w:sz w:val="22"/>
          <w:szCs w:val="22"/>
        </w:rPr>
      </w:pPr>
    </w:p>
    <w:p w14:paraId="55967FA3" w14:textId="2A7273F4" w:rsidR="00FD5DE5" w:rsidRPr="00FD5DE5" w:rsidRDefault="00FD5DE5" w:rsidP="00FD5DE5">
      <w:pPr>
        <w:jc w:val="center"/>
        <w:rPr>
          <w:b/>
          <w:bCs/>
          <w:sz w:val="28"/>
          <w:szCs w:val="28"/>
        </w:rPr>
      </w:pPr>
      <w:r w:rsidRPr="00FD5DE5">
        <w:rPr>
          <w:b/>
          <w:bCs/>
          <w:sz w:val="28"/>
          <w:szCs w:val="28"/>
        </w:rPr>
        <w:t xml:space="preserve">АННОТАЦИЯ </w:t>
      </w:r>
    </w:p>
    <w:p w14:paraId="03D73442" w14:textId="77777777" w:rsidR="00FD5DE5" w:rsidRPr="00FD5DE5" w:rsidRDefault="00FD5DE5" w:rsidP="00FD5DE5">
      <w:pPr>
        <w:jc w:val="center"/>
        <w:rPr>
          <w:sz w:val="28"/>
          <w:szCs w:val="28"/>
        </w:rPr>
      </w:pPr>
    </w:p>
    <w:p w14:paraId="180F08CB" w14:textId="1F3D8CDD" w:rsidR="00FD5DE5" w:rsidRDefault="00DD563D" w:rsidP="00DD563D">
      <w:pPr>
        <w:spacing w:line="360" w:lineRule="auto"/>
      </w:pPr>
      <w:r w:rsidRPr="00DD563D">
        <w:t xml:space="preserve"> Адаптированная рабочая программа </w:t>
      </w:r>
      <w:r w:rsidRPr="00FD5DE5">
        <w:t xml:space="preserve">курса </w:t>
      </w:r>
      <w:r w:rsidR="00203B01">
        <w:t>математики</w:t>
      </w:r>
      <w:r w:rsidRPr="00DD563D">
        <w:t xml:space="preserve"> для обучающихся </w:t>
      </w:r>
      <w:r w:rsidR="00F43FB3">
        <w:t>7</w:t>
      </w:r>
      <w:r w:rsidRPr="00DD563D">
        <w:t xml:space="preserve"> класса с ограниченными возможностями здоровья (</w:t>
      </w:r>
      <w:r w:rsidR="00C90176">
        <w:t>УО</w:t>
      </w:r>
      <w:r w:rsidRPr="00DD563D">
        <w:t>)</w:t>
      </w:r>
      <w:r w:rsidR="00FD5DE5" w:rsidRPr="00FD5DE5">
        <w:t xml:space="preserve"> составлена на основе ФГОС </w:t>
      </w:r>
      <w:r w:rsidR="00FD5DE5">
        <w:t>ООО</w:t>
      </w:r>
      <w:r w:rsidR="00FD5DE5" w:rsidRPr="00FD5DE5">
        <w:t xml:space="preserve">, </w:t>
      </w:r>
      <w:r w:rsidR="00C90176">
        <w:t>адаптированной</w:t>
      </w:r>
      <w:r w:rsidR="00FD5DE5" w:rsidRPr="00FD5DE5">
        <w:t xml:space="preserve"> образовательной программы МОУ Ишненская СОШ</w:t>
      </w:r>
      <w:r w:rsidR="00386266">
        <w:t>.</w:t>
      </w:r>
    </w:p>
    <w:p w14:paraId="6FB4CB45" w14:textId="2BD1FF98" w:rsidR="00397F84" w:rsidRPr="009717E2" w:rsidRDefault="00203B01" w:rsidP="00397F84">
      <w:pPr>
        <w:pStyle w:val="a8"/>
        <w:spacing w:line="360" w:lineRule="auto"/>
        <w:ind w:right="308"/>
        <w:jc w:val="both"/>
        <w:rPr>
          <w:sz w:val="24"/>
          <w:szCs w:val="24"/>
        </w:rPr>
      </w:pPr>
      <w:r w:rsidRPr="002F79C5">
        <w:t xml:space="preserve">Рабочая программа </w:t>
      </w:r>
      <w:r>
        <w:t xml:space="preserve">реализуется по </w:t>
      </w:r>
      <w:r w:rsidRPr="002F79C5">
        <w:t xml:space="preserve">УМК: </w:t>
      </w:r>
      <w:bookmarkStart w:id="0" w:name="_Hlk72603909"/>
      <w:r w:rsidR="00397F84" w:rsidRPr="009717E2">
        <w:rPr>
          <w:sz w:val="24"/>
          <w:szCs w:val="24"/>
        </w:rPr>
        <w:t>«Математика»</w:t>
      </w:r>
      <w:r w:rsidR="00397F84" w:rsidRPr="009717E2">
        <w:rPr>
          <w:spacing w:val="1"/>
          <w:sz w:val="24"/>
          <w:szCs w:val="24"/>
        </w:rPr>
        <w:t xml:space="preserve"> </w:t>
      </w:r>
      <w:r w:rsidR="00397F84" w:rsidRPr="009717E2">
        <w:rPr>
          <w:sz w:val="24"/>
          <w:szCs w:val="24"/>
        </w:rPr>
        <w:t>для</w:t>
      </w:r>
      <w:r w:rsidR="00397F84" w:rsidRPr="009717E2">
        <w:rPr>
          <w:spacing w:val="1"/>
          <w:sz w:val="24"/>
          <w:szCs w:val="24"/>
        </w:rPr>
        <w:t xml:space="preserve"> </w:t>
      </w:r>
      <w:r w:rsidR="00397F84" w:rsidRPr="009717E2">
        <w:rPr>
          <w:sz w:val="24"/>
          <w:szCs w:val="24"/>
        </w:rPr>
        <w:t>7</w:t>
      </w:r>
      <w:r w:rsidR="00397F84" w:rsidRPr="009717E2">
        <w:rPr>
          <w:spacing w:val="1"/>
          <w:sz w:val="24"/>
          <w:szCs w:val="24"/>
        </w:rPr>
        <w:t xml:space="preserve"> </w:t>
      </w:r>
      <w:r w:rsidR="00397F84" w:rsidRPr="009717E2">
        <w:rPr>
          <w:sz w:val="24"/>
          <w:szCs w:val="24"/>
        </w:rPr>
        <w:t>класса</w:t>
      </w:r>
      <w:r w:rsidR="00397F84" w:rsidRPr="009717E2">
        <w:rPr>
          <w:spacing w:val="1"/>
          <w:sz w:val="24"/>
          <w:szCs w:val="24"/>
        </w:rPr>
        <w:t xml:space="preserve"> </w:t>
      </w:r>
      <w:r w:rsidR="00397F84" w:rsidRPr="009717E2">
        <w:rPr>
          <w:sz w:val="24"/>
          <w:szCs w:val="24"/>
        </w:rPr>
        <w:t>специальных</w:t>
      </w:r>
      <w:r w:rsidR="00397F84" w:rsidRPr="009717E2">
        <w:rPr>
          <w:spacing w:val="1"/>
          <w:sz w:val="24"/>
          <w:szCs w:val="24"/>
        </w:rPr>
        <w:t xml:space="preserve"> </w:t>
      </w:r>
      <w:r w:rsidR="00397F84" w:rsidRPr="009717E2">
        <w:rPr>
          <w:sz w:val="24"/>
          <w:szCs w:val="24"/>
        </w:rPr>
        <w:t>(коррекционных)</w:t>
      </w:r>
      <w:r w:rsidR="00397F84" w:rsidRPr="009717E2">
        <w:rPr>
          <w:spacing w:val="1"/>
          <w:sz w:val="24"/>
          <w:szCs w:val="24"/>
        </w:rPr>
        <w:t xml:space="preserve"> </w:t>
      </w:r>
      <w:r w:rsidR="00397F84" w:rsidRPr="009717E2">
        <w:rPr>
          <w:sz w:val="24"/>
          <w:szCs w:val="24"/>
        </w:rPr>
        <w:t>образовательных</w:t>
      </w:r>
      <w:r w:rsidR="00397F84" w:rsidRPr="009717E2">
        <w:rPr>
          <w:spacing w:val="1"/>
          <w:sz w:val="24"/>
          <w:szCs w:val="24"/>
        </w:rPr>
        <w:t xml:space="preserve"> </w:t>
      </w:r>
      <w:r w:rsidR="00397F84" w:rsidRPr="009717E2">
        <w:rPr>
          <w:sz w:val="24"/>
          <w:szCs w:val="24"/>
        </w:rPr>
        <w:t>учреждений</w:t>
      </w:r>
      <w:r w:rsidR="00397F84" w:rsidRPr="009717E2">
        <w:rPr>
          <w:spacing w:val="1"/>
          <w:sz w:val="24"/>
          <w:szCs w:val="24"/>
        </w:rPr>
        <w:t xml:space="preserve"> </w:t>
      </w:r>
      <w:r w:rsidR="00397F84" w:rsidRPr="009717E2">
        <w:rPr>
          <w:sz w:val="24"/>
          <w:szCs w:val="24"/>
        </w:rPr>
        <w:t>VIII</w:t>
      </w:r>
      <w:r w:rsidR="00397F84" w:rsidRPr="009717E2">
        <w:rPr>
          <w:spacing w:val="1"/>
          <w:sz w:val="24"/>
          <w:szCs w:val="24"/>
        </w:rPr>
        <w:t xml:space="preserve"> </w:t>
      </w:r>
      <w:r w:rsidR="00397F84" w:rsidRPr="009717E2">
        <w:rPr>
          <w:sz w:val="24"/>
          <w:szCs w:val="24"/>
        </w:rPr>
        <w:t>вида,</w:t>
      </w:r>
      <w:r w:rsidR="00397F84" w:rsidRPr="009717E2">
        <w:rPr>
          <w:spacing w:val="1"/>
          <w:sz w:val="24"/>
          <w:szCs w:val="24"/>
        </w:rPr>
        <w:t xml:space="preserve"> </w:t>
      </w:r>
      <w:r w:rsidR="00397F84" w:rsidRPr="009717E2">
        <w:rPr>
          <w:sz w:val="24"/>
          <w:szCs w:val="24"/>
        </w:rPr>
        <w:t>автора</w:t>
      </w:r>
      <w:r w:rsidR="00397F84" w:rsidRPr="009717E2">
        <w:rPr>
          <w:spacing w:val="1"/>
          <w:sz w:val="24"/>
          <w:szCs w:val="24"/>
        </w:rPr>
        <w:t xml:space="preserve"> </w:t>
      </w:r>
      <w:r w:rsidR="00397F84" w:rsidRPr="009717E2">
        <w:rPr>
          <w:sz w:val="24"/>
          <w:szCs w:val="24"/>
        </w:rPr>
        <w:t>Т.В.</w:t>
      </w:r>
      <w:r w:rsidR="00397F84" w:rsidRPr="009717E2">
        <w:rPr>
          <w:spacing w:val="1"/>
          <w:sz w:val="24"/>
          <w:szCs w:val="24"/>
        </w:rPr>
        <w:t xml:space="preserve"> </w:t>
      </w:r>
      <w:proofErr w:type="spellStart"/>
      <w:r w:rsidR="00397F84" w:rsidRPr="009717E2">
        <w:rPr>
          <w:sz w:val="24"/>
          <w:szCs w:val="24"/>
        </w:rPr>
        <w:t>Алышевой</w:t>
      </w:r>
      <w:proofErr w:type="spellEnd"/>
      <w:r w:rsidR="00397F84" w:rsidRPr="009717E2">
        <w:rPr>
          <w:sz w:val="24"/>
          <w:szCs w:val="24"/>
        </w:rPr>
        <w:t>,</w:t>
      </w:r>
      <w:r w:rsidR="00397F84" w:rsidRPr="009717E2">
        <w:rPr>
          <w:spacing w:val="1"/>
          <w:sz w:val="24"/>
          <w:szCs w:val="24"/>
        </w:rPr>
        <w:t xml:space="preserve"> </w:t>
      </w:r>
      <w:r w:rsidR="00397F84" w:rsidRPr="009717E2">
        <w:rPr>
          <w:sz w:val="24"/>
          <w:szCs w:val="24"/>
        </w:rPr>
        <w:t>М.:</w:t>
      </w:r>
      <w:r w:rsidR="00397F84" w:rsidRPr="009717E2">
        <w:rPr>
          <w:spacing w:val="1"/>
          <w:sz w:val="24"/>
          <w:szCs w:val="24"/>
        </w:rPr>
        <w:t xml:space="preserve"> </w:t>
      </w:r>
      <w:r w:rsidR="00397F84" w:rsidRPr="009717E2">
        <w:rPr>
          <w:sz w:val="24"/>
          <w:szCs w:val="24"/>
        </w:rPr>
        <w:t>Просвещение, 20</w:t>
      </w:r>
      <w:r w:rsidR="00397F84">
        <w:rPr>
          <w:sz w:val="24"/>
          <w:szCs w:val="24"/>
        </w:rPr>
        <w:t>22.</w:t>
      </w:r>
    </w:p>
    <w:p w14:paraId="4A4ADAE3" w14:textId="7406B7BC" w:rsidR="00203B01" w:rsidRPr="00C90176" w:rsidRDefault="00C90176" w:rsidP="00C90176">
      <w:pPr>
        <w:spacing w:line="360" w:lineRule="auto"/>
        <w:jc w:val="both"/>
      </w:pPr>
      <w:r w:rsidRPr="009945E1">
        <w:t xml:space="preserve"> </w:t>
      </w:r>
      <w:r w:rsidRPr="00C90176">
        <w:t xml:space="preserve">На изучение математики в </w:t>
      </w:r>
      <w:r w:rsidR="00397F84">
        <w:t>7</w:t>
      </w:r>
      <w:r w:rsidRPr="00C90176">
        <w:t xml:space="preserve"> классе отводится 136 часов за год: </w:t>
      </w:r>
      <w:r w:rsidRPr="00C90176">
        <w:rPr>
          <w:b/>
          <w:bCs/>
          <w:i/>
          <w:iCs/>
        </w:rPr>
        <w:t>4 часа в неделю, 34 недели</w:t>
      </w:r>
      <w:r w:rsidRPr="00C90176">
        <w:t>.</w:t>
      </w:r>
      <w:r w:rsidRPr="009945E1">
        <w:t xml:space="preserve">                                                          </w:t>
      </w:r>
    </w:p>
    <w:bookmarkEnd w:id="0"/>
    <w:p w14:paraId="665E62E6" w14:textId="7A320834" w:rsidR="00FD5DE5" w:rsidRPr="00BD647D" w:rsidRDefault="00C73103" w:rsidP="00BD647D">
      <w:pPr>
        <w:spacing w:line="360" w:lineRule="auto"/>
        <w:jc w:val="both"/>
      </w:pPr>
      <w:r>
        <w:t xml:space="preserve">Срок реализации программы – </w:t>
      </w:r>
      <w:r w:rsidR="00C90176">
        <w:t>1</w:t>
      </w:r>
      <w:r>
        <w:t xml:space="preserve"> год.</w:t>
      </w:r>
    </w:p>
    <w:p w14:paraId="1DBE8709" w14:textId="77777777" w:rsidR="00203B01" w:rsidRDefault="00203B01" w:rsidP="00203B01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81856317"/>
    </w:p>
    <w:p w14:paraId="682EC5A0" w14:textId="07388121" w:rsidR="00203B01" w:rsidRPr="00203B01" w:rsidRDefault="00203B01" w:rsidP="00203B01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82718231"/>
      <w:r w:rsidRPr="00203B01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14:paraId="6560846F" w14:textId="43AA78AE" w:rsidR="00203B01" w:rsidRPr="00203B01" w:rsidRDefault="00203B01" w:rsidP="00203B01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3B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3FB3">
        <w:rPr>
          <w:rFonts w:ascii="Times New Roman" w:hAnsi="Times New Roman"/>
          <w:b/>
          <w:bCs/>
          <w:sz w:val="24"/>
          <w:szCs w:val="24"/>
        </w:rPr>
        <w:t>7</w:t>
      </w:r>
      <w:r w:rsidRPr="00203B01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14:paraId="29700EFF" w14:textId="5E4B3D2F" w:rsidR="00203B01" w:rsidRPr="00203B01" w:rsidRDefault="00C90176" w:rsidP="00203B01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80794348"/>
      <w:r>
        <w:rPr>
          <w:rFonts w:ascii="Times New Roman" w:hAnsi="Times New Roman"/>
          <w:b/>
          <w:bCs/>
          <w:sz w:val="24"/>
          <w:szCs w:val="24"/>
        </w:rPr>
        <w:t>4</w:t>
      </w:r>
      <w:r w:rsidR="00203B01" w:rsidRPr="00203B01">
        <w:rPr>
          <w:rFonts w:ascii="Times New Roman" w:hAnsi="Times New Roman"/>
          <w:b/>
          <w:bCs/>
          <w:sz w:val="24"/>
          <w:szCs w:val="24"/>
        </w:rPr>
        <w:t xml:space="preserve"> ч в неделю, 1</w:t>
      </w:r>
      <w:r>
        <w:rPr>
          <w:rFonts w:ascii="Times New Roman" w:hAnsi="Times New Roman"/>
          <w:b/>
          <w:bCs/>
          <w:sz w:val="24"/>
          <w:szCs w:val="24"/>
        </w:rPr>
        <w:t>36</w:t>
      </w:r>
      <w:r w:rsidR="00203B01" w:rsidRPr="00203B01">
        <w:rPr>
          <w:rFonts w:ascii="Times New Roman" w:hAnsi="Times New Roman"/>
          <w:b/>
          <w:bCs/>
          <w:sz w:val="24"/>
          <w:szCs w:val="24"/>
        </w:rPr>
        <w:t xml:space="preserve"> ч за 34 недели</w:t>
      </w:r>
      <w:bookmarkStart w:id="4" w:name="_Hlk81856401"/>
      <w:bookmarkEnd w:id="3"/>
      <w:bookmarkEnd w:id="1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715"/>
        <w:gridCol w:w="1559"/>
        <w:gridCol w:w="1276"/>
      </w:tblGrid>
      <w:tr w:rsidR="00F43FB3" w14:paraId="23997BE2" w14:textId="77777777" w:rsidTr="00F43FB3">
        <w:trPr>
          <w:trHeight w:val="87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2"/>
          <w:bookmarkEnd w:id="4"/>
          <w:p w14:paraId="44D366FA" w14:textId="77777777" w:rsidR="00F43FB3" w:rsidRDefault="00F43FB3">
            <w:pPr>
              <w:pStyle w:val="TableParagraph"/>
              <w:spacing w:before="119" w:line="276" w:lineRule="auto"/>
              <w:ind w:left="168" w:right="159" w:firstLin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55AA" w14:textId="77777777" w:rsidR="00F43FB3" w:rsidRDefault="00F43FB3">
            <w:pPr>
              <w:pStyle w:val="TableParagraph"/>
              <w:spacing w:before="1" w:line="240" w:lineRule="auto"/>
              <w:ind w:left="0"/>
              <w:rPr>
                <w:b/>
                <w:sz w:val="24"/>
                <w:szCs w:val="24"/>
              </w:rPr>
            </w:pPr>
          </w:p>
          <w:p w14:paraId="293D5A96" w14:textId="77777777" w:rsidR="00F43FB3" w:rsidRDefault="00F43FB3">
            <w:pPr>
              <w:pStyle w:val="TableParagraph"/>
              <w:spacing w:line="240" w:lineRule="auto"/>
              <w:ind w:left="1628" w:right="161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901D6" w14:textId="77777777" w:rsidR="00F43FB3" w:rsidRDefault="00F43FB3">
            <w:pPr>
              <w:pStyle w:val="TableParagraph"/>
              <w:spacing w:line="276" w:lineRule="auto"/>
              <w:ind w:left="149" w:right="11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Общее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4450" w14:textId="77777777" w:rsidR="00F43FB3" w:rsidRDefault="00F43FB3">
            <w:pPr>
              <w:pStyle w:val="TableParagraph"/>
              <w:spacing w:line="276" w:lineRule="auto"/>
              <w:ind w:left="136" w:righ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Конт</w:t>
            </w:r>
            <w:proofErr w:type="spellEnd"/>
          </w:p>
          <w:p w14:paraId="6041752C" w14:textId="77777777" w:rsidR="00F43FB3" w:rsidRDefault="00F43FB3">
            <w:pPr>
              <w:pStyle w:val="TableParagraph"/>
              <w:spacing w:line="276" w:lineRule="auto"/>
              <w:ind w:left="136" w:righ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рольные</w:t>
            </w:r>
            <w:proofErr w:type="spellEnd"/>
          </w:p>
          <w:p w14:paraId="4A38F718" w14:textId="77777777" w:rsidR="00F43FB3" w:rsidRDefault="00F43FB3">
            <w:pPr>
              <w:pStyle w:val="TableParagraph"/>
              <w:spacing w:line="252" w:lineRule="exact"/>
              <w:ind w:left="133" w:righ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F43FB3" w14:paraId="130E2ADE" w14:textId="77777777" w:rsidTr="00F43FB3">
        <w:trPr>
          <w:trHeight w:val="2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2618C" w14:textId="77777777" w:rsidR="00F43FB3" w:rsidRDefault="00F43FB3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50688" w14:textId="77777777" w:rsidR="00F43FB3" w:rsidRDefault="00F43FB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Нумерация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84F9" w14:textId="77777777" w:rsidR="00F43FB3" w:rsidRDefault="00F43FB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F7C9" w14:textId="77777777" w:rsidR="00F43FB3" w:rsidRDefault="00F43FB3">
            <w:pPr>
              <w:pStyle w:val="TableParagraph"/>
              <w:spacing w:line="256" w:lineRule="exact"/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3FB3" w:rsidRPr="00F43FB3" w14:paraId="7476F3A9" w14:textId="77777777" w:rsidTr="00F43FB3">
        <w:trPr>
          <w:trHeight w:val="5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F3315" w14:textId="77777777" w:rsidR="00F43FB3" w:rsidRDefault="00F43FB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77B75" w14:textId="77777777" w:rsidR="00F43FB3" w:rsidRPr="00F43FB3" w:rsidRDefault="00F43F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43FB3">
              <w:rPr>
                <w:sz w:val="24"/>
                <w:szCs w:val="24"/>
                <w:lang w:val="ru-RU"/>
              </w:rPr>
              <w:t>Числа,</w:t>
            </w:r>
            <w:r w:rsidRPr="00F43F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полученные</w:t>
            </w:r>
            <w:r w:rsidRPr="00F43F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при</w:t>
            </w:r>
            <w:r w:rsidRPr="00F43F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измерении</w:t>
            </w:r>
          </w:p>
          <w:p w14:paraId="6D37EE46" w14:textId="77777777" w:rsidR="00F43FB3" w:rsidRPr="00F43FB3" w:rsidRDefault="00F43F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43FB3">
              <w:rPr>
                <w:sz w:val="24"/>
                <w:szCs w:val="24"/>
                <w:lang w:val="ru-RU"/>
              </w:rPr>
              <w:t>величин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EB2B" w14:textId="77777777" w:rsidR="00F43FB3" w:rsidRDefault="00F43FB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8E4A" w14:textId="77777777" w:rsidR="00F43FB3" w:rsidRDefault="00F43FB3">
            <w:pPr>
              <w:pStyle w:val="TableParagraph"/>
              <w:ind w:left="6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</w:tr>
      <w:tr w:rsidR="00F43FB3" w:rsidRPr="00F43FB3" w14:paraId="0FF42945" w14:textId="77777777" w:rsidTr="00F43FB3">
        <w:trPr>
          <w:trHeight w:val="5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A04B" w14:textId="77777777" w:rsidR="00F43FB3" w:rsidRDefault="00F43FB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82780" w14:textId="77777777" w:rsidR="00F43FB3" w:rsidRPr="00F43FB3" w:rsidRDefault="00F43F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43FB3">
              <w:rPr>
                <w:sz w:val="24"/>
                <w:szCs w:val="24"/>
                <w:lang w:val="ru-RU"/>
              </w:rPr>
              <w:t>Сложение</w:t>
            </w:r>
            <w:r w:rsidRPr="00F43F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и</w:t>
            </w:r>
            <w:r w:rsidRPr="00F43F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вычитание</w:t>
            </w:r>
          </w:p>
          <w:p w14:paraId="08E03391" w14:textId="77777777" w:rsidR="00F43FB3" w:rsidRPr="00F43FB3" w:rsidRDefault="00F43F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43FB3">
              <w:rPr>
                <w:sz w:val="24"/>
                <w:szCs w:val="24"/>
                <w:lang w:val="ru-RU"/>
              </w:rPr>
              <w:t>многозначных</w:t>
            </w:r>
            <w:r w:rsidRPr="00F43F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701E4" w14:textId="77777777" w:rsidR="00F43FB3" w:rsidRDefault="00F43FB3">
            <w:pPr>
              <w:pStyle w:val="TableParagraph"/>
              <w:ind w:left="0" w:right="586"/>
              <w:jc w:val="center"/>
              <w:rPr>
                <w:sz w:val="24"/>
                <w:szCs w:val="24"/>
              </w:rPr>
            </w:pPr>
            <w:r w:rsidRPr="00F43FB3">
              <w:rPr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054DB" w14:textId="77777777" w:rsidR="00F43FB3" w:rsidRDefault="00F43FB3">
            <w:pPr>
              <w:pStyle w:val="TableParagraph"/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3FB3" w:rsidRPr="00F43FB3" w14:paraId="1116C0B0" w14:textId="77777777" w:rsidTr="00F43FB3">
        <w:trPr>
          <w:trHeight w:val="5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FFC35" w14:textId="77777777" w:rsidR="00F43FB3" w:rsidRDefault="00F43FB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B4350" w14:textId="77777777" w:rsidR="00F43FB3" w:rsidRPr="00F43FB3" w:rsidRDefault="00F43F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43FB3">
              <w:rPr>
                <w:sz w:val="24"/>
                <w:szCs w:val="24"/>
                <w:lang w:val="ru-RU"/>
              </w:rPr>
              <w:t>Умножение</w:t>
            </w:r>
            <w:r w:rsidRPr="00F43F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и</w:t>
            </w:r>
            <w:r w:rsidRPr="00F43F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деление</w:t>
            </w:r>
            <w:r w:rsidRPr="00F43F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на</w:t>
            </w:r>
          </w:p>
          <w:p w14:paraId="59B22788" w14:textId="77777777" w:rsidR="00F43FB3" w:rsidRPr="00F43FB3" w:rsidRDefault="00F43F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43FB3">
              <w:rPr>
                <w:sz w:val="24"/>
                <w:szCs w:val="24"/>
                <w:lang w:val="ru-RU"/>
              </w:rPr>
              <w:t>однозначное</w:t>
            </w:r>
            <w:r w:rsidRPr="00F43F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37396" w14:textId="77777777" w:rsidR="00F43FB3" w:rsidRDefault="00F43FB3">
            <w:pPr>
              <w:pStyle w:val="TableParagraph"/>
              <w:ind w:left="0" w:right="586"/>
              <w:jc w:val="center"/>
              <w:rPr>
                <w:sz w:val="24"/>
                <w:szCs w:val="24"/>
              </w:rPr>
            </w:pPr>
            <w:r w:rsidRPr="00F43FB3">
              <w:rPr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5F989" w14:textId="77777777" w:rsidR="00F43FB3" w:rsidRDefault="00F43FB3">
            <w:pPr>
              <w:pStyle w:val="TableParagraph"/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3FB3" w:rsidRPr="00F43FB3" w14:paraId="47882799" w14:textId="77777777" w:rsidTr="00F43FB3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AD091" w14:textId="77777777" w:rsidR="00F43FB3" w:rsidRDefault="00F43FB3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02018" w14:textId="77777777" w:rsidR="00F43FB3" w:rsidRDefault="00F43FB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1542" w14:textId="77777777" w:rsidR="00F43FB3" w:rsidRDefault="00F43FB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44F6" w14:textId="77777777" w:rsidR="00F43FB3" w:rsidRDefault="00F43FB3">
            <w:pPr>
              <w:pStyle w:val="TableParagraph"/>
              <w:spacing w:line="256" w:lineRule="exact"/>
              <w:ind w:left="6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</w:tr>
      <w:tr w:rsidR="00F43FB3" w:rsidRPr="00F43FB3" w14:paraId="5F11F093" w14:textId="77777777" w:rsidTr="00F43FB3">
        <w:trPr>
          <w:trHeight w:val="55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3F9EA" w14:textId="77777777" w:rsidR="00F43FB3" w:rsidRDefault="00F43FB3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5DFA" w14:textId="77777777" w:rsidR="00F43FB3" w:rsidRDefault="00F43FB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Умножение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деление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100,</w:t>
            </w:r>
          </w:p>
          <w:p w14:paraId="715CFCBC" w14:textId="77777777" w:rsidR="00F43FB3" w:rsidRDefault="00F43F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8ABFD" w14:textId="77777777" w:rsidR="00F43FB3" w:rsidRDefault="00F43FB3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ACDC5" w14:textId="77777777" w:rsidR="00F43FB3" w:rsidRDefault="00F43FB3">
            <w:pPr>
              <w:pStyle w:val="TableParagraph"/>
              <w:spacing w:line="270" w:lineRule="exact"/>
              <w:ind w:left="6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</w:tr>
      <w:tr w:rsidR="00F43FB3" w:rsidRPr="00F43FB3" w14:paraId="2F9EE844" w14:textId="77777777" w:rsidTr="00F43FB3">
        <w:trPr>
          <w:trHeight w:val="5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71E21" w14:textId="77777777" w:rsidR="00F43FB3" w:rsidRDefault="00F43FB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B2F4" w14:textId="77777777" w:rsidR="00F43FB3" w:rsidRPr="00F43FB3" w:rsidRDefault="00F43F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43FB3">
              <w:rPr>
                <w:sz w:val="24"/>
                <w:szCs w:val="24"/>
                <w:lang w:val="ru-RU"/>
              </w:rPr>
              <w:t>Преобразование</w:t>
            </w:r>
            <w:r w:rsidRPr="00F43F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чисел,</w:t>
            </w:r>
          </w:p>
          <w:p w14:paraId="6DED01BF" w14:textId="77777777" w:rsidR="00F43FB3" w:rsidRPr="00F43FB3" w:rsidRDefault="00F43F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43FB3">
              <w:rPr>
                <w:sz w:val="24"/>
                <w:szCs w:val="24"/>
                <w:lang w:val="ru-RU"/>
              </w:rPr>
              <w:t>полученных</w:t>
            </w:r>
            <w:r w:rsidRPr="00F43F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при</w:t>
            </w:r>
            <w:r w:rsidRPr="00F43F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измерении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4B0" w14:textId="77777777" w:rsidR="00F43FB3" w:rsidRDefault="00F43FB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A07C9" w14:textId="77777777" w:rsidR="00F43FB3" w:rsidRDefault="00F43FB3">
            <w:pPr>
              <w:pStyle w:val="TableParagraph"/>
              <w:ind w:left="6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</w:tr>
      <w:tr w:rsidR="00F43FB3" w:rsidRPr="00F43FB3" w14:paraId="7255428B" w14:textId="77777777" w:rsidTr="00F43FB3">
        <w:trPr>
          <w:trHeight w:val="5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151A4" w14:textId="77777777" w:rsidR="00F43FB3" w:rsidRDefault="00F43FB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5F1B9" w14:textId="77777777" w:rsidR="00F43FB3" w:rsidRPr="00F43FB3" w:rsidRDefault="00F43F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43FB3">
              <w:rPr>
                <w:sz w:val="24"/>
                <w:szCs w:val="24"/>
                <w:lang w:val="ru-RU"/>
              </w:rPr>
              <w:t>Сложение</w:t>
            </w:r>
            <w:r w:rsidRPr="00F43F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и</w:t>
            </w:r>
            <w:r w:rsidRPr="00F43F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вычитание</w:t>
            </w:r>
            <w:r w:rsidRPr="00F43F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чисел,</w:t>
            </w:r>
          </w:p>
          <w:p w14:paraId="52770479" w14:textId="77777777" w:rsidR="00F43FB3" w:rsidRPr="00F43FB3" w:rsidRDefault="00F43F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F43FB3">
              <w:rPr>
                <w:sz w:val="24"/>
                <w:szCs w:val="24"/>
                <w:lang w:val="ru-RU"/>
              </w:rPr>
              <w:t>полученных</w:t>
            </w:r>
            <w:r w:rsidRPr="00F43F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при</w:t>
            </w:r>
            <w:r w:rsidRPr="00F43F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измерении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36DA0" w14:textId="77777777" w:rsidR="00F43FB3" w:rsidRDefault="00F43FB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5A89" w14:textId="77777777" w:rsidR="00F43FB3" w:rsidRDefault="00F43FB3">
            <w:pPr>
              <w:pStyle w:val="TableParagraph"/>
              <w:ind w:left="6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</w:tr>
      <w:tr w:rsidR="00F43FB3" w:rsidRPr="00F43FB3" w14:paraId="773EA5CF" w14:textId="77777777" w:rsidTr="00F43FB3">
        <w:trPr>
          <w:trHeight w:val="8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6B094" w14:textId="77777777" w:rsidR="00F43FB3" w:rsidRDefault="00F43FB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105B0" w14:textId="77777777" w:rsidR="00F43FB3" w:rsidRPr="00F43FB3" w:rsidRDefault="00F43F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43FB3">
              <w:rPr>
                <w:sz w:val="24"/>
                <w:szCs w:val="24"/>
                <w:lang w:val="ru-RU"/>
              </w:rPr>
              <w:t>Умножение</w:t>
            </w:r>
            <w:r w:rsidRPr="00F43F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и</w:t>
            </w:r>
            <w:r w:rsidRPr="00F43F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деление</w:t>
            </w:r>
            <w:r w:rsidRPr="00F43F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чисел,</w:t>
            </w:r>
          </w:p>
          <w:p w14:paraId="64142EAA" w14:textId="77777777" w:rsidR="00F43FB3" w:rsidRPr="00F43FB3" w:rsidRDefault="00F43FB3">
            <w:pPr>
              <w:pStyle w:val="TableParagraph"/>
              <w:spacing w:line="270" w:lineRule="exact"/>
              <w:ind w:left="108" w:right="524"/>
              <w:rPr>
                <w:sz w:val="24"/>
                <w:szCs w:val="24"/>
                <w:lang w:val="ru-RU"/>
              </w:rPr>
            </w:pPr>
            <w:r w:rsidRPr="00F43FB3">
              <w:rPr>
                <w:sz w:val="24"/>
                <w:szCs w:val="24"/>
                <w:lang w:val="ru-RU"/>
              </w:rPr>
              <w:t>полученных</w:t>
            </w:r>
            <w:r w:rsidRPr="00F43F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при</w:t>
            </w:r>
            <w:r w:rsidRPr="00F43F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измерении,</w:t>
            </w:r>
            <w:r w:rsidRPr="00F43F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3FB3">
              <w:rPr>
                <w:sz w:val="24"/>
                <w:szCs w:val="24"/>
                <w:lang w:val="ru-RU"/>
              </w:rPr>
              <w:t xml:space="preserve">на </w:t>
            </w:r>
            <w:r w:rsidRPr="00F43F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однозначное</w:t>
            </w:r>
            <w:proofErr w:type="gramEnd"/>
            <w:r w:rsidRPr="00F43F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3FB3">
              <w:rPr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F282A" w14:textId="77777777" w:rsidR="00F43FB3" w:rsidRDefault="00F43FB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4CF7C" w14:textId="77777777" w:rsidR="00F43FB3" w:rsidRDefault="00F43FB3">
            <w:pPr>
              <w:pStyle w:val="TableParagraph"/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3FB3" w:rsidRPr="00F43FB3" w14:paraId="01EBEE3D" w14:textId="77777777" w:rsidTr="00F43FB3">
        <w:trPr>
          <w:trHeight w:val="5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BDFC6" w14:textId="77777777" w:rsidR="00F43FB3" w:rsidRDefault="00F43FB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48638" w14:textId="77777777" w:rsidR="00F43FB3" w:rsidRPr="00F43FB3" w:rsidRDefault="00F43FB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43FB3">
              <w:rPr>
                <w:sz w:val="24"/>
                <w:lang w:val="ru-RU"/>
              </w:rPr>
              <w:t>Умножение</w:t>
            </w:r>
            <w:r w:rsidRPr="00F43FB3">
              <w:rPr>
                <w:spacing w:val="-4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и</w:t>
            </w:r>
            <w:r w:rsidRPr="00F43FB3">
              <w:rPr>
                <w:spacing w:val="-3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деление</w:t>
            </w:r>
            <w:r w:rsidRPr="00F43FB3">
              <w:rPr>
                <w:spacing w:val="-4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чисел,</w:t>
            </w:r>
          </w:p>
          <w:p w14:paraId="634E03A2" w14:textId="77777777" w:rsidR="00F43FB3" w:rsidRPr="00F43FB3" w:rsidRDefault="00F43FB3">
            <w:pPr>
              <w:pStyle w:val="TableParagraph"/>
              <w:spacing w:line="270" w:lineRule="exact"/>
              <w:ind w:left="108" w:right="225"/>
              <w:rPr>
                <w:sz w:val="24"/>
                <w:lang w:val="ru-RU"/>
              </w:rPr>
            </w:pPr>
            <w:r w:rsidRPr="00F43FB3">
              <w:rPr>
                <w:sz w:val="24"/>
                <w:lang w:val="ru-RU"/>
              </w:rPr>
              <w:t>полученных</w:t>
            </w:r>
            <w:r w:rsidRPr="00F43FB3">
              <w:rPr>
                <w:spacing w:val="-3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при</w:t>
            </w:r>
            <w:r w:rsidRPr="00F43FB3">
              <w:rPr>
                <w:spacing w:val="-3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измерении</w:t>
            </w:r>
            <w:r w:rsidRPr="00F43FB3">
              <w:rPr>
                <w:spacing w:val="-5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на</w:t>
            </w:r>
            <w:r w:rsidRPr="00F43FB3">
              <w:rPr>
                <w:spacing w:val="-4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10,</w:t>
            </w:r>
            <w:r w:rsidRPr="00F43FB3">
              <w:rPr>
                <w:spacing w:val="-57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100, 1000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E5044" w14:textId="77777777" w:rsidR="00F43FB3" w:rsidRDefault="00F43FB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288E" w14:textId="77777777" w:rsidR="00F43FB3" w:rsidRDefault="00F43FB3">
            <w:pPr>
              <w:pStyle w:val="TableParagraph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3FB3" w:rsidRPr="00F43FB3" w14:paraId="0E82846B" w14:textId="77777777" w:rsidTr="00F43FB3">
        <w:trPr>
          <w:trHeight w:val="110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392E" w14:textId="77777777" w:rsidR="00F43FB3" w:rsidRDefault="00F43FB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17B31" w14:textId="77777777" w:rsidR="00F43FB3" w:rsidRPr="00F43FB3" w:rsidRDefault="00F43FB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43FB3">
              <w:rPr>
                <w:sz w:val="24"/>
                <w:lang w:val="ru-RU"/>
              </w:rPr>
              <w:t>Умножение</w:t>
            </w:r>
            <w:r w:rsidRPr="00F43FB3">
              <w:rPr>
                <w:spacing w:val="-4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и</w:t>
            </w:r>
            <w:r w:rsidRPr="00F43FB3">
              <w:rPr>
                <w:spacing w:val="-2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деление</w:t>
            </w:r>
            <w:r w:rsidRPr="00F43FB3">
              <w:rPr>
                <w:spacing w:val="-6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на</w:t>
            </w:r>
            <w:r w:rsidRPr="00F43FB3">
              <w:rPr>
                <w:spacing w:val="-3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круглые</w:t>
            </w:r>
          </w:p>
          <w:p w14:paraId="384003B5" w14:textId="77777777" w:rsidR="00F43FB3" w:rsidRPr="00F43FB3" w:rsidRDefault="00F43FB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43FB3">
              <w:rPr>
                <w:sz w:val="24"/>
                <w:lang w:val="ru-RU"/>
              </w:rPr>
              <w:t>десятки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B08CE" w14:textId="77777777" w:rsidR="00F43FB3" w:rsidRDefault="00F43FB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D7658" w14:textId="77777777" w:rsidR="00F43FB3" w:rsidRDefault="00F43FB3">
            <w:pPr>
              <w:pStyle w:val="TableParagraph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3FB3" w:rsidRPr="00F43FB3" w14:paraId="4A4F6B0B" w14:textId="77777777" w:rsidTr="00F43FB3">
        <w:trPr>
          <w:trHeight w:val="8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C374" w14:textId="77777777" w:rsidR="00F43FB3" w:rsidRDefault="00F43FB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D1706" w14:textId="77777777" w:rsidR="00F43FB3" w:rsidRPr="00F43FB3" w:rsidRDefault="00F43FB3">
            <w:pPr>
              <w:pStyle w:val="TableParagraph"/>
              <w:spacing w:line="240" w:lineRule="auto"/>
              <w:ind w:left="108" w:right="524"/>
              <w:rPr>
                <w:sz w:val="24"/>
                <w:lang w:val="ru-RU"/>
              </w:rPr>
            </w:pPr>
            <w:r w:rsidRPr="00F43FB3">
              <w:rPr>
                <w:sz w:val="24"/>
                <w:lang w:val="ru-RU"/>
              </w:rPr>
              <w:t>Умножение и деление чисел,</w:t>
            </w:r>
            <w:r w:rsidRPr="00F43FB3">
              <w:rPr>
                <w:spacing w:val="1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полученных</w:t>
            </w:r>
            <w:r w:rsidRPr="00F43FB3">
              <w:rPr>
                <w:spacing w:val="-4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при</w:t>
            </w:r>
            <w:r w:rsidRPr="00F43FB3">
              <w:rPr>
                <w:spacing w:val="-4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измерении,</w:t>
            </w:r>
            <w:r w:rsidRPr="00F43FB3">
              <w:rPr>
                <w:spacing w:val="-6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на</w:t>
            </w:r>
          </w:p>
          <w:p w14:paraId="7DA931DE" w14:textId="77777777" w:rsidR="00F43FB3" w:rsidRDefault="00F43F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190B" w14:textId="77777777" w:rsidR="00F43FB3" w:rsidRDefault="00F43FB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C9D86" w14:textId="77777777" w:rsidR="00F43FB3" w:rsidRDefault="00F43FB3">
            <w:pPr>
              <w:pStyle w:val="TableParagraph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3FB3" w:rsidRPr="00F43FB3" w14:paraId="5F6B193A" w14:textId="77777777" w:rsidTr="00F43FB3">
        <w:trPr>
          <w:trHeight w:val="2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A5624" w14:textId="77777777" w:rsidR="00F43FB3" w:rsidRDefault="00F43FB3">
            <w:pPr>
              <w:pStyle w:val="TableParagraph"/>
              <w:spacing w:line="258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7986A" w14:textId="77777777" w:rsidR="00F43FB3" w:rsidRDefault="00F43FB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F0595" w14:textId="77777777" w:rsidR="00F43FB3" w:rsidRDefault="00F43FB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5EE43" w14:textId="77777777" w:rsidR="00F43FB3" w:rsidRDefault="00F43FB3">
            <w:pPr>
              <w:pStyle w:val="TableParagraph"/>
              <w:spacing w:line="258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3FB3" w:rsidRPr="00F43FB3" w14:paraId="04A3BE44" w14:textId="77777777" w:rsidTr="00F43FB3">
        <w:trPr>
          <w:trHeight w:val="2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3A3E2" w14:textId="77777777" w:rsidR="00F43FB3" w:rsidRDefault="00F43FB3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2D876" w14:textId="77777777" w:rsidR="00F43FB3" w:rsidRDefault="00F43F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двузначное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0C06" w14:textId="77777777" w:rsidR="00F43FB3" w:rsidRDefault="00F43FB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FDE5" w14:textId="77777777" w:rsidR="00F43FB3" w:rsidRDefault="00F43FB3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3FB3" w:rsidRPr="00F43FB3" w14:paraId="50AA7057" w14:textId="77777777" w:rsidTr="00F43FB3">
        <w:trPr>
          <w:trHeight w:val="2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6DF51" w14:textId="77777777" w:rsidR="00F43FB3" w:rsidRDefault="00F43FB3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EB23" w14:textId="77777777" w:rsidR="00F43FB3" w:rsidRDefault="00F43F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двузначное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666D8" w14:textId="77777777" w:rsidR="00F43FB3" w:rsidRDefault="00F43FB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4511A" w14:textId="77777777" w:rsidR="00F43FB3" w:rsidRDefault="00F43FB3"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FB3" w:rsidRPr="00F43FB3" w14:paraId="6C5F83C2" w14:textId="77777777" w:rsidTr="00F43FB3">
        <w:trPr>
          <w:trHeight w:val="82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A355" w14:textId="77777777" w:rsidR="00F43FB3" w:rsidRDefault="00F43FB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AB2AC" w14:textId="77777777" w:rsidR="00F43FB3" w:rsidRPr="00F43FB3" w:rsidRDefault="00F43FB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43FB3">
              <w:rPr>
                <w:sz w:val="24"/>
                <w:lang w:val="ru-RU"/>
              </w:rPr>
              <w:t>Умножение</w:t>
            </w:r>
            <w:r w:rsidRPr="00F43FB3">
              <w:rPr>
                <w:spacing w:val="-4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и</w:t>
            </w:r>
            <w:r w:rsidRPr="00F43FB3">
              <w:rPr>
                <w:spacing w:val="-3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деление</w:t>
            </w:r>
            <w:r w:rsidRPr="00F43FB3">
              <w:rPr>
                <w:spacing w:val="-4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чисел,</w:t>
            </w:r>
          </w:p>
          <w:p w14:paraId="03452C35" w14:textId="77777777" w:rsidR="00F43FB3" w:rsidRPr="00F43FB3" w:rsidRDefault="00F43FB3">
            <w:pPr>
              <w:pStyle w:val="TableParagraph"/>
              <w:spacing w:line="270" w:lineRule="exact"/>
              <w:ind w:left="108" w:right="524"/>
              <w:rPr>
                <w:sz w:val="24"/>
                <w:lang w:val="ru-RU"/>
              </w:rPr>
            </w:pPr>
            <w:r w:rsidRPr="00F43FB3">
              <w:rPr>
                <w:sz w:val="24"/>
                <w:lang w:val="ru-RU"/>
              </w:rPr>
              <w:t>полученных</w:t>
            </w:r>
            <w:r w:rsidRPr="00F43FB3">
              <w:rPr>
                <w:spacing w:val="-4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при</w:t>
            </w:r>
            <w:r w:rsidRPr="00F43FB3">
              <w:rPr>
                <w:spacing w:val="-4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измерении,</w:t>
            </w:r>
            <w:r w:rsidRPr="00F43FB3">
              <w:rPr>
                <w:spacing w:val="-6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на</w:t>
            </w:r>
            <w:r w:rsidRPr="00F43FB3">
              <w:rPr>
                <w:spacing w:val="-57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двузначное</w:t>
            </w:r>
            <w:r w:rsidRPr="00F43FB3">
              <w:rPr>
                <w:spacing w:val="-2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число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97D1" w14:textId="77777777" w:rsidR="00F43FB3" w:rsidRDefault="00F43FB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5E6FF" w14:textId="77777777" w:rsidR="00F43FB3" w:rsidRDefault="00F43FB3">
            <w:pPr>
              <w:pStyle w:val="TableParagraph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3FB3" w:rsidRPr="00F43FB3" w14:paraId="4505F1E3" w14:textId="77777777" w:rsidTr="00F43FB3">
        <w:trPr>
          <w:trHeight w:val="2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9FE6" w14:textId="77777777" w:rsidR="00F43FB3" w:rsidRDefault="00F43FB3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8FCDF" w14:textId="77777777" w:rsidR="00F43FB3" w:rsidRDefault="00F43F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Обыкновенные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9A0FA" w14:textId="77777777" w:rsidR="00F43FB3" w:rsidRDefault="00F43FB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13F82" w14:textId="77777777" w:rsidR="00F43FB3" w:rsidRDefault="00F43FB3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3FB3" w:rsidRPr="00F43FB3" w14:paraId="1CCFB6A7" w14:textId="77777777" w:rsidTr="00F43FB3">
        <w:trPr>
          <w:trHeight w:val="5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D659D" w14:textId="77777777" w:rsidR="00F43FB3" w:rsidRDefault="00F43FB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FEAD6" w14:textId="77777777" w:rsidR="00F43FB3" w:rsidRPr="00F43FB3" w:rsidRDefault="00F43FB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43FB3">
              <w:rPr>
                <w:sz w:val="24"/>
                <w:lang w:val="ru-RU"/>
              </w:rPr>
              <w:t>Приведение</w:t>
            </w:r>
            <w:r w:rsidRPr="00F43FB3">
              <w:rPr>
                <w:spacing w:val="-6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обыкновенных</w:t>
            </w:r>
            <w:r w:rsidRPr="00F43FB3">
              <w:rPr>
                <w:spacing w:val="-3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дробей</w:t>
            </w:r>
          </w:p>
          <w:p w14:paraId="0D70F36E" w14:textId="77777777" w:rsidR="00F43FB3" w:rsidRPr="00F43FB3" w:rsidRDefault="00F43FB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43FB3">
              <w:rPr>
                <w:sz w:val="24"/>
                <w:lang w:val="ru-RU"/>
              </w:rPr>
              <w:t>к</w:t>
            </w:r>
            <w:r w:rsidRPr="00F43FB3">
              <w:rPr>
                <w:spacing w:val="-1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общему</w:t>
            </w:r>
            <w:r w:rsidRPr="00F43FB3">
              <w:rPr>
                <w:spacing w:val="-6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знаменателю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774B7" w14:textId="77777777" w:rsidR="00F43FB3" w:rsidRDefault="00F43FB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5B56" w14:textId="77777777" w:rsidR="00F43FB3" w:rsidRDefault="00F43FB3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FB3" w:rsidRPr="00F43FB3" w14:paraId="077C6F86" w14:textId="77777777" w:rsidTr="00F43FB3">
        <w:trPr>
          <w:trHeight w:val="2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ED7D8" w14:textId="77777777" w:rsidR="00F43FB3" w:rsidRDefault="00F43FB3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6CA2" w14:textId="77777777" w:rsidR="00F43FB3" w:rsidRDefault="00F43F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Десятичные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63A9" w14:textId="77777777" w:rsidR="00F43FB3" w:rsidRDefault="00F43FB3">
            <w:pPr>
              <w:pStyle w:val="TableParagraph"/>
              <w:spacing w:line="256" w:lineRule="exact"/>
              <w:ind w:left="0" w:right="5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317F3" w14:textId="77777777" w:rsidR="00F43FB3" w:rsidRDefault="00F43FB3"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FB3" w14:paraId="67ED1696" w14:textId="77777777" w:rsidTr="00F43FB3">
        <w:trPr>
          <w:trHeight w:val="2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F0F2B" w14:textId="77777777" w:rsidR="00F43FB3" w:rsidRDefault="00F43FB3">
            <w:pPr>
              <w:pStyle w:val="TableParagraph"/>
              <w:spacing w:line="258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5B3E5" w14:textId="77777777" w:rsidR="00F43FB3" w:rsidRDefault="00F43FB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338C6" w14:textId="77777777" w:rsidR="00F43FB3" w:rsidRDefault="00F43FB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E2F0" w14:textId="77777777" w:rsidR="00F43FB3" w:rsidRDefault="00F43FB3">
            <w:pPr>
              <w:pStyle w:val="TableParagraph"/>
              <w:spacing w:line="258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3FB3" w14:paraId="442FFDF1" w14:textId="77777777" w:rsidTr="00F43FB3">
        <w:trPr>
          <w:trHeight w:val="5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86BBD" w14:textId="77777777" w:rsidR="00F43FB3" w:rsidRDefault="00F43FB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9D82C" w14:textId="77777777" w:rsidR="00F43FB3" w:rsidRPr="00F43FB3" w:rsidRDefault="00F43FB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43FB3">
              <w:rPr>
                <w:sz w:val="24"/>
                <w:lang w:val="ru-RU"/>
              </w:rPr>
              <w:t>Нахождение</w:t>
            </w:r>
            <w:r w:rsidRPr="00F43FB3">
              <w:rPr>
                <w:spacing w:val="-3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десятичной</w:t>
            </w:r>
            <w:r w:rsidRPr="00F43FB3">
              <w:rPr>
                <w:spacing w:val="-2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дроби</w:t>
            </w:r>
            <w:r w:rsidRPr="00F43FB3">
              <w:rPr>
                <w:spacing w:val="-1"/>
                <w:sz w:val="24"/>
                <w:lang w:val="ru-RU"/>
              </w:rPr>
              <w:t xml:space="preserve"> </w:t>
            </w:r>
            <w:r w:rsidRPr="00F43FB3">
              <w:rPr>
                <w:sz w:val="24"/>
                <w:lang w:val="ru-RU"/>
              </w:rPr>
              <w:t>от</w:t>
            </w:r>
          </w:p>
          <w:p w14:paraId="3A06F7C3" w14:textId="77777777" w:rsidR="00F43FB3" w:rsidRPr="00F43FB3" w:rsidRDefault="00F43FB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43FB3">
              <w:rPr>
                <w:sz w:val="24"/>
                <w:lang w:val="ru-RU"/>
              </w:rPr>
              <w:t>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BBD45" w14:textId="77777777" w:rsidR="00F43FB3" w:rsidRDefault="00F43FB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8DA35" w14:textId="77777777" w:rsidR="00F43FB3" w:rsidRDefault="00F43FB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      -</w:t>
            </w:r>
          </w:p>
        </w:tc>
      </w:tr>
      <w:tr w:rsidR="00F43FB3" w14:paraId="1A21BE27" w14:textId="77777777" w:rsidTr="00F43FB3">
        <w:trPr>
          <w:trHeight w:val="2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DEA96" w14:textId="77777777" w:rsidR="00F43FB3" w:rsidRDefault="00F43FB3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D1C69" w14:textId="77777777" w:rsidR="00F43FB3" w:rsidRDefault="00F43F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7D085" w14:textId="77777777" w:rsidR="00F43FB3" w:rsidRDefault="00F43FB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76798" w14:textId="77777777" w:rsidR="00F43FB3" w:rsidRDefault="00F43FB3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3FB3" w14:paraId="5D360A82" w14:textId="77777777" w:rsidTr="00F43FB3">
        <w:trPr>
          <w:trHeight w:val="2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8AD5F" w14:textId="77777777" w:rsidR="00F43FB3" w:rsidRDefault="00F43FB3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C8C3" w14:textId="77777777" w:rsidR="00F43FB3" w:rsidRDefault="00F43F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5C3F9" w14:textId="77777777" w:rsidR="00F43FB3" w:rsidRDefault="00F43FB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E6D9" w14:textId="77777777" w:rsidR="00F43FB3" w:rsidRDefault="00F43FB3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3FB3" w14:paraId="509E1335" w14:textId="77777777" w:rsidTr="00F43FB3">
        <w:trPr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DF87C" w14:textId="77777777" w:rsidR="00F43FB3" w:rsidRDefault="00F43FB3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B664" w14:textId="77777777" w:rsidR="00F43FB3" w:rsidRDefault="00F43F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F238" w14:textId="77777777" w:rsidR="00F43FB3" w:rsidRDefault="00F43FB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2AA7" w14:textId="77777777" w:rsidR="00F43FB3" w:rsidRDefault="00F43FB3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3FB3" w:rsidRPr="00F43FB3" w14:paraId="494B9C79" w14:textId="77777777" w:rsidTr="00F43FB3">
        <w:trPr>
          <w:trHeight w:val="2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C952" w14:textId="77777777" w:rsidR="00F43FB3" w:rsidRDefault="00F43FB3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2C4D" w14:textId="77777777" w:rsidR="00F43FB3" w:rsidRDefault="00F43F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Масштаб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353D3" w14:textId="77777777" w:rsidR="00F43FB3" w:rsidRDefault="00F43FB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394ED" w14:textId="77777777" w:rsidR="00F43FB3" w:rsidRDefault="00F43FB3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3FB3" w14:paraId="69CD212B" w14:textId="77777777" w:rsidTr="00F43FB3">
        <w:trPr>
          <w:trHeight w:val="2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9789" w14:textId="77777777" w:rsidR="00F43FB3" w:rsidRDefault="00F43FB3">
            <w:pPr>
              <w:pStyle w:val="TableParagraph"/>
              <w:spacing w:line="258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84AD8" w14:textId="77777777" w:rsidR="00F43FB3" w:rsidRDefault="00F43FB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25D8" w14:textId="77777777" w:rsidR="00F43FB3" w:rsidRDefault="00F43FB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4C675" w14:textId="77777777" w:rsidR="00F43FB3" w:rsidRDefault="00F43FB3">
            <w:pPr>
              <w:pStyle w:val="TableParagraph"/>
              <w:spacing w:line="258" w:lineRule="exact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FB3" w14:paraId="6DE311A4" w14:textId="77777777" w:rsidTr="00F43FB3">
        <w:trPr>
          <w:trHeight w:val="2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538C" w14:textId="77777777" w:rsidR="00F43FB3" w:rsidRDefault="00F43FB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81565" w14:textId="77777777" w:rsidR="00F43FB3" w:rsidRDefault="00F43FB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9C77E" w14:textId="77777777" w:rsidR="00F43FB3" w:rsidRDefault="00F43FB3">
            <w:pPr>
              <w:pStyle w:val="TableParagraph"/>
              <w:spacing w:line="256" w:lineRule="exact"/>
              <w:ind w:left="0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6F3BC" w14:textId="77777777" w:rsidR="00F43FB3" w:rsidRDefault="00F43FB3">
            <w:pPr>
              <w:pStyle w:val="TableParagraph"/>
              <w:spacing w:line="256" w:lineRule="exact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14:paraId="0E1A0D04" w14:textId="77777777" w:rsidR="00A12541" w:rsidRDefault="00A12541" w:rsidP="00BD647D">
      <w:pPr>
        <w:pStyle w:val="a4"/>
        <w:shd w:val="clear" w:color="auto" w:fill="FFFFFF" w:themeFill="background1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BB5F1F9" w14:textId="77777777" w:rsidR="00A12541" w:rsidRDefault="00A12541" w:rsidP="00BD647D">
      <w:pPr>
        <w:pStyle w:val="a4"/>
        <w:shd w:val="clear" w:color="auto" w:fill="FFFFFF" w:themeFill="background1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3FFAE8C" w14:textId="187215AB" w:rsidR="00FD5DE5" w:rsidRPr="00FD5DE5" w:rsidRDefault="00FD5DE5" w:rsidP="00BD647D">
      <w:pPr>
        <w:pStyle w:val="a4"/>
        <w:shd w:val="clear" w:color="auto" w:fill="FFFFFF" w:themeFill="background1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5DE5">
        <w:rPr>
          <w:rFonts w:ascii="Times New Roman" w:hAnsi="Times New Roman"/>
          <w:sz w:val="24"/>
          <w:szCs w:val="24"/>
        </w:rPr>
        <w:t>Данная программа позволяет реализовать ФГОС в полном объёме.</w:t>
      </w:r>
    </w:p>
    <w:p w14:paraId="77EEFC05" w14:textId="77777777" w:rsidR="00807188" w:rsidRPr="00FD5DE5" w:rsidRDefault="00807188" w:rsidP="00BD647D">
      <w:pPr>
        <w:shd w:val="clear" w:color="auto" w:fill="FFFFFF" w:themeFill="background1"/>
        <w:suppressAutoHyphens/>
        <w:spacing w:line="360" w:lineRule="auto"/>
        <w:rPr>
          <w:b/>
          <w:sz w:val="28"/>
          <w:szCs w:val="28"/>
        </w:rPr>
      </w:pPr>
    </w:p>
    <w:sectPr w:rsidR="00807188" w:rsidRPr="00FD5DE5" w:rsidSect="0058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9F4"/>
    <w:multiLevelType w:val="hybridMultilevel"/>
    <w:tmpl w:val="7218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BC7F56"/>
    <w:multiLevelType w:val="multilevel"/>
    <w:tmpl w:val="B7C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31472"/>
    <w:multiLevelType w:val="hybridMultilevel"/>
    <w:tmpl w:val="1C3E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728D6"/>
    <w:multiLevelType w:val="hybridMultilevel"/>
    <w:tmpl w:val="F7A2B090"/>
    <w:lvl w:ilvl="0" w:tplc="09A68B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5633">
    <w:abstractNumId w:val="4"/>
  </w:num>
  <w:num w:numId="2" w16cid:durableId="208345050">
    <w:abstractNumId w:val="2"/>
  </w:num>
  <w:num w:numId="3" w16cid:durableId="1558738995">
    <w:abstractNumId w:val="0"/>
  </w:num>
  <w:num w:numId="4" w16cid:durableId="483939405">
    <w:abstractNumId w:val="1"/>
  </w:num>
  <w:num w:numId="5" w16cid:durableId="1761171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5E9"/>
    <w:rsid w:val="0016560D"/>
    <w:rsid w:val="00203B01"/>
    <w:rsid w:val="002169FD"/>
    <w:rsid w:val="00386266"/>
    <w:rsid w:val="00397F84"/>
    <w:rsid w:val="003B07AC"/>
    <w:rsid w:val="003B1B70"/>
    <w:rsid w:val="00585AA7"/>
    <w:rsid w:val="00672984"/>
    <w:rsid w:val="006D4D49"/>
    <w:rsid w:val="00807188"/>
    <w:rsid w:val="00A03FC9"/>
    <w:rsid w:val="00A12541"/>
    <w:rsid w:val="00BD647D"/>
    <w:rsid w:val="00C73103"/>
    <w:rsid w:val="00C90176"/>
    <w:rsid w:val="00CB1D4D"/>
    <w:rsid w:val="00D955E9"/>
    <w:rsid w:val="00DD563D"/>
    <w:rsid w:val="00F43FB3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FBC9"/>
  <w15:docId w15:val="{D3F2C19A-EFAC-429E-BA02-0167DA0E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5E9"/>
    <w:pPr>
      <w:spacing w:before="100" w:beforeAutospacing="1" w:after="100" w:afterAutospacing="1"/>
    </w:pPr>
  </w:style>
  <w:style w:type="paragraph" w:styleId="a4">
    <w:name w:val="List Paragraph"/>
    <w:basedOn w:val="a"/>
    <w:link w:val="a5"/>
    <w:qFormat/>
    <w:rsid w:val="00D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6">
    <w:name w:val="style56"/>
    <w:basedOn w:val="a"/>
    <w:rsid w:val="00D955E9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FD5DE5"/>
    <w:rPr>
      <w:rFonts w:ascii="Calibri" w:eastAsia="Calibri" w:hAnsi="Calibri" w:cs="Times New Roman"/>
    </w:rPr>
  </w:style>
  <w:style w:type="table" w:styleId="a6">
    <w:name w:val="Table Grid"/>
    <w:basedOn w:val="a1"/>
    <w:rsid w:val="00BD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647D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43FB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43F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97F8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97F8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 Дзык</cp:lastModifiedBy>
  <cp:revision>12</cp:revision>
  <dcterms:created xsi:type="dcterms:W3CDTF">2019-01-09T15:51:00Z</dcterms:created>
  <dcterms:modified xsi:type="dcterms:W3CDTF">2022-09-26T19:52:00Z</dcterms:modified>
</cp:coreProperties>
</file>